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2218" w14:textId="77777777" w:rsidR="00C9437B" w:rsidRPr="007A0229" w:rsidRDefault="00C9437B" w:rsidP="0068337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14:paraId="74932FEC" w14:textId="72F6EF37" w:rsidR="005B4B36" w:rsidRPr="007A0229" w:rsidRDefault="007A0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vazdušnom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73/10, 57/11, 93/12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45/15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66/15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72/12</w:t>
      </w:r>
      <w:r w:rsidR="0085490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7/14-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85490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5490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</w:p>
    <w:p w14:paraId="13CC285C" w14:textId="77777777" w:rsidR="00F71A4C" w:rsidRPr="007A0229" w:rsidRDefault="00F71A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7F2254F" w14:textId="5461B1D1" w:rsidR="001C7FF2" w:rsidRPr="007A0229" w:rsidRDefault="001C7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A350354" w14:textId="3E441735" w:rsidR="00F71A4C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14:paraId="7ECD5FF0" w14:textId="77777777" w:rsidR="00F71A4C" w:rsidRPr="007A0229" w:rsidRDefault="00F71A4C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2DC7EDC" w14:textId="77777777" w:rsidR="00C9437B" w:rsidRPr="007A0229" w:rsidRDefault="00C9437B" w:rsidP="00683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FFB64F5" w14:textId="5F61BD5D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14:paraId="4A5CFD32" w14:textId="3A12A202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ANGAŽUJU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VAZDUHOPLOVOM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CIVILNOM</w:t>
      </w:r>
      <w:r w:rsidR="005B4B3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VAZDUHOPLOVSTVU</w:t>
      </w:r>
    </w:p>
    <w:p w14:paraId="6C6A511C" w14:textId="77777777" w:rsidR="00C9437B" w:rsidRPr="007A0229" w:rsidRDefault="00C9437B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921423B" w14:textId="6C3E5EB4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14:paraId="5BF68415" w14:textId="08EFEB31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angažuju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civilnom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vazduhoplovstvu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B3611BE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D293CBD" w14:textId="63F26F4B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20C114C" w14:textId="0D020EB8" w:rsidR="00C9437B" w:rsidRPr="007A0229" w:rsidRDefault="007A0229" w:rsidP="00683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zavisnosti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okolnosti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angažovani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spasilačko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koordinacionog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04008D85" w14:textId="09FA09A8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odbrane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2441D2ED" w14:textId="49360F2E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0C459D00" w14:textId="2A74EC45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65A4C6BD" w14:textId="6CF51A07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autonomne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pokrajine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7C44E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7C44E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7D693445" w14:textId="7EE7606E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fizička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pomognu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480745AF" w14:textId="6589CD68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klubovi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/>
        </w:rPr>
        <w:t>vazduhoplovna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/>
        </w:rPr>
        <w:t>udruženja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5A0925E9" w14:textId="7401AA11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specijalizovane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2C004598" w14:textId="29EB0E66" w:rsidR="00C9437B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aerodromske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217AABEA" w14:textId="6087DB8C" w:rsidR="00C9437B" w:rsidRPr="007A0229" w:rsidRDefault="007A0229" w:rsidP="006833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spasilačko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vatrogasna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14:paraId="7A2205B9" w14:textId="12957ECA" w:rsidR="00C9437B" w:rsidRPr="007A0229" w:rsidRDefault="007A0229" w:rsidP="00C9437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hitne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4099BD57" w14:textId="22A91061" w:rsidR="00D31220" w:rsidRPr="007A0229" w:rsidRDefault="007A0229" w:rsidP="00C9437B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pružalac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vazdušnoj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plovidbi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6501998E" w14:textId="1D3A5E4A" w:rsidR="00D31220" w:rsidRPr="007A0229" w:rsidRDefault="0057687A" w:rsidP="0068337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10)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Cospas-Sarsat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satelitski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detektuje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signale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radio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predajnika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otkrivanje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pozicije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nužde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prosleđuje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dostupne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detekciji</w:t>
      </w:r>
      <w:r w:rsidR="00D3122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okviru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Direktorata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civilnog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vazduhoplovstva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Direktorat</w:t>
      </w:r>
      <w:r w:rsidR="0038574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DEC5F40" w14:textId="77777777" w:rsidR="00CA3358" w:rsidRPr="007A0229" w:rsidRDefault="00CA3358" w:rsidP="00A44A7D">
      <w:pPr>
        <w:tabs>
          <w:tab w:val="num" w:pos="99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00EDD4F" w14:textId="6275D692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5E297E1" w14:textId="23E50D5A" w:rsidR="009B41B3" w:rsidRPr="007A0229" w:rsidRDefault="007A0229" w:rsidP="00683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1)</w:t>
      </w:r>
      <w:r w:rsidR="008F245F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8F245F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pružanju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44A7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Direktorat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učesnicima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aerodromskih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pružaoca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vazdušnoj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plovidbi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622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eđunarodnog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Cospas-Sarsat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C9437B" w:rsidRPr="007A0229" w:rsidDel="00DA21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E401DC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9718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401DC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E401DC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401DC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EEA5F8A" w14:textId="421388CB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4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14:paraId="705FF3AB" w14:textId="245E127B" w:rsidR="00F905C3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Način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BD03C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–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721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AD721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operativnim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procedurama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izrađuje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Direktorat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67C4E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67C4E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67C4E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sporazumima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F905C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BA401D3" w14:textId="4DF79958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365E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operativnim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procedurama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365E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izrađuju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sopstvene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D7E580C" w14:textId="77777777" w:rsidR="00C9437B" w:rsidRPr="007A0229" w:rsidRDefault="00C9437B" w:rsidP="00B50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304CD53" w14:textId="63B6D911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5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14:paraId="1A45EADB" w14:textId="4758AD70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dobijanju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odbrane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B707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BB707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B707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utvrđenim</w:t>
      </w:r>
      <w:r w:rsidR="009864D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nadležnostima</w:t>
      </w:r>
      <w:r w:rsidR="00BB7078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organizacionih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delova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0A18D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0A18D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komandi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helikopterske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8F275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Vojske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raspoloživim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resursima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3691A03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2179053" w14:textId="15599FDB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6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1D089293" w14:textId="4204BE38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dobijanju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36C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36C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utvrđenim</w:t>
      </w:r>
      <w:r w:rsidR="00A078AD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nadležnostima</w:t>
      </w:r>
      <w:r w:rsidR="00436C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5D645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helikopterske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operativnog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policijskih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asistenciju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pronalaženju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unesrećenima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obezbeđivanju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nesreće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ostataka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regulisanju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cilju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bržeg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vozila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prenošenju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139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spasilačkih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terenu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vršeći</w:t>
      </w:r>
      <w:r w:rsidR="00436C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7358C93" w14:textId="1BA32B9A" w:rsidR="00E01BE9" w:rsidRPr="007A0229" w:rsidRDefault="007A0229" w:rsidP="00E01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samom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nesreće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očuvaju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nesreće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obratiti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pažnju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naruše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nesreće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radnje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izvršile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nalozima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pripadnika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uviđaj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C5EA88F" w14:textId="66408E79" w:rsidR="00E01BE9" w:rsidRPr="007A0229" w:rsidRDefault="007A0229" w:rsidP="00E01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Ministarstvo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nadležnostima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izrađuje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procedure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koordiniranja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nadležnih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organizacionih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E01BE9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CEBE3BF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308D0821" w14:textId="722897F6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7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2D7DA9A3" w14:textId="682D25FA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dobijanju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054F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ministarstvo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nadležno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poslove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zdravlja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9393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9393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B069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1B069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utvrđenim</w:t>
      </w:r>
      <w:r w:rsidR="001B069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nadležnostima</w:t>
      </w:r>
      <w:r w:rsidR="0049393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obezbeđuje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učešće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zdravstvenih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ustanova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kao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privatne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prakse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koje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pružaju</w:t>
      </w:r>
      <w:r w:rsidR="00644A6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pomoć</w:t>
      </w:r>
      <w:r w:rsidR="00F54D9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997A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sprovođenju</w:t>
      </w:r>
      <w:r w:rsidR="00997A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operacija</w:t>
      </w:r>
      <w:r w:rsidR="000676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traganja</w:t>
      </w:r>
      <w:r w:rsidR="000676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0676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spasavanja</w:t>
      </w:r>
      <w:r w:rsidR="000676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,</w:t>
      </w:r>
      <w:r w:rsidR="00A7767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angažovanjem</w:t>
      </w:r>
      <w:r w:rsidR="00007E4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raspoloživih</w:t>
      </w:r>
      <w:r w:rsidR="00007E4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resursa</w:t>
      </w:r>
      <w:r w:rsidR="00067660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cilju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pružanja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hitne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medicinske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pomoći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zbrinjavanja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povređenih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slučaju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udesa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ili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ozbiljne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nezgode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vazduhoplova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48E1AF47" w14:textId="77777777" w:rsidR="0078085D" w:rsidRPr="007A0229" w:rsidRDefault="0078085D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</w:p>
    <w:p w14:paraId="150E0133" w14:textId="4774A881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8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14:paraId="5550C32A" w14:textId="7E4166AE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Nadležni</w:t>
      </w:r>
      <w:r w:rsidR="002C151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organi</w:t>
      </w:r>
      <w:r w:rsidR="002C151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autonomne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pokrajine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jedinice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lokalne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samouprave</w:t>
      </w:r>
      <w:r w:rsidR="00B920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postupaju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instrukcijama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C21DBF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15CA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uključuju</w:t>
      </w:r>
      <w:r w:rsidR="0049393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operacije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C15CA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="00C15CA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="00C15CA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C15CA5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628F94FE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3953C2F1" w14:textId="19BC20CD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9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. </w:t>
      </w:r>
    </w:p>
    <w:p w14:paraId="33E6BC97" w14:textId="20461016" w:rsidR="00E46C4A" w:rsidRPr="007A0229" w:rsidRDefault="007A0229" w:rsidP="006833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Na</w:t>
      </w:r>
      <w:r w:rsidR="001C7FF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zahtev</w:t>
      </w:r>
      <w:r w:rsidR="001C7FF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0686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21DBF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1226A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operacijama</w:t>
      </w:r>
      <w:r w:rsidR="00E46C4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traganja</w:t>
      </w:r>
      <w:r w:rsidR="001226A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1226A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spasavanja</w:t>
      </w:r>
      <w:r w:rsidR="001226A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učestvuju</w:t>
      </w:r>
      <w:r w:rsidR="00986E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986E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="00986E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="00986E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986E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,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drugi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organi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državne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uprave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javna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preduzeća</w:t>
      </w:r>
      <w:r w:rsidR="00D0686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D0686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fizička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pravna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lica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koja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mogu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pomognu</w:t>
      </w:r>
      <w:r w:rsidR="00D0686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privatne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zdravstvene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ustanove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udruženja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radio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amatera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sredstva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javnog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informisanja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meteorološki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zavodi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šumska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gazdinstva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drugi</w:t>
      </w:r>
      <w:r w:rsidR="00D06867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).</w:t>
      </w:r>
    </w:p>
    <w:p w14:paraId="6F242DB8" w14:textId="77777777" w:rsidR="00F71A4C" w:rsidRPr="007A0229" w:rsidRDefault="00F71A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79C6289" w14:textId="3B535907" w:rsidR="00C9437B" w:rsidRPr="007A0229" w:rsidRDefault="007A0229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77419D8" w14:textId="1F6DDC52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Aero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klubovi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vazduhoplovne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organizacije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vazduhoplovna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udruženja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pružaju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informacije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koje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su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bitne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sprovođenje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spasavanja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a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na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zahtev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36F3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i</w:t>
      </w:r>
      <w:r w:rsidR="005E3152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učestvuju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operacijama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spasavanja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u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skladu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sa</w:t>
      </w:r>
      <w:r w:rsidR="00E8256F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zakonom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.</w:t>
      </w:r>
    </w:p>
    <w:p w14:paraId="7C104403" w14:textId="77777777" w:rsidR="00C9437B" w:rsidRPr="007A0229" w:rsidRDefault="00C9437B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  <w:lang w:val="sr-Latn-CS" w:eastAsia="hr-HR"/>
        </w:rPr>
      </w:pPr>
    </w:p>
    <w:p w14:paraId="170E3169" w14:textId="54639447" w:rsidR="00C9437B" w:rsidRPr="007A0229" w:rsidRDefault="007A0229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68A489D" w14:textId="3A9FF875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Na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zahtev</w:t>
      </w:r>
      <w:r w:rsidR="00C9437B"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36F3B" w:rsidRPr="007A0229" w:rsidDel="001477EB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traganju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učestvuju</w:t>
      </w:r>
      <w:r w:rsidR="001477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</w:t>
      </w:r>
      <w:r w:rsidR="001477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skladu</w:t>
      </w:r>
      <w:r w:rsidR="001477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</w:t>
      </w:r>
      <w:r w:rsidR="001477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zakonom</w:t>
      </w:r>
      <w:r w:rsidR="001477E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specijalizovane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jedinice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za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to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gorske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službe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spasilački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klubovi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ekipe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Crvenog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krsta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vatrogasni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savezi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lovačka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udruženja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volonteri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druge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 w:eastAsia="hr-HR"/>
        </w:rPr>
        <w:t>.</w:t>
      </w:r>
    </w:p>
    <w:p w14:paraId="52105CBE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 w:eastAsia="hr-HR"/>
        </w:rPr>
      </w:pPr>
    </w:p>
    <w:p w14:paraId="58C2B738" w14:textId="5C348AEE" w:rsidR="00C9437B" w:rsidRPr="007A0229" w:rsidRDefault="007A0229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57A608C" w14:textId="2BE9C426" w:rsidR="00C9437B" w:rsidRPr="007A0229" w:rsidRDefault="007A0229" w:rsidP="00B50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Aerodromske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spasilačko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vatrogasna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hitne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pomoći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udes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dogodi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području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aerodroma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2D6A93D" w14:textId="6352A306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događaju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ozbiljnoj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nezgodi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udesu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aerodromske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510C8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8F07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odlaganja</w:t>
      </w:r>
      <w:r w:rsidR="009A0E4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="00013D86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36F3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50273C7C" w14:textId="77777777" w:rsidR="00C9437B" w:rsidRPr="007A0229" w:rsidRDefault="00C9437B" w:rsidP="00C943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C484B26" w14:textId="6959042A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36CE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A60B608" w14:textId="2E208CA4" w:rsidR="00C9437B" w:rsidRPr="007A0229" w:rsidRDefault="007A0229" w:rsidP="007B7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Pružalac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vazdušnoj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plovidbi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uzbunjivanja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učestvuje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dokumentima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Međunarodne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civilnog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vazduhoplovstva</w:t>
      </w:r>
      <w:r w:rsidR="002855B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6B344617" w14:textId="47B3CB28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Međusobni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Direktorata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pružaoca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vazdušnoj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plovidbi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pružanja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uzbunjivanja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7B74F3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2DA330F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7E59221" w14:textId="2A98D26D" w:rsidR="00C9437B" w:rsidRPr="007A0229" w:rsidRDefault="007A0229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F4264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D23D801" w14:textId="7686A98D" w:rsidR="00C9437B" w:rsidRPr="007A0229" w:rsidRDefault="007A0229" w:rsidP="00C94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učesnici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pridržavaju</w:t>
      </w:r>
      <w:r w:rsidR="00510C8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instrukcija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376782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36F3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10C8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informišu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SKC</w:t>
      </w:r>
      <w:r w:rsidR="00636F3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operacije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traganja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spasavanja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490488E" w14:textId="77777777" w:rsidR="001C7FF2" w:rsidRPr="007A0229" w:rsidRDefault="001C7FF2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A56A97C" w14:textId="356D121E" w:rsidR="00C9437B" w:rsidRPr="007A0229" w:rsidRDefault="007A0229" w:rsidP="00C9437B">
      <w:pPr>
        <w:spacing w:after="0" w:line="240" w:lineRule="auto"/>
        <w:ind w:left="17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1D0BF1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967BD60" w14:textId="1F1D2D24" w:rsidR="001621E1" w:rsidRPr="007A0229" w:rsidRDefault="007A0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DF151A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697522B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637F77D" w14:textId="64BF9FAD" w:rsidR="00C9437B" w:rsidRPr="007A0229" w:rsidRDefault="001621E1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C1E5544" w14:textId="325FF3B3" w:rsidR="00C9437B" w:rsidRPr="007A0229" w:rsidRDefault="007A0229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C9437B" w:rsidRPr="007A02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               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14:paraId="62BA1041" w14:textId="77777777" w:rsidR="00C9437B" w:rsidRPr="007A0229" w:rsidRDefault="00C9437B" w:rsidP="00C943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70E85E0" w14:textId="63F6DA4B" w:rsidR="00C9437B" w:rsidRPr="007A0229" w:rsidRDefault="007A0229" w:rsidP="00C943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</w:p>
    <w:p w14:paraId="79EB1330" w14:textId="2EF76553" w:rsidR="0091344D" w:rsidRPr="007A0229" w:rsidRDefault="00CF148B" w:rsidP="00683378">
      <w:pPr>
        <w:spacing w:after="0" w:line="240" w:lineRule="auto"/>
        <w:rPr>
          <w:noProof/>
          <w:lang w:val="sr-Latn-CS"/>
        </w:rPr>
      </w:pP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P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ab/>
      </w:r>
      <w:r w:rsidR="007A0229">
        <w:rPr>
          <w:rFonts w:ascii="Times New Roman" w:eastAsia="Times New Roman" w:hAnsi="Times New Roman" w:cs="Times New Roman"/>
          <w:noProof/>
          <w:color w:val="0C0C0E"/>
          <w:sz w:val="24"/>
          <w:szCs w:val="24"/>
          <w:lang w:val="sr-Latn-CS" w:eastAsia="hr-HR"/>
        </w:rPr>
        <w:t>PREDSEDNIK</w:t>
      </w:r>
    </w:p>
    <w:sectPr w:rsidR="0091344D" w:rsidRPr="007A0229" w:rsidSect="0068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AF2F" w14:textId="77777777" w:rsidR="0043045F" w:rsidRDefault="0043045F" w:rsidP="00652104">
      <w:pPr>
        <w:spacing w:after="0" w:line="240" w:lineRule="auto"/>
      </w:pPr>
      <w:r>
        <w:separator/>
      </w:r>
    </w:p>
  </w:endnote>
  <w:endnote w:type="continuationSeparator" w:id="0">
    <w:p w14:paraId="2857F22C" w14:textId="77777777" w:rsidR="0043045F" w:rsidRDefault="0043045F" w:rsidP="0065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D63F" w14:textId="77777777" w:rsidR="007A0229" w:rsidRDefault="007A0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256242317"/>
      <w:docPartObj>
        <w:docPartGallery w:val="Page Numbers (Bottom of Page)"/>
        <w:docPartUnique/>
      </w:docPartObj>
    </w:sdtPr>
    <w:sdtEndPr/>
    <w:sdtContent>
      <w:p w14:paraId="3FF11F38" w14:textId="71B53F6F" w:rsidR="00652104" w:rsidRPr="007A0229" w:rsidRDefault="00652104">
        <w:pPr>
          <w:pStyle w:val="Footer"/>
          <w:jc w:val="right"/>
          <w:rPr>
            <w:noProof/>
            <w:lang w:val="sr-Latn-CS"/>
          </w:rPr>
        </w:pPr>
        <w:r w:rsidRPr="007A0229">
          <w:rPr>
            <w:noProof/>
            <w:lang w:val="sr-Latn-CS"/>
          </w:rPr>
          <w:fldChar w:fldCharType="begin"/>
        </w:r>
        <w:r w:rsidRPr="007A0229">
          <w:rPr>
            <w:noProof/>
            <w:lang w:val="sr-Latn-CS"/>
          </w:rPr>
          <w:instrText xml:space="preserve"> PAGE   \* MERGEFORMAT </w:instrText>
        </w:r>
        <w:r w:rsidRPr="007A0229">
          <w:rPr>
            <w:noProof/>
            <w:lang w:val="sr-Latn-CS"/>
          </w:rPr>
          <w:fldChar w:fldCharType="separate"/>
        </w:r>
        <w:r w:rsidR="007A0229">
          <w:rPr>
            <w:noProof/>
            <w:lang w:val="sr-Latn-CS"/>
          </w:rPr>
          <w:t>3</w:t>
        </w:r>
        <w:r w:rsidRPr="007A0229">
          <w:rPr>
            <w:noProof/>
            <w:lang w:val="sr-Latn-CS"/>
          </w:rPr>
          <w:fldChar w:fldCharType="end"/>
        </w:r>
      </w:p>
    </w:sdtContent>
  </w:sdt>
  <w:p w14:paraId="142284F5" w14:textId="77777777" w:rsidR="00652104" w:rsidRPr="007A0229" w:rsidRDefault="0065210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939E" w14:textId="77777777" w:rsidR="007A0229" w:rsidRDefault="007A0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7A2E" w14:textId="77777777" w:rsidR="0043045F" w:rsidRDefault="0043045F" w:rsidP="00652104">
      <w:pPr>
        <w:spacing w:after="0" w:line="240" w:lineRule="auto"/>
      </w:pPr>
      <w:r>
        <w:separator/>
      </w:r>
    </w:p>
  </w:footnote>
  <w:footnote w:type="continuationSeparator" w:id="0">
    <w:p w14:paraId="4C9FE008" w14:textId="77777777" w:rsidR="0043045F" w:rsidRDefault="0043045F" w:rsidP="0065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4E53" w14:textId="77777777" w:rsidR="007A0229" w:rsidRDefault="007A0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A734" w14:textId="77777777" w:rsidR="007A0229" w:rsidRDefault="007A0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B000" w14:textId="77777777" w:rsidR="007A0229" w:rsidRDefault="007A0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3F4"/>
    <w:multiLevelType w:val="hybridMultilevel"/>
    <w:tmpl w:val="7B82A9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C51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7B"/>
    <w:rsid w:val="00007E4A"/>
    <w:rsid w:val="000128B9"/>
    <w:rsid w:val="00013D86"/>
    <w:rsid w:val="00016228"/>
    <w:rsid w:val="00063450"/>
    <w:rsid w:val="00067660"/>
    <w:rsid w:val="00082CCA"/>
    <w:rsid w:val="000A18DD"/>
    <w:rsid w:val="000C20B9"/>
    <w:rsid w:val="001054F7"/>
    <w:rsid w:val="001226A1"/>
    <w:rsid w:val="001231E9"/>
    <w:rsid w:val="001355DD"/>
    <w:rsid w:val="001477EB"/>
    <w:rsid w:val="001621E1"/>
    <w:rsid w:val="001925B7"/>
    <w:rsid w:val="001A4238"/>
    <w:rsid w:val="001B0694"/>
    <w:rsid w:val="001C7FF2"/>
    <w:rsid w:val="001D0BF1"/>
    <w:rsid w:val="001F4264"/>
    <w:rsid w:val="00223662"/>
    <w:rsid w:val="00242EF1"/>
    <w:rsid w:val="0024442E"/>
    <w:rsid w:val="00246D6A"/>
    <w:rsid w:val="002847E2"/>
    <w:rsid w:val="002855B3"/>
    <w:rsid w:val="002C1516"/>
    <w:rsid w:val="00305B99"/>
    <w:rsid w:val="0031215A"/>
    <w:rsid w:val="00321A97"/>
    <w:rsid w:val="00330FA1"/>
    <w:rsid w:val="00332077"/>
    <w:rsid w:val="00370FE6"/>
    <w:rsid w:val="00375D72"/>
    <w:rsid w:val="00376782"/>
    <w:rsid w:val="00385745"/>
    <w:rsid w:val="003A4DCD"/>
    <w:rsid w:val="003D5FE8"/>
    <w:rsid w:val="00403DBC"/>
    <w:rsid w:val="0043045F"/>
    <w:rsid w:val="004365E1"/>
    <w:rsid w:val="00436C86"/>
    <w:rsid w:val="00447945"/>
    <w:rsid w:val="004622D7"/>
    <w:rsid w:val="00493933"/>
    <w:rsid w:val="004A2AD0"/>
    <w:rsid w:val="004A66A8"/>
    <w:rsid w:val="004E62B2"/>
    <w:rsid w:val="00500333"/>
    <w:rsid w:val="005067B2"/>
    <w:rsid w:val="00510C8A"/>
    <w:rsid w:val="00531F1E"/>
    <w:rsid w:val="0057687A"/>
    <w:rsid w:val="00597188"/>
    <w:rsid w:val="005B4B36"/>
    <w:rsid w:val="005B61B8"/>
    <w:rsid w:val="005D645B"/>
    <w:rsid w:val="005E3152"/>
    <w:rsid w:val="005E7922"/>
    <w:rsid w:val="006178AF"/>
    <w:rsid w:val="00636F3B"/>
    <w:rsid w:val="00644A62"/>
    <w:rsid w:val="00652104"/>
    <w:rsid w:val="00683378"/>
    <w:rsid w:val="006911C9"/>
    <w:rsid w:val="0072151C"/>
    <w:rsid w:val="00731035"/>
    <w:rsid w:val="00733965"/>
    <w:rsid w:val="0078085D"/>
    <w:rsid w:val="007816F3"/>
    <w:rsid w:val="007A0229"/>
    <w:rsid w:val="007A1058"/>
    <w:rsid w:val="007B74F3"/>
    <w:rsid w:val="007C44E1"/>
    <w:rsid w:val="008456ED"/>
    <w:rsid w:val="00854906"/>
    <w:rsid w:val="008738D1"/>
    <w:rsid w:val="008742BC"/>
    <w:rsid w:val="00896A60"/>
    <w:rsid w:val="008E49D1"/>
    <w:rsid w:val="008F07EA"/>
    <w:rsid w:val="008F1658"/>
    <w:rsid w:val="008F245F"/>
    <w:rsid w:val="008F2752"/>
    <w:rsid w:val="0091344D"/>
    <w:rsid w:val="00936CEA"/>
    <w:rsid w:val="009864D4"/>
    <w:rsid w:val="00986E82"/>
    <w:rsid w:val="00997A7B"/>
    <w:rsid w:val="009A0E46"/>
    <w:rsid w:val="009B41B3"/>
    <w:rsid w:val="009C1C59"/>
    <w:rsid w:val="009D3BB2"/>
    <w:rsid w:val="00A078AD"/>
    <w:rsid w:val="00A44A7D"/>
    <w:rsid w:val="00A77673"/>
    <w:rsid w:val="00A8433B"/>
    <w:rsid w:val="00AC461E"/>
    <w:rsid w:val="00AD2C8E"/>
    <w:rsid w:val="00AD7219"/>
    <w:rsid w:val="00AF038A"/>
    <w:rsid w:val="00AF593E"/>
    <w:rsid w:val="00B0596F"/>
    <w:rsid w:val="00B440EA"/>
    <w:rsid w:val="00B50DB5"/>
    <w:rsid w:val="00B920EB"/>
    <w:rsid w:val="00BA7C1C"/>
    <w:rsid w:val="00BB7078"/>
    <w:rsid w:val="00BD03C4"/>
    <w:rsid w:val="00C15CA5"/>
    <w:rsid w:val="00C16CC8"/>
    <w:rsid w:val="00C21DBF"/>
    <w:rsid w:val="00C4570A"/>
    <w:rsid w:val="00C70FC3"/>
    <w:rsid w:val="00C9437B"/>
    <w:rsid w:val="00CA3358"/>
    <w:rsid w:val="00CD24DF"/>
    <w:rsid w:val="00CF148B"/>
    <w:rsid w:val="00D06867"/>
    <w:rsid w:val="00D13960"/>
    <w:rsid w:val="00D31220"/>
    <w:rsid w:val="00D67C4E"/>
    <w:rsid w:val="00DB12C3"/>
    <w:rsid w:val="00DF151A"/>
    <w:rsid w:val="00E01BE9"/>
    <w:rsid w:val="00E401DC"/>
    <w:rsid w:val="00E424F2"/>
    <w:rsid w:val="00E46C4A"/>
    <w:rsid w:val="00E8256F"/>
    <w:rsid w:val="00E87D49"/>
    <w:rsid w:val="00EA3893"/>
    <w:rsid w:val="00F15827"/>
    <w:rsid w:val="00F54D97"/>
    <w:rsid w:val="00F71A4C"/>
    <w:rsid w:val="00F905C3"/>
    <w:rsid w:val="00FD01E5"/>
    <w:rsid w:val="00FE39FC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0F40"/>
  <w15:docId w15:val="{1C3167B4-FE3E-46C4-ABC7-7BCF4D5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39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3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9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04"/>
  </w:style>
  <w:style w:type="paragraph" w:styleId="Footer">
    <w:name w:val="footer"/>
    <w:basedOn w:val="Normal"/>
    <w:link w:val="FooterChar"/>
    <w:uiPriority w:val="99"/>
    <w:unhideWhenUsed/>
    <w:rsid w:val="0065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04"/>
  </w:style>
  <w:style w:type="paragraph" w:styleId="ListParagraph">
    <w:name w:val="List Paragraph"/>
    <w:basedOn w:val="Normal"/>
    <w:uiPriority w:val="34"/>
    <w:qFormat/>
    <w:rsid w:val="0033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383A-CD34-465F-893E-3A90512D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Korisnik952</dc:creator>
  <cp:lastModifiedBy>Bojan Grgic</cp:lastModifiedBy>
  <cp:revision>2</cp:revision>
  <cp:lastPrinted>2015-11-12T13:52:00Z</cp:lastPrinted>
  <dcterms:created xsi:type="dcterms:W3CDTF">2015-11-13T12:30:00Z</dcterms:created>
  <dcterms:modified xsi:type="dcterms:W3CDTF">2015-11-13T12:30:00Z</dcterms:modified>
</cp:coreProperties>
</file>