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2B2" w:rsidRDefault="008D47F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44.9pt;height:627.6pt;visibility:visible">
            <v:imagedata r:id="rId4" o:title=""/>
          </v:shape>
        </w:pict>
      </w:r>
      <w:bookmarkStart w:id="0" w:name="_GoBack"/>
      <w:bookmarkEnd w:id="0"/>
    </w:p>
    <w:p w:rsidR="00C632B2" w:rsidRPr="007F0FAB" w:rsidRDefault="00C632B2" w:rsidP="00855965">
      <w:pPr>
        <w:tabs>
          <w:tab w:val="left" w:pos="5470"/>
        </w:tabs>
        <w:rPr>
          <w:sz w:val="18"/>
          <w:szCs w:val="18"/>
          <w:lang w:val="sr-Cyrl-CS"/>
        </w:rPr>
      </w:pPr>
      <w:r>
        <w:rPr>
          <w:sz w:val="18"/>
          <w:szCs w:val="18"/>
          <w:lang w:val="sr-Cyrl-CS"/>
        </w:rPr>
        <w:t xml:space="preserve">                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lang w:val="sr-Cyrl-CS"/>
        </w:rPr>
        <w:t>Графички прилог 1</w:t>
      </w:r>
      <w:r>
        <w:rPr>
          <w:sz w:val="18"/>
          <w:szCs w:val="18"/>
          <w:lang w:val="sr-Latn-CS"/>
        </w:rPr>
        <w:t>.</w:t>
      </w:r>
      <w:r>
        <w:rPr>
          <w:sz w:val="18"/>
          <w:szCs w:val="18"/>
          <w:lang w:val="sr-Cyrl-CS"/>
        </w:rPr>
        <w:t xml:space="preserve"> – Природни ресурси и вредности, заштита НКД и развој туризма</w:t>
      </w:r>
    </w:p>
    <w:sectPr w:rsidR="00C632B2" w:rsidRPr="007F0FAB" w:rsidSect="00523BB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TrackMoves/>
  <w:defaultTabStop w:val="720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1B41"/>
    <w:rsid w:val="00005E69"/>
    <w:rsid w:val="001D06B2"/>
    <w:rsid w:val="00224811"/>
    <w:rsid w:val="00403212"/>
    <w:rsid w:val="00426FDA"/>
    <w:rsid w:val="0048386D"/>
    <w:rsid w:val="004D6A75"/>
    <w:rsid w:val="00523BB8"/>
    <w:rsid w:val="005A734E"/>
    <w:rsid w:val="005D16CC"/>
    <w:rsid w:val="0066320C"/>
    <w:rsid w:val="007F0FAB"/>
    <w:rsid w:val="008054B9"/>
    <w:rsid w:val="0081274C"/>
    <w:rsid w:val="00855965"/>
    <w:rsid w:val="008D47F2"/>
    <w:rsid w:val="009114B2"/>
    <w:rsid w:val="0099712E"/>
    <w:rsid w:val="009D1B41"/>
    <w:rsid w:val="00C632B2"/>
    <w:rsid w:val="00CE18DE"/>
    <w:rsid w:val="00F17D2A"/>
    <w:rsid w:val="00F54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BB8"/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D1B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D1B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Andjelka Opacic</dc:creator>
  <cp:lastModifiedBy>Bojan</cp:lastModifiedBy>
  <cp:revision>2</cp:revision>
  <dcterms:created xsi:type="dcterms:W3CDTF">2015-02-05T09:58:00Z</dcterms:created>
  <dcterms:modified xsi:type="dcterms:W3CDTF">2015-02-05T09:58:00Z</dcterms:modified>
</cp:coreProperties>
</file>