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1" w:type="dxa"/>
        <w:tblInd w:w="93" w:type="dxa"/>
        <w:tblLook w:val="00A0" w:firstRow="1" w:lastRow="0" w:firstColumn="1" w:lastColumn="0" w:noHBand="0" w:noVBand="0"/>
      </w:tblPr>
      <w:tblGrid>
        <w:gridCol w:w="3615"/>
        <w:gridCol w:w="1800"/>
        <w:gridCol w:w="160"/>
        <w:gridCol w:w="236"/>
        <w:gridCol w:w="1965"/>
        <w:gridCol w:w="879"/>
        <w:gridCol w:w="222"/>
        <w:gridCol w:w="14"/>
      </w:tblGrid>
      <w:tr w:rsidR="00FD01D1" w:rsidRPr="00323043" w:rsidTr="006342CD">
        <w:trPr>
          <w:gridAfter w:val="1"/>
          <w:wAfter w:w="14" w:type="dxa"/>
          <w:trHeight w:val="555"/>
        </w:trPr>
        <w:tc>
          <w:tcPr>
            <w:tcW w:w="88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1D1" w:rsidRPr="00323043" w:rsidRDefault="00FD01D1" w:rsidP="006342CD">
            <w:pPr>
              <w:pageBreakBefore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Образац Н-1  Пријава за евиденцију обвезника плаћања </w:t>
            </w:r>
            <w:r w:rsidR="005915C1" w:rsidRPr="003230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на</w:t>
            </w:r>
            <w:bookmarkStart w:id="0" w:name="_GoBack"/>
            <w:bookmarkEnd w:id="0"/>
            <w:r w:rsidR="005915C1" w:rsidRPr="003230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кнаде </w:t>
            </w:r>
            <w:r w:rsidRPr="003230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за формирање обавезних резерви нафте и деривата нафте </w:t>
            </w:r>
          </w:p>
        </w:tc>
      </w:tr>
      <w:tr w:rsidR="00FD01D1" w:rsidRPr="00323043" w:rsidTr="006342CD">
        <w:trPr>
          <w:trHeight w:val="300"/>
        </w:trPr>
        <w:tc>
          <w:tcPr>
            <w:tcW w:w="55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FD01D1" w:rsidRPr="00323043" w:rsidTr="006342CD">
        <w:trPr>
          <w:trHeight w:val="300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Назив привредног друштва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D01D1" w:rsidRPr="00323043" w:rsidRDefault="00FD01D1" w:rsidP="00634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FD01D1" w:rsidRPr="00323043" w:rsidTr="006342CD">
        <w:trPr>
          <w:trHeight w:val="300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Седиште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FD01D1" w:rsidRPr="00323043" w:rsidTr="006342CD">
        <w:trPr>
          <w:trHeight w:val="300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FD01D1" w:rsidRPr="00323043" w:rsidTr="006342CD">
        <w:trPr>
          <w:trHeight w:val="300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FD01D1" w:rsidRPr="00323043" w:rsidTr="006342CD">
        <w:trPr>
          <w:trHeight w:val="300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FD01D1" w:rsidRPr="00323043" w:rsidTr="006342CD">
        <w:trPr>
          <w:trHeight w:val="300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Број лиценце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FD01D1" w:rsidRPr="00323043" w:rsidTr="006342CD">
        <w:trPr>
          <w:trHeight w:val="300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Телефон / факс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FD01D1" w:rsidRPr="00323043" w:rsidTr="006342CD">
        <w:trPr>
          <w:trHeight w:val="300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e-mail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FD01D1" w:rsidRPr="00323043" w:rsidTr="006342CD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Одговорно лице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FD01D1" w:rsidRPr="00323043" w:rsidTr="006342CD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FD01D1" w:rsidRPr="00323043" w:rsidTr="006342CD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30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FD01D1" w:rsidRPr="00323043" w:rsidTr="006342CD">
        <w:trPr>
          <w:trHeight w:val="30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D1" w:rsidRPr="00323043" w:rsidRDefault="00FD01D1" w:rsidP="00634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FD01D1" w:rsidRPr="00323043" w:rsidRDefault="00FD01D1" w:rsidP="00FD01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23043">
        <w:rPr>
          <w:rFonts w:ascii="Times New Roman" w:eastAsia="Calibri" w:hAnsi="Times New Roman" w:cs="Times New Roman"/>
          <w:sz w:val="24"/>
          <w:szCs w:val="24"/>
          <w:lang w:val="sr-Cyrl-RS"/>
        </w:rPr>
        <w:t>Име и презиме одговорног лица</w:t>
      </w:r>
    </w:p>
    <w:p w:rsidR="00FD01D1" w:rsidRPr="00323043" w:rsidRDefault="00FD01D1" w:rsidP="00FD01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23043">
        <w:rPr>
          <w:rFonts w:ascii="Times New Roman" w:eastAsia="Calibri" w:hAnsi="Times New Roman" w:cs="Times New Roman"/>
          <w:sz w:val="24"/>
          <w:szCs w:val="24"/>
          <w:lang w:val="sr-Cyrl-RS"/>
        </w:rPr>
        <w:t>Потпис одговорног лица</w:t>
      </w:r>
    </w:p>
    <w:p w:rsidR="00FD01D1" w:rsidRPr="00323043" w:rsidRDefault="00FD01D1" w:rsidP="00FD01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230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Печат </w:t>
      </w:r>
    </w:p>
    <w:p w:rsidR="0050342B" w:rsidRDefault="0050342B"/>
    <w:sectPr w:rsidR="0050342B" w:rsidSect="005F1CE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FB"/>
    <w:rsid w:val="0002787A"/>
    <w:rsid w:val="00065150"/>
    <w:rsid w:val="00112868"/>
    <w:rsid w:val="001955D3"/>
    <w:rsid w:val="001E71FF"/>
    <w:rsid w:val="003C3DBB"/>
    <w:rsid w:val="003E240E"/>
    <w:rsid w:val="0050342B"/>
    <w:rsid w:val="0051159A"/>
    <w:rsid w:val="005200D7"/>
    <w:rsid w:val="005915C1"/>
    <w:rsid w:val="005E6BE6"/>
    <w:rsid w:val="0062599B"/>
    <w:rsid w:val="006A12FD"/>
    <w:rsid w:val="006B4B79"/>
    <w:rsid w:val="007E4CA7"/>
    <w:rsid w:val="007F1EEE"/>
    <w:rsid w:val="00864AA9"/>
    <w:rsid w:val="0088359A"/>
    <w:rsid w:val="008B6FFB"/>
    <w:rsid w:val="00970D82"/>
    <w:rsid w:val="009716DA"/>
    <w:rsid w:val="00A56807"/>
    <w:rsid w:val="00A94D05"/>
    <w:rsid w:val="00AF33B2"/>
    <w:rsid w:val="00B10533"/>
    <w:rsid w:val="00B70E4A"/>
    <w:rsid w:val="00B7778C"/>
    <w:rsid w:val="00CD4591"/>
    <w:rsid w:val="00D32958"/>
    <w:rsid w:val="00D653CF"/>
    <w:rsid w:val="00F33CA2"/>
    <w:rsid w:val="00FD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D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D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Savovic</dc:creator>
  <cp:lastModifiedBy>Snezana Marinovic</cp:lastModifiedBy>
  <cp:revision>3</cp:revision>
  <dcterms:created xsi:type="dcterms:W3CDTF">2014-10-09T11:49:00Z</dcterms:created>
  <dcterms:modified xsi:type="dcterms:W3CDTF">2014-10-09T11:56:00Z</dcterms:modified>
</cp:coreProperties>
</file>