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26" w:rsidRPr="00235C78" w:rsidRDefault="00EE6526" w:rsidP="00EE6526">
      <w:pP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D6263A" w:rsidRPr="00235C78" w:rsidRDefault="00D6263A" w:rsidP="00D6263A">
      <w:pPr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D6263A" w:rsidRPr="00235C78" w:rsidRDefault="00235C78" w:rsidP="00D6263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3C6264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9749BB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otklanjanju</w:t>
      </w:r>
      <w:r w:rsidR="009749BB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posledica</w:t>
      </w:r>
      <w:r w:rsidR="009749BB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poplava</w:t>
      </w:r>
      <w:r w:rsidR="009749BB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9749BB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Republici</w:t>
      </w:r>
      <w:r w:rsidR="009749BB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Srbiji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7</w:t>
      </w:r>
      <w:r w:rsidR="00CF0B81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5/14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)</w:t>
      </w:r>
      <w:r w:rsidR="009749BB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9749BB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Vladi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ispravka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101/07, 65/08, 16/11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68/12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72/12, 7/14 ‒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44/14)</w:t>
      </w:r>
      <w:r w:rsidR="001E6150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</w:p>
    <w:p w:rsidR="00D6263A" w:rsidRPr="00235C78" w:rsidRDefault="00235C78" w:rsidP="00D6263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Vlada</w:t>
      </w:r>
      <w:r w:rsidR="00D6263A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donosi</w:t>
      </w:r>
    </w:p>
    <w:p w:rsidR="00D6754C" w:rsidRPr="00235C78" w:rsidRDefault="00235C78" w:rsidP="00A56C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A56C5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A56C5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A56C5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A56C5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</w:t>
      </w:r>
      <w:r w:rsidR="00A56C5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</w:p>
    <w:p w:rsidR="009749BB" w:rsidRPr="00235C78" w:rsidRDefault="00235C78" w:rsidP="00A56C5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9749B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UTVRĐIVANJU</w:t>
      </w:r>
      <w:r w:rsidR="009749B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9749B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PROGRAMA</w:t>
      </w:r>
      <w:r w:rsidR="009749B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OBNOVE</w:t>
      </w:r>
      <w:r w:rsidR="009749B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PORUŠENIH</w:t>
      </w:r>
      <w:r w:rsidR="009749B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PORODIČNIH</w:t>
      </w:r>
      <w:r w:rsidR="009749B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STAMBENIH</w:t>
      </w:r>
      <w:r w:rsidR="009749B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OBJEKATA</w:t>
      </w:r>
    </w:p>
    <w:p w:rsidR="009749BB" w:rsidRPr="00235C78" w:rsidRDefault="009749BB" w:rsidP="00A56C5B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56C5B" w:rsidRPr="00235C78" w:rsidRDefault="00235C78" w:rsidP="00A56C5B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56C5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749BB" w:rsidRPr="00235C78" w:rsidRDefault="00235C78" w:rsidP="002C6A45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A56C5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A56C5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A56C5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56C5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="00A56C5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A56C5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A56C5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porušenih</w:t>
      </w:r>
      <w:r w:rsidR="0020457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porodičnih</w:t>
      </w:r>
      <w:r w:rsidR="0020457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="0020457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749BB" w:rsidRPr="00235C78" w:rsidRDefault="00235C78" w:rsidP="009749BB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A56C5B" w:rsidRPr="00235C78" w:rsidRDefault="0020457C" w:rsidP="002C6A45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="0006678F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06678F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06678F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porušenih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porodičnih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odštampan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čini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njen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0457C" w:rsidRPr="00235C78" w:rsidRDefault="00235C78" w:rsidP="0020457C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0457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0457C" w:rsidRPr="00235C78" w:rsidRDefault="00235C78" w:rsidP="002C6A45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20457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20457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20457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0457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20457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20457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0457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0457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20457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20457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0457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20457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20457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20457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20457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749BB" w:rsidRPr="00235C78" w:rsidRDefault="009749BB" w:rsidP="002C6A45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749BB" w:rsidRPr="00235C78" w:rsidRDefault="009749BB" w:rsidP="009749BB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9749BB" w:rsidRPr="00235C78" w:rsidRDefault="00235C78" w:rsidP="009749BB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43FB2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543FB2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jula</w:t>
      </w:r>
      <w:r w:rsidR="00543FB2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9749BB" w:rsidRPr="00235C78" w:rsidRDefault="00235C78" w:rsidP="009749BB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9749BB" w:rsidRPr="00235C78" w:rsidRDefault="009749BB" w:rsidP="009749BB">
      <w:pPr>
        <w:ind w:left="504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749BB" w:rsidRPr="00235C78" w:rsidRDefault="00235C78" w:rsidP="009749BB">
      <w:pPr>
        <w:ind w:left="504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9749BB" w:rsidRPr="00235C78" w:rsidRDefault="00235C78" w:rsidP="009749BB">
      <w:pPr>
        <w:ind w:left="504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Vučić</w:t>
      </w:r>
    </w:p>
    <w:p w:rsidR="009749BB" w:rsidRPr="00235C78" w:rsidRDefault="009749BB" w:rsidP="009749BB">
      <w:pPr>
        <w:ind w:left="504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749BB" w:rsidRPr="00235C78" w:rsidRDefault="009749BB" w:rsidP="009749BB">
      <w:pPr>
        <w:ind w:left="504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749BB" w:rsidRPr="00235C78" w:rsidRDefault="009749BB" w:rsidP="009749BB">
      <w:pPr>
        <w:ind w:left="504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E6150" w:rsidRPr="00235C78" w:rsidRDefault="001E6150" w:rsidP="009749BB">
      <w:pPr>
        <w:ind w:left="504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1E6150" w:rsidRPr="00235C78" w:rsidSect="001E61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304" w:right="1440" w:bottom="1304" w:left="1588" w:header="680" w:footer="680" w:gutter="0"/>
          <w:pgNumType w:start="1"/>
          <w:cols w:space="708"/>
          <w:titlePg/>
          <w:docGrid w:linePitch="360"/>
        </w:sectPr>
      </w:pPr>
    </w:p>
    <w:p w:rsidR="003B0DCB" w:rsidRPr="00235C78" w:rsidRDefault="00235C78" w:rsidP="002C6A4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lastRenderedPageBreak/>
        <w:t>DRŽAVNI</w:t>
      </w:r>
      <w:r w:rsidR="00B77454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PROGRAM</w:t>
      </w:r>
      <w:r w:rsidR="00B77454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OBNOVE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PORUŠENIH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PORODIČNIH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STAMBENIH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OBJEKATA</w:t>
      </w:r>
    </w:p>
    <w:p w:rsidR="002C6A45" w:rsidRPr="00235C78" w:rsidRDefault="002C6A45" w:rsidP="002C6A45">
      <w:pPr>
        <w:jc w:val="center"/>
        <w:rPr>
          <w:b/>
          <w:noProof/>
          <w:lang w:val="sr-Latn-CS"/>
        </w:rPr>
      </w:pPr>
    </w:p>
    <w:p w:rsidR="002C6A45" w:rsidRPr="00235C78" w:rsidRDefault="00235C78" w:rsidP="002C6A4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Oblast</w:t>
      </w:r>
      <w:r w:rsidR="002C6A45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2C6A45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kojoj</w:t>
      </w:r>
      <w:r w:rsidR="002C6A45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2C6A45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sprovode</w:t>
      </w:r>
      <w:r w:rsidR="002C6A45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mere</w:t>
      </w:r>
    </w:p>
    <w:p w:rsidR="003B0DCB" w:rsidRPr="00235C78" w:rsidRDefault="00235C78" w:rsidP="002C6A45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porodičnih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kategorisani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690A6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690A6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oštećenja</w:t>
      </w:r>
      <w:r w:rsidR="00C03BA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90A6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Uputstvom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jedinstvenoj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metodologiji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elementarnih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nepogoda</w:t>
      </w:r>
      <w:r w:rsidR="00FB47A5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0A6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690A6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="00690A6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SFRJ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690A6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90A6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27/87)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srušeni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dejstva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50B81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aktiviranjem</w:t>
      </w:r>
      <w:r w:rsidR="00F50B81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90A6D" w:rsidRPr="00235C78" w:rsidRDefault="00690A6D" w:rsidP="002C6A45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B0DCB" w:rsidRPr="00235C78" w:rsidRDefault="00235C78" w:rsidP="00690A6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Teritorija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kojoj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sprovode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mere</w:t>
      </w:r>
    </w:p>
    <w:p w:rsidR="009A3217" w:rsidRPr="00235C78" w:rsidRDefault="00235C78" w:rsidP="00C03BA0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F571F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9749B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jeste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9A321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lokalnih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="009A321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A321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A321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A321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A321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9A321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9A321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9A321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F571FD" w:rsidRPr="00235C78" w:rsidRDefault="00F571FD" w:rsidP="00C03BA0">
      <w:pPr>
        <w:ind w:firstLine="720"/>
        <w:rPr>
          <w:rFonts w:ascii="Times New Roman" w:hAnsi="Times New Roman" w:cs="Times New Roman"/>
          <w:noProof/>
          <w:sz w:val="24"/>
          <w:szCs w:val="24"/>
          <w:highlight w:val="yellow"/>
          <w:lang w:val="sr-Latn-CS"/>
        </w:rPr>
      </w:pPr>
    </w:p>
    <w:p w:rsidR="003B0DCB" w:rsidRPr="00235C78" w:rsidRDefault="00235C78" w:rsidP="00F145C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Analiza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zatečenog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stanja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sagledavanje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mogućih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daljnih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štetnih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posledica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poplava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odnosno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dejstva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klizišta</w:t>
      </w:r>
    </w:p>
    <w:p w:rsidR="005947CA" w:rsidRPr="00235C78" w:rsidRDefault="00235C78" w:rsidP="005947CA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F145C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9A321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9A321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lokalnih</w:t>
      </w:r>
      <w:r w:rsidR="009A321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9A321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terenu</w:t>
      </w:r>
      <w:r w:rsidR="00C800C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organizovanih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="009A321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A321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9A321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A321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="00C03BA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poplavljenih</w:t>
      </w:r>
      <w:r w:rsidR="00C03BA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C03BA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03BA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C03BA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C03BA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="00C03BA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preliminarno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oštećeno</w:t>
      </w:r>
      <w:r w:rsidR="00625E9E" w:rsidRPr="00235C78">
        <w:rPr>
          <w:rFonts w:ascii="Times New Roman" w:hAnsi="Times New Roman" w:cs="Times New Roman"/>
          <w:noProof/>
          <w:color w:val="00B050"/>
          <w:sz w:val="24"/>
          <w:szCs w:val="24"/>
          <w:lang w:val="sr-Latn-CS"/>
        </w:rPr>
        <w:t xml:space="preserve"> 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350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32175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23E2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23E2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razvrstani</w:t>
      </w:r>
      <w:r w:rsidR="00823E2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25E9E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šestu</w:t>
      </w:r>
      <w:r w:rsidR="0032175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kategoriju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Uputstvom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jedinstvenoj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metodologiji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elementarnih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nepogoda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srušeni</w:t>
      </w:r>
      <w:r w:rsidR="00F50B81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5947CA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dejstva</w:t>
      </w:r>
      <w:r w:rsidR="005947CA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5947CA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947CA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aktiviranjem</w:t>
      </w:r>
      <w:r w:rsidR="005947CA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="005947CA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B0DCB" w:rsidRPr="00235C78" w:rsidRDefault="00235C78" w:rsidP="005947CA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opasnost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ponovnog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ugrožavanja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materijalnih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dejstva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ispunjavaju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budućeg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angažovanja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131DD" w:rsidRPr="00235C78" w:rsidRDefault="001131DD" w:rsidP="001131DD">
      <w:pPr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B0DCB" w:rsidRPr="00235C78" w:rsidRDefault="00235C78" w:rsidP="001131D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Mere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treba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preduzeti</w:t>
      </w:r>
    </w:p>
    <w:p w:rsidR="003B0DCB" w:rsidRPr="00235C78" w:rsidRDefault="00235C78" w:rsidP="00F50B8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jesu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B0DCB" w:rsidRPr="00235C78" w:rsidRDefault="00235C78" w:rsidP="00C800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tipskih</w:t>
      </w:r>
      <w:r w:rsidR="002D7CA4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C800C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800C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B0DCB" w:rsidRPr="00235C78" w:rsidRDefault="00B04BE9" w:rsidP="00C800CC">
      <w:pPr>
        <w:ind w:firstLine="64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800C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2)</w:t>
      </w:r>
      <w:r w:rsidR="0032175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bespovratnih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novčanih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C800C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B0DCB" w:rsidRPr="00235C78" w:rsidRDefault="003B0DCB" w:rsidP="003B0DCB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55C1" w:rsidRPr="00235C78" w:rsidRDefault="00EF55C1" w:rsidP="003B0DCB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F55C1" w:rsidRPr="00235C78" w:rsidRDefault="00EF55C1" w:rsidP="003B0DCB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B0DCB" w:rsidRPr="00235C78" w:rsidRDefault="00235C78" w:rsidP="001131D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Način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obim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sprovođenja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mera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kriterijumi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3B0DC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sprovođenje</w:t>
      </w:r>
    </w:p>
    <w:p w:rsidR="003B0DCB" w:rsidRPr="00235C78" w:rsidRDefault="00235C78" w:rsidP="002D7CA4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Prvostepeno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Prvostepeni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odlučne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okolnosti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B0DCB" w:rsidRPr="00235C78" w:rsidRDefault="003B0DCB" w:rsidP="00A805CD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C800C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800C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C800C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C800C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800C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800C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kriterijumima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utvrđenim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721DDA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prvostepeni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uručuje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stranci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objavljuje</w:t>
      </w:r>
      <w:r w:rsidR="00C800C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ga</w:t>
      </w:r>
      <w:r w:rsidR="00C800C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800C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oglasnoj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tabli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Kancelariji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elektronskoj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5C78"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B0DCB" w:rsidRPr="00235C78" w:rsidRDefault="00235C78" w:rsidP="00F07732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efikasnosti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prvostepenog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kratak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izjavljivanje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žalbe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2694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posebnom</w:t>
      </w:r>
      <w:r w:rsidR="0082694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pažnjom</w:t>
      </w:r>
      <w:r w:rsidR="0082694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upoznaje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stranku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uputstvom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sredstvu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B0DCB" w:rsidRPr="00235C78" w:rsidRDefault="00235C78" w:rsidP="00F07732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Prvostepeni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žalbe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ispitivanju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opštem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SRJ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33/97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31/01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30/10),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pažnju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223BD" w:rsidRPr="00235C78" w:rsidRDefault="00235C78" w:rsidP="00A223BD">
      <w:pPr>
        <w:ind w:firstLine="720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prijemu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ukrštanje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dobijenih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verifikacijom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terenu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preduzima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potrebne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radnje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sumnje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prvostepenom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rešenju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odlučne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činjenice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nepotpuno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pogrešno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pogrešno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primenjeno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materijalno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navode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sumnju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pravilno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zasnovano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FB758C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Komisiju</w:t>
      </w:r>
      <w:r w:rsidR="00A223B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223B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A223B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="00A223B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223B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elementarnih</w:t>
      </w:r>
      <w:r w:rsidR="00A223B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nepogoda</w:t>
      </w:r>
      <w:r w:rsidR="00A223B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223B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A223B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A223B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tužilaštvo</w:t>
      </w:r>
      <w:r w:rsidR="00A223B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A223B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preduzimanja</w:t>
      </w:r>
      <w:r w:rsidR="00A223B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A223B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223B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njihove</w:t>
      </w:r>
      <w:r w:rsidR="00A223B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="00A223BD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E6150" w:rsidRPr="00235C78" w:rsidRDefault="001E6150" w:rsidP="00F07732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B0DCB" w:rsidRPr="00235C78" w:rsidRDefault="00235C78" w:rsidP="00F07732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konačnosti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spisak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primalaca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58145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spiska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primalaca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tipskih</w:t>
      </w:r>
      <w:r w:rsidR="00F07732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="00F07732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5D0233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8145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Spiskovi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sukcesivno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B0DCB" w:rsidRPr="00235C78" w:rsidRDefault="00235C78" w:rsidP="00E07C31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odlučivanja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E07C31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uzeti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B0DCB" w:rsidRPr="00235C78" w:rsidRDefault="00235C78" w:rsidP="00D37D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prijavljena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B0DCB" w:rsidRPr="00235C78" w:rsidRDefault="00235C78" w:rsidP="00D37D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desili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sumnje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dokazima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mape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58145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zapisnici</w:t>
      </w:r>
      <w:r w:rsidR="0058145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8145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geomorfološkim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promenama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iskazi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svedoka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dokazi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3B0DCB" w:rsidRPr="00235C78" w:rsidRDefault="00235C78" w:rsidP="00D37D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prijavljena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stalno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živeo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dokazuje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uverenjem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prebivalištu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sumnje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dokazima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iskazi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svedoka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uverenje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potrošnji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električne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.).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često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dvorištu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nekada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povremeno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stanovanje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stalno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svakodnevno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stanovanje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jer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B0DCB" w:rsidRPr="00235C78" w:rsidRDefault="00235C78" w:rsidP="00D37D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76525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76525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6525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6525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76525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primalac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primio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direktnog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indirektnog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E07C31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76525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ili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većinski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="0076525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76525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76525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76525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donacije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realizovana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posredstvom</w:t>
      </w:r>
      <w:r w:rsidR="0076525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gore</w:t>
      </w:r>
      <w:r w:rsidR="0076525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="0076525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765257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primljena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odredila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kategorizacije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razlike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B0DCB" w:rsidRPr="00235C78" w:rsidRDefault="00235C78" w:rsidP="00D37D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naplaćena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suma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odšteta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nastupanja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osiguranog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naplaćene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sume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odredila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kategorizacije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razlike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još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odlučeno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odštetnom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zaključkom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prekinuti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konačne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osiguravača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odštetnom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B0DCB" w:rsidRPr="00235C78" w:rsidRDefault="00235C78" w:rsidP="00D37D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prvostepeni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određivanja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redosleda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obrade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socijalnom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statusu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porodičnog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domaćinstva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zdravstvenom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maloletnih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domaćinstvu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činjenicama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najpre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stigla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najugroženijim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porodicama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B0DCB" w:rsidRPr="00235C78" w:rsidRDefault="00235C78" w:rsidP="00D37D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prvostepeni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primarnu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stambenog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B0DCB" w:rsidRPr="00235C78" w:rsidRDefault="00235C78" w:rsidP="00D37D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odlučujući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stambenog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uzeti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porodičnog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domaćinstva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domaćinstva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2125F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četiri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E6150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‒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62125F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2125F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II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3DD6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C93DD6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93DD6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C93DD6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E6150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‒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62125F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2125F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06DA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izvesti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porodičnog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domaćinstva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3B0DCB" w:rsidRPr="00235C78" w:rsidRDefault="00235C78" w:rsidP="00D37D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građevinskoj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parceli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vlasništvu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primaoca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stambenog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3D090F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pogodan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građevinsku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parcelu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D090F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novčanog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približne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kriterijumima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D090F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E6150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‒ </w:t>
      </w:r>
      <w:r w:rsidR="00883BB4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883BB4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883BB4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883BB4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D090F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 </w:t>
      </w:r>
      <w:r w:rsidR="001E6150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‒  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2.500.000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D090F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E6150" w:rsidRPr="00235C7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‒ 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B300B" w:rsidRPr="00235C78" w:rsidRDefault="003B300B" w:rsidP="003B300B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A5AF4" w:rsidRPr="00235C78" w:rsidRDefault="00235C78" w:rsidP="003B300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Redosled</w:t>
      </w:r>
      <w:r w:rsidR="003B300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sprovođenja</w:t>
      </w:r>
      <w:r w:rsidR="003B300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mera</w:t>
      </w:r>
    </w:p>
    <w:p w:rsidR="003B0DCB" w:rsidRPr="00235C78" w:rsidRDefault="00235C78" w:rsidP="003B300B">
      <w:pPr>
        <w:ind w:left="284" w:firstLine="36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konačnih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primaocu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tekući</w:t>
      </w:r>
      <w:r w:rsidR="00883BB4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83BB4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83BB4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83BB4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883BB4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dostavljen</w:t>
      </w:r>
      <w:r w:rsidR="00883BB4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konačnosti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="001E6150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tačkom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B300B" w:rsidRPr="00235C78" w:rsidRDefault="003B300B" w:rsidP="003B300B">
      <w:pPr>
        <w:pStyle w:val="ListParagraph"/>
        <w:ind w:left="6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B300B" w:rsidRPr="00235C78" w:rsidRDefault="00235C78" w:rsidP="003B300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Nosioci</w:t>
      </w:r>
      <w:r w:rsidR="003B300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sprovođenja</w:t>
      </w:r>
      <w:r w:rsidR="003B300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ovog</w:t>
      </w:r>
      <w:r w:rsidR="003B300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programa</w:t>
      </w:r>
      <w:r w:rsidR="003B300B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3B0DCB" w:rsidRPr="00235C78" w:rsidRDefault="00235C78" w:rsidP="003B300B">
      <w:pPr>
        <w:ind w:left="284" w:firstLine="36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Nosioci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3D090F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3D090F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="003B300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B300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B300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A06DA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Kancelarija</w:t>
      </w:r>
      <w:r w:rsidR="009D571F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elementarnih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nepogoda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A06DA" w:rsidRPr="00235C78" w:rsidRDefault="00CA06DA" w:rsidP="003B300B">
      <w:pPr>
        <w:ind w:left="284" w:firstLine="36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06DA" w:rsidRPr="00235C78" w:rsidRDefault="00235C78" w:rsidP="00CA06D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Procena</w:t>
      </w:r>
      <w:r w:rsidR="00CA06DA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potrebnih</w:t>
      </w:r>
      <w:r w:rsidR="00CA06DA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finansijskih</w:t>
      </w:r>
      <w:r w:rsidR="00CA06DA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sredstava</w:t>
      </w:r>
      <w:r w:rsidR="00CA06DA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CA06DA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izvor</w:t>
      </w:r>
      <w:r w:rsidR="00CA06DA" w:rsidRPr="00235C7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finansiranja</w:t>
      </w:r>
    </w:p>
    <w:p w:rsidR="00CA06DA" w:rsidRPr="00235C78" w:rsidRDefault="00CA06DA" w:rsidP="00CA06DA">
      <w:pPr>
        <w:pStyle w:val="ListParagraph"/>
        <w:ind w:left="644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B096D" w:rsidRPr="00235C78" w:rsidRDefault="00235C78" w:rsidP="00943FFC">
      <w:pPr>
        <w:pStyle w:val="ListParagraph"/>
        <w:ind w:left="284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3B0DC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obezbeđuju</w:t>
      </w:r>
      <w:r w:rsidR="006F44A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F44A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F44A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6F44A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F44AB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CA06DA" w:rsidRPr="00235C7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sectPr w:rsidR="002B096D" w:rsidRPr="00235C78" w:rsidSect="001E6150">
      <w:pgSz w:w="11907" w:h="16839" w:code="9"/>
      <w:pgMar w:top="1304" w:right="1440" w:bottom="1304" w:left="1588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4D" w:rsidRDefault="00553C4D" w:rsidP="001E6150">
      <w:pPr>
        <w:spacing w:after="0" w:line="240" w:lineRule="auto"/>
      </w:pPr>
      <w:r>
        <w:separator/>
      </w:r>
    </w:p>
  </w:endnote>
  <w:endnote w:type="continuationSeparator" w:id="0">
    <w:p w:rsidR="00553C4D" w:rsidRDefault="00553C4D" w:rsidP="001E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78" w:rsidRDefault="00235C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78" w:rsidRDefault="00235C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78" w:rsidRDefault="00235C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4D" w:rsidRDefault="00553C4D" w:rsidP="001E6150">
      <w:pPr>
        <w:spacing w:after="0" w:line="240" w:lineRule="auto"/>
      </w:pPr>
      <w:r>
        <w:separator/>
      </w:r>
    </w:p>
  </w:footnote>
  <w:footnote w:type="continuationSeparator" w:id="0">
    <w:p w:rsidR="00553C4D" w:rsidRDefault="00553C4D" w:rsidP="001E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78" w:rsidRDefault="00235C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466709091"/>
      <w:docPartObj>
        <w:docPartGallery w:val="Page Numbers (Top of Page)"/>
        <w:docPartUnique/>
      </w:docPartObj>
    </w:sdtPr>
    <w:sdtContent>
      <w:p w:rsidR="001E6150" w:rsidRPr="00235C78" w:rsidRDefault="00B063F4">
        <w:pPr>
          <w:pStyle w:val="Header"/>
          <w:jc w:val="center"/>
          <w:rPr>
            <w:noProof/>
            <w:lang w:val="sr-Latn-CS"/>
          </w:rPr>
        </w:pPr>
        <w:r w:rsidRPr="00235C78">
          <w:rPr>
            <w:noProof/>
            <w:lang w:val="sr-Latn-CS"/>
          </w:rPr>
          <w:fldChar w:fldCharType="begin"/>
        </w:r>
        <w:r w:rsidR="001E6150" w:rsidRPr="00235C78">
          <w:rPr>
            <w:noProof/>
            <w:lang w:val="sr-Latn-CS"/>
          </w:rPr>
          <w:instrText xml:space="preserve"> PAGE   \* MERGEFORMAT </w:instrText>
        </w:r>
        <w:r w:rsidRPr="00235C78">
          <w:rPr>
            <w:noProof/>
            <w:lang w:val="sr-Latn-CS"/>
          </w:rPr>
          <w:fldChar w:fldCharType="separate"/>
        </w:r>
        <w:r w:rsidR="00235C78">
          <w:rPr>
            <w:noProof/>
            <w:lang w:val="sr-Latn-CS"/>
          </w:rPr>
          <w:t>4</w:t>
        </w:r>
        <w:r w:rsidRPr="00235C78">
          <w:rPr>
            <w:noProof/>
            <w:lang w:val="sr-Latn-CS"/>
          </w:rPr>
          <w:fldChar w:fldCharType="end"/>
        </w:r>
      </w:p>
    </w:sdtContent>
  </w:sdt>
  <w:p w:rsidR="001E6150" w:rsidRPr="00235C78" w:rsidRDefault="001E6150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78" w:rsidRDefault="00235C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35A"/>
    <w:multiLevelType w:val="hybridMultilevel"/>
    <w:tmpl w:val="70BEB5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8521A"/>
    <w:multiLevelType w:val="hybridMultilevel"/>
    <w:tmpl w:val="F30EF040"/>
    <w:lvl w:ilvl="0" w:tplc="25D01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B5D15"/>
    <w:multiLevelType w:val="hybridMultilevel"/>
    <w:tmpl w:val="688E98F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32EB5"/>
    <w:multiLevelType w:val="hybridMultilevel"/>
    <w:tmpl w:val="88E640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34B78"/>
    <w:multiLevelType w:val="hybridMultilevel"/>
    <w:tmpl w:val="9796F9A0"/>
    <w:lvl w:ilvl="0" w:tplc="27203F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56C5B"/>
    <w:rsid w:val="000072E4"/>
    <w:rsid w:val="000260C9"/>
    <w:rsid w:val="0006678F"/>
    <w:rsid w:val="000A4DD2"/>
    <w:rsid w:val="000C04B7"/>
    <w:rsid w:val="000D064C"/>
    <w:rsid w:val="001131DD"/>
    <w:rsid w:val="00127E94"/>
    <w:rsid w:val="001E6150"/>
    <w:rsid w:val="0020457C"/>
    <w:rsid w:val="00235C78"/>
    <w:rsid w:val="00270A06"/>
    <w:rsid w:val="00271157"/>
    <w:rsid w:val="002B096D"/>
    <w:rsid w:val="002C31A9"/>
    <w:rsid w:val="002C6A45"/>
    <w:rsid w:val="002D4BE1"/>
    <w:rsid w:val="002D6C59"/>
    <w:rsid w:val="002D7CA4"/>
    <w:rsid w:val="00321757"/>
    <w:rsid w:val="0038108D"/>
    <w:rsid w:val="003B0DCB"/>
    <w:rsid w:val="003B300B"/>
    <w:rsid w:val="003C6264"/>
    <w:rsid w:val="003D090F"/>
    <w:rsid w:val="003D71D7"/>
    <w:rsid w:val="004A5AF4"/>
    <w:rsid w:val="00543FB2"/>
    <w:rsid w:val="00553C4D"/>
    <w:rsid w:val="0058145B"/>
    <w:rsid w:val="005947CA"/>
    <w:rsid w:val="005B63A8"/>
    <w:rsid w:val="005D0233"/>
    <w:rsid w:val="005E5137"/>
    <w:rsid w:val="0062125F"/>
    <w:rsid w:val="00625E9E"/>
    <w:rsid w:val="00690A6D"/>
    <w:rsid w:val="006F44AB"/>
    <w:rsid w:val="00721DDA"/>
    <w:rsid w:val="00765257"/>
    <w:rsid w:val="00793C72"/>
    <w:rsid w:val="007F60E6"/>
    <w:rsid w:val="00821208"/>
    <w:rsid w:val="00823E2D"/>
    <w:rsid w:val="0082694B"/>
    <w:rsid w:val="00834746"/>
    <w:rsid w:val="00883BB4"/>
    <w:rsid w:val="00884DCD"/>
    <w:rsid w:val="008A4D39"/>
    <w:rsid w:val="008F7309"/>
    <w:rsid w:val="00943FFC"/>
    <w:rsid w:val="009749BB"/>
    <w:rsid w:val="00995DDC"/>
    <w:rsid w:val="009A3217"/>
    <w:rsid w:val="009D571F"/>
    <w:rsid w:val="00A223BD"/>
    <w:rsid w:val="00A5391D"/>
    <w:rsid w:val="00A56C5B"/>
    <w:rsid w:val="00A805CD"/>
    <w:rsid w:val="00A9214A"/>
    <w:rsid w:val="00AA75A7"/>
    <w:rsid w:val="00AF34C2"/>
    <w:rsid w:val="00B04BE9"/>
    <w:rsid w:val="00B063F4"/>
    <w:rsid w:val="00B17A98"/>
    <w:rsid w:val="00B278C2"/>
    <w:rsid w:val="00B77454"/>
    <w:rsid w:val="00BC79D6"/>
    <w:rsid w:val="00BE7292"/>
    <w:rsid w:val="00BF5806"/>
    <w:rsid w:val="00C03BA0"/>
    <w:rsid w:val="00C07224"/>
    <w:rsid w:val="00C800CC"/>
    <w:rsid w:val="00C8726E"/>
    <w:rsid w:val="00C93DD6"/>
    <w:rsid w:val="00CA06DA"/>
    <w:rsid w:val="00CA4110"/>
    <w:rsid w:val="00CF0B81"/>
    <w:rsid w:val="00CF3D31"/>
    <w:rsid w:val="00D016FC"/>
    <w:rsid w:val="00D222D0"/>
    <w:rsid w:val="00D37D83"/>
    <w:rsid w:val="00D6263A"/>
    <w:rsid w:val="00D6754C"/>
    <w:rsid w:val="00E073BA"/>
    <w:rsid w:val="00E07C31"/>
    <w:rsid w:val="00E679CC"/>
    <w:rsid w:val="00E839E7"/>
    <w:rsid w:val="00E86040"/>
    <w:rsid w:val="00EE6526"/>
    <w:rsid w:val="00EF55C1"/>
    <w:rsid w:val="00F07732"/>
    <w:rsid w:val="00F145C7"/>
    <w:rsid w:val="00F22159"/>
    <w:rsid w:val="00F50B81"/>
    <w:rsid w:val="00F571FD"/>
    <w:rsid w:val="00FB47A5"/>
    <w:rsid w:val="00FB758C"/>
    <w:rsid w:val="00FC3E4B"/>
    <w:rsid w:val="00FE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C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CB"/>
    <w:pPr>
      <w:spacing w:after="200" w:line="276" w:lineRule="auto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150"/>
  </w:style>
  <w:style w:type="paragraph" w:styleId="Footer">
    <w:name w:val="footer"/>
    <w:basedOn w:val="Normal"/>
    <w:link w:val="FooterChar"/>
    <w:uiPriority w:val="99"/>
    <w:unhideWhenUsed/>
    <w:rsid w:val="001E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C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CB"/>
    <w:pPr>
      <w:spacing w:after="200" w:line="276" w:lineRule="auto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150"/>
  </w:style>
  <w:style w:type="paragraph" w:styleId="Footer">
    <w:name w:val="footer"/>
    <w:basedOn w:val="Normal"/>
    <w:link w:val="FooterChar"/>
    <w:uiPriority w:val="99"/>
    <w:unhideWhenUsed/>
    <w:rsid w:val="001E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Spasic</dc:creator>
  <cp:lastModifiedBy>jovan</cp:lastModifiedBy>
  <cp:revision>2</cp:revision>
  <cp:lastPrinted>2014-07-24T16:00:00Z</cp:lastPrinted>
  <dcterms:created xsi:type="dcterms:W3CDTF">2014-07-25T13:36:00Z</dcterms:created>
  <dcterms:modified xsi:type="dcterms:W3CDTF">2014-07-25T13:36:00Z</dcterms:modified>
</cp:coreProperties>
</file>