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7D" w:rsidRPr="00D91140" w:rsidRDefault="00BB337D" w:rsidP="00BB337D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B337D" w:rsidRPr="00D91140" w:rsidRDefault="00BB337D" w:rsidP="00BB337D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A593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</w:p>
    <w:p w:rsidR="00BB337D" w:rsidRPr="00D91140" w:rsidRDefault="00BB337D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EED" w:rsidRPr="00D91140" w:rsidRDefault="00BB337D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694EED" w:rsidRPr="00D91140" w:rsidRDefault="00694EED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694EED" w:rsidRPr="00D91140" w:rsidRDefault="00D91140" w:rsidP="00BB337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694EED" w:rsidRPr="00D91140" w:rsidRDefault="00694EED" w:rsidP="00694EE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A20A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A20A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20A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="00A20A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nastupile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</w:t>
      </w:r>
      <w:r w:rsidR="007D6DF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4EED" w:rsidRPr="00D91140" w:rsidRDefault="00694EED" w:rsidP="00694EE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‒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gradske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Obrenovac</w:t>
      </w:r>
      <w:r w:rsidR="00BE540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Lazarevac</w:t>
      </w:r>
      <w:r w:rsidR="00BE540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Mladenovac</w:t>
      </w:r>
      <w:r w:rsidR="00BE540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Grocka</w:t>
      </w:r>
      <w:r w:rsidR="00BE540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540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Rakovica</w:t>
      </w:r>
      <w:r w:rsidR="00BE540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Sremska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Mitrovica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Šabac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Loznica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Valjevo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Čačak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Užice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Jagodina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Kruševac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Kraljevo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Kragujevac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Požarevac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Zaječar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Bajina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Bašta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Kosjerić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Požega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Ub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Osečina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Ljig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Lajkovac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Mionica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Bogatić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Vladimirci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Koceljeva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Zvornik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Krupanj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Ljubovija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Gornji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Milanovac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Lučani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Ražanj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Aleksinac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Doljevac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Petrovac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Mlavi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Smederevska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Palanka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Paraćin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Ćuprija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Svilajnac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Despotovac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Rekovac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Varvarin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Trstenik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Šid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Knić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337D" w:rsidRPr="00D91140" w:rsidRDefault="00BB337D" w:rsidP="00694EE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EED" w:rsidRPr="00D91140" w:rsidRDefault="00694EED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694EED" w:rsidRPr="00D91140" w:rsidRDefault="00694EED" w:rsidP="00A73A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21B7" w:rsidRPr="00D91140" w:rsidRDefault="00D91140" w:rsidP="00A73AE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pogođenog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određenoj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73AE0" w:rsidRPr="00D91140" w:rsidRDefault="00A73AE0" w:rsidP="00A73AE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3AE0" w:rsidRPr="00D91140" w:rsidRDefault="00A73AE0" w:rsidP="00A73AE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3AE0" w:rsidRPr="00D91140" w:rsidRDefault="00A73AE0" w:rsidP="00A73AE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3AE0" w:rsidRPr="00D91140" w:rsidRDefault="00A73AE0" w:rsidP="00A73AE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3AE0" w:rsidRPr="00D91140" w:rsidRDefault="00A73AE0" w:rsidP="00A73AE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</w:p>
    <w:p w:rsidR="000421B7" w:rsidRPr="00D91140" w:rsidRDefault="00D91140" w:rsidP="000421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421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A73AE0" w:rsidRPr="00D91140" w:rsidRDefault="00A73AE0" w:rsidP="000421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421B7" w:rsidRPr="00D91140" w:rsidRDefault="00D91140" w:rsidP="000421B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0421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0421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0421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0421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0421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zatečenog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sagledavanje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mogućih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redosled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koordinaciju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nosioce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421B7" w:rsidRPr="00D91140" w:rsidRDefault="000421B7" w:rsidP="000421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9)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republičkih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robnih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rezervi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94EED" w:rsidRPr="00D91140" w:rsidRDefault="000421B7" w:rsidP="004604B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94EED" w:rsidRPr="00D91140" w:rsidRDefault="00694EED" w:rsidP="00526A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predvideti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  <w:r w:rsidR="008601A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601A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717F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</w:t>
      </w:r>
      <w:r w:rsidR="00D3382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717F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 4</w:t>
      </w:r>
      <w:r w:rsidR="00F47F6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) - 8)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finansirati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4EED" w:rsidRPr="00D91140" w:rsidRDefault="00694EED" w:rsidP="00526A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izrađuju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nalaza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337D" w:rsidRPr="00D91140" w:rsidRDefault="00BB337D" w:rsidP="00694EE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EED" w:rsidRPr="00D91140" w:rsidRDefault="00694EED" w:rsidP="00694EE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694EED" w:rsidRPr="00D91140" w:rsidRDefault="00694EED" w:rsidP="002F23E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zadužena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saniranje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izazvanih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obilnim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kišama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dovele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izlivanja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4EED" w:rsidRPr="00D91140" w:rsidRDefault="00694EED" w:rsidP="002F23E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rukovodi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odgovoran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predsedniku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4EED" w:rsidRPr="00D91140" w:rsidRDefault="00694EED" w:rsidP="002F23E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):</w:t>
      </w:r>
    </w:p>
    <w:p w:rsidR="00694EED" w:rsidRPr="00D91140" w:rsidRDefault="00694EED" w:rsidP="002F23E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koordinira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prijemom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humanitarne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upućene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94EED" w:rsidRPr="00D91140" w:rsidRDefault="00694EED" w:rsidP="002F23E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periodične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primljenoj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distribuiranoj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humanitarnoj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upućenoj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raspodeli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694EED" w:rsidP="002F23E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verifikacije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verifikaciji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694EED" w:rsidP="00530C1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koordinira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delimičnih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94EED" w:rsidRPr="00D91140" w:rsidRDefault="00694EED" w:rsidP="00530C1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5)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ukupnoj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dobijenih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694EED" w:rsidP="00530C1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koordinira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694EED" w:rsidP="00530C1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koordinira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694EED" w:rsidP="00530C1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337D" w:rsidRPr="00D91140" w:rsidRDefault="00BB337D" w:rsidP="00530C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EED" w:rsidRPr="00D91140" w:rsidRDefault="00694EED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</w:p>
    <w:p w:rsidR="00694EED" w:rsidRPr="00D91140" w:rsidRDefault="00D91140" w:rsidP="00694EE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694EED" w:rsidRPr="00D91140" w:rsidRDefault="00D91140" w:rsidP="00C66CF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694EED" w:rsidRPr="00D91140" w:rsidRDefault="00694EED" w:rsidP="00C66C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priloga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poklona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9)</w:t>
      </w:r>
      <w:r w:rsidR="00340811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EED" w:rsidRPr="00D91140" w:rsidRDefault="00C66CF1" w:rsidP="00C66CF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4EED" w:rsidRPr="00D91140" w:rsidRDefault="00E910A5" w:rsidP="008C0C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1176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11176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1176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1176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4EED" w:rsidRPr="00D91140" w:rsidRDefault="00E910A5" w:rsidP="008C0C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finansijskoj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upućenoj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davaocem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694EE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176B" w:rsidRPr="00D91140" w:rsidRDefault="0011176B" w:rsidP="008C0C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4BB" w:rsidRPr="00D91140" w:rsidRDefault="006464BB" w:rsidP="008C0C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4BB" w:rsidRPr="00D91140" w:rsidRDefault="006464BB" w:rsidP="008C0C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4BB" w:rsidRPr="00D91140" w:rsidRDefault="006464BB" w:rsidP="008C0C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E910A5" w:rsidRPr="00D91140" w:rsidRDefault="00E910A5" w:rsidP="00E910A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AC2E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krajnjim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dobrima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uslugama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910A5" w:rsidRPr="00D91140" w:rsidRDefault="00E910A5" w:rsidP="00AC2E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C2EB7" w:rsidRPr="00D91140" w:rsidRDefault="00AC2EB7" w:rsidP="00AC2E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Razdeo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iskazivanja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E910A5" w:rsidRPr="00D91140" w:rsidRDefault="00E910A5" w:rsidP="00AC2E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C2E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C2E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1D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E184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2E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AC2E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 4) -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C2EB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humanitarnoj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drukčije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8012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222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DD222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DD222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DD222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hyperlink r:id="rId7" w:tooltip="Zakon o budžetskom sistemu (17/07/2009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54/09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8" w:tooltip="Zakon o izmenama i dopunama Zakona o budžetskom sistemu (12/10/2010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73/10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9" w:tooltip="Zakon o izmenama i dopunama Zakona o budžetskom sistemu (29/12/2010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101/10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10" w:tooltip="Zakon o izmenama i dopunama Zakona o budžetskom sistemu (30/12/2011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101/11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11" w:tooltip="Zakon o izmenama i dopunama Zakona o budžetskom sistemu (28/09/2012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93/12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12" w:tooltip="Zakon o izmenama i dopunama Zakona o budžetskom sistemu (16/07/2013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62/13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13" w:tooltip="Ispravka Zakona o izmenama i dopunama Zakona o budžetskom sistemu (19/07/2013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63/13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12F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hyperlink r:id="rId14" w:tooltip="Zakon o izmenama i dopunama Zakona o budžetskom sistemu (06/12/2013)" w:history="1">
        <w:r w:rsidR="008012F0" w:rsidRPr="00D9114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sr-Latn-CS"/>
          </w:rPr>
          <w:t>108/13</w:t>
        </w:r>
      </w:hyperlink>
      <w:r w:rsidR="008012F0" w:rsidRPr="00D91140">
        <w:rPr>
          <w:rStyle w:val="resultsdescriptionlinkclass1"/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E910A5" w:rsidRPr="00D91140" w:rsidRDefault="00E910A5" w:rsidP="00AC2E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iskažu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6464B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iskažu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prikupljena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F35B4" w:rsidRPr="00D91140" w:rsidRDefault="00CF35B4" w:rsidP="00AC2E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BB337D" w:rsidRPr="00D91140" w:rsidRDefault="00E910A5" w:rsidP="00E910A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direktna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primalac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F35B4" w:rsidRPr="00D91140" w:rsidRDefault="00CF35B4" w:rsidP="00E910A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</w:p>
    <w:p w:rsidR="00E910A5" w:rsidRPr="00D91140" w:rsidRDefault="00770EEC" w:rsidP="009337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bazu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realizovanim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plaćanjima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6464BB" w:rsidRPr="00D91140" w:rsidRDefault="006464BB" w:rsidP="009337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4BB" w:rsidRPr="00D91140" w:rsidRDefault="006464BB" w:rsidP="009337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E910A5" w:rsidP="009337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šifru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aproprijacije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primaoca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realizovanih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izražavaju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dinarima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evrima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9337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E910A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finansijskoj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nefinansijskoj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primili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E910A5" w:rsidRPr="00D91140" w:rsidRDefault="00E910A5" w:rsidP="00ED07C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izveštavaju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nefinansijskim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prilivima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odlivima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ED07C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kraćim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ED07C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obrascima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ministarstvom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E910A5" w:rsidRPr="00D91140" w:rsidRDefault="00E910A5" w:rsidP="00010A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Nefinansijska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primljena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poklona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evidentira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koristeći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uporedni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cena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precizirana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primalac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10AF8" w:rsidRPr="00D91140" w:rsidRDefault="00010AF8" w:rsidP="00010A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</w:p>
    <w:p w:rsidR="00E910A5" w:rsidRPr="00D91140" w:rsidRDefault="00D91140" w:rsidP="00E910A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910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E910A5" w:rsidRPr="00D91140" w:rsidRDefault="00E910A5" w:rsidP="00EA0CD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objedinjava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finansijskoj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nefinansijskoj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primili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prilivima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odlivima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realizuju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tromesečno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češće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Narodnoj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="007450E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0A5" w:rsidRPr="00D91140" w:rsidRDefault="00E910A5" w:rsidP="00EA0CD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337D" w:rsidRPr="00D91140" w:rsidRDefault="00BB337D" w:rsidP="00E910A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22DF9" w:rsidRPr="00D91140" w:rsidRDefault="001F6523" w:rsidP="001F652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C07600" w:rsidRPr="00D91140" w:rsidRDefault="00D91140" w:rsidP="00C076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1E671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1E671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</w:t>
      </w:r>
      <w:r w:rsidR="001E671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nabavkama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124/12),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4E037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07600" w:rsidRPr="00D91140" w:rsidRDefault="00D91140" w:rsidP="00C076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07600" w:rsidRPr="00D91140" w:rsidRDefault="00D91140" w:rsidP="00C076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07600" w:rsidRPr="00D91140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C0357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0357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C0357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C0357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C0357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07600" w:rsidRPr="00D91140" w:rsidRDefault="00D91140" w:rsidP="00C07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nabavkama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obaveznih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C0760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26775" w:rsidRPr="00D91140" w:rsidRDefault="00E26775" w:rsidP="00E2677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</w:p>
    <w:p w:rsidR="00957D44" w:rsidRPr="00D91140" w:rsidRDefault="00E26775" w:rsidP="00957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obaveznih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dostavljanjem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ponuđač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punom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materijalnom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krivičnom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57D44" w:rsidRPr="00D91140" w:rsidRDefault="00957D44" w:rsidP="00957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Rok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</w:p>
    <w:p w:rsidR="00957D44" w:rsidRPr="00D91140" w:rsidRDefault="00E26775" w:rsidP="00957D4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957D44" w:rsidRPr="00D91140" w:rsidRDefault="00D91140" w:rsidP="00957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957D4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26775" w:rsidRPr="00D91140" w:rsidRDefault="00D91140" w:rsidP="00957D4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18B8" w:rsidRPr="00D91140" w:rsidRDefault="004018B8" w:rsidP="00957D4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:rsidR="006923CD" w:rsidRPr="00D91140" w:rsidRDefault="00E26775" w:rsidP="0069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zadržava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naručioca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923CD" w:rsidRPr="00D91140">
        <w:rPr>
          <w:noProof/>
          <w:lang w:val="sr-Latn-CS"/>
        </w:rPr>
        <w:t xml:space="preserve"> </w:t>
      </w:r>
    </w:p>
    <w:p w:rsidR="006923CD" w:rsidRPr="00D91140" w:rsidRDefault="00D91140" w:rsidP="0069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Naručilac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nabavci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923CD" w:rsidRPr="00D91140" w:rsidRDefault="00D91140" w:rsidP="0069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3CD" w:rsidRPr="00D91140" w:rsidRDefault="00D91140" w:rsidP="0069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naručioca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923CD" w:rsidRPr="00D91140" w:rsidRDefault="00D91140" w:rsidP="0069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naručiocu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izabranom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923C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26775" w:rsidRPr="00D91140" w:rsidRDefault="00E26775" w:rsidP="00E2677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E26775" w:rsidRPr="00D91140" w:rsidRDefault="00D91140" w:rsidP="003D213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3C2D5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C2D5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C2D5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3C2D5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3D2133" w:rsidRPr="00D91140" w:rsidRDefault="00D91140" w:rsidP="003D213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Naručilac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odlučiti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području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pogođenom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poplavama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D34102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D34102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D34102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nabavkama</w:t>
      </w:r>
      <w:r w:rsidR="003D2133" w:rsidRPr="00D9114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D2133" w:rsidRPr="00D91140" w:rsidRDefault="00D91140" w:rsidP="003D2133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nabavkama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obaveznih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osnovanosti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pregovaračkog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D213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3).</w:t>
      </w:r>
    </w:p>
    <w:p w:rsidR="005C695E" w:rsidRPr="00D91140" w:rsidRDefault="001F6523" w:rsidP="00874FC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obaveznih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3973" w:rsidRPr="00D91140" w:rsidRDefault="00D91140" w:rsidP="00874FC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5C695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5C695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C695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F21347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18B8" w:rsidRPr="00D91140" w:rsidRDefault="004018B8" w:rsidP="00874FC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Izveštaj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</w:t>
      </w:r>
    </w:p>
    <w:p w:rsidR="00E26775" w:rsidRPr="00D91140" w:rsidRDefault="00D91140" w:rsidP="0046391E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18B8" w:rsidRPr="00D91140" w:rsidRDefault="004018B8" w:rsidP="0046391E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nabavci</w:t>
      </w:r>
    </w:p>
    <w:p w:rsidR="00E26775" w:rsidRPr="00D91140" w:rsidRDefault="00D91140" w:rsidP="006E0F4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</w:t>
      </w:r>
    </w:p>
    <w:p w:rsidR="001F6523" w:rsidRPr="00D91140" w:rsidRDefault="00D91140" w:rsidP="00FA2E1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nabavci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1065B1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065B1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065B1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065B1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1065B1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izvođačem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dobavljačem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pružaocem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18B8" w:rsidRPr="00D91140" w:rsidRDefault="004018B8" w:rsidP="00FA2E1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26775" w:rsidRPr="00D91140" w:rsidRDefault="00D91140" w:rsidP="00E26775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dostava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29D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</w:p>
    <w:p w:rsidR="0046391E" w:rsidRPr="00D91140" w:rsidRDefault="00D91140" w:rsidP="00D21B3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F652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</w:p>
    <w:p w:rsidR="001F3313" w:rsidRPr="00D91140" w:rsidRDefault="00D91140" w:rsidP="009C3EF6">
      <w:pPr>
        <w:spacing w:after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Rukovodilac</w:t>
      </w:r>
      <w:r w:rsidR="008B762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8B762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8B762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8B762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762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zajednički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izvršavanje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rashoda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izdataka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1F331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4BB" w:rsidRPr="00D91140" w:rsidRDefault="006464BB" w:rsidP="009C3EF6">
      <w:pPr>
        <w:spacing w:after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01BDD" w:rsidRPr="00D91140" w:rsidRDefault="00D91140" w:rsidP="009C3EF6">
      <w:pPr>
        <w:spacing w:after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464B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464B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avansnu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fakture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101BD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26775" w:rsidRPr="00D91140" w:rsidRDefault="00D91140" w:rsidP="009C3EF6">
      <w:pPr>
        <w:spacing w:after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prispele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ugovorenom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vrednošću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uplaćuje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zahtevani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pružaoca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E2677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4ED5" w:rsidRPr="00D91140" w:rsidRDefault="004E4ED5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22DF9" w:rsidRPr="00D91140" w:rsidRDefault="00322DF9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</w:p>
    <w:p w:rsidR="00322DF9" w:rsidRPr="00D91140" w:rsidRDefault="00D91140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</w:t>
      </w:r>
    </w:p>
    <w:p w:rsidR="00322DF9" w:rsidRPr="00D91140" w:rsidRDefault="00322DF9" w:rsidP="00322DF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naložiti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bespovratno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zalihama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krajnjim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specifikacija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sačinjenih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E078BA" w:rsidRPr="00D91140" w:rsidRDefault="00E078BA" w:rsidP="00322DF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22DF9" w:rsidRPr="00D91140" w:rsidRDefault="00322DF9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II.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</w:p>
    <w:p w:rsidR="00322DF9" w:rsidRPr="00D91140" w:rsidRDefault="00D91140" w:rsidP="00BB645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</w:p>
    <w:p w:rsidR="00E078BA" w:rsidRPr="00D91140" w:rsidRDefault="00E078BA" w:rsidP="00BB645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22DF9" w:rsidRPr="00D91140" w:rsidRDefault="00322DF9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</w:p>
    <w:p w:rsidR="00322DF9" w:rsidRPr="00D91140" w:rsidRDefault="00D91140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suzbijanje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zaraznih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</w:p>
    <w:p w:rsidR="00322DF9" w:rsidRPr="00D91140" w:rsidRDefault="00D91140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322DF9" w:rsidRPr="00D91140" w:rsidRDefault="00322DF9" w:rsidP="001D727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epidemije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zaraznih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obolevanja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proglašava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epidemiju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epidemije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zaraznih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pretnji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većeg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zaraženo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sprečavanju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suzbijanju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zaraznih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pretnji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većeg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1D727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narediti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zaraznih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konkretnim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1D727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zaraznih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1D727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predvideti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322DF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22DF9" w:rsidRPr="00D91140" w:rsidRDefault="00D91140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neregistrovanih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biocidnih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dobijenih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humanitarne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</w:p>
    <w:p w:rsidR="00322DF9" w:rsidRPr="00D91140" w:rsidRDefault="00D91140" w:rsidP="00322DF9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</w:t>
      </w:r>
    </w:p>
    <w:p w:rsidR="00322DF9" w:rsidRPr="00D91140" w:rsidRDefault="00322DF9" w:rsidP="00C12D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dobijen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upisu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dosijea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nepoželjnih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suzbijeni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upisu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njegovom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E82C84" w:rsidP="00C12D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Privremenu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hemikalijama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biocidnim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proizvodima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shodnom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proizvodi</w:t>
      </w:r>
      <w:r w:rsidR="00322D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C12DF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trgovačko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hemijski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generički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CAS/EC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bezbednosni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bezbednosni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supstancu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sadržanu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etiketa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dostupno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engleskom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prometu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suzbiti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nepoželjne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veličini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tretirati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donatorstvu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623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22DF9" w:rsidRPr="00D91140" w:rsidRDefault="00322DF9" w:rsidP="00623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dužim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120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2DF9" w:rsidRPr="00D91140" w:rsidRDefault="00322DF9" w:rsidP="00623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uputi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ograničeno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kontrolisano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iskorišćenim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biocidnog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4BB" w:rsidRPr="00D91140" w:rsidRDefault="006464BB" w:rsidP="00623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5B24" w:rsidRPr="00D91140" w:rsidRDefault="00565B24" w:rsidP="00623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C84" w:rsidRPr="00D91140" w:rsidRDefault="00E82C84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ADAPTACIJA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</w:t>
      </w:r>
    </w:p>
    <w:p w:rsidR="00E82C84" w:rsidRPr="00D91140" w:rsidRDefault="00E82C84" w:rsidP="00E82C8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ustanovljenje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nepotpuna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140F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postavljanja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vodovodnih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cevi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nadzemnih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naponskih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distributivnih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transformatorskih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telefonskih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kablova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zauzimanje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obuhvaćenih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65B24" w:rsidRPr="00D91140" w:rsidRDefault="00565B24" w:rsidP="00E82C8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</w:t>
      </w:r>
    </w:p>
    <w:p w:rsidR="00E82C84" w:rsidRPr="00D91140" w:rsidRDefault="00E82C84" w:rsidP="00E82C8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ksproprijacija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65B2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65B2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65B2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fondova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osnovana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većinskim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kapitalom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osnovanih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565B2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65B2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65B2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A02232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78BA" w:rsidRPr="00D91140" w:rsidRDefault="00E078BA" w:rsidP="00E82C8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</w:p>
    <w:p w:rsidR="00E82C84" w:rsidRPr="00D91140" w:rsidRDefault="00D91140" w:rsidP="00E82C8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rešava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6659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D6659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6659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6140F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podobnom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280E5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80E5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urbanizma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katastarskoj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parceli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="00B06D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6D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06D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6D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B06DD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E6CC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9E6CC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E6CC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6CC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Sopstvenik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848C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848C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D848C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848C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848C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848C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konačnog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stiču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posed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2C84" w:rsidRPr="00D91140" w:rsidRDefault="00B802CE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svemu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ostalom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 53/95, 23/01</w:t>
      </w:r>
      <w:r w:rsidR="00401D9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‒</w:t>
      </w:r>
      <w:r w:rsidR="00401D9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SUS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20/09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55/13‒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33/97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31/01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E82C8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30/10).</w:t>
      </w:r>
    </w:p>
    <w:p w:rsidR="00EB02D9" w:rsidRPr="00D91140" w:rsidRDefault="00EB02D9" w:rsidP="00EB02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802CE" w:rsidRPr="00D91140" w:rsidRDefault="00D91140" w:rsidP="00B802C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B802C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="00B802C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B802CE" w:rsidRPr="00D91140" w:rsidRDefault="00D91140" w:rsidP="00B802C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B802C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802C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802C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obnavljaju</w:t>
      </w:r>
    </w:p>
    <w:p w:rsidR="00B802CE" w:rsidRPr="00D91140" w:rsidRDefault="00D91140" w:rsidP="00B802C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802CE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</w:t>
      </w:r>
    </w:p>
    <w:p w:rsidR="00B802CE" w:rsidRPr="00D91140" w:rsidRDefault="00B802CE" w:rsidP="00B802C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sanacijom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adaptacijom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02CE" w:rsidRPr="00D91140" w:rsidRDefault="00B802CE" w:rsidP="00B453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159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kulturna</w:t>
      </w:r>
      <w:r w:rsidR="004159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4159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159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kulturna</w:t>
      </w:r>
      <w:r w:rsidR="004159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="004159A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komunalna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putna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železnička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komunikacija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rudne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gasovodi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1F336A" w:rsidRPr="00D91140" w:rsidRDefault="001F336A" w:rsidP="00B453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F336A" w:rsidRPr="00D91140" w:rsidRDefault="001F336A" w:rsidP="00B453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2B0C" w:rsidRPr="00D91140" w:rsidRDefault="00D91140" w:rsidP="00B4539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B45393" w:rsidRPr="00D91140" w:rsidRDefault="00B45393" w:rsidP="00B4539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2B0C" w:rsidRPr="00D91140" w:rsidRDefault="00D91140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</w:t>
      </w:r>
    </w:p>
    <w:p w:rsidR="008B2B0C" w:rsidRPr="00D91140" w:rsidRDefault="008B2B0C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2B0C" w:rsidRPr="00D91140" w:rsidRDefault="008B2B0C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pogodna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neadekvatni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hidrološki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geološki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pogodnoj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isplatom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kupovinom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opredeljen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F6523" w:rsidRPr="00D91140" w:rsidRDefault="008B2B0C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B3800" w:rsidRPr="00D91140" w:rsidRDefault="00FB3800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F336A" w:rsidRPr="00D91140" w:rsidRDefault="001F336A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2B0C" w:rsidRPr="00D91140" w:rsidRDefault="00D91140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Tipski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</w:p>
    <w:p w:rsidR="008B2B0C" w:rsidRPr="00D91140" w:rsidRDefault="00D91140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</w:t>
      </w:r>
    </w:p>
    <w:p w:rsidR="008B2B0C" w:rsidRPr="00D91140" w:rsidRDefault="008B2B0C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B2B0C" w:rsidRPr="00D91140" w:rsidRDefault="00FB3800" w:rsidP="00FB38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B2B0C" w:rsidRPr="00D91140" w:rsidRDefault="00FB3800" w:rsidP="00FB38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B2B0C" w:rsidRPr="00D91140" w:rsidRDefault="00FB3800" w:rsidP="00FB38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2B0C" w:rsidRPr="00D91140" w:rsidRDefault="008B2B0C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B2B0C" w:rsidRPr="00D91140" w:rsidRDefault="008B2B0C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drugačiji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B3800" w:rsidRPr="00D91140" w:rsidRDefault="00FB3800" w:rsidP="00FB380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2B0C" w:rsidRPr="00D91140" w:rsidRDefault="00D91140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8B2B0C" w:rsidRPr="00D91140" w:rsidRDefault="00D91140" w:rsidP="008B2B0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B2B0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</w:t>
      </w:r>
    </w:p>
    <w:p w:rsidR="008B2B0C" w:rsidRPr="00D91140" w:rsidRDefault="008B2B0C" w:rsidP="008B2B0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2B0C" w:rsidRPr="00D91140" w:rsidRDefault="008B2B0C" w:rsidP="00E523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spisku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2B0C" w:rsidRPr="00D91140" w:rsidRDefault="008B2B0C" w:rsidP="00E523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523C6" w:rsidRPr="00D91140" w:rsidRDefault="00E523C6" w:rsidP="00E523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3FA" w:rsidRPr="00D91140" w:rsidRDefault="00D91140" w:rsidP="00BB23F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23F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</w:t>
      </w:r>
    </w:p>
    <w:p w:rsidR="00BB23FA" w:rsidRPr="00D91140" w:rsidRDefault="00BB23FA" w:rsidP="008E51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23FA" w:rsidRPr="00D91140" w:rsidRDefault="00BB23FA" w:rsidP="008E51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2B0C" w:rsidRPr="00D91140" w:rsidRDefault="00BB23FA" w:rsidP="008E51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izvođenjem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E51F2" w:rsidRPr="00D91140" w:rsidRDefault="008E51F2" w:rsidP="008E51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3FA" w:rsidRPr="00D91140" w:rsidRDefault="00D91140" w:rsidP="00BB23F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23F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 72/09, 81/09</w:t>
      </w:r>
      <w:r w:rsidR="000B12F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 64/10</w:t>
      </w:r>
      <w:r w:rsidR="000B12F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 24/11, 121/12, 42/13</w:t>
      </w:r>
      <w:r w:rsidR="00A466E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‒</w:t>
      </w:r>
      <w:r w:rsidR="00A466E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 50/13</w:t>
      </w:r>
      <w:r w:rsidR="00A466E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A466E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98/13</w:t>
      </w:r>
      <w:r w:rsidR="00A466E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‒</w:t>
      </w:r>
      <w:r w:rsidR="00A466E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pogodnom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priložen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podoban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zabranjen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uređivanje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promenu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23FA" w:rsidRPr="00D91140" w:rsidRDefault="00BB23FA" w:rsidP="003606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gabarit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ukupna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katastarskoj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parceli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konstataciju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23FA" w:rsidRPr="00D91140" w:rsidRDefault="00BB23FA" w:rsidP="000309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zabranjen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prisustva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upisati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novoizgrađenom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apsolutnih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23FA" w:rsidRPr="00D91140" w:rsidRDefault="00BB23FA" w:rsidP="000309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B337D" w:rsidRPr="00D91140" w:rsidRDefault="00BB337D" w:rsidP="00BB23F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</w:t>
      </w:r>
    </w:p>
    <w:p w:rsidR="005C2986" w:rsidRPr="00D91140" w:rsidRDefault="005C2986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uložiti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802C8" w:rsidRPr="00D91140" w:rsidRDefault="00F802C8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</w:t>
      </w:r>
    </w:p>
    <w:p w:rsidR="001F6523" w:rsidRPr="00D91140" w:rsidRDefault="005C2986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802C8" w:rsidRPr="00D91140" w:rsidRDefault="00F802C8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</w:t>
      </w:r>
    </w:p>
    <w:p w:rsidR="005C2986" w:rsidRPr="00D91140" w:rsidRDefault="005C2986" w:rsidP="005F04E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69FF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3769FF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="003769FF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3769FF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oštećen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isplatom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2986" w:rsidRPr="00D91140" w:rsidRDefault="005C2986" w:rsidP="005F04E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04EE" w:rsidRPr="00D91140" w:rsidRDefault="005F04EE" w:rsidP="005F04E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infrastrukturnih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</w:t>
      </w:r>
    </w:p>
    <w:p w:rsidR="005C2986" w:rsidRPr="00D91140" w:rsidRDefault="005C2986" w:rsidP="0040499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F545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rudne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gasne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železničke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telekomunikacionih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mreža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4049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4049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4049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komunikacija</w:t>
      </w:r>
      <w:r w:rsidR="004049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kablovska</w:t>
      </w:r>
      <w:r w:rsidR="004049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kanalizacija</w:t>
      </w:r>
      <w:r w:rsidR="004049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F545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F545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45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F545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CF545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2986" w:rsidRPr="00D91140" w:rsidRDefault="005C2986" w:rsidP="002C6F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izvor</w:t>
      </w:r>
      <w:r w:rsidR="00D64F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D64FF9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2986" w:rsidRPr="00D91140" w:rsidRDefault="005C2986" w:rsidP="002C6F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zavisna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2986" w:rsidRPr="00D91140" w:rsidRDefault="005C2986" w:rsidP="002C6F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C2986" w:rsidRPr="00D91140" w:rsidRDefault="005C2986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5C2986" w:rsidRPr="00D91140" w:rsidRDefault="00D91140" w:rsidP="005C298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</w:p>
    <w:p w:rsidR="005C2986" w:rsidRPr="00D91140" w:rsidRDefault="00D91140" w:rsidP="0014629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</w:t>
      </w:r>
    </w:p>
    <w:p w:rsidR="005C2986" w:rsidRPr="00D91140" w:rsidRDefault="005C2986" w:rsidP="00F75A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2986" w:rsidRPr="00D91140" w:rsidRDefault="005C2986" w:rsidP="00F75A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malom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pretrpeo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izazvanih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obilnim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kišama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dovele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izlivanja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izdvojenu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proglašenja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2986" w:rsidRPr="00D91140" w:rsidRDefault="0014629C" w:rsidP="00F75A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predvideti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5C2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4629C" w:rsidRPr="00D91140" w:rsidRDefault="0014629C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5C298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629C" w:rsidRPr="00D91140" w:rsidRDefault="0014629C" w:rsidP="0014629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PROIZVOĐAČIMA</w:t>
      </w:r>
    </w:p>
    <w:p w:rsidR="0014629C" w:rsidRPr="00D91140" w:rsidRDefault="00D91140" w:rsidP="0014629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</w:t>
      </w:r>
    </w:p>
    <w:p w:rsidR="0014629C" w:rsidRPr="00D91140" w:rsidRDefault="00F75ACA" w:rsidP="0014629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porodičnom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pretrpelo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izazvanih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obilnim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kišama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dovele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izlivanja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14629C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792B" w:rsidRPr="00D91140" w:rsidRDefault="008D792B" w:rsidP="0014629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629C" w:rsidRPr="00D91140" w:rsidRDefault="0014629C" w:rsidP="0014629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5.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</w:p>
    <w:p w:rsidR="00066BD3" w:rsidRPr="00D91140" w:rsidRDefault="00D91140" w:rsidP="0014629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38.</w:t>
      </w:r>
    </w:p>
    <w:p w:rsidR="00066BD3" w:rsidRPr="00D91140" w:rsidRDefault="00066BD3" w:rsidP="00462E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6BD3" w:rsidRPr="00D91140" w:rsidRDefault="00066BD3" w:rsidP="00462E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prekinute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nastupanjem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72764" w:rsidP="00066B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6BD3" w:rsidRPr="00D91140" w:rsidRDefault="00066BD3" w:rsidP="00066BD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6C5EB8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AKCIJE</w:t>
      </w:r>
    </w:p>
    <w:p w:rsidR="00066BD3" w:rsidRPr="00D91140" w:rsidRDefault="00D91140" w:rsidP="00066BD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66BD3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</w:t>
      </w:r>
    </w:p>
    <w:p w:rsidR="00066BD3" w:rsidRPr="00D91140" w:rsidRDefault="00066BD3" w:rsidP="00066B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povratka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integracije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7035F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35F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7035F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6BD3" w:rsidRPr="00D91140" w:rsidRDefault="00066BD3" w:rsidP="00AC0B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6BD3" w:rsidRPr="00D91140" w:rsidRDefault="00066BD3" w:rsidP="00AC0B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angažuju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nezaposlena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nezaposlenosti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mladi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ostala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zapošljivih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prebivalištem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boravištem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066BD3" w:rsidP="00AC0B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B14A0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14A0A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isključuju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35FA" w:rsidRPr="00D91140" w:rsidRDefault="007035FA" w:rsidP="00AC0B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organizatora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C72764" w:rsidRPr="00D91140" w:rsidRDefault="00C72764" w:rsidP="00066B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5455" w:rsidRPr="00D91140" w:rsidRDefault="00CF5455" w:rsidP="00066B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2764" w:rsidRPr="00D91140" w:rsidRDefault="00C72764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AK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</w:t>
      </w:r>
    </w:p>
    <w:p w:rsidR="00C72764" w:rsidRPr="00D91140" w:rsidRDefault="00C72764" w:rsidP="00C72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pretrpela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podnose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86D2A" w:rsidRPr="00D91140" w:rsidRDefault="00686D2A" w:rsidP="00C72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</w:t>
      </w:r>
    </w:p>
    <w:p w:rsidR="00C72764" w:rsidRPr="00D91140" w:rsidRDefault="00C72764" w:rsidP="00686D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67C2" w:rsidRPr="00D91140" w:rsidRDefault="004C67C2" w:rsidP="00686D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povereni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7E04" w:rsidRPr="00D91140" w:rsidRDefault="00C72764" w:rsidP="00686D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4E7E0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066D76" w:rsidP="00686D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obrazovanoj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Poslovnikom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E5362" w:rsidP="00686D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72764" w:rsidP="00686D2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7986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046E" w:rsidRPr="00D91140" w:rsidRDefault="00C72764" w:rsidP="00C72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dodeljenoj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</w:t>
      </w:r>
    </w:p>
    <w:p w:rsidR="00C72764" w:rsidRPr="00D91140" w:rsidRDefault="00C72764" w:rsidP="00C72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primaocima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prezentaciji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72764" w:rsidP="00C72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2764" w:rsidRPr="00D91140" w:rsidRDefault="00C72764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</w:p>
    <w:p w:rsidR="00C72764" w:rsidRPr="00D91140" w:rsidRDefault="00D91140" w:rsidP="00D1598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</w:t>
      </w:r>
    </w:p>
    <w:p w:rsidR="00C72764" w:rsidRPr="00D91140" w:rsidRDefault="00C72764" w:rsidP="00D1598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72764" w:rsidP="00D1598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neposrednim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uvidom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delokrugom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72764" w:rsidRPr="00D91140" w:rsidRDefault="00C72764" w:rsidP="00D1598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poverenih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9399B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A22E0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B337D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72764" w:rsidP="00D1598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2764" w:rsidRPr="00D91140" w:rsidRDefault="00C72764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44.</w:t>
      </w:r>
    </w:p>
    <w:p w:rsidR="00C72764" w:rsidRPr="00D91140" w:rsidRDefault="00C72764" w:rsidP="00564B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72764" w:rsidRPr="00D91140" w:rsidRDefault="00C72764" w:rsidP="00564B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podnetom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8729C" w:rsidRPr="00D91140" w:rsidRDefault="00D8729C" w:rsidP="00564B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</w:t>
      </w:r>
    </w:p>
    <w:p w:rsidR="00C72764" w:rsidRPr="00D91140" w:rsidRDefault="00C72764" w:rsidP="00B210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Podzakonski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15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72764" w:rsidRPr="00D91140" w:rsidRDefault="00C72764" w:rsidP="00B210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obrazovana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210B7" w:rsidRPr="00D91140" w:rsidRDefault="00B210B7" w:rsidP="00B210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72764" w:rsidRPr="00D91140" w:rsidRDefault="00D91140" w:rsidP="00C72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72764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</w:t>
      </w:r>
    </w:p>
    <w:p w:rsidR="004C31DD" w:rsidRPr="00D91140" w:rsidRDefault="00C72764" w:rsidP="00C72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31DD" w:rsidRPr="00D91140" w:rsidRDefault="004C31DD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940615" w:rsidRPr="00D91140" w:rsidRDefault="00D91140" w:rsidP="0094061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OBRAZLOŽENJE</w:t>
      </w: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ind w:left="0"/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I.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USTAVNI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OSNOV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DONOŠENJE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ZAKONA</w:t>
      </w:r>
    </w:p>
    <w:p w:rsidR="00940615" w:rsidRPr="00D91140" w:rsidRDefault="00D91140" w:rsidP="00940615">
      <w:pPr>
        <w:autoSpaceDE w:val="0"/>
        <w:autoSpaceDN w:val="0"/>
        <w:adjustRightInd w:val="0"/>
        <w:spacing w:after="0" w:line="240" w:lineRule="auto"/>
        <w:ind w:left="150" w:firstLine="55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ekonomske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socijalne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opšteg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interesa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interesa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Republiku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Srbiju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Ustavom</w:t>
      </w:r>
      <w:r w:rsidR="00940615"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II.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RAZLOZI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DONOŠENJE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ZAKONA</w:t>
      </w:r>
    </w:p>
    <w:p w:rsidR="00940615" w:rsidRPr="00D91140" w:rsidRDefault="00940615" w:rsidP="0094061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nastupile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neodložno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normalizacija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osiguraju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egzistencijalni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porodicama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teško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stvore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obnavljanje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sanira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uspostavio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održiv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privređivanja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sanirale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osigurati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okvir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ubrzanje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fleksibilnije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mehanizam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donatorskih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pStyle w:val="Naslov"/>
        <w:ind w:left="0"/>
        <w:jc w:val="left"/>
        <w:rPr>
          <w:rFonts w:ascii="Times New Roman" w:eastAsiaTheme="minorHAnsi" w:hAnsi="Times New Roman" w:cs="Times New Roman"/>
          <w:b w:val="0"/>
          <w:caps w:val="0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ind w:left="0"/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III.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OBJAŠNJENJE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POJEDINAČNIH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REŠENJA</w:t>
      </w:r>
    </w:p>
    <w:p w:rsidR="00940615" w:rsidRPr="00D91140" w:rsidRDefault="00940615" w:rsidP="00940615">
      <w:pPr>
        <w:tabs>
          <w:tab w:val="left" w:pos="709"/>
          <w:tab w:val="left" w:pos="1152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Predloženi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podeljen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odeljak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Cambria Math" w:hAnsi="Cambria Math" w:cs="Cambria Math"/>
          <w:noProof/>
          <w:sz w:val="24"/>
          <w:szCs w:val="24"/>
          <w:lang w:val="sr-Latn-CS"/>
        </w:rPr>
        <w:t>‒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nastupile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2). </w:t>
      </w:r>
    </w:p>
    <w:p w:rsidR="00940615" w:rsidRPr="00D91140" w:rsidRDefault="00940615" w:rsidP="0094061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odeljku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saniranje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Cambria Math" w:hAnsi="Cambria Math" w:cs="Cambria Math"/>
          <w:noProof/>
          <w:sz w:val="24"/>
          <w:szCs w:val="24"/>
          <w:lang w:val="sr-Latn-CS"/>
        </w:rPr>
        <w:t>‒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Pošto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distinkcije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terminom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940615" w:rsidRPr="00D91140" w:rsidRDefault="00D91140" w:rsidP="0094061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saobraćaj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poljoprtivreda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treći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odeljak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delokrug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91140">
        <w:rPr>
          <w:rFonts w:ascii="Times New Roman" w:hAnsi="Times New Roman"/>
          <w:noProof/>
          <w:sz w:val="24"/>
          <w:lang w:val="sr-Latn-CS"/>
        </w:rPr>
        <w:t>kao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službe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Vlade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 w:rsidR="00D91140">
        <w:rPr>
          <w:rFonts w:ascii="Times New Roman" w:hAnsi="Times New Roman"/>
          <w:noProof/>
          <w:sz w:val="24"/>
          <w:lang w:val="sr-Latn-CS"/>
        </w:rPr>
        <w:t>osnovane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radi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obavljanja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vezanih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saniranje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izazvanih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obilnim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kišama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dovele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izlivanja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ugroženim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Transparentnost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u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radu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Kancelarije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posebno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uređuju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odredbe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čl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. 9, 11, 17. </w:t>
      </w:r>
      <w:r w:rsidR="00D91140">
        <w:rPr>
          <w:rFonts w:ascii="Times New Roman" w:hAnsi="Times New Roman"/>
          <w:noProof/>
          <w:sz w:val="24"/>
          <w:lang w:val="sr-Latn-CS"/>
        </w:rPr>
        <w:t>i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42. </w:t>
      </w:r>
      <w:r w:rsidR="00D91140">
        <w:rPr>
          <w:rFonts w:ascii="Times New Roman" w:hAnsi="Times New Roman"/>
          <w:noProof/>
          <w:sz w:val="24"/>
          <w:lang w:val="sr-Latn-CS"/>
        </w:rPr>
        <w:t>predloženog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zakona</w:t>
      </w:r>
      <w:r w:rsidRPr="00D91140">
        <w:rPr>
          <w:rFonts w:ascii="Times New Roman" w:hAnsi="Times New Roman"/>
          <w:noProof/>
          <w:sz w:val="24"/>
          <w:lang w:val="sr-Latn-CS"/>
        </w:rPr>
        <w:t>.</w:t>
      </w:r>
    </w:p>
    <w:p w:rsidR="00940615" w:rsidRPr="00D91140" w:rsidRDefault="00D91140" w:rsidP="00940615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Četvrti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odeljak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prvog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poglavlja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Predloga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čl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. 5-11) </w:t>
      </w:r>
      <w:r>
        <w:rPr>
          <w:rFonts w:ascii="Times New Roman" w:hAnsi="Times New Roman"/>
          <w:noProof/>
          <w:sz w:val="24"/>
          <w:lang w:val="sr-Latn-CS"/>
        </w:rPr>
        <w:t>uređuje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pitanja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obezbeđivanje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sredstava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otklanjanje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posledica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poplava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izvore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finansiranja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sredstava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lang w:val="sr-Latn-CS"/>
        </w:rPr>
        <w:t>Osnovno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pravilo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korišćenju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ovih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sredstava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jeste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redstva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donacija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poklona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priloga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primanja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zaduživanja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humanitarnoj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drukčije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iskažu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budžetima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programima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planovima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iskažu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prikupljena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donacija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otklanjanje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Cambria Math" w:hAnsi="Cambria Math" w:cs="Cambria Math"/>
          <w:noProof/>
          <w:sz w:val="24"/>
          <w:szCs w:val="24"/>
          <w:lang w:val="sr-Latn-CS"/>
        </w:rPr>
        <w:t>‒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samostalno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koordiniranog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delovanja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upućenoj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davaocem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D91140" w:rsidP="00940615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Sredstva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namenjena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obnovi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koriste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obimu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dinamici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namene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utvrđene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programima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obnove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Pomoć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krajnjim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korisnicima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dodeljuje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novcu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robi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radovima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dobrima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uslugama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Kriterijume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dodelu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pomoći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vrstu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visinu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pomoći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utvrđuje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državnim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programom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obnove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odobrenim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plaćanjima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namenjenih</w:t>
      </w:r>
      <w:r w:rsidR="00940615" w:rsidRPr="00D91140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šifru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naziv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aproprijacije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naziv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primaoca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realizovanih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izražavaju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dinarima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evrima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procenat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D91140" w:rsidP="00940615">
      <w:pPr>
        <w:ind w:firstLine="708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nefinansijskim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prilivima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odlivima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Podaci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dostavljaju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obrascima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čiji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izgled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sadržinu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dostavljanja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kao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način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obrade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Izveštavanje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mesečno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potrebi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Kancelarije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kraćim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rokovima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Objedinjene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izveštaje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Kancelarija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objavljuje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svojoj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internet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stranici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tromesečno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zahtev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češće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lang w:val="sr-Latn-CS"/>
        </w:rPr>
        <w:t>dostavlja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Vlada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po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usvajanju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izveštaj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dostavlja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Narodnoj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skupštini</w:t>
      </w:r>
      <w:r w:rsidR="00940615" w:rsidRPr="00D91140">
        <w:rPr>
          <w:rFonts w:ascii="Times New Roman" w:hAnsi="Times New Roman"/>
          <w:noProof/>
          <w:sz w:val="24"/>
          <w:lang w:val="sr-Latn-CS"/>
        </w:rPr>
        <w:t>.</w:t>
      </w:r>
    </w:p>
    <w:p w:rsidR="00940615" w:rsidRPr="00D91140" w:rsidRDefault="00D91140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odeljak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12-19)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skraćeni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primereni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sprovesti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isključena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sistemskog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naručilac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odlučiti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neophodni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nabavki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Poštujući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načelo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sproveo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40615" w:rsidRPr="00D91140" w:rsidRDefault="00940615" w:rsidP="0094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D91140" w:rsidP="009406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nabavci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dobara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izvođačem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dobavljačem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pružaocem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realizaciju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kod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Kancelarije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sproveo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ispravnosti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dokumentacije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dostavljaja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Kancelariji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radi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plaćanja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potpisan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overen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zahtev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plaćanje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dokumentacijom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realizaciji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avansnu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privremene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okončanu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situaciju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fakture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bankarske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garancije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stručnog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izvođenju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bookmarkStart w:id="0" w:name="clan_33"/>
      <w:bookmarkEnd w:id="0"/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lastRenderedPageBreak/>
        <w:t>prijemu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zahteva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plaćanje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nakon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provere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usklađenosti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prispele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situacije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ugovorenom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vrednošću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dobara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usluga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Kancelarija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sprovodi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propisanu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proceduru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uplaćuje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zahtevani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iznos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račun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izvođača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dobavljača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ili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pružaoca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usluga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940615" w:rsidRPr="00D91140" w:rsidRDefault="00D91140" w:rsidP="009406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Šesti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odeljak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prvog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poglavlja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Predloga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</w:t>
      </w:r>
      <w:r w:rsidR="00940615" w:rsidRPr="00D91140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20)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zalihama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krajnjim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specifikacija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D91140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21-39)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odeljaka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sistematizovane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epidemija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zaraznih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bolesti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postojanja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opasnosti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epidemije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nastupila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narediti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sistemskim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stanovništva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zaraznih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bolesti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zdravlja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mišljenja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stručnih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institucija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oceni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konkretnim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okolnostima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propisivanje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izdati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privremena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940615" w:rsidRPr="00D9114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iocidnog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biocidnih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dosijea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biocidni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obnovila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previđen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pretrpeli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dodeliti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prodviđena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ljoprivrednom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pretrpelo</w:t>
      </w:r>
      <w:r w:rsidR="00940615" w:rsidRPr="00D9114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D91140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povratka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integracije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40615" w:rsidRPr="00D91140">
        <w:rPr>
          <w:rFonts w:ascii="Cambria Math" w:hAnsi="Cambria Math" w:cs="Cambria Math"/>
          <w:noProof/>
          <w:sz w:val="24"/>
          <w:szCs w:val="24"/>
          <w:lang w:val="sr-Latn-CS"/>
        </w:rPr>
        <w:t>‒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nezaposlena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nezaposlenosti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mladi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teže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zapošljivih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prebivalištem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boravištem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istaći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radnih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organizatora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Centralno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pripada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odeljku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adaptaciju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23-35).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ustanovljenje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nepotpuna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postavljanja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vodovodnih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cevi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nadzemnih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naponskih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distributivnih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transformatorskih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telefonskih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kablova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zauzimanje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obuhvaćenih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 E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ksproprijacija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fondova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većinskim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kapitalom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osnovanih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sanacijom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adaptacijom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stanovi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komunalna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putna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železnička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komunikacija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rudne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gasovodi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pogodna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nepovoljnih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hidroloških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pogodnoj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isplatom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kupovinom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91140">
        <w:rPr>
          <w:rFonts w:ascii="Cambria Math" w:hAnsi="Cambria Math" w:cs="Cambria Math"/>
          <w:noProof/>
          <w:sz w:val="24"/>
          <w:szCs w:val="24"/>
          <w:lang w:val="sr-Latn-CS"/>
        </w:rPr>
        <w:t>‒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opredeljen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91140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, 80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91140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91140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ugovorom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o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donaciji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može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biti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ugovoren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i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drugačiji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tip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 </w:t>
      </w:r>
      <w:r w:rsidR="00D91140">
        <w:rPr>
          <w:rFonts w:ascii="Times New Roman" w:hAnsi="Times New Roman"/>
          <w:noProof/>
          <w:sz w:val="24"/>
          <w:lang w:val="sr-Latn-CS"/>
        </w:rPr>
        <w:t>objekata</w:t>
      </w:r>
      <w:r w:rsidRPr="00D91140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940615" w:rsidRPr="00D91140" w:rsidRDefault="00940615" w:rsidP="009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spisku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tipovima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sistemskim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rađenju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izvođenju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pojedinih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pristupiti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prethodno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pribavljene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građevinske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tim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dozvola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tada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izdaje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prestanka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opasnosti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prouzrokovale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građenje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izvođenje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neposredno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nastupanje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vreme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otklanjanja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štetnih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posledica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tih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neposredno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njihovog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nastupanja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havarije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energetskim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objektima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telekomunikacionim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sistemima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rata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neposredne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ratne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opasnosti</w:t>
      </w:r>
      <w:r w:rsidRPr="00D91140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). </w:t>
      </w:r>
    </w:p>
    <w:p w:rsidR="00940615" w:rsidRPr="00D91140" w:rsidRDefault="00940615" w:rsidP="0094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143.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pogodnom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priložen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podoban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zabranjen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uređivanje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promenu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klauzulu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srušen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zabranjen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daljeg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prisustva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upisati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novoizgrađenom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apsolutnih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porodična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D91140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940615" w:rsidRPr="00D911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rudne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snabdevanja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gasne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železničke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telekomunikacionih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mreža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komunikacija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kablovska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kanalizacija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skraćenja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uobičajenih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investitorska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zavisna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40-42).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pretrpela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pogođenom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podnose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obrazovana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Poslovnikom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osigura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puna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utrošku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donatorskih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namenjenih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krajnjim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primaocima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visni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uslovila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konačnosti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dodeljenoj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primaocima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prezentaciji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Četvrto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43).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neposrednim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uvidom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delokrugom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poverenih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upravu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samoupravu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poglavlju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krajnji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prijavom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podnetom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D91140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44, 45.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jc w:val="both"/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lastRenderedPageBreak/>
        <w:t xml:space="preserve">iV.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PROCENA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FINANSIJSKIH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ZAKONA</w:t>
      </w:r>
    </w:p>
    <w:p w:rsidR="00940615" w:rsidRPr="00D91140" w:rsidRDefault="00940615" w:rsidP="00940615">
      <w:pPr>
        <w:tabs>
          <w:tab w:val="left" w:pos="709"/>
        </w:tabs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pStyle w:val="Naslov"/>
        <w:tabs>
          <w:tab w:val="left" w:pos="709"/>
        </w:tabs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tabs>
          <w:tab w:val="left" w:pos="709"/>
        </w:tabs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V.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RAZLOZI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DONOŠENJE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HITNOM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POSTUPKU</w:t>
      </w:r>
    </w:p>
    <w:p w:rsidR="00940615" w:rsidRPr="00D91140" w:rsidRDefault="00D91140" w:rsidP="0094061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otklonile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prouzrokuju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940615"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Nedonošenje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imalo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negativno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uticale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relevantnih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tabs>
          <w:tab w:val="left" w:pos="1152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Vi. 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RAZLOZI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ZBOG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KOJIH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PREDLAŽE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ZAKON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STUPI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NAREDNOG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OBJAVLJIVANJA</w:t>
      </w: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tabs>
          <w:tab w:val="left" w:pos="1152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započela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realizacija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otklonile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prouzrokuju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</w:p>
    <w:p w:rsidR="00940615" w:rsidRPr="00D91140" w:rsidRDefault="00940615" w:rsidP="00940615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Vii.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ANALIZA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EFEKATA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Cs w:val="24"/>
          <w:lang w:val="sr-Latn-CS"/>
        </w:rPr>
        <w:tab/>
      </w:r>
    </w:p>
    <w:p w:rsidR="00940615" w:rsidRPr="00D91140" w:rsidRDefault="00940615" w:rsidP="00940615">
      <w:pPr>
        <w:tabs>
          <w:tab w:val="left" w:pos="1152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Usvajanjem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neodložno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jedinstvo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poplavljenog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jedinstvenih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usmerenih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ušteda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rashodima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stvaraju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40615" w:rsidRPr="00D91140" w:rsidRDefault="00940615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40615" w:rsidRPr="00D91140" w:rsidRDefault="00940615" w:rsidP="00940615">
      <w:pPr>
        <w:rPr>
          <w:noProof/>
          <w:lang w:val="sr-Latn-CS"/>
        </w:rPr>
      </w:pPr>
    </w:p>
    <w:p w:rsidR="00441A43" w:rsidRPr="00D91140" w:rsidRDefault="00441A43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br w:type="page"/>
      </w:r>
    </w:p>
    <w:p w:rsidR="00441A43" w:rsidRPr="00D91140" w:rsidRDefault="00D91140" w:rsidP="0044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IZJAVA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PREDLOGA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OTKLANJANJU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POSLEDICA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POPLAVA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REPUBLICI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SRBIJI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PROPISIMA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1. </w:t>
      </w:r>
      <w:r w:rsidR="00D91140">
        <w:rPr>
          <w:rFonts w:ascii="Times New Roman" w:hAnsi="Times New Roman" w:cs="Times New Roman"/>
          <w:noProof/>
          <w:lang w:val="sr-Latn-CS"/>
        </w:rPr>
        <w:t>Ovlašćeni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predlagač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lang w:val="sr-Latn-CS"/>
        </w:rPr>
        <w:t>Vlada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    </w:t>
      </w:r>
      <w:r w:rsidR="00D91140">
        <w:rPr>
          <w:rFonts w:ascii="Times New Roman" w:hAnsi="Times New Roman" w:cs="Times New Roman"/>
          <w:noProof/>
          <w:lang w:val="sr-Latn-CS"/>
        </w:rPr>
        <w:t>Obrađivač</w:t>
      </w:r>
      <w:r w:rsidRPr="00D91140">
        <w:rPr>
          <w:rFonts w:ascii="Times New Roman" w:hAnsi="Times New Roman" w:cs="Times New Roman"/>
          <w:noProof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lang w:val="sr-Latn-CS"/>
        </w:rPr>
        <w:t>Ministarstvo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građevinarstva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saobraćaja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infrastrukture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ind w:left="120" w:hanging="120"/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2. </w:t>
      </w:r>
      <w:r w:rsidR="00D91140">
        <w:rPr>
          <w:rFonts w:ascii="Times New Roman" w:hAnsi="Times New Roman" w:cs="Times New Roman"/>
          <w:noProof/>
          <w:lang w:val="sr-Latn-CS"/>
        </w:rPr>
        <w:t>Naziv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propisa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Predlog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otklanjanju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posledica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poplava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Republici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Srbiji</w:t>
      </w:r>
    </w:p>
    <w:p w:rsidR="00441A43" w:rsidRPr="00D91140" w:rsidRDefault="00441A43" w:rsidP="00441A43">
      <w:pPr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441A43" w:rsidRPr="00D91140" w:rsidRDefault="00441A43" w:rsidP="00441A43">
      <w:pPr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Draft Law on elimination of consequences of floods in the Republic of Serbia 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27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3. </w:t>
      </w:r>
      <w:r w:rsidR="00D91140">
        <w:rPr>
          <w:rFonts w:ascii="Times New Roman" w:hAnsi="Times New Roman" w:cs="Times New Roman"/>
          <w:noProof/>
          <w:lang w:val="sr-Latn-CS"/>
        </w:rPr>
        <w:t>Usklađenost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Sporazuma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stabilizaciji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pridruživanju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između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Evropskih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zajednica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njihovih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država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članica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jedne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druge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(„</w:t>
      </w:r>
      <w:r w:rsidR="00D91140">
        <w:rPr>
          <w:rFonts w:ascii="Times New Roman" w:hAnsi="Times New Roman" w:cs="Times New Roman"/>
          <w:noProof/>
          <w:lang w:val="sr-Latn-CS"/>
        </w:rPr>
        <w:t>Službeni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glasnik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RS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lang w:val="sr-Latn-CS"/>
        </w:rPr>
        <w:t>broj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83/08) (</w:t>
      </w:r>
      <w:r w:rsidR="00D91140">
        <w:rPr>
          <w:rFonts w:ascii="Times New Roman" w:hAnsi="Times New Roman" w:cs="Times New Roman"/>
          <w:noProof/>
          <w:lang w:val="sr-Latn-CS"/>
        </w:rPr>
        <w:t>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daljem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tekstu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lang w:val="sr-Latn-CS"/>
        </w:rPr>
        <w:t>Sporazum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), </w:t>
      </w:r>
      <w:r w:rsidR="00D91140">
        <w:rPr>
          <w:rFonts w:ascii="Times New Roman" w:hAnsi="Times New Roman" w:cs="Times New Roman"/>
          <w:noProof/>
          <w:lang w:val="sr-Latn-CS"/>
        </w:rPr>
        <w:t>odnosno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odredbama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Prelaznog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sporazuma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trgovini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trgovinskim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pitanjima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između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zajednice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jedne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Republike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Srbije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druge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strane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(„</w:t>
      </w:r>
      <w:r w:rsidR="00D91140">
        <w:rPr>
          <w:rFonts w:ascii="Times New Roman" w:hAnsi="Times New Roman" w:cs="Times New Roman"/>
          <w:noProof/>
          <w:lang w:val="sr-Latn-CS"/>
        </w:rPr>
        <w:t>Službeni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glasnik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RS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”, </w:t>
      </w:r>
      <w:r w:rsidR="00D91140">
        <w:rPr>
          <w:rFonts w:ascii="Times New Roman" w:hAnsi="Times New Roman" w:cs="Times New Roman"/>
          <w:noProof/>
          <w:lang w:val="sr-Latn-CS"/>
        </w:rPr>
        <w:t>broj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83/08) (</w:t>
      </w:r>
      <w:r w:rsidR="00D91140">
        <w:rPr>
          <w:rFonts w:ascii="Times New Roman" w:hAnsi="Times New Roman" w:cs="Times New Roman"/>
          <w:noProof/>
          <w:lang w:val="sr-Latn-CS"/>
        </w:rPr>
        <w:t>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daljem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tekstu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: </w:t>
      </w:r>
      <w:r w:rsidR="00D91140">
        <w:rPr>
          <w:rFonts w:ascii="Times New Roman" w:hAnsi="Times New Roman" w:cs="Times New Roman"/>
          <w:noProof/>
          <w:lang w:val="sr-Latn-CS"/>
        </w:rPr>
        <w:t>Prelazni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sporazum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): 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Odredba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Prelaznog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odnosi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normativnu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sadržinu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Prelazni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rok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usklađivanje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zakonodavstva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Prelaznog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Ocena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ispunjenosti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proizlaze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navedene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Prelaznog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g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Razlozi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delimično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ispunjavanje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neispunjavanje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proizlaze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navedene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Prelaznog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sporazuma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d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Veza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Nacionalnim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programom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usvajanje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pravnih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tekovina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ind w:left="120" w:hanging="120"/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4. </w:t>
      </w:r>
      <w:r w:rsidR="00D91140">
        <w:rPr>
          <w:rFonts w:ascii="Times New Roman" w:hAnsi="Times New Roman" w:cs="Times New Roman"/>
          <w:noProof/>
          <w:lang w:val="sr-Latn-CS"/>
        </w:rPr>
        <w:t>Usklađenost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propisima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unije</w:t>
      </w:r>
      <w:r w:rsidRPr="00D91140">
        <w:rPr>
          <w:rFonts w:ascii="Times New Roman" w:hAnsi="Times New Roman" w:cs="Times New Roman"/>
          <w:noProof/>
          <w:lang w:val="sr-Latn-CS"/>
        </w:rPr>
        <w:t>: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a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Navođenje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primarnih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ocene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njima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441A43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Navođenje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sekundarnih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njima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441A43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Navođenje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ostalih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njima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g</w:t>
      </w:r>
      <w:r w:rsidR="00441A43" w:rsidRPr="00D91140">
        <w:rPr>
          <w:rFonts w:ascii="Times New Roman" w:hAnsi="Times New Roman" w:cs="Times New Roman"/>
          <w:noProof/>
          <w:lang w:val="sr-Latn-CS"/>
        </w:rPr>
        <w:t>)</w:t>
      </w:r>
      <w:r w:rsidR="00441A43" w:rsidRPr="00D91140">
        <w:rPr>
          <w:rFonts w:ascii="Times New Roman" w:hAnsi="Times New Roman" w:cs="Times New Roman"/>
          <w:noProof/>
          <w:lang w:val="sr-Latn-CS"/>
        </w:rPr>
        <w:tab/>
      </w:r>
      <w:r>
        <w:rPr>
          <w:rFonts w:ascii="Times New Roman" w:hAnsi="Times New Roman" w:cs="Times New Roman"/>
          <w:noProof/>
          <w:lang w:val="sr-Latn-CS"/>
        </w:rPr>
        <w:t>Razlozi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delimičnu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neusklađenost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D91140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)  </w:t>
      </w:r>
      <w:r>
        <w:rPr>
          <w:rFonts w:ascii="Times New Roman" w:hAnsi="Times New Roman" w:cs="Times New Roman"/>
          <w:noProof/>
          <w:lang w:val="sr-Latn-CS"/>
        </w:rPr>
        <w:t>Rok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kojem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predviđeno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postizanje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potpune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propisima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</w:p>
    <w:p w:rsidR="00441A43" w:rsidRPr="00D91140" w:rsidRDefault="00441A43" w:rsidP="00441A43">
      <w:pPr>
        <w:tabs>
          <w:tab w:val="left" w:pos="36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tabs>
          <w:tab w:val="left" w:pos="360"/>
        </w:tabs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27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5. </w:t>
      </w:r>
      <w:r w:rsidR="00D91140">
        <w:rPr>
          <w:rFonts w:ascii="Times New Roman" w:hAnsi="Times New Roman" w:cs="Times New Roman"/>
          <w:noProof/>
          <w:lang w:val="sr-Latn-CS"/>
        </w:rPr>
        <w:t>Ukoliko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postoje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odgovarajuće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nadležnosti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unije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materiji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koju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reguliše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>/</w:t>
      </w:r>
      <w:r w:rsidR="00D91140">
        <w:rPr>
          <w:rFonts w:ascii="Times New Roman" w:hAnsi="Times New Roman" w:cs="Times New Roman"/>
          <w:noProof/>
          <w:lang w:val="sr-Latn-CS"/>
        </w:rPr>
        <w:t>ili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postoje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odgovarajući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sekundarni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izvori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prava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unije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kojima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potrebno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obezbediti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usklađenost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potrebno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obrazložiti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činjenicu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lang w:val="sr-Latn-CS"/>
        </w:rPr>
        <w:t>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ovom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slučaju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nije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potrebno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popunjavati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Tabelu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usklađenosti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lang w:val="sr-Latn-CS"/>
        </w:rPr>
        <w:t>Tabelu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usklađenosti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potrebno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popunjavati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ukoliko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domaćim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propisom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vrši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odredbi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sekundarnog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izvora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prava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unije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već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isključivo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vrši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primena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ili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sprovođenje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nekog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zahteva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koji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proizilazi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sekundarnog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izvora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prava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(</w:t>
      </w:r>
      <w:r w:rsidR="00D91140">
        <w:rPr>
          <w:rFonts w:ascii="Times New Roman" w:hAnsi="Times New Roman" w:cs="Times New Roman"/>
          <w:noProof/>
          <w:lang w:val="sr-Latn-CS"/>
        </w:rPr>
        <w:t>npr</w:t>
      </w:r>
      <w:r w:rsidRPr="00D91140">
        <w:rPr>
          <w:rFonts w:ascii="Times New Roman" w:hAnsi="Times New Roman" w:cs="Times New Roman"/>
          <w:noProof/>
          <w:lang w:val="sr-Latn-CS"/>
        </w:rPr>
        <w:t xml:space="preserve">. </w:t>
      </w:r>
      <w:r w:rsidR="00D91140">
        <w:rPr>
          <w:rFonts w:ascii="Times New Roman" w:hAnsi="Times New Roman" w:cs="Times New Roman"/>
          <w:noProof/>
          <w:lang w:val="sr-Latn-CS"/>
        </w:rPr>
        <w:t>Predlogom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odluke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lastRenderedPageBreak/>
        <w:t>izradi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strateške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procene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uticaja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biće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sprovedena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obaveza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člana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4. </w:t>
      </w:r>
      <w:r w:rsidR="00D91140">
        <w:rPr>
          <w:rFonts w:ascii="Times New Roman" w:hAnsi="Times New Roman" w:cs="Times New Roman"/>
          <w:noProof/>
          <w:lang w:val="sr-Latn-CS"/>
        </w:rPr>
        <w:t>Direktive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2001/42 </w:t>
      </w:r>
      <w:r w:rsidR="00D91140">
        <w:rPr>
          <w:rFonts w:ascii="Times New Roman" w:hAnsi="Times New Roman" w:cs="Times New Roman"/>
          <w:noProof/>
          <w:lang w:val="sr-Latn-CS"/>
        </w:rPr>
        <w:t>EZ</w:t>
      </w:r>
      <w:r w:rsidRPr="00D91140">
        <w:rPr>
          <w:rFonts w:ascii="Times New Roman" w:hAnsi="Times New Roman" w:cs="Times New Roman"/>
          <w:noProof/>
          <w:lang w:val="sr-Latn-CS"/>
        </w:rPr>
        <w:t xml:space="preserve">, </w:t>
      </w:r>
      <w:r w:rsidR="00D91140">
        <w:rPr>
          <w:rFonts w:ascii="Times New Roman" w:hAnsi="Times New Roman" w:cs="Times New Roman"/>
          <w:noProof/>
          <w:lang w:val="sr-Latn-CS"/>
        </w:rPr>
        <w:t>ali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vrši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prenos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te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odredbe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direktive</w:t>
      </w:r>
      <w:r w:rsidRPr="00D91140">
        <w:rPr>
          <w:rFonts w:ascii="Times New Roman" w:hAnsi="Times New Roman" w:cs="Times New Roman"/>
          <w:noProof/>
          <w:lang w:val="sr-Latn-CS"/>
        </w:rPr>
        <w:t>)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ind w:firstLine="72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postoje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odgovarajući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potrebno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obezbediti</w:t>
      </w:r>
      <w:r w:rsidR="00441A43"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</w:t>
      </w:r>
      <w:r w:rsidR="00441A43" w:rsidRPr="00D91140">
        <w:rPr>
          <w:rFonts w:ascii="Times New Roman" w:hAnsi="Times New Roman" w:cs="Times New Roman"/>
          <w:noProof/>
          <w:lang w:val="sr-Latn-CS"/>
        </w:rPr>
        <w:t>.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270"/>
        </w:tabs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6. </w:t>
      </w:r>
      <w:r w:rsidR="00D91140">
        <w:rPr>
          <w:rFonts w:ascii="Times New Roman" w:hAnsi="Times New Roman" w:cs="Times New Roman"/>
          <w:noProof/>
          <w:lang w:val="sr-Latn-CS"/>
        </w:rPr>
        <w:t>Da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li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prethodno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navedeni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izvori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prava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unije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prevedeni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srpski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jezik</w:t>
      </w:r>
      <w:r w:rsidRPr="00D91140">
        <w:rPr>
          <w:rFonts w:ascii="Times New Roman" w:hAnsi="Times New Roman" w:cs="Times New Roman"/>
          <w:noProof/>
          <w:lang w:val="sr-Latn-CS"/>
        </w:rPr>
        <w:t>?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jc w:val="center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>/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270"/>
        </w:tabs>
        <w:ind w:left="120" w:hanging="120"/>
        <w:jc w:val="both"/>
        <w:rPr>
          <w:rFonts w:ascii="Times New Roman" w:hAnsi="Times New Roman" w:cs="Times New Roman"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7. </w:t>
      </w:r>
      <w:r w:rsidR="00D91140">
        <w:rPr>
          <w:rFonts w:ascii="Times New Roman" w:hAnsi="Times New Roman" w:cs="Times New Roman"/>
          <w:noProof/>
          <w:lang w:val="sr-Latn-CS"/>
        </w:rPr>
        <w:t>Da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li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preveden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neki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službeni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jezik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Evropske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unije</w:t>
      </w:r>
      <w:r w:rsidRPr="00D91140">
        <w:rPr>
          <w:rFonts w:ascii="Times New Roman" w:hAnsi="Times New Roman" w:cs="Times New Roman"/>
          <w:noProof/>
          <w:lang w:val="sr-Latn-CS"/>
        </w:rPr>
        <w:t>?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D91140" w:rsidP="00441A43">
      <w:pPr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</w:t>
      </w:r>
    </w:p>
    <w:p w:rsidR="00441A43" w:rsidRPr="00D91140" w:rsidRDefault="00441A43" w:rsidP="00441A43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441A43" w:rsidRPr="00D91140" w:rsidRDefault="00441A43" w:rsidP="00441A43">
      <w:pPr>
        <w:tabs>
          <w:tab w:val="left" w:pos="270"/>
        </w:tabs>
        <w:jc w:val="both"/>
        <w:rPr>
          <w:rFonts w:ascii="Times New Roman" w:hAnsi="Times New Roman" w:cs="Times New Roman"/>
          <w:caps/>
          <w:noProof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 xml:space="preserve">8. </w:t>
      </w:r>
      <w:r w:rsidR="00D91140">
        <w:rPr>
          <w:rFonts w:ascii="Times New Roman" w:hAnsi="Times New Roman" w:cs="Times New Roman"/>
          <w:noProof/>
          <w:lang w:val="sr-Latn-CS"/>
        </w:rPr>
        <w:t>Učešće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konsultanata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izradi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propisa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njihovo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mišljenje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o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usklađenosti</w:t>
      </w:r>
    </w:p>
    <w:p w:rsidR="00441A43" w:rsidRPr="00D91140" w:rsidRDefault="00441A43" w:rsidP="00441A43">
      <w:pPr>
        <w:tabs>
          <w:tab w:val="left" w:pos="270"/>
        </w:tabs>
        <w:jc w:val="both"/>
        <w:rPr>
          <w:rFonts w:ascii="Times New Roman" w:hAnsi="Times New Roman" w:cs="Times New Roman"/>
          <w:noProof/>
          <w:lang w:val="sr-Latn-CS"/>
        </w:rPr>
      </w:pPr>
    </w:p>
    <w:p w:rsidR="00C72764" w:rsidRPr="00D91140" w:rsidRDefault="00441A43" w:rsidP="00760488">
      <w:pPr>
        <w:tabs>
          <w:tab w:val="left" w:pos="27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91140">
        <w:rPr>
          <w:rFonts w:ascii="Times New Roman" w:hAnsi="Times New Roman" w:cs="Times New Roman"/>
          <w:noProof/>
          <w:lang w:val="sr-Latn-CS"/>
        </w:rPr>
        <w:tab/>
      </w:r>
      <w:r w:rsidRPr="00D91140">
        <w:rPr>
          <w:rFonts w:ascii="Times New Roman" w:hAnsi="Times New Roman" w:cs="Times New Roman"/>
          <w:noProof/>
          <w:lang w:val="sr-Latn-CS"/>
        </w:rPr>
        <w:tab/>
      </w:r>
      <w:r w:rsidR="00D91140">
        <w:rPr>
          <w:rFonts w:ascii="Times New Roman" w:hAnsi="Times New Roman" w:cs="Times New Roman"/>
          <w:noProof/>
          <w:lang w:val="sr-Latn-CS"/>
        </w:rPr>
        <w:t>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izradi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Predloga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zakona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nisu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učestvovali</w:t>
      </w:r>
      <w:r w:rsidRPr="00D91140">
        <w:rPr>
          <w:rFonts w:ascii="Times New Roman" w:hAnsi="Times New Roman" w:cs="Times New Roman"/>
          <w:noProof/>
          <w:lang w:val="sr-Latn-CS"/>
        </w:rPr>
        <w:t xml:space="preserve"> </w:t>
      </w:r>
      <w:r w:rsidR="00D91140">
        <w:rPr>
          <w:rFonts w:ascii="Times New Roman" w:hAnsi="Times New Roman" w:cs="Times New Roman"/>
          <w:noProof/>
          <w:lang w:val="sr-Latn-CS"/>
        </w:rPr>
        <w:t>konsultanti</w:t>
      </w:r>
      <w:r w:rsidRPr="00D91140">
        <w:rPr>
          <w:rFonts w:ascii="Times New Roman" w:hAnsi="Times New Roman" w:cs="Times New Roman"/>
          <w:noProof/>
          <w:lang w:val="sr-Latn-CS"/>
        </w:rPr>
        <w:t>.</w:t>
      </w:r>
      <w:bookmarkStart w:id="1" w:name="_GoBack"/>
      <w:bookmarkEnd w:id="1"/>
    </w:p>
    <w:sectPr w:rsidR="00C72764" w:rsidRPr="00D91140" w:rsidSect="002A59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B" w:rsidRDefault="002161AB" w:rsidP="002A593C">
      <w:pPr>
        <w:spacing w:after="0" w:line="240" w:lineRule="auto"/>
      </w:pPr>
      <w:r>
        <w:separator/>
      </w:r>
    </w:p>
  </w:endnote>
  <w:endnote w:type="continuationSeparator" w:id="0">
    <w:p w:rsidR="002161AB" w:rsidRDefault="002161AB" w:rsidP="002A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0" w:rsidRDefault="00D911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34891940"/>
      <w:docPartObj>
        <w:docPartGallery w:val="Page Numbers (Bottom of Page)"/>
        <w:docPartUnique/>
      </w:docPartObj>
    </w:sdtPr>
    <w:sdtContent>
      <w:p w:rsidR="002A593C" w:rsidRPr="00D91140" w:rsidRDefault="00A26ECC">
        <w:pPr>
          <w:pStyle w:val="Footer"/>
          <w:jc w:val="right"/>
          <w:rPr>
            <w:noProof/>
            <w:lang w:val="sr-Latn-CS"/>
          </w:rPr>
        </w:pPr>
        <w:r w:rsidRPr="00D91140">
          <w:rPr>
            <w:noProof/>
            <w:lang w:val="sr-Latn-CS"/>
          </w:rPr>
          <w:fldChar w:fldCharType="begin"/>
        </w:r>
        <w:r w:rsidR="002A593C" w:rsidRPr="00D91140">
          <w:rPr>
            <w:noProof/>
            <w:lang w:val="sr-Latn-CS"/>
          </w:rPr>
          <w:instrText xml:space="preserve"> PAGE   \* MERGEFORMAT </w:instrText>
        </w:r>
        <w:r w:rsidRPr="00D91140">
          <w:rPr>
            <w:noProof/>
            <w:lang w:val="sr-Latn-CS"/>
          </w:rPr>
          <w:fldChar w:fldCharType="separate"/>
        </w:r>
        <w:r w:rsidR="00D91140">
          <w:rPr>
            <w:noProof/>
            <w:lang w:val="sr-Latn-CS"/>
          </w:rPr>
          <w:t>28</w:t>
        </w:r>
        <w:r w:rsidRPr="00D91140">
          <w:rPr>
            <w:noProof/>
            <w:lang w:val="sr-Latn-CS"/>
          </w:rPr>
          <w:fldChar w:fldCharType="end"/>
        </w:r>
      </w:p>
    </w:sdtContent>
  </w:sdt>
  <w:p w:rsidR="002A593C" w:rsidRPr="00D91140" w:rsidRDefault="002A593C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0" w:rsidRDefault="00D91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B" w:rsidRDefault="002161AB" w:rsidP="002A593C">
      <w:pPr>
        <w:spacing w:after="0" w:line="240" w:lineRule="auto"/>
      </w:pPr>
      <w:r>
        <w:separator/>
      </w:r>
    </w:p>
  </w:footnote>
  <w:footnote w:type="continuationSeparator" w:id="0">
    <w:p w:rsidR="002161AB" w:rsidRDefault="002161AB" w:rsidP="002A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0" w:rsidRDefault="00D911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0" w:rsidRDefault="00D911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0" w:rsidRDefault="00D91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4EED"/>
    <w:rsid w:val="00010AF8"/>
    <w:rsid w:val="000309F9"/>
    <w:rsid w:val="000421B7"/>
    <w:rsid w:val="00061D23"/>
    <w:rsid w:val="00066BD3"/>
    <w:rsid w:val="00066D76"/>
    <w:rsid w:val="00081DF9"/>
    <w:rsid w:val="000B12FD"/>
    <w:rsid w:val="00101BDD"/>
    <w:rsid w:val="001065B1"/>
    <w:rsid w:val="0011176B"/>
    <w:rsid w:val="0014629C"/>
    <w:rsid w:val="001C5229"/>
    <w:rsid w:val="001D7276"/>
    <w:rsid w:val="001E36A4"/>
    <w:rsid w:val="001E6717"/>
    <w:rsid w:val="001F3313"/>
    <w:rsid w:val="001F336A"/>
    <w:rsid w:val="001F6523"/>
    <w:rsid w:val="002161AB"/>
    <w:rsid w:val="0023642C"/>
    <w:rsid w:val="00246531"/>
    <w:rsid w:val="00280E5A"/>
    <w:rsid w:val="002A593C"/>
    <w:rsid w:val="002C6FBD"/>
    <w:rsid w:val="002F23E3"/>
    <w:rsid w:val="00322DF9"/>
    <w:rsid w:val="00340811"/>
    <w:rsid w:val="00360655"/>
    <w:rsid w:val="003769FF"/>
    <w:rsid w:val="003B046E"/>
    <w:rsid w:val="003C2D54"/>
    <w:rsid w:val="003D2133"/>
    <w:rsid w:val="003F6BFE"/>
    <w:rsid w:val="004018B8"/>
    <w:rsid w:val="00401D94"/>
    <w:rsid w:val="0040499C"/>
    <w:rsid w:val="004159A5"/>
    <w:rsid w:val="00441A43"/>
    <w:rsid w:val="004604B1"/>
    <w:rsid w:val="00462E1D"/>
    <w:rsid w:val="0046391E"/>
    <w:rsid w:val="00485BEE"/>
    <w:rsid w:val="004C31DD"/>
    <w:rsid w:val="004C67C2"/>
    <w:rsid w:val="004E0378"/>
    <w:rsid w:val="004E4ED5"/>
    <w:rsid w:val="004E7E04"/>
    <w:rsid w:val="00526A1A"/>
    <w:rsid w:val="0053057A"/>
    <w:rsid w:val="00530C1D"/>
    <w:rsid w:val="0053730B"/>
    <w:rsid w:val="00564B1E"/>
    <w:rsid w:val="00565B24"/>
    <w:rsid w:val="0059399B"/>
    <w:rsid w:val="00597986"/>
    <w:rsid w:val="005A3FD0"/>
    <w:rsid w:val="005C2986"/>
    <w:rsid w:val="005C695E"/>
    <w:rsid w:val="005F04EE"/>
    <w:rsid w:val="006140FC"/>
    <w:rsid w:val="00614FD6"/>
    <w:rsid w:val="00623F44"/>
    <w:rsid w:val="006464BB"/>
    <w:rsid w:val="006474E4"/>
    <w:rsid w:val="00650178"/>
    <w:rsid w:val="00686D2A"/>
    <w:rsid w:val="006923CD"/>
    <w:rsid w:val="00694EED"/>
    <w:rsid w:val="006962D7"/>
    <w:rsid w:val="006C5EB8"/>
    <w:rsid w:val="006E0F46"/>
    <w:rsid w:val="006E4272"/>
    <w:rsid w:val="006E4466"/>
    <w:rsid w:val="006E6D03"/>
    <w:rsid w:val="007035FA"/>
    <w:rsid w:val="007450E6"/>
    <w:rsid w:val="00760488"/>
    <w:rsid w:val="00770EEC"/>
    <w:rsid w:val="007C452E"/>
    <w:rsid w:val="007D3973"/>
    <w:rsid w:val="007D5515"/>
    <w:rsid w:val="007D6DF5"/>
    <w:rsid w:val="008012F0"/>
    <w:rsid w:val="00823E69"/>
    <w:rsid w:val="008529DA"/>
    <w:rsid w:val="008601AB"/>
    <w:rsid w:val="00874FC8"/>
    <w:rsid w:val="008A6B50"/>
    <w:rsid w:val="008B2B0C"/>
    <w:rsid w:val="008B449A"/>
    <w:rsid w:val="008B762D"/>
    <w:rsid w:val="008C0CE1"/>
    <w:rsid w:val="008C30EA"/>
    <w:rsid w:val="008D792B"/>
    <w:rsid w:val="008E51F2"/>
    <w:rsid w:val="00933739"/>
    <w:rsid w:val="00940615"/>
    <w:rsid w:val="00957D44"/>
    <w:rsid w:val="009B0D3E"/>
    <w:rsid w:val="009C3EF6"/>
    <w:rsid w:val="009D23E6"/>
    <w:rsid w:val="009E6CC6"/>
    <w:rsid w:val="009F564A"/>
    <w:rsid w:val="00A02232"/>
    <w:rsid w:val="00A20ADE"/>
    <w:rsid w:val="00A26ECC"/>
    <w:rsid w:val="00A466E9"/>
    <w:rsid w:val="00A70CB7"/>
    <w:rsid w:val="00A73AE0"/>
    <w:rsid w:val="00AC0B44"/>
    <w:rsid w:val="00AC2EB7"/>
    <w:rsid w:val="00AC629E"/>
    <w:rsid w:val="00AE1845"/>
    <w:rsid w:val="00B06DDE"/>
    <w:rsid w:val="00B11997"/>
    <w:rsid w:val="00B14A0A"/>
    <w:rsid w:val="00B210B7"/>
    <w:rsid w:val="00B45393"/>
    <w:rsid w:val="00B717F5"/>
    <w:rsid w:val="00B802CE"/>
    <w:rsid w:val="00BA7276"/>
    <w:rsid w:val="00BB23FA"/>
    <w:rsid w:val="00BB337D"/>
    <w:rsid w:val="00BB3B86"/>
    <w:rsid w:val="00BB645E"/>
    <w:rsid w:val="00BE4870"/>
    <w:rsid w:val="00BE540E"/>
    <w:rsid w:val="00BF27B3"/>
    <w:rsid w:val="00C03570"/>
    <w:rsid w:val="00C0753C"/>
    <w:rsid w:val="00C07600"/>
    <w:rsid w:val="00C12DFA"/>
    <w:rsid w:val="00C22527"/>
    <w:rsid w:val="00C66CF1"/>
    <w:rsid w:val="00C72764"/>
    <w:rsid w:val="00CE3C2F"/>
    <w:rsid w:val="00CE5362"/>
    <w:rsid w:val="00CF35B4"/>
    <w:rsid w:val="00CF3636"/>
    <w:rsid w:val="00CF5455"/>
    <w:rsid w:val="00D1598C"/>
    <w:rsid w:val="00D21B34"/>
    <w:rsid w:val="00D33827"/>
    <w:rsid w:val="00D34102"/>
    <w:rsid w:val="00D64FF9"/>
    <w:rsid w:val="00D66590"/>
    <w:rsid w:val="00D848C5"/>
    <w:rsid w:val="00D8729C"/>
    <w:rsid w:val="00D91140"/>
    <w:rsid w:val="00DA22E0"/>
    <w:rsid w:val="00DB4BED"/>
    <w:rsid w:val="00DD2220"/>
    <w:rsid w:val="00DE1B38"/>
    <w:rsid w:val="00E078BA"/>
    <w:rsid w:val="00E26775"/>
    <w:rsid w:val="00E523C6"/>
    <w:rsid w:val="00E616FE"/>
    <w:rsid w:val="00E76B2A"/>
    <w:rsid w:val="00E82C84"/>
    <w:rsid w:val="00E910A5"/>
    <w:rsid w:val="00EA0CD0"/>
    <w:rsid w:val="00EB02D9"/>
    <w:rsid w:val="00ED07CD"/>
    <w:rsid w:val="00F21347"/>
    <w:rsid w:val="00F47F6C"/>
    <w:rsid w:val="00F75ACA"/>
    <w:rsid w:val="00F802C8"/>
    <w:rsid w:val="00FA2E1E"/>
    <w:rsid w:val="00FB3800"/>
    <w:rsid w:val="00FC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3C"/>
  </w:style>
  <w:style w:type="paragraph" w:styleId="Footer">
    <w:name w:val="footer"/>
    <w:basedOn w:val="Normal"/>
    <w:link w:val="FooterChar"/>
    <w:uiPriority w:val="99"/>
    <w:unhideWhenUsed/>
    <w:rsid w:val="002A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3C"/>
  </w:style>
  <w:style w:type="character" w:styleId="Hyperlink">
    <w:name w:val="Hyperlink"/>
    <w:basedOn w:val="DefaultParagraphFont"/>
    <w:uiPriority w:val="99"/>
    <w:semiHidden/>
    <w:unhideWhenUsed/>
    <w:rsid w:val="008012F0"/>
    <w:rPr>
      <w:color w:val="8C290A"/>
      <w:u w:val="single"/>
    </w:rPr>
  </w:style>
  <w:style w:type="character" w:customStyle="1" w:styleId="resultsdescriptionlinkclass1">
    <w:name w:val="resultsdescriptionlinkclass1"/>
    <w:basedOn w:val="DefaultParagraphFont"/>
    <w:rsid w:val="008012F0"/>
    <w:rPr>
      <w:b w:val="0"/>
      <w:bCs w:val="0"/>
      <w:sz w:val="23"/>
      <w:szCs w:val="23"/>
    </w:rPr>
  </w:style>
  <w:style w:type="paragraph" w:styleId="NoSpacing">
    <w:name w:val="No Spacing"/>
    <w:uiPriority w:val="1"/>
    <w:qFormat/>
    <w:rsid w:val="00940615"/>
    <w:pPr>
      <w:spacing w:after="0" w:line="240" w:lineRule="auto"/>
    </w:pPr>
  </w:style>
  <w:style w:type="paragraph" w:customStyle="1" w:styleId="Naslov">
    <w:name w:val="Naslov"/>
    <w:basedOn w:val="Normal"/>
    <w:rsid w:val="00940615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3C"/>
  </w:style>
  <w:style w:type="paragraph" w:styleId="Footer">
    <w:name w:val="footer"/>
    <w:basedOn w:val="Normal"/>
    <w:link w:val="FooterChar"/>
    <w:uiPriority w:val="99"/>
    <w:unhideWhenUsed/>
    <w:rsid w:val="002A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3C"/>
  </w:style>
  <w:style w:type="character" w:styleId="Hyperlink">
    <w:name w:val="Hyperlink"/>
    <w:basedOn w:val="DefaultParagraphFont"/>
    <w:uiPriority w:val="99"/>
    <w:semiHidden/>
    <w:unhideWhenUsed/>
    <w:rsid w:val="008012F0"/>
    <w:rPr>
      <w:color w:val="8C290A"/>
      <w:u w:val="single"/>
    </w:rPr>
  </w:style>
  <w:style w:type="character" w:customStyle="1" w:styleId="resultsdescriptionlinkclass1">
    <w:name w:val="resultsdescriptionlinkclass1"/>
    <w:basedOn w:val="DefaultParagraphFont"/>
    <w:rsid w:val="008012F0"/>
    <w:rPr>
      <w:b w:val="0"/>
      <w:bCs w:val="0"/>
      <w:sz w:val="23"/>
      <w:szCs w:val="23"/>
    </w:rPr>
  </w:style>
  <w:style w:type="paragraph" w:styleId="NoSpacing">
    <w:name w:val="No Spacing"/>
    <w:uiPriority w:val="1"/>
    <w:qFormat/>
    <w:rsid w:val="00940615"/>
    <w:pPr>
      <w:spacing w:after="0" w:line="240" w:lineRule="auto"/>
    </w:pPr>
  </w:style>
  <w:style w:type="paragraph" w:customStyle="1" w:styleId="Naslov">
    <w:name w:val="Naslov"/>
    <w:basedOn w:val="Normal"/>
    <w:rsid w:val="00940615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732401.html%26path%3D077324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13" Type="http://schemas.openxmlformats.org/officeDocument/2006/relationships/hyperlink" Target="http://we2.cekos.com/ce/faces/index.jsp%3F%26action%3Dpropis%26file%3D09611801.html%26path%3D096118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faces/index.jsp%3F%26action%3Dpropis%26file%3D06772701.html%26path%3D067727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12" Type="http://schemas.openxmlformats.org/officeDocument/2006/relationships/hyperlink" Target="http://we2.cekos.com/ce/faces/index.jsp%3F%26action%3Dpropis%26file%3D09603501.html%26path%3D096035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faces/index.jsp%3F%26action%3Dpropis%26file%3D09018501.html%26path%3D090185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e2.cekos.com/ce/faces/index.jsp%3F%26action%3Dpropis%26file%3D08557801.html%26path%3D085578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7888501.html%26path%3D078885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14" Type="http://schemas.openxmlformats.org/officeDocument/2006/relationships/hyperlink" Target="http://we2.cekos.com/ce/faces/index.jsp%3F%26action%3Dpropis%26file%3D09886201.html%26path%3D09886201.html%26query%3Do+bud--3--etskom+sistemu%26mark%3Dtrue%26tipPretrage%3D1%26tipPropisa%3D1%26domen%3D0%26mojiPropisi%3Dfalse%26datumOd%3D%26datumDo%3D%26groups%3D0-%40-0-%40--%40--%40-0-%40-0%26regExpZaMarkiranje%3Dbud--3--etskom%7Csistem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DA1C-F208-43C0-B252-685AAD60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9683</Words>
  <Characters>55195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jovan</cp:lastModifiedBy>
  <cp:revision>2</cp:revision>
  <cp:lastPrinted>2014-07-12T16:16:00Z</cp:lastPrinted>
  <dcterms:created xsi:type="dcterms:W3CDTF">2014-07-14T07:45:00Z</dcterms:created>
  <dcterms:modified xsi:type="dcterms:W3CDTF">2014-07-14T07:45:00Z</dcterms:modified>
</cp:coreProperties>
</file>