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62" w:rsidRPr="00C449B9" w:rsidRDefault="00006162" w:rsidP="00935578">
      <w:pPr>
        <w:spacing w:after="0" w:line="240" w:lineRule="auto"/>
        <w:jc w:val="right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bookmarkStart w:id="0" w:name="_GoBack"/>
      <w:bookmarkEnd w:id="0"/>
    </w:p>
    <w:p w:rsidR="00006162" w:rsidRPr="00C449B9" w:rsidRDefault="00006162" w:rsidP="00935578">
      <w:pPr>
        <w:spacing w:after="0" w:line="240" w:lineRule="auto"/>
        <w:jc w:val="right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935578">
      <w:pPr>
        <w:spacing w:after="0" w:line="240" w:lineRule="auto"/>
        <w:jc w:val="right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93557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93557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PREDLOG</w:t>
      </w:r>
      <w:r w:rsidR="00C8401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</w:p>
    <w:p w:rsidR="00E10D99" w:rsidRPr="00C449B9" w:rsidRDefault="00C449B9" w:rsidP="0093557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</w:p>
    <w:p w:rsidR="00E10D99" w:rsidRPr="00C449B9" w:rsidRDefault="00E10D99" w:rsidP="0093557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93557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93557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Deo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prvi</w:t>
      </w:r>
    </w:p>
    <w:p w:rsidR="00E10D99" w:rsidRPr="00C449B9" w:rsidRDefault="00E10D99" w:rsidP="0093557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93557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I.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UVODNE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ODREDBE</w:t>
      </w:r>
    </w:p>
    <w:p w:rsidR="00E10D99" w:rsidRPr="00C449B9" w:rsidRDefault="00E10D99" w:rsidP="00935578">
      <w:pPr>
        <w:spacing w:after="0" w:line="240" w:lineRule="auto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935578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Predmet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uređenja</w:t>
      </w:r>
    </w:p>
    <w:p w:rsidR="00E10D99" w:rsidRPr="00C449B9" w:rsidRDefault="00E10D99" w:rsidP="0093557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935578">
      <w:pPr>
        <w:pStyle w:val="ColorfulList-Accent11"/>
        <w:numPr>
          <w:ilvl w:val="0"/>
          <w:numId w:val="6"/>
        </w:numPr>
        <w:spacing w:after="0" w:line="240" w:lineRule="auto"/>
        <w:jc w:val="center"/>
        <w:rPr>
          <w:rStyle w:val="Clan1"/>
          <w:noProof/>
          <w:color w:val="000000"/>
          <w:sz w:val="25"/>
          <w:szCs w:val="25"/>
          <w:lang w:val="sr-Latn-CS" w:eastAsia="en-US"/>
        </w:rPr>
      </w:pPr>
    </w:p>
    <w:p w:rsidR="00E10D99" w:rsidRPr="00C449B9" w:rsidRDefault="00C449B9" w:rsidP="00935578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uređuju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unutrašnjeg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međunarodnog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drumskom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železničkom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vodnom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teritoriji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ambalažu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pokretnu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opremu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sredstvo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namenjeno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ispituju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kontrolišu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ambalažu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pokretnu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opremu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ovlašćivanje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ispituju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kontrolišu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državnih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organizacija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obaveze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treba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učesnici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nadzor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pitanja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</w:p>
    <w:p w:rsidR="00E10D99" w:rsidRPr="00C449B9" w:rsidRDefault="00E10D99" w:rsidP="00445EF2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445EF2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Primena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zakona</w:t>
      </w:r>
    </w:p>
    <w:p w:rsidR="00E10D99" w:rsidRPr="00C449B9" w:rsidRDefault="00E10D99" w:rsidP="00445EF2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445EF2">
      <w:pPr>
        <w:pStyle w:val="ColorfulList-Accent11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445EF2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Ovaj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primenjuje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:</w:t>
      </w:r>
    </w:p>
    <w:p w:rsidR="00E10D99" w:rsidRPr="00C449B9" w:rsidRDefault="00C449B9" w:rsidP="005F484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morem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pomorskim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brodovima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viju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zastavu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pomorskim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plovnim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putevima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čine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deo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vodnih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puteva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C449B9" w:rsidP="005F484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skelama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isključivo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prelaze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vodni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put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luku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C449B9" w:rsidP="00445EF2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privredno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društvo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pravno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preduzetnik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potrebe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svoje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delatnosti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isključivo</w:t>
      </w:r>
      <w:r w:rsidR="00F6105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zatvorenoj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tehničko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-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tehnološkoj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celini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fabrički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krug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skladište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slično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);</w:t>
      </w:r>
    </w:p>
    <w:p w:rsidR="00E10D99" w:rsidRPr="00C449B9" w:rsidRDefault="00C449B9" w:rsidP="000A3C62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prevoznim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sredstvima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pripadaju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odbrane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Vojsci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vojnim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snagama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država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organizacija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posebnom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sporazumu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koriste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infrastrukturu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</w:p>
    <w:p w:rsidR="00E10D99" w:rsidRPr="00C449B9" w:rsidRDefault="00E10D99" w:rsidP="00935578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6F4C26" w:rsidRPr="00C449B9" w:rsidRDefault="006F4C26" w:rsidP="00935578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6F4C26" w:rsidRPr="00C449B9" w:rsidRDefault="006F4C26" w:rsidP="00935578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445EF2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Značenje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pojmova</w:t>
      </w:r>
    </w:p>
    <w:p w:rsidR="00E10D99" w:rsidRPr="00C449B9" w:rsidRDefault="00E10D99" w:rsidP="00445EF2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935578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DF2F6D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Pojedini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izrazi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upotrebljeni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sledeće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značenje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:</w:t>
      </w:r>
    </w:p>
    <w:p w:rsidR="00B210A6" w:rsidRPr="00C449B9" w:rsidRDefault="00C449B9" w:rsidP="00BC51E3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ambalaža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(packaging)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jedna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više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posuda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svi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sastavni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delovi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komponente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materijali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potrebni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posuda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ispunila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svoju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funkciju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rezervoara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sigurnosnu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funkciju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prihvatanje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sigurno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čuvanje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sadržaja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Pojam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ambalaža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obuhvata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kombinovanu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ambalažu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sastavljenu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ambalažu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unutrašnju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ambalažu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IBC,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međuambalažu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veliku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ambalažu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ambalažu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tankog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lima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spoljnu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ambalažu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obnovljenu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ambalažu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prerađenu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ambalažu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ponovo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upotrebljenu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ambalažu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ambalažu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spasavanje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ambalažu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propušta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prašinu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kako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definisani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odeljku</w:t>
      </w:r>
      <w:r w:rsidR="00BC51E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1.2.1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Evropskog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sporazum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a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međunarodnom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drumskom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prevozu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(ADR) (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daljem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tekstu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: </w:t>
      </w:r>
      <w:r w:rsidR="005D38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ADR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),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Konvencij</w:t>
      </w:r>
      <w:r w:rsidR="005D38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e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međunarodnim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železničkim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prevozima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(COTIF) -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Dodatak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-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Pravilnik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međunarodnom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železničkom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prevozu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(RID)</w:t>
      </w:r>
      <w:r w:rsidR="005D38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5D38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daljem</w:t>
      </w:r>
      <w:r w:rsidR="005D38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tekstu</w:t>
      </w:r>
      <w:r w:rsidR="005D38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: RID)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Evropskog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sporazuma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međunarodnom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opasnog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tereta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unutrašnjim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plovnim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putevima</w:t>
      </w:r>
      <w:r w:rsidR="00CC28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(ADN)</w:t>
      </w:r>
      <w:r w:rsidR="005D38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5D38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daljem</w:t>
      </w:r>
      <w:r w:rsidR="005D38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tekstu</w:t>
      </w:r>
      <w:r w:rsidR="005D38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: ADN)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B210A6" w:rsidRPr="00C449B9" w:rsidRDefault="00C449B9" w:rsidP="00B210A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i/>
          <w:noProof/>
          <w:sz w:val="25"/>
          <w:szCs w:val="25"/>
          <w:lang w:val="sr-Latn-CS"/>
        </w:rPr>
        <w:t>brod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unutrašnje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plovidbe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pomorski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B210A6" w:rsidRPr="00C449B9" w:rsidRDefault="00C449B9" w:rsidP="00B210A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i/>
          <w:noProof/>
          <w:sz w:val="25"/>
          <w:szCs w:val="25"/>
          <w:lang w:val="sr-Latn-CS"/>
        </w:rPr>
        <w:t>vanredni</w:t>
      </w:r>
      <w:r w:rsidR="00E10D99" w:rsidRPr="00C449B9">
        <w:rPr>
          <w:rFonts w:ascii="Times New Roman" w:hAnsi="Times New Roman"/>
          <w:i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5"/>
          <w:szCs w:val="25"/>
          <w:lang w:val="sr-Latn-CS"/>
        </w:rPr>
        <w:t>događaj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događaj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prekinut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zaustavljen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zbog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rasipanja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razlivanja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isticanja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nekog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drugog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oblika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oslobađanja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zbog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mogućnosti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dođe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rasipanja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razlivanja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isticanja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nekog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drugog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oblika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oslobađanja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B210A6" w:rsidRPr="00C449B9" w:rsidRDefault="00C449B9" w:rsidP="00B210A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i/>
          <w:noProof/>
          <w:sz w:val="25"/>
          <w:szCs w:val="25"/>
          <w:lang w:val="sr-Latn-CS"/>
        </w:rPr>
        <w:t>vozilo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motorno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vozilo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namenjeno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upotrebu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putu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ima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najmanje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četiri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točka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čija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maksimalna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konstruktivna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brzina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prelazi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25 km/h, </w:t>
      </w:r>
      <w:r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svako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priključno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vozilo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izuzetkom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kreću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šinama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pokretnih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mašina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poljoprivrednih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šumskih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traktora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prilikom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transporta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ne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kreću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brzinom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većom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40 km/h;</w:t>
      </w:r>
    </w:p>
    <w:p w:rsidR="00B210A6" w:rsidRPr="00C449B9" w:rsidRDefault="00E10D99" w:rsidP="00B210A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i/>
          <w:noProof/>
          <w:sz w:val="25"/>
          <w:szCs w:val="25"/>
          <w:lang w:val="sr-Latn-CS"/>
        </w:rPr>
        <w:t>IBC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kruta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fleksibilna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ambalaža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odeljkom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1.2.1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ADR/RID/ADN;</w:t>
      </w:r>
    </w:p>
    <w:p w:rsidR="00B210A6" w:rsidRPr="00C449B9" w:rsidRDefault="00C449B9" w:rsidP="00B210A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i/>
          <w:noProof/>
          <w:sz w:val="25"/>
          <w:szCs w:val="25"/>
          <w:lang w:val="sr-Latn-CS"/>
        </w:rPr>
        <w:t>imenovanje</w:t>
      </w:r>
      <w:r w:rsidR="005D38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5D38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odobrenje</w:t>
      </w:r>
      <w:r w:rsidR="005D38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5D38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ministarstv</w:t>
      </w:r>
      <w:r w:rsidR="005D38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o </w:t>
      </w:r>
      <w:r>
        <w:rPr>
          <w:rFonts w:ascii="Times New Roman" w:hAnsi="Times New Roman"/>
          <w:noProof/>
          <w:sz w:val="25"/>
          <w:szCs w:val="25"/>
          <w:lang w:val="sr-Latn-CS"/>
        </w:rPr>
        <w:t>nadležno</w:t>
      </w:r>
      <w:r w:rsidR="005D38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5D38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poslove</w:t>
      </w:r>
      <w:r w:rsidR="005D38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saobraćaja</w:t>
      </w:r>
      <w:r w:rsidR="005D38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5D38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daljem</w:t>
      </w:r>
      <w:r w:rsidR="005D38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tekstu</w:t>
      </w:r>
      <w:r w:rsidR="005D38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: </w:t>
      </w:r>
      <w:r>
        <w:rPr>
          <w:rFonts w:ascii="Times New Roman" w:hAnsi="Times New Roman"/>
          <w:noProof/>
          <w:sz w:val="25"/>
          <w:szCs w:val="25"/>
          <w:lang w:val="sr-Latn-CS"/>
        </w:rPr>
        <w:t>ministarstvo</w:t>
      </w:r>
      <w:r w:rsidR="005D3839" w:rsidRPr="00C449B9">
        <w:rPr>
          <w:rFonts w:ascii="Times New Roman" w:hAnsi="Times New Roman"/>
          <w:noProof/>
          <w:sz w:val="25"/>
          <w:szCs w:val="25"/>
          <w:lang w:val="sr-Latn-CS"/>
        </w:rPr>
        <w:t>)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sprovođenje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ocenjivanja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potrebe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tržišta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DE436C" w:rsidRPr="00C449B9">
        <w:rPr>
          <w:rFonts w:ascii="Times New Roman" w:hAnsi="Times New Roman"/>
          <w:noProof/>
          <w:sz w:val="25"/>
          <w:szCs w:val="25"/>
          <w:lang w:val="sr-Latn-CS"/>
        </w:rPr>
        <w:t>ADR/RID/ADN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B210A6" w:rsidRPr="00C449B9" w:rsidRDefault="00C449B9" w:rsidP="00B210A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bCs/>
          <w:i/>
          <w:noProof/>
          <w:sz w:val="25"/>
          <w:szCs w:val="25"/>
          <w:lang w:val="sr-Latn-CS"/>
        </w:rPr>
        <w:t>korisnik</w:t>
      </w:r>
      <w:r w:rsidR="00AE777B" w:rsidRPr="00C449B9">
        <w:rPr>
          <w:rFonts w:ascii="Times New Roman" w:hAnsi="Times New Roman"/>
          <w:bCs/>
          <w:i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i/>
          <w:noProof/>
          <w:sz w:val="25"/>
          <w:szCs w:val="25"/>
          <w:lang w:val="sr-Latn-CS"/>
        </w:rPr>
        <w:t>kontejner</w:t>
      </w:r>
      <w:r w:rsidR="00AE777B" w:rsidRPr="00C449B9">
        <w:rPr>
          <w:rFonts w:ascii="Times New Roman" w:hAnsi="Times New Roman"/>
          <w:bCs/>
          <w:i/>
          <w:noProof/>
          <w:sz w:val="25"/>
          <w:szCs w:val="25"/>
          <w:lang w:val="sr-Latn-CS"/>
        </w:rPr>
        <w:t>-</w:t>
      </w:r>
      <w:r>
        <w:rPr>
          <w:rFonts w:ascii="Times New Roman" w:hAnsi="Times New Roman"/>
          <w:bCs/>
          <w:i/>
          <w:noProof/>
          <w:sz w:val="25"/>
          <w:szCs w:val="25"/>
          <w:lang w:val="sr-Latn-CS"/>
        </w:rPr>
        <w:t>cisterne</w:t>
      </w:r>
      <w:r w:rsidR="00E10D99" w:rsidRPr="00C449B9">
        <w:rPr>
          <w:rFonts w:ascii="Times New Roman" w:hAnsi="Times New Roman"/>
          <w:bCs/>
          <w:i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Cs/>
          <w:i/>
          <w:noProof/>
          <w:sz w:val="25"/>
          <w:szCs w:val="25"/>
          <w:lang w:val="sr-Latn-CS"/>
        </w:rPr>
        <w:t>prenosive</w:t>
      </w:r>
      <w:r w:rsidR="00E10D99" w:rsidRPr="00C449B9">
        <w:rPr>
          <w:rFonts w:ascii="Times New Roman" w:hAnsi="Times New Roman"/>
          <w:bCs/>
          <w:i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i/>
          <w:noProof/>
          <w:sz w:val="25"/>
          <w:szCs w:val="25"/>
          <w:lang w:val="sr-Latn-CS"/>
        </w:rPr>
        <w:t>cisterne</w:t>
      </w:r>
      <w:r w:rsidR="00E10D99" w:rsidRPr="00C449B9">
        <w:rPr>
          <w:rFonts w:ascii="Times New Roman" w:hAnsi="Times New Roman"/>
          <w:bCs/>
          <w:i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i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bCs/>
          <w:i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i/>
          <w:noProof/>
          <w:sz w:val="25"/>
          <w:szCs w:val="25"/>
          <w:lang w:val="sr-Latn-CS"/>
        </w:rPr>
        <w:t>kola</w:t>
      </w:r>
      <w:r w:rsidR="00E10D99" w:rsidRPr="00C449B9">
        <w:rPr>
          <w:rFonts w:ascii="Times New Roman" w:hAnsi="Times New Roman"/>
          <w:bCs/>
          <w:i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i/>
          <w:noProof/>
          <w:sz w:val="25"/>
          <w:szCs w:val="25"/>
          <w:lang w:val="sr-Latn-CS"/>
        </w:rPr>
        <w:t>cisterne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privredno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društvo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drugo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pravno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preduzetnik</w:t>
      </w:r>
      <w:r w:rsidR="00AE777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AE777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čije</w:t>
      </w:r>
      <w:r w:rsidR="00AE777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AE777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ime</w:t>
      </w:r>
      <w:r w:rsidR="00AE777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kontejner</w:t>
      </w:r>
      <w:r w:rsidR="00AE777B" w:rsidRPr="00C449B9">
        <w:rPr>
          <w:rFonts w:ascii="Times New Roman" w:hAnsi="Times New Roman"/>
          <w:noProof/>
          <w:sz w:val="25"/>
          <w:szCs w:val="25"/>
          <w:lang w:val="sr-Latn-CS"/>
        </w:rPr>
        <w:t>-</w:t>
      </w:r>
      <w:r>
        <w:rPr>
          <w:rFonts w:ascii="Times New Roman" w:hAnsi="Times New Roman"/>
          <w:noProof/>
          <w:sz w:val="25"/>
          <w:szCs w:val="25"/>
          <w:lang w:val="sr-Latn-CS"/>
        </w:rPr>
        <w:t>cisterna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prenosiva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cisterna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cisterna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registrovani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dozvoljeni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B210A6" w:rsidRPr="00C449B9" w:rsidRDefault="00C449B9" w:rsidP="00B210A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eastAsia="TimesNewRomanPS-ItalicMT" w:hAnsi="Times New Roman"/>
          <w:i/>
          <w:iCs/>
          <w:noProof/>
          <w:sz w:val="25"/>
          <w:szCs w:val="25"/>
          <w:lang w:val="sr-Latn-CS"/>
        </w:rPr>
        <w:t>klasifikaciono</w:t>
      </w:r>
      <w:r w:rsidR="00E10D99" w:rsidRPr="00C449B9">
        <w:rPr>
          <w:rFonts w:ascii="Times New Roman" w:eastAsia="TimesNewRomanPS-ItalicMT" w:hAnsi="Times New Roman"/>
          <w:i/>
          <w:iCs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-ItalicMT" w:hAnsi="Times New Roman"/>
          <w:i/>
          <w:iCs/>
          <w:noProof/>
          <w:sz w:val="25"/>
          <w:szCs w:val="25"/>
          <w:lang w:val="sr-Latn-CS"/>
        </w:rPr>
        <w:t>društvo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pravno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ispunjava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uslove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ADN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priznato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postupkom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uređenim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ADN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domaćim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B210A6" w:rsidRPr="00C449B9" w:rsidRDefault="00C449B9" w:rsidP="00B210A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i/>
          <w:noProof/>
          <w:sz w:val="25"/>
          <w:szCs w:val="25"/>
          <w:lang w:val="sr-Latn-CS"/>
        </w:rPr>
        <w:t>kola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železničko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vozilo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sopstvenog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pogona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kreću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sopstvenim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točkovima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železničkim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prugama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koriste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B210A6" w:rsidRPr="00C449B9" w:rsidRDefault="00C449B9" w:rsidP="00B210A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bCs/>
          <w:i/>
          <w:iCs/>
          <w:noProof/>
          <w:sz w:val="25"/>
          <w:szCs w:val="25"/>
          <w:lang w:val="sr-Latn-CS"/>
        </w:rPr>
        <w:t>komad</w:t>
      </w:r>
      <w:r w:rsidR="00E10D99" w:rsidRPr="00C449B9">
        <w:rPr>
          <w:rFonts w:ascii="Times New Roman" w:hAnsi="Times New Roman"/>
          <w:bCs/>
          <w:i/>
          <w:iCs/>
          <w:noProof/>
          <w:sz w:val="25"/>
          <w:szCs w:val="25"/>
          <w:lang w:val="sr-Latn-CS"/>
        </w:rPr>
        <w:t xml:space="preserve"> - </w:t>
      </w:r>
      <w:r>
        <w:rPr>
          <w:rFonts w:ascii="Times New Roman" w:hAnsi="Times New Roman"/>
          <w:bCs/>
          <w:i/>
          <w:iCs/>
          <w:noProof/>
          <w:sz w:val="25"/>
          <w:szCs w:val="25"/>
          <w:lang w:val="sr-Latn-CS"/>
        </w:rPr>
        <w:t>komadna</w:t>
      </w:r>
      <w:r w:rsidR="00E10D99" w:rsidRPr="00C449B9">
        <w:rPr>
          <w:rFonts w:ascii="Times New Roman" w:hAnsi="Times New Roman"/>
          <w:bCs/>
          <w:i/>
          <w:i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i/>
          <w:iCs/>
          <w:noProof/>
          <w:sz w:val="25"/>
          <w:szCs w:val="25"/>
          <w:lang w:val="sr-Latn-CS"/>
        </w:rPr>
        <w:t>roba</w:t>
      </w:r>
      <w:r w:rsidR="00E10D99" w:rsidRPr="00C449B9">
        <w:rPr>
          <w:rFonts w:ascii="Times New Roman" w:hAnsi="Times New Roman"/>
          <w:bCs/>
          <w:i/>
          <w:iCs/>
          <w:noProof/>
          <w:sz w:val="25"/>
          <w:szCs w:val="25"/>
          <w:lang w:val="sr-Latn-CS"/>
        </w:rPr>
        <w:t xml:space="preserve"> (package) </w:t>
      </w:r>
      <w:r>
        <w:rPr>
          <w:rFonts w:ascii="Times New Roman" w:hAnsi="Times New Roman"/>
          <w:bCs/>
          <w:iCs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bCs/>
          <w:i/>
          <w:iCs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finalni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proizvod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postupka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pakovanja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pripremljen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otpremu</w:t>
      </w:r>
      <w:r w:rsidR="00DE436C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>,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sastoji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ambalaže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velike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ambalaže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IBC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njihovog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sadržaja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.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Pojam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obuhvata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posude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pod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pritiskom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gasove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predmete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zbog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svoje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veličine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mase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oblika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mogu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prevoze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neupakovani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nosačima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koletima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uređajima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rukovanje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.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palubi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brodova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ovaj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pojam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obuhvata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vozila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kola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kontejnere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(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uključujući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zamenjive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sanduke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),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kontejner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>-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cisterne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pokretne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cisterne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veliku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ambalažu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, 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IBC,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baterijska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vozila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baterijska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kola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cisterne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gasne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kontejnere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više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elemenata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(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MEGC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>)</w:t>
      </w:r>
      <w:r w:rsidR="00E10D99" w:rsidRPr="00C449B9">
        <w:rPr>
          <w:rFonts w:ascii="Times New Roman" w:eastAsia="ArialMT" w:hAnsi="Times New Roman"/>
          <w:i/>
          <w:noProof/>
          <w:sz w:val="25"/>
          <w:szCs w:val="25"/>
          <w:lang w:val="sr-Latn-CS"/>
        </w:rPr>
        <w:t>.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Osim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slučaju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transporta</w:t>
      </w:r>
      <w:r w:rsidR="00FF7B43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radioaktivnog</w:t>
      </w:r>
      <w:r w:rsidR="00FF7B43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materijala</w:t>
      </w:r>
      <w:r w:rsidR="00FF7B43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>,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ovaj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pojam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ne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važi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robu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koja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prevozi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rasutom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stanju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cisternama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teretnim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prostorima</w:t>
      </w:r>
      <w:r w:rsidR="00FF7B43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brodova</w:t>
      </w:r>
      <w:r w:rsidR="00FF7B43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kao</w:t>
      </w:r>
      <w:r w:rsidR="00FF7B43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ni</w:t>
      </w:r>
      <w:r w:rsidR="00FF7B43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za</w:t>
      </w:r>
      <w:r w:rsidR="00FF7B43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materije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prevoze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cisternama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>;</w:t>
      </w:r>
    </w:p>
    <w:p w:rsidR="00205878" w:rsidRPr="00C449B9" w:rsidRDefault="00C449B9" w:rsidP="00B210A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bCs/>
          <w:i/>
          <w:iCs/>
          <w:noProof/>
          <w:sz w:val="25"/>
          <w:szCs w:val="25"/>
          <w:lang w:val="sr-Latn-CS"/>
        </w:rPr>
        <w:t>mala</w:t>
      </w:r>
      <w:r w:rsidR="00205878" w:rsidRPr="00C449B9">
        <w:rPr>
          <w:rFonts w:ascii="Times New Roman" w:hAnsi="Times New Roman"/>
          <w:bCs/>
          <w:i/>
          <w:i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i/>
          <w:iCs/>
          <w:noProof/>
          <w:sz w:val="25"/>
          <w:szCs w:val="25"/>
          <w:lang w:val="sr-Latn-CS"/>
        </w:rPr>
        <w:t>količina</w:t>
      </w:r>
      <w:r w:rsidR="00205878" w:rsidRPr="00C449B9">
        <w:rPr>
          <w:rFonts w:ascii="Times New Roman" w:hAnsi="Times New Roman"/>
          <w:bCs/>
          <w:i/>
          <w:i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i/>
          <w:iCs/>
          <w:noProof/>
          <w:sz w:val="25"/>
          <w:szCs w:val="25"/>
          <w:lang w:val="sr-Latn-CS"/>
        </w:rPr>
        <w:t>opasne</w:t>
      </w:r>
      <w:r w:rsidR="00205878" w:rsidRPr="00C449B9">
        <w:rPr>
          <w:rFonts w:ascii="Times New Roman" w:hAnsi="Times New Roman"/>
          <w:bCs/>
          <w:i/>
          <w:i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i/>
          <w:iCs/>
          <w:noProof/>
          <w:sz w:val="25"/>
          <w:szCs w:val="25"/>
          <w:lang w:val="sr-Latn-CS"/>
        </w:rPr>
        <w:t>robe</w:t>
      </w:r>
      <w:r w:rsidR="0058670F" w:rsidRPr="00C449B9">
        <w:rPr>
          <w:rFonts w:ascii="Times New Roman" w:hAnsi="Times New Roman"/>
          <w:bCs/>
          <w:i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5"/>
          <w:szCs w:val="25"/>
          <w:lang w:val="sr-Latn-CS"/>
        </w:rPr>
        <w:t>je</w:t>
      </w:r>
      <w:r w:rsidR="0058670F" w:rsidRPr="00C449B9">
        <w:rPr>
          <w:rFonts w:ascii="Times New Roman" w:hAnsi="Times New Roman"/>
          <w:bCs/>
          <w:i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5"/>
          <w:szCs w:val="25"/>
          <w:lang w:val="sr-Latn-CS"/>
        </w:rPr>
        <w:t>količina</w:t>
      </w:r>
      <w:r w:rsidR="0058670F" w:rsidRPr="00C449B9">
        <w:rPr>
          <w:rFonts w:ascii="Times New Roman" w:hAnsi="Times New Roman"/>
          <w:bCs/>
          <w:i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5"/>
          <w:szCs w:val="25"/>
          <w:lang w:val="sr-Latn-CS"/>
        </w:rPr>
        <w:t>određena</w:t>
      </w:r>
      <w:r w:rsidR="0058670F" w:rsidRPr="00C449B9">
        <w:rPr>
          <w:rFonts w:ascii="Times New Roman" w:hAnsi="Times New Roman"/>
          <w:bCs/>
          <w:iCs/>
          <w:noProof/>
          <w:sz w:val="25"/>
          <w:szCs w:val="25"/>
          <w:lang w:val="sr-Latn-CS"/>
        </w:rPr>
        <w:t xml:space="preserve"> </w:t>
      </w:r>
      <w:r w:rsidR="0058670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ADR/RID/ADN;</w:t>
      </w:r>
    </w:p>
    <w:p w:rsidR="00B210A6" w:rsidRPr="00C449B9" w:rsidRDefault="00E10D99" w:rsidP="00B210A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bCs/>
          <w:i/>
          <w:iCs/>
          <w:noProof/>
          <w:sz w:val="25"/>
          <w:szCs w:val="25"/>
          <w:lang w:val="sr-Latn-CS"/>
        </w:rPr>
        <w:t>MEGC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gasni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kontejner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više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elemenata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odeljkom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1.2.1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lastRenderedPageBreak/>
        <w:t xml:space="preserve">ADR/RID/ADN,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uključujući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UN MEGC;</w:t>
      </w:r>
      <w:r w:rsidR="00FF7B4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</w:p>
    <w:p w:rsidR="00B210A6" w:rsidRPr="00C449B9" w:rsidRDefault="00C449B9" w:rsidP="00B210A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ovlašćivanje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tehničke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procene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potrebe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državnog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sprovodi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RID/ADN;</w:t>
      </w:r>
    </w:p>
    <w:p w:rsidR="00B210A6" w:rsidRPr="00C449B9" w:rsidRDefault="00C449B9" w:rsidP="00B210A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opasna</w:t>
      </w:r>
      <w:r w:rsidR="00E10D99" w:rsidRP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roba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</w:t>
      </w:r>
      <w:r w:rsidR="00E10D99" w:rsidRP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dangerous goods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)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materije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predmeti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čiji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zabranjen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dozvoljen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ADR/RID/ADN;</w:t>
      </w:r>
    </w:p>
    <w:p w:rsidR="00B210A6" w:rsidRPr="00C449B9" w:rsidRDefault="00C449B9" w:rsidP="00B210A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opasan</w:t>
      </w:r>
      <w:r w:rsidR="00E10D99" w:rsidRP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teret</w:t>
      </w:r>
      <w:r w:rsidR="00E10D99" w:rsidRP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(</w:t>
      </w:r>
      <w:r w:rsidR="00E10D99" w:rsidRP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dangerous cargo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)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roba</w:t>
      </w:r>
      <w:r w:rsidR="00277EF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upakovana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obeležena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određenim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obeležjima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oznakama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ispravno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popunjenim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prevoznim</w:t>
      </w:r>
      <w:r w:rsidR="00F6105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dokumentima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utovarena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prevozno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sredstvo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; </w:t>
      </w:r>
    </w:p>
    <w:p w:rsidR="00B210A6" w:rsidRPr="00C449B9" w:rsidRDefault="00C449B9" w:rsidP="00B210A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i/>
          <w:noProof/>
          <w:sz w:val="25"/>
          <w:szCs w:val="25"/>
          <w:lang w:val="sr-Latn-CS"/>
        </w:rPr>
        <w:t>organizator</w:t>
      </w:r>
      <w:r w:rsidR="00E10D99" w:rsidRPr="00C449B9">
        <w:rPr>
          <w:rFonts w:ascii="Times New Roman" w:hAnsi="Times New Roman"/>
          <w:i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5"/>
          <w:szCs w:val="25"/>
          <w:lang w:val="sr-Latn-CS"/>
        </w:rPr>
        <w:t>transporta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ugovora</w:t>
      </w:r>
      <w:r w:rsidR="00FF7B43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svoje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račun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pošiljaoca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primaoca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organizuje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obavlja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druge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usluge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B210A6" w:rsidRPr="00C449B9" w:rsidRDefault="00943449" w:rsidP="00B210A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i/>
          <w:noProof/>
          <w:sz w:val="25"/>
          <w:szCs w:val="25"/>
          <w:lang w:val="sr-Latn-CS"/>
        </w:rPr>
        <w:t>o</w:t>
      </w:r>
      <w:r w:rsidR="00C449B9">
        <w:rPr>
          <w:rFonts w:ascii="Times New Roman" w:hAnsi="Times New Roman"/>
          <w:i/>
          <w:noProof/>
          <w:sz w:val="25"/>
          <w:szCs w:val="25"/>
          <w:lang w:val="sr-Latn-CS"/>
        </w:rPr>
        <w:t>cenjivanje</w:t>
      </w:r>
      <w:r w:rsidRPr="00C449B9">
        <w:rPr>
          <w:rFonts w:ascii="Times New Roman" w:hAnsi="Times New Roman"/>
          <w:i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i/>
          <w:noProof/>
          <w:sz w:val="25"/>
          <w:szCs w:val="25"/>
          <w:lang w:val="sr-Latn-CS"/>
        </w:rPr>
        <w:t>usaglašenosti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svaka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aktivnost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utvrđuje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proizvod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proces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proizvodnje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usaglašen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propisanim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tehničkim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B210A6" w:rsidRPr="00C449B9" w:rsidRDefault="00C449B9" w:rsidP="00B210A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bCs/>
          <w:i/>
          <w:noProof/>
          <w:sz w:val="25"/>
          <w:szCs w:val="25"/>
          <w:lang w:val="sr-Latn-CS"/>
        </w:rPr>
        <w:t>paker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privredno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društvo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drugo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pravno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preduzetnik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pakuje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ambalažu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uključujući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veliku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ambalažu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IBC, </w:t>
      </w:r>
      <w:r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potrebi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priprema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komade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otpremu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B210A6" w:rsidRPr="00C449B9" w:rsidRDefault="00C449B9" w:rsidP="00B210A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pokretna</w:t>
      </w:r>
      <w:r w:rsidR="00E10D99" w:rsidRP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oprema</w:t>
      </w:r>
      <w:r w:rsidR="00E10D99" w:rsidRP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pritiskom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</w:t>
      </w:r>
      <w:r w:rsidR="00E10D99" w:rsidRPr="00C449B9">
        <w:rPr>
          <w:rFonts w:ascii="Times New Roman" w:hAnsi="Times New Roman"/>
          <w:i/>
          <w:noProof/>
          <w:sz w:val="25"/>
          <w:szCs w:val="25"/>
          <w:lang w:val="sr-Latn-CS"/>
        </w:rPr>
        <w:t>transportable pressure equipment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)</w:t>
      </w:r>
      <w:r w:rsidR="00E10D99" w:rsidRPr="00C449B9">
        <w:rPr>
          <w:noProof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obuhvata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posude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njihove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ventile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ostali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potreban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pribor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patrone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baterijska</w:t>
      </w:r>
      <w:r w:rsidR="00CF4F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vozila</w:t>
      </w:r>
      <w:r w:rsidR="00CF4F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CF4F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kola</w:t>
      </w:r>
      <w:r w:rsidR="00FF7B43" w:rsidRP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 xml:space="preserve">, </w:t>
      </w:r>
      <w:r w:rsidR="00FF7B4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MEGC,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njihove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ventile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ostali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potreban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pribor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poglavljima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6.2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6.8 ADR/RID;</w:t>
      </w:r>
    </w:p>
    <w:p w:rsidR="00B210A6" w:rsidRPr="00C449B9" w:rsidRDefault="00C449B9" w:rsidP="00B210A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bCs/>
          <w:i/>
          <w:noProof/>
          <w:sz w:val="25"/>
          <w:szCs w:val="25"/>
          <w:lang w:val="sr-Latn-CS"/>
        </w:rPr>
        <w:t>pošiljalac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privredno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društvo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pravno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preduzetnik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svoje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svoj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račun</w:t>
      </w:r>
      <w:r w:rsidR="00FF7B43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neko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treće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otprema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obavlja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ugovora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prevozu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pošiljaocem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smatra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pošiljalac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ugovoru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Kod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tankera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kod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kojih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tankovi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prazni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tek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istovareni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zapovednik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broda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će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odnosu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prevoznu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ispravu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smatrati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ArialMT" w:hAnsi="Times New Roman"/>
          <w:noProof/>
          <w:sz w:val="25"/>
          <w:szCs w:val="25"/>
          <w:lang w:val="sr-Latn-CS"/>
        </w:rPr>
        <w:t>pošiljaocem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>;</w:t>
      </w:r>
    </w:p>
    <w:p w:rsidR="00B210A6" w:rsidRPr="00C449B9" w:rsidRDefault="00C449B9" w:rsidP="00B210A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i/>
          <w:noProof/>
          <w:sz w:val="25"/>
          <w:szCs w:val="25"/>
          <w:lang w:val="sr-Latn-CS"/>
        </w:rPr>
        <w:t>prevozno</w:t>
      </w:r>
      <w:r w:rsidR="00E10D99" w:rsidRPr="00C449B9">
        <w:rPr>
          <w:rFonts w:ascii="Times New Roman" w:hAnsi="Times New Roman"/>
          <w:i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5"/>
          <w:szCs w:val="25"/>
          <w:lang w:val="sr-Latn-CS"/>
        </w:rPr>
        <w:t>sredstvo</w:t>
      </w:r>
      <w:r w:rsidR="00E10D99" w:rsidRPr="00C449B9">
        <w:rPr>
          <w:rFonts w:ascii="Times New Roman" w:hAnsi="Times New Roman"/>
          <w:i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drumskom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železničkom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unutrašnjem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vodnom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unutrašnje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plovidbe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ADR/RID/ADN;</w:t>
      </w:r>
    </w:p>
    <w:p w:rsidR="00B210A6" w:rsidRPr="00C449B9" w:rsidRDefault="00C449B9" w:rsidP="00B210A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bCs/>
          <w:i/>
          <w:noProof/>
          <w:sz w:val="25"/>
          <w:szCs w:val="25"/>
          <w:lang w:val="sr-Latn-CS"/>
        </w:rPr>
        <w:t>primalac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privredno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društvo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drugo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pravno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preduzetnik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ugovorom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prevozu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primalac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odredi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neko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treće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odredbama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ugovora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prevozu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tada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treće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smatra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primaocem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smislu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ADR/RID/ADN. </w:t>
      </w:r>
      <w:r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ugovora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prevozu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tada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primalac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privredno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društvo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drugo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pravno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preduzetnik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preuzima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opasnu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robu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nakon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njenog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prispeća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B210A6" w:rsidRPr="00C449B9" w:rsidRDefault="00C449B9" w:rsidP="00B210A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bCs/>
          <w:i/>
          <w:noProof/>
          <w:sz w:val="25"/>
          <w:szCs w:val="25"/>
          <w:lang w:val="sr-Latn-CS"/>
        </w:rPr>
        <w:t>prevoznik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privredno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društvo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drugo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pravno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preduzetnik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obavlja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prevoz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ugovora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prevozu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unutrašnjem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vodnom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pojam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prevoznik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zamenjuje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pojmom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vozar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; </w:t>
      </w:r>
    </w:p>
    <w:p w:rsidR="00B210A6" w:rsidRPr="00C449B9" w:rsidRDefault="00C449B9" w:rsidP="00B210A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i/>
          <w:noProof/>
          <w:sz w:val="25"/>
          <w:szCs w:val="25"/>
          <w:lang w:val="sr-Latn-CS"/>
        </w:rPr>
        <w:t>prijavljeno</w:t>
      </w:r>
      <w:r w:rsidR="00E10D99" w:rsidRPr="00C449B9">
        <w:rPr>
          <w:rFonts w:ascii="Times New Roman" w:hAnsi="Times New Roman"/>
          <w:i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</w:t>
      </w:r>
      <w:r w:rsidR="00E10D99" w:rsidRPr="00C449B9">
        <w:rPr>
          <w:rFonts w:ascii="Times New Roman" w:hAnsi="Times New Roman"/>
          <w:i/>
          <w:noProof/>
          <w:sz w:val="25"/>
          <w:szCs w:val="25"/>
          <w:lang w:val="sr-Latn-CS"/>
        </w:rPr>
        <w:t>Notified Body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imenovano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ovlašćeno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prijavljeno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odgovarajuć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>
        <w:rPr>
          <w:rFonts w:ascii="Times New Roman" w:hAnsi="Times New Roman"/>
          <w:noProof/>
          <w:sz w:val="25"/>
          <w:szCs w:val="25"/>
          <w:lang w:val="sr-Latn-CS"/>
        </w:rPr>
        <w:t>j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međunarodnoj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organizaciji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potvrđenim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međunarodnim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sporazumima</w:t>
      </w:r>
      <w:r w:rsidR="00FF7B43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Evropskoj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komisiji</w:t>
      </w:r>
      <w:r w:rsidR="00FF7B4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FF7B4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nalazi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odgovarajućoj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bazi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prijavljenih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(NANDO </w:t>
      </w:r>
      <w:r>
        <w:rPr>
          <w:rFonts w:ascii="Times New Roman" w:hAnsi="Times New Roman"/>
          <w:noProof/>
          <w:sz w:val="25"/>
          <w:szCs w:val="25"/>
          <w:lang w:val="sr-Latn-CS"/>
        </w:rPr>
        <w:t>baza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);</w:t>
      </w:r>
    </w:p>
    <w:p w:rsidR="00E10D99" w:rsidRPr="00C449B9" w:rsidRDefault="00C449B9" w:rsidP="00B210A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bCs/>
          <w:i/>
          <w:noProof/>
          <w:sz w:val="25"/>
          <w:szCs w:val="25"/>
          <w:lang w:val="sr-Latn-CS"/>
        </w:rPr>
        <w:t>punilac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privredno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društvo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drugo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pravno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preduzetnik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puni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E03D93">
      <w:pPr>
        <w:pStyle w:val="Default"/>
        <w:tabs>
          <w:tab w:val="left" w:pos="900"/>
        </w:tabs>
        <w:ind w:firstLine="54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(1) </w:t>
      </w:r>
      <w:r w:rsidR="00C449B9">
        <w:rPr>
          <w:noProof/>
          <w:sz w:val="25"/>
          <w:szCs w:val="25"/>
          <w:lang w:val="sr-Latn-CS"/>
        </w:rPr>
        <w:t>cisternu</w:t>
      </w:r>
      <w:r w:rsidRPr="00C449B9">
        <w:rPr>
          <w:noProof/>
          <w:sz w:val="25"/>
          <w:szCs w:val="25"/>
          <w:lang w:val="sr-Latn-CS"/>
        </w:rPr>
        <w:t xml:space="preserve"> (</w:t>
      </w:r>
      <w:r w:rsidR="00C449B9">
        <w:rPr>
          <w:noProof/>
          <w:sz w:val="25"/>
          <w:szCs w:val="25"/>
          <w:lang w:val="sr-Latn-CS"/>
        </w:rPr>
        <w:t>vozilo</w:t>
      </w:r>
      <w:r w:rsidRPr="00C449B9">
        <w:rPr>
          <w:noProof/>
          <w:sz w:val="25"/>
          <w:szCs w:val="25"/>
          <w:lang w:val="sr-Latn-CS"/>
        </w:rPr>
        <w:t>-</w:t>
      </w:r>
      <w:r w:rsidR="00C449B9">
        <w:rPr>
          <w:noProof/>
          <w:sz w:val="25"/>
          <w:szCs w:val="25"/>
          <w:lang w:val="sr-Latn-CS"/>
        </w:rPr>
        <w:t>cisternu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vozilo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demontažnom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cisternom</w:t>
      </w:r>
      <w:r w:rsidRPr="00C449B9">
        <w:rPr>
          <w:noProof/>
          <w:sz w:val="25"/>
          <w:szCs w:val="25"/>
          <w:lang w:val="sr-Latn-CS"/>
        </w:rPr>
        <w:t xml:space="preserve"> (ADR), </w:t>
      </w:r>
      <w:r w:rsidR="00C449B9">
        <w:rPr>
          <w:noProof/>
          <w:sz w:val="25"/>
          <w:szCs w:val="25"/>
          <w:lang w:val="sr-Latn-CS"/>
        </w:rPr>
        <w:t>kola</w:t>
      </w:r>
      <w:r w:rsidRPr="00C449B9">
        <w:rPr>
          <w:noProof/>
          <w:sz w:val="25"/>
          <w:szCs w:val="25"/>
          <w:lang w:val="sr-Latn-CS"/>
        </w:rPr>
        <w:t>-</w:t>
      </w:r>
      <w:r w:rsidR="00C449B9">
        <w:rPr>
          <w:noProof/>
          <w:sz w:val="25"/>
          <w:szCs w:val="25"/>
          <w:lang w:val="sr-Latn-CS"/>
        </w:rPr>
        <w:t>cisternu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kola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demontažnom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cisternom</w:t>
      </w:r>
      <w:r w:rsidRPr="00C449B9">
        <w:rPr>
          <w:noProof/>
          <w:sz w:val="25"/>
          <w:szCs w:val="25"/>
          <w:lang w:val="sr-Latn-CS"/>
        </w:rPr>
        <w:t xml:space="preserve"> (RID), </w:t>
      </w:r>
      <w:r w:rsidR="00C449B9">
        <w:rPr>
          <w:noProof/>
          <w:sz w:val="25"/>
          <w:szCs w:val="25"/>
          <w:lang w:val="sr-Latn-CS"/>
        </w:rPr>
        <w:t>prenosivu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cisternu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ili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kontejner</w:t>
      </w:r>
      <w:r w:rsidRPr="00C449B9">
        <w:rPr>
          <w:noProof/>
          <w:sz w:val="25"/>
          <w:szCs w:val="25"/>
          <w:lang w:val="sr-Latn-CS"/>
        </w:rPr>
        <w:t>-</w:t>
      </w:r>
      <w:r w:rsidR="00C449B9">
        <w:rPr>
          <w:noProof/>
          <w:sz w:val="25"/>
          <w:szCs w:val="25"/>
          <w:lang w:val="sr-Latn-CS"/>
        </w:rPr>
        <w:t>cisternu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pokretnu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posudu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pod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pritiskom</w:t>
      </w:r>
      <w:r w:rsidRPr="00C449B9">
        <w:rPr>
          <w:noProof/>
          <w:sz w:val="25"/>
          <w:szCs w:val="25"/>
          <w:lang w:val="sr-Latn-CS"/>
        </w:rPr>
        <w:t xml:space="preserve">); </w:t>
      </w:r>
    </w:p>
    <w:p w:rsidR="00E10D99" w:rsidRPr="00C449B9" w:rsidRDefault="00E10D99" w:rsidP="00E03D93">
      <w:pPr>
        <w:pStyle w:val="Default"/>
        <w:numPr>
          <w:ilvl w:val="2"/>
          <w:numId w:val="6"/>
        </w:numPr>
        <w:tabs>
          <w:tab w:val="left" w:pos="900"/>
        </w:tabs>
        <w:ind w:hanging="180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lastRenderedPageBreak/>
        <w:t xml:space="preserve">MEGC; </w:t>
      </w:r>
    </w:p>
    <w:p w:rsidR="00E10D99" w:rsidRPr="00C449B9" w:rsidRDefault="00C449B9" w:rsidP="00E03D93">
      <w:pPr>
        <w:pStyle w:val="Default"/>
        <w:numPr>
          <w:ilvl w:val="2"/>
          <w:numId w:val="6"/>
        </w:numPr>
        <w:tabs>
          <w:tab w:val="left" w:pos="900"/>
        </w:tabs>
        <w:ind w:hanging="180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veliki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kontejner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ili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mali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kontejner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robu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rasutom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stanju</w:t>
      </w:r>
      <w:r w:rsidR="00E10D99" w:rsidRPr="00C449B9">
        <w:rPr>
          <w:noProof/>
          <w:sz w:val="25"/>
          <w:szCs w:val="25"/>
          <w:lang w:val="sr-Latn-CS"/>
        </w:rPr>
        <w:t xml:space="preserve">; </w:t>
      </w:r>
    </w:p>
    <w:p w:rsidR="00E10D99" w:rsidRPr="00C449B9" w:rsidRDefault="00C449B9" w:rsidP="00E03D93">
      <w:pPr>
        <w:pStyle w:val="Default"/>
        <w:numPr>
          <w:ilvl w:val="2"/>
          <w:numId w:val="6"/>
        </w:numPr>
        <w:tabs>
          <w:tab w:val="left" w:pos="900"/>
        </w:tabs>
        <w:ind w:hanging="180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kontejner</w:t>
      </w:r>
      <w:r w:rsidR="00E327B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327B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transport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robe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rasutom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stanju</w:t>
      </w:r>
      <w:r w:rsidR="00E10D99"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E03D93">
      <w:pPr>
        <w:pStyle w:val="Default"/>
        <w:tabs>
          <w:tab w:val="left" w:pos="900"/>
        </w:tabs>
        <w:ind w:left="54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(5) </w:t>
      </w:r>
      <w:r w:rsidR="00C449B9">
        <w:rPr>
          <w:noProof/>
          <w:sz w:val="25"/>
          <w:szCs w:val="25"/>
          <w:lang w:val="sr-Latn-CS"/>
        </w:rPr>
        <w:t>vozilo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transport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robe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rasutom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stanju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C449B9" w:rsidP="00E03D93">
      <w:pPr>
        <w:pStyle w:val="Default"/>
        <w:numPr>
          <w:ilvl w:val="0"/>
          <w:numId w:val="31"/>
        </w:numPr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baterijsko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vozilo</w:t>
      </w:r>
      <w:r w:rsidR="00E10D99"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C449B9" w:rsidP="00E03D93">
      <w:pPr>
        <w:pStyle w:val="Default"/>
        <w:numPr>
          <w:ilvl w:val="0"/>
          <w:numId w:val="31"/>
        </w:numPr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kola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transport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robe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rasutom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stanju</w:t>
      </w:r>
      <w:r w:rsidR="00E10D99"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C449B9" w:rsidP="00E03D93">
      <w:pPr>
        <w:pStyle w:val="Default"/>
        <w:numPr>
          <w:ilvl w:val="0"/>
          <w:numId w:val="31"/>
        </w:numPr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baterijska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kola</w:t>
      </w:r>
      <w:r w:rsidR="00E10D99" w:rsidRPr="00C449B9">
        <w:rPr>
          <w:noProof/>
          <w:sz w:val="25"/>
          <w:szCs w:val="25"/>
          <w:lang w:val="sr-Latn-CS"/>
        </w:rPr>
        <w:t xml:space="preserve">; </w:t>
      </w:r>
    </w:p>
    <w:p w:rsidR="00E10D99" w:rsidRPr="00C449B9" w:rsidRDefault="00C449B9" w:rsidP="00E03D93">
      <w:pPr>
        <w:pStyle w:val="Default"/>
        <w:numPr>
          <w:ilvl w:val="0"/>
          <w:numId w:val="31"/>
        </w:numPr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brod</w:t>
      </w:r>
      <w:r w:rsidR="00E10D99"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C449B9" w:rsidP="00E03D93">
      <w:pPr>
        <w:pStyle w:val="Default"/>
        <w:numPr>
          <w:ilvl w:val="0"/>
          <w:numId w:val="31"/>
        </w:numPr>
        <w:tabs>
          <w:tab w:val="left" w:pos="1080"/>
        </w:tabs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brodski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tank</w:t>
      </w:r>
      <w:r w:rsidR="00E10D99" w:rsidRPr="00C449B9">
        <w:rPr>
          <w:noProof/>
          <w:sz w:val="25"/>
          <w:szCs w:val="25"/>
          <w:lang w:val="sr-Latn-CS"/>
        </w:rPr>
        <w:t>.</w:t>
      </w:r>
    </w:p>
    <w:p w:rsidR="00E10D99" w:rsidRPr="00C449B9" w:rsidRDefault="00B210A6" w:rsidP="00023465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2</w:t>
      </w:r>
      <w:r w:rsidR="002424E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6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)</w:t>
      </w:r>
      <w:r w:rsidR="00E10D99" w:rsidRP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savetnik</w:t>
      </w:r>
      <w:r w:rsidR="00E10D99" w:rsidRP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bezbednost</w:t>
      </w:r>
      <w:r w:rsidR="00E10D99" w:rsidRP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(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daljem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tekstu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: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privrednom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društvu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pravnom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preduzetnika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obezbeđuje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primena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stručnoj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osposobljenosti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poslodavac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aktom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odredio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poglavljem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1.8.3 ADR/RID/ADN;</w:t>
      </w:r>
    </w:p>
    <w:p w:rsidR="00E10D99" w:rsidRPr="00C449B9" w:rsidRDefault="00B210A6" w:rsidP="00E03D9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ab/>
        <w:t>2</w:t>
      </w:r>
      <w:r w:rsidR="002424E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7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)  </w:t>
      </w:r>
      <w:r w:rsid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učesnik</w:t>
      </w:r>
      <w:r w:rsidR="00E10D99" w:rsidRP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privredno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društvo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pravno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preduzetnik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pošiljalac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prevoznik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primalac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utovarilac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paker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punilac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korisnik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kontejner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-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cisterne</w:t>
      </w:r>
      <w:r w:rsidR="00F01C4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F01C4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prenosive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korisnik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upravljač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železničke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infrastrukture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istovarilac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organizator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svako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privredno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društvo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pravno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preduzetnik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čija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delatnost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obuhvata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pripremu</w:t>
      </w:r>
      <w:r w:rsidR="00F6105A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za</w:t>
      </w:r>
      <w:r w:rsidR="00F6105A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transport</w:t>
      </w:r>
      <w:r w:rsidR="00F6105A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i</w:t>
      </w:r>
      <w:r w:rsidR="00F6105A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opasne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robe</w:t>
      </w:r>
      <w:r w:rsidR="00091E0E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(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u</w:t>
      </w:r>
      <w:r w:rsidR="00091E0E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daljem</w:t>
      </w:r>
      <w:r w:rsidR="00091E0E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tekstu</w:t>
      </w:r>
      <w:r w:rsidR="00091E0E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: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učesnik</w:t>
      </w:r>
      <w:r w:rsidR="00091E0E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u</w:t>
      </w:r>
      <w:r w:rsidR="00091E0E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transportu</w:t>
      </w:r>
      <w:r w:rsidR="00091E0E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>)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>;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</w:p>
    <w:p w:rsidR="00E10D99" w:rsidRPr="00C449B9" w:rsidRDefault="00E10D99" w:rsidP="00FC7A74">
      <w:pPr>
        <w:pStyle w:val="Default"/>
        <w:ind w:firstLine="540"/>
        <w:jc w:val="both"/>
        <w:rPr>
          <w:noProof/>
          <w:sz w:val="25"/>
          <w:szCs w:val="25"/>
          <w:lang w:val="sr-Latn-CS"/>
        </w:rPr>
      </w:pPr>
      <w:r w:rsidRPr="00C449B9">
        <w:rPr>
          <w:bCs/>
          <w:noProof/>
          <w:sz w:val="25"/>
          <w:szCs w:val="25"/>
          <w:lang w:val="sr-Latn-CS"/>
        </w:rPr>
        <w:t>2</w:t>
      </w:r>
      <w:r w:rsidR="002424EC" w:rsidRPr="00C449B9">
        <w:rPr>
          <w:bCs/>
          <w:noProof/>
          <w:sz w:val="25"/>
          <w:szCs w:val="25"/>
          <w:lang w:val="sr-Latn-CS"/>
        </w:rPr>
        <w:t>8</w:t>
      </w:r>
      <w:r w:rsidRPr="00C449B9">
        <w:rPr>
          <w:bCs/>
          <w:noProof/>
          <w:sz w:val="25"/>
          <w:szCs w:val="25"/>
          <w:lang w:val="sr-Latn-CS"/>
        </w:rPr>
        <w:t xml:space="preserve">) </w:t>
      </w:r>
      <w:r w:rsidR="00C449B9">
        <w:rPr>
          <w:bCs/>
          <w:i/>
          <w:noProof/>
          <w:sz w:val="25"/>
          <w:szCs w:val="25"/>
          <w:lang w:val="sr-Latn-CS"/>
        </w:rPr>
        <w:t>utovarilac</w:t>
      </w:r>
      <w:r w:rsidRPr="00C449B9">
        <w:rPr>
          <w:bCs/>
          <w:i/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privredno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društvo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drugo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pravno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lice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ili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preduzetnik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koje</w:t>
      </w:r>
      <w:r w:rsidRPr="00C449B9">
        <w:rPr>
          <w:noProof/>
          <w:sz w:val="25"/>
          <w:szCs w:val="25"/>
          <w:lang w:val="sr-Latn-CS"/>
        </w:rPr>
        <w:t xml:space="preserve">: </w:t>
      </w:r>
    </w:p>
    <w:p w:rsidR="00E10D99" w:rsidRPr="00C449B9" w:rsidRDefault="00E10D99" w:rsidP="00FC7A74">
      <w:pPr>
        <w:pStyle w:val="Default"/>
        <w:ind w:firstLine="54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(1) </w:t>
      </w:r>
      <w:r w:rsidR="00C449B9">
        <w:rPr>
          <w:noProof/>
          <w:sz w:val="25"/>
          <w:szCs w:val="25"/>
          <w:lang w:val="sr-Latn-CS"/>
        </w:rPr>
        <w:t>utovara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upakovanu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opasnu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robu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mal</w:t>
      </w:r>
      <w:r w:rsidRPr="00C449B9">
        <w:rPr>
          <w:noProof/>
          <w:sz w:val="25"/>
          <w:szCs w:val="25"/>
          <w:lang w:val="sr-Latn-CS"/>
        </w:rPr>
        <w:t xml:space="preserve">e </w:t>
      </w:r>
      <w:r w:rsidR="00C449B9">
        <w:rPr>
          <w:noProof/>
          <w:sz w:val="25"/>
          <w:szCs w:val="25"/>
          <w:lang w:val="sr-Latn-CS"/>
        </w:rPr>
        <w:t>kontejner</w:t>
      </w:r>
      <w:r w:rsidRPr="00C449B9">
        <w:rPr>
          <w:noProof/>
          <w:sz w:val="25"/>
          <w:szCs w:val="25"/>
          <w:lang w:val="sr-Latn-CS"/>
        </w:rPr>
        <w:t xml:space="preserve">e </w:t>
      </w:r>
      <w:r w:rsidR="00C449B9">
        <w:rPr>
          <w:noProof/>
          <w:sz w:val="25"/>
          <w:szCs w:val="25"/>
          <w:lang w:val="sr-Latn-CS"/>
        </w:rPr>
        <w:t>ili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prenosiv</w:t>
      </w:r>
      <w:r w:rsidRPr="00C449B9">
        <w:rPr>
          <w:noProof/>
          <w:sz w:val="25"/>
          <w:szCs w:val="25"/>
          <w:lang w:val="sr-Latn-CS"/>
        </w:rPr>
        <w:t xml:space="preserve">e </w:t>
      </w:r>
      <w:r w:rsidR="00C449B9">
        <w:rPr>
          <w:noProof/>
          <w:sz w:val="25"/>
          <w:szCs w:val="25"/>
          <w:lang w:val="sr-Latn-CS"/>
        </w:rPr>
        <w:t>cistern</w:t>
      </w:r>
      <w:r w:rsidRPr="00C449B9">
        <w:rPr>
          <w:noProof/>
          <w:sz w:val="25"/>
          <w:szCs w:val="25"/>
          <w:lang w:val="sr-Latn-CS"/>
        </w:rPr>
        <w:t xml:space="preserve">e </w:t>
      </w:r>
      <w:r w:rsidR="00C449B9">
        <w:rPr>
          <w:noProof/>
          <w:sz w:val="25"/>
          <w:szCs w:val="25"/>
          <w:lang w:val="sr-Latn-CS"/>
        </w:rPr>
        <w:t>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ili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kola</w:t>
      </w:r>
      <w:r w:rsidRPr="00C449B9">
        <w:rPr>
          <w:noProof/>
          <w:sz w:val="25"/>
          <w:szCs w:val="25"/>
          <w:lang w:val="sr-Latn-CS"/>
        </w:rPr>
        <w:t xml:space="preserve"> (RID), </w:t>
      </w:r>
      <w:r w:rsidR="00C449B9">
        <w:rPr>
          <w:noProof/>
          <w:sz w:val="25"/>
          <w:szCs w:val="25"/>
          <w:lang w:val="sr-Latn-CS"/>
        </w:rPr>
        <w:t>vozilo</w:t>
      </w:r>
      <w:r w:rsidRPr="00C449B9">
        <w:rPr>
          <w:noProof/>
          <w:sz w:val="25"/>
          <w:szCs w:val="25"/>
          <w:lang w:val="sr-Latn-CS"/>
        </w:rPr>
        <w:t xml:space="preserve"> (ADR), </w:t>
      </w:r>
      <w:r w:rsidR="00C449B9">
        <w:rPr>
          <w:noProof/>
          <w:sz w:val="25"/>
          <w:szCs w:val="25"/>
          <w:lang w:val="sr-Latn-CS"/>
        </w:rPr>
        <w:t>brod</w:t>
      </w:r>
      <w:r w:rsidRPr="00C449B9">
        <w:rPr>
          <w:noProof/>
          <w:sz w:val="25"/>
          <w:szCs w:val="25"/>
          <w:lang w:val="sr-Latn-CS"/>
        </w:rPr>
        <w:t xml:space="preserve"> (ADN) </w:t>
      </w:r>
      <w:r w:rsidR="00C449B9">
        <w:rPr>
          <w:noProof/>
          <w:sz w:val="25"/>
          <w:szCs w:val="25"/>
          <w:lang w:val="sr-Latn-CS"/>
        </w:rPr>
        <w:t>ili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kontejner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FC7A74">
      <w:pPr>
        <w:pStyle w:val="Default"/>
        <w:ind w:firstLine="54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(2) </w:t>
      </w:r>
      <w:r w:rsidR="00C449B9">
        <w:rPr>
          <w:noProof/>
          <w:sz w:val="25"/>
          <w:szCs w:val="25"/>
          <w:lang w:val="sr-Latn-CS"/>
        </w:rPr>
        <w:t>utovara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kontejner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kontejner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robu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rasutom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stanju</w:t>
      </w:r>
      <w:r w:rsidRPr="00C449B9">
        <w:rPr>
          <w:noProof/>
          <w:sz w:val="25"/>
          <w:szCs w:val="25"/>
          <w:lang w:val="sr-Latn-CS"/>
        </w:rPr>
        <w:t xml:space="preserve">, MEGC, </w:t>
      </w:r>
      <w:r w:rsidR="00C449B9">
        <w:rPr>
          <w:noProof/>
          <w:sz w:val="25"/>
          <w:szCs w:val="25"/>
          <w:lang w:val="sr-Latn-CS"/>
        </w:rPr>
        <w:t>kontejner</w:t>
      </w:r>
      <w:r w:rsidRPr="00C449B9">
        <w:rPr>
          <w:noProof/>
          <w:sz w:val="25"/>
          <w:szCs w:val="25"/>
          <w:lang w:val="sr-Latn-CS"/>
        </w:rPr>
        <w:t>-</w:t>
      </w:r>
      <w:r w:rsidR="00C449B9">
        <w:rPr>
          <w:noProof/>
          <w:sz w:val="25"/>
          <w:szCs w:val="25"/>
          <w:lang w:val="sr-Latn-CS"/>
        </w:rPr>
        <w:t>cisternu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ili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prenosivu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cisternu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vozilo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kola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ili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brod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E03D93">
      <w:pPr>
        <w:pStyle w:val="Default"/>
        <w:ind w:firstLine="54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(3) </w:t>
      </w:r>
      <w:r w:rsidR="00C449B9">
        <w:rPr>
          <w:noProof/>
          <w:sz w:val="25"/>
          <w:szCs w:val="25"/>
          <w:lang w:val="sr-Latn-CS"/>
        </w:rPr>
        <w:t>utovara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vozilo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ili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kola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ili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brod</w:t>
      </w:r>
      <w:r w:rsidRPr="00C449B9">
        <w:rPr>
          <w:noProof/>
          <w:sz w:val="25"/>
          <w:szCs w:val="25"/>
          <w:lang w:val="sr-Latn-CS"/>
        </w:rPr>
        <w:t xml:space="preserve"> (ADN);  </w:t>
      </w:r>
      <w:r w:rsidRPr="00C449B9">
        <w:rPr>
          <w:i/>
          <w:noProof/>
          <w:sz w:val="25"/>
          <w:szCs w:val="25"/>
          <w:lang w:val="sr-Latn-CS"/>
        </w:rPr>
        <w:t xml:space="preserve"> </w:t>
      </w:r>
    </w:p>
    <w:p w:rsidR="00E10D99" w:rsidRPr="00C449B9" w:rsidRDefault="00E10D99" w:rsidP="00D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2</w:t>
      </w:r>
      <w:r w:rsidR="002424E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9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)</w:t>
      </w:r>
      <w:r w:rsidRP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 xml:space="preserve"> UNECE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Ekonomska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komisija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Ujedinjenih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nacija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Evropu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2424EC" w:rsidP="00E03D9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30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)</w:t>
      </w:r>
      <w:r w:rsidR="00E10D99" w:rsidRP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cisterna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svojom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rukovanje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konstruktivnom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opremom</w:t>
      </w:r>
      <w:r w:rsidR="006955E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obuhvata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kontejner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-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cisterne</w:t>
      </w:r>
      <w:r w:rsidR="00DE691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prenosive</w:t>
      </w:r>
      <w:r w:rsidR="00DE691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demontažne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trajno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pričvršćene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cisterne</w:t>
      </w:r>
      <w:r w:rsidR="00DE691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kola</w:t>
      </w:r>
      <w:r w:rsidR="00DE691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-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cisterne</w:t>
      </w:r>
      <w:r w:rsidR="00DE691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uključujući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delove</w:t>
      </w:r>
      <w:r w:rsidR="00DE691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baterijskih</w:t>
      </w:r>
      <w:r w:rsidR="00DE691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vozila</w:t>
      </w:r>
      <w:r w:rsidR="00DE691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baterijskih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DE691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MEGC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poglavlja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1.2.1 ADR/RID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/ADN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917DEE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Ostali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izrazi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korišćeni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značenje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određeno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ADR/RID/ADN,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uređuju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tehnički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proizvode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ocenjivanje</w:t>
      </w:r>
      <w:r w:rsidR="00DE691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DE691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DE691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uređuje</w:t>
      </w:r>
      <w:r w:rsidR="00DE691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akreditacija</w:t>
      </w:r>
      <w:r w:rsidR="00DE691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DE691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standardizacija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</w:p>
    <w:p w:rsidR="00E10D99" w:rsidRPr="00C449B9" w:rsidRDefault="00C449B9" w:rsidP="00917DEE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Termini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označeni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položaji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profesije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zanimanja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izraženi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gramatičkom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muškom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podrazumevaju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prirodni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muški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ženski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E10D99" w:rsidP="00917DEE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</w:p>
    <w:p w:rsidR="00E10D99" w:rsidRPr="00C449B9" w:rsidRDefault="00C449B9" w:rsidP="00445EF2">
      <w:pPr>
        <w:spacing w:after="0" w:line="240" w:lineRule="auto"/>
        <w:jc w:val="center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Deo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drugi</w:t>
      </w:r>
    </w:p>
    <w:p w:rsidR="00E10D99" w:rsidRPr="00C449B9" w:rsidRDefault="00E10D99" w:rsidP="00445EF2">
      <w:pPr>
        <w:spacing w:after="0" w:line="240" w:lineRule="auto"/>
        <w:jc w:val="center"/>
        <w:rPr>
          <w:rFonts w:ascii="Times New Roman" w:hAnsi="Times New Roman"/>
          <w:noProof/>
          <w:sz w:val="25"/>
          <w:szCs w:val="25"/>
          <w:lang w:val="sr-Latn-CS"/>
        </w:rPr>
      </w:pPr>
    </w:p>
    <w:p w:rsidR="00E10D99" w:rsidRPr="00C449B9" w:rsidRDefault="00E10D99" w:rsidP="00445EF2">
      <w:pPr>
        <w:spacing w:after="0" w:line="240" w:lineRule="auto"/>
        <w:jc w:val="center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I.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OSNOVNA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PRAVILA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ROBE</w:t>
      </w:r>
    </w:p>
    <w:p w:rsidR="00E10D99" w:rsidRPr="00C449B9" w:rsidRDefault="00E10D99" w:rsidP="00543842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543842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BC2A5D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teritoriji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odredbama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sledećih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potvrđenih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međunarodnih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ugovora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:</w:t>
      </w:r>
    </w:p>
    <w:p w:rsidR="00E10D99" w:rsidRPr="00C449B9" w:rsidRDefault="00E10D99" w:rsidP="00BC2A5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lastRenderedPageBreak/>
        <w:t>1)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ab/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Evropski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sporazum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međunarodnom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drumskom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(ADR)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E6702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30.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septembra</w:t>
      </w:r>
      <w:r w:rsidR="00E6702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1957.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godine</w:t>
      </w:r>
      <w:r w:rsidR="00E6702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(„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Službeni</w:t>
      </w:r>
      <w:r w:rsidR="00E6702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list</w:t>
      </w:r>
      <w:r w:rsidR="00E6702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SFRJ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-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Međunarodni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ugovori</w:t>
      </w:r>
      <w:r w:rsidR="00E6702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”</w:t>
      </w:r>
      <w:r w:rsidR="00E212D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</w:t>
      </w:r>
      <w:r w:rsidR="00E212D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59/72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8/77, „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Službeni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glasnik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RS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-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Međunarodni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ugovori</w:t>
      </w:r>
      <w:r w:rsidR="00E6702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”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2/10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14/13</w:t>
      </w:r>
      <w:r w:rsidR="00E212D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)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naknadnim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izmenama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dopunama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; </w:t>
      </w:r>
    </w:p>
    <w:p w:rsidR="00E10D99" w:rsidRPr="00C449B9" w:rsidRDefault="00E10D99" w:rsidP="00BC2A5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2)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ab/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Konvencija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međunarodnim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prevozima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železnicama</w:t>
      </w:r>
      <w:r w:rsidR="00C5074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(COTIF)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9.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maja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1980.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godine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Dodatak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-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Pravilnik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međunarodnom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železničkom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(RID) („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Službeni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list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SFRJ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-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Međunarodni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ugovori</w:t>
      </w:r>
      <w:r w:rsidR="00E6702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”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broj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8/84, „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Službeni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list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SRJ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-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Međunarodni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ugovori</w:t>
      </w:r>
      <w:r w:rsidR="00E6702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”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broj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3/93, „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Službeni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glasnik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RS</w:t>
      </w:r>
      <w:r w:rsidR="00E6702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”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broj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102/07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„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Službeni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glasnik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RS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-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Međunarodni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ugovori</w:t>
      </w:r>
      <w:r w:rsidR="00E6702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”</w:t>
      </w:r>
      <w:r w:rsidR="00E212D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</w:t>
      </w:r>
      <w:r w:rsidR="00E212D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1/10, 2/13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212D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17/15),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naknadnim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izmenama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dopunama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E10D99" w:rsidP="00BC2A5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3)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ab/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Evropski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sporazum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međunarodnom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opasnog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tereta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unutrašnjim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plovnim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putevima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(ADN)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26.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maja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2000.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godine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(„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Službeni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glasnik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RS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-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Međunarodni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ugovori</w:t>
      </w:r>
      <w:r w:rsidR="00E6702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”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 3/10</w:t>
      </w:r>
      <w:r w:rsidR="0049663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1/14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49663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7/15</w:t>
      </w:r>
      <w:r w:rsidR="00E212D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)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naknadnim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izmenama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dopunama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BC2A5D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Potvrđeni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međunarodni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ugovori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primenjuju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međunarodnom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delu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teritoriji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celini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teritoriji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06D33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odbrane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posebnim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prevoznim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sredstvima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Vojske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odbrane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vojnih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snaga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država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organizacija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posebnom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sporazumu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koriste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infrastrukturu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06D33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posebnim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prevoznim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sredstvima</w:t>
      </w:r>
      <w:r w:rsidR="00E212D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ministarstva</w:t>
      </w:r>
      <w:r w:rsidR="00E212D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06D33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sredstvo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odbrane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Vojske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sopstveno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angažovano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31674E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drugačije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način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ovlašćivanja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oduzimanje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način</w:t>
      </w:r>
      <w:r w:rsidR="0031674E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sprovođenja</w:t>
      </w:r>
      <w:r w:rsidR="0031674E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ocenjivanja</w:t>
      </w:r>
      <w:r w:rsidR="0031674E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usaglašenosti</w:t>
      </w:r>
      <w:r w:rsidR="0031674E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sadržaj</w:t>
      </w:r>
      <w:r w:rsidR="0031674E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isprave</w:t>
      </w:r>
      <w:r w:rsidR="0031674E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o</w:t>
      </w:r>
      <w:r w:rsidR="0031674E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usaglašenosti</w:t>
      </w:r>
      <w:r w:rsidR="0031674E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oblik</w:t>
      </w:r>
      <w:r w:rsidR="0031674E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izgled</w:t>
      </w:r>
      <w:r w:rsidR="0031674E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</w:t>
      </w:r>
      <w:r w:rsidR="0031674E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sadržaj</w:t>
      </w:r>
      <w:r w:rsidR="0031674E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znaka</w:t>
      </w:r>
      <w:r w:rsidR="0031674E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usaglašenosti</w:t>
      </w:r>
      <w:r w:rsidR="0031674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priznavanje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važenja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Republici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isprava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inostrana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uređuju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tehnički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proizvode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donetim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E10D99" w:rsidP="00445EF2">
      <w:pPr>
        <w:spacing w:after="0" w:line="240" w:lineRule="auto"/>
        <w:jc w:val="center"/>
        <w:rPr>
          <w:rFonts w:ascii="Times New Roman" w:hAnsi="Times New Roman"/>
          <w:noProof/>
          <w:sz w:val="25"/>
          <w:szCs w:val="25"/>
          <w:lang w:val="sr-Latn-CS"/>
        </w:rPr>
      </w:pPr>
    </w:p>
    <w:p w:rsidR="00E10D99" w:rsidRPr="00C449B9" w:rsidRDefault="00C449B9" w:rsidP="00445EF2">
      <w:pPr>
        <w:spacing w:after="0" w:line="240" w:lineRule="auto"/>
        <w:jc w:val="center"/>
        <w:rPr>
          <w:rFonts w:ascii="Times New Roman" w:hAnsi="Times New Roman"/>
          <w:b/>
          <w:noProof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sz w:val="25"/>
          <w:szCs w:val="25"/>
          <w:lang w:val="sr-Latn-CS"/>
        </w:rPr>
        <w:t>Prijem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robe</w:t>
      </w:r>
    </w:p>
    <w:p w:rsidR="00E10D99" w:rsidRPr="00C449B9" w:rsidRDefault="00E10D99" w:rsidP="00543842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543842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BF505E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primi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njen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dozvoljen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ADR/RID/ADN,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podzakonskim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aktima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doneti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E10D99" w:rsidP="001F3017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1F3017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Odstupanja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</w:p>
    <w:p w:rsidR="00E10D99" w:rsidRPr="00C449B9" w:rsidRDefault="00E10D99" w:rsidP="00543842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543842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BF505E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ispunjeni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posebnu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primeni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sledećih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odstupanja</w:t>
      </w:r>
      <w:r w:rsidR="00E212D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212D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212D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212D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4E130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ADR/RID/</w:t>
      </w:r>
      <w:r w:rsidR="00E212D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ADN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:</w:t>
      </w:r>
    </w:p>
    <w:p w:rsidR="00E10D99" w:rsidRPr="00C449B9" w:rsidRDefault="00E10D99" w:rsidP="00BF505E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1) 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drumski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odstupanja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primene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delova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1-9 ADR,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izuzetkom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odeljaka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1.8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1.10 ADR;</w:t>
      </w:r>
    </w:p>
    <w:p w:rsidR="00E10D99" w:rsidRPr="00C449B9" w:rsidRDefault="00E10D99" w:rsidP="00BF505E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lastRenderedPageBreak/>
        <w:t xml:space="preserve">2)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železnički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odstupanja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primene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delova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1-7 RID,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izuzetkom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odeljaka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1.8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1.10 RID;</w:t>
      </w:r>
    </w:p>
    <w:p w:rsidR="00E10D99" w:rsidRPr="00C449B9" w:rsidRDefault="00E10D99" w:rsidP="00BF505E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3)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vodni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odstupanja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primene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delova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1-9 ADN,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izuzetkom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odeljaka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1.8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1.10 ADN. </w:t>
      </w:r>
    </w:p>
    <w:p w:rsidR="00E10D99" w:rsidRPr="00C449B9" w:rsidRDefault="00C449B9" w:rsidP="00BF505E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Odstupanja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odobravaju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:</w:t>
      </w:r>
    </w:p>
    <w:p w:rsidR="00E10D99" w:rsidRPr="00C449B9" w:rsidRDefault="00C449B9" w:rsidP="00076754">
      <w:pPr>
        <w:numPr>
          <w:ilvl w:val="0"/>
          <w:numId w:val="26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manjih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količina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određene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teritoriji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srednju</w:t>
      </w:r>
      <w:r w:rsidR="004E130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4E130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visoku</w:t>
      </w:r>
      <w:r w:rsidR="004E130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radioaktivnost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uslovom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takav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nisu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strožiji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uslova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propisanih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ADR/RID/ADN;</w:t>
      </w:r>
    </w:p>
    <w:p w:rsidR="00E10D99" w:rsidRPr="00C449B9" w:rsidRDefault="00C449B9" w:rsidP="000F13F9">
      <w:pPr>
        <w:numPr>
          <w:ilvl w:val="0"/>
          <w:numId w:val="26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teritoriji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lokalnom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)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kratkoj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udaljenosti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C449B9" w:rsidP="000F13F9">
      <w:pPr>
        <w:numPr>
          <w:ilvl w:val="0"/>
          <w:numId w:val="26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železnicom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posebno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određenom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putu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teritoriji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deo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utvrđenog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industrijskog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posebnim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utvrđuje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rešenju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posebna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dozvola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primeni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odstupanja</w:t>
      </w:r>
      <w:r w:rsidR="008E4C1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BF505E">
      <w:pPr>
        <w:spacing w:after="0" w:line="240" w:lineRule="auto"/>
        <w:ind w:firstLine="540"/>
        <w:jc w:val="both"/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Podnosilac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odobravanje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primene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odstupanja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podnese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stručni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elaborat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merama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će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biti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preduzete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između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ostalog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sadrži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opis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mogućih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rizika</w:t>
      </w:r>
      <w:r w:rsidR="00277EF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nastupanja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posledica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zbog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neprimenjivanja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ADR/RID/ADN</w:t>
      </w:r>
      <w:r w:rsidR="001F623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razloge</w:t>
      </w:r>
      <w:r w:rsidR="001F623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zbog</w:t>
      </w:r>
      <w:r w:rsidR="001F623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kojih</w:t>
      </w:r>
      <w:r w:rsidR="001F623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primenu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odstupanja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smatra</w:t>
      </w:r>
      <w:r w:rsidR="001F623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opravdanom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uprkos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postojanju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mogućih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opasnosti</w:t>
      </w:r>
      <w:r w:rsidR="00E10D99" w:rsidRP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BF505E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potreba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će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obavestiti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podnosioca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potrebi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prethodnog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dobijanja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saglasnosti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organizacija</w:t>
      </w:r>
      <w:r w:rsidR="000853B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0853B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elaborat</w:t>
      </w:r>
      <w:r w:rsidR="000853B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0853B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0853B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3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dobijanja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prethodnog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mišljenja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strane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imenovanog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tela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uticaju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ambalaže</w:t>
      </w:r>
      <w:r w:rsidR="0031674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pokretne</w:t>
      </w:r>
      <w:r w:rsidR="0031674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opreme</w:t>
      </w:r>
      <w:r w:rsidR="0031674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31674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ambalaže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će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koristiti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5C33C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  </w:t>
      </w:r>
    </w:p>
    <w:p w:rsidR="00E10D99" w:rsidRPr="00C449B9" w:rsidRDefault="00C449B9" w:rsidP="00BF505E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posebna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bude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ukinuto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utvrdi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predviđene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mere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nisu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dovoljne</w:t>
      </w:r>
      <w:r w:rsidR="004E130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4E130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4E130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smanji</w:t>
      </w:r>
      <w:r w:rsidR="004E130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rizik</w:t>
      </w:r>
      <w:r w:rsidR="004E130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4E130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proizlazi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radnje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BF505E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Odstupanja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odobravaju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diskriminacije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period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šest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godina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5.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posebno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naznačeno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odstupanje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period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kraći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šest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godina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865E0A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Izuzetno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6.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ispunjeni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bezbednosti</w:t>
      </w:r>
      <w:r w:rsidR="000B212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odstupanje</w:t>
      </w:r>
      <w:r w:rsidR="000B212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0B212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pojedinačni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teritoriji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uslovom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takav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jasno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određen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vremenski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ograničen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podnet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stručni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elaborat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merama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3.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4.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865E0A">
      <w:pPr>
        <w:spacing w:after="0" w:line="240" w:lineRule="auto"/>
        <w:ind w:firstLine="540"/>
        <w:jc w:val="both"/>
        <w:rPr>
          <w:rFonts w:ascii="Times New Roman" w:hAnsi="Times New Roman"/>
          <w:bCs/>
          <w:noProof/>
          <w:sz w:val="25"/>
          <w:szCs w:val="25"/>
          <w:lang w:val="sr-Latn-CS"/>
        </w:rPr>
      </w:pPr>
      <w:r>
        <w:rPr>
          <w:rFonts w:ascii="Times New Roman" w:hAnsi="Times New Roman"/>
          <w:bCs/>
          <w:noProof/>
          <w:sz w:val="25"/>
          <w:szCs w:val="25"/>
          <w:lang w:val="sr-Latn-CS"/>
        </w:rPr>
        <w:t>Rešenje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5.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konačno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upravnom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postupku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protiv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njega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pokrenuti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upravni</w:t>
      </w:r>
      <w:r w:rsidR="00CA333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spor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.</w:t>
      </w:r>
    </w:p>
    <w:p w:rsidR="00E10D99" w:rsidRPr="00C449B9" w:rsidRDefault="00C449B9" w:rsidP="0090169D">
      <w:pPr>
        <w:spacing w:after="0" w:line="240" w:lineRule="auto"/>
        <w:ind w:firstLine="540"/>
        <w:jc w:val="both"/>
        <w:rPr>
          <w:rFonts w:ascii="Times New Roman" w:hAnsi="Times New Roman"/>
          <w:bCs/>
          <w:noProof/>
          <w:sz w:val="25"/>
          <w:szCs w:val="25"/>
          <w:lang w:val="sr-Latn-CS"/>
        </w:rPr>
      </w:pPr>
      <w:r>
        <w:rPr>
          <w:rFonts w:ascii="Times New Roman" w:hAnsi="Times New Roman"/>
          <w:bCs/>
          <w:noProof/>
          <w:sz w:val="25"/>
          <w:szCs w:val="25"/>
          <w:lang w:val="sr-Latn-CS"/>
        </w:rPr>
        <w:t>Podnosilac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zahteva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izdavanje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rešenja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posebna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snosi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troškove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plaćanja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republičke</w:t>
      </w:r>
      <w:r w:rsidR="000819EE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administrativne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takse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.</w:t>
      </w:r>
    </w:p>
    <w:p w:rsidR="00E10D99" w:rsidRPr="00C449B9" w:rsidRDefault="00C449B9" w:rsidP="00D000A5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zaključila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sporazume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odeljkom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1.5.1 ADR/RID,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sporazume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odeljkom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1.5.1 ADN,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radnje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teritoriji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mogu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sporazumima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D000A5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Odstupanja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teritoriji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primenjuju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deonice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međunarodnog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teritoriji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posebna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primeni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odstupanja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drugačije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određeno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</w:p>
    <w:p w:rsidR="00BC2C48" w:rsidRPr="00C449B9" w:rsidRDefault="00C449B9" w:rsidP="00EB1488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lastRenderedPageBreak/>
        <w:t>Odstupanja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produženje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važenja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odstupanje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odobriće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Evropske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EB1488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Odstupanja</w:t>
      </w:r>
      <w:r w:rsidR="00BC2C4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BC2C4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BC2C4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BC2C4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BC2C4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</w:t>
      </w:r>
      <w:r w:rsidR="00BC2C4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mogu</w:t>
      </w:r>
      <w:r w:rsidR="00BC2C4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BC2C4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BC2C4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</w:t>
      </w:r>
      <w:r w:rsidR="00BC2C4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BC2C4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BC2C4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BC2C4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BC2C4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BC2C4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BC2C4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svrstana</w:t>
      </w:r>
      <w:r w:rsidR="00BC2C4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BC2C4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Klasu</w:t>
      </w:r>
      <w:r w:rsidR="00BC2C4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 ADR/RID/ADN (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eksplozivne</w:t>
      </w:r>
      <w:r w:rsidR="000B212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materije</w:t>
      </w:r>
      <w:r w:rsidR="000B212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0B212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predmeti</w:t>
      </w:r>
      <w:r w:rsidR="000B212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)</w:t>
      </w:r>
      <w:r w:rsidR="00BC2C4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759E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Klasu</w:t>
      </w:r>
      <w:r w:rsidR="00BC2C4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7 ADR/RID/ADN (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radioaktivne</w:t>
      </w:r>
      <w:r w:rsidR="00BC2C4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materije</w:t>
      </w:r>
      <w:r w:rsidR="00BC2C4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).</w:t>
      </w:r>
    </w:p>
    <w:p w:rsidR="001F263F" w:rsidRPr="00C449B9" w:rsidRDefault="00C449B9" w:rsidP="00EB1488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Ministarstvo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priprema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predlaže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bilateralne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multilateralne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sporazume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oblasti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transporta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poglavljem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1.5 ADR/RID/ADN.</w:t>
      </w:r>
    </w:p>
    <w:p w:rsidR="00E10D99" w:rsidRPr="00C449B9" w:rsidRDefault="00C449B9" w:rsidP="00221151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nadležan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saobraćaja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daljem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tekstu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: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)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propisuje</w:t>
      </w:r>
      <w:r w:rsidR="0058670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manje</w:t>
      </w:r>
      <w:r w:rsidR="0057683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količine</w:t>
      </w:r>
      <w:r w:rsidR="0057683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57683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57683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57683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57683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elemente</w:t>
      </w:r>
      <w:r w:rsidR="0058670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58670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58670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kojih</w:t>
      </w:r>
      <w:r w:rsidR="0058670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58670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utvrđuje</w:t>
      </w:r>
      <w:r w:rsidR="0058670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lokalni</w:t>
      </w:r>
      <w:r w:rsidR="0057683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</w:t>
      </w:r>
      <w:r w:rsidR="0057683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kratke</w:t>
      </w:r>
      <w:r w:rsidR="0057683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udaljenosti</w:t>
      </w:r>
      <w:r w:rsidR="0058670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58670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industrijski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postupak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železnicom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posebna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primeni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odstupanja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E10D99" w:rsidP="00221151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33003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Dozvola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transport</w:t>
      </w:r>
    </w:p>
    <w:p w:rsidR="00E10D99" w:rsidRPr="00C449B9" w:rsidRDefault="00E10D99" w:rsidP="00543842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543842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svrstana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Klasu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 ADR/RID/ADN (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eksplozivne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materije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predmeti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),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Klasu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7 ADR/RID/ADN (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radioaktivne</w:t>
      </w:r>
      <w:r w:rsidR="0032602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materije</w:t>
      </w:r>
      <w:r w:rsidR="0032602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),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32602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32602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otpada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okarakterisan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klasifikovan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materiju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nalazi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spisku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ADR/RID/ADN,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može</w:t>
      </w:r>
      <w:r w:rsidR="000B212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0B212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="000B212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prevoznik</w:t>
      </w:r>
      <w:r w:rsidR="000B212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nakon</w:t>
      </w:r>
      <w:r w:rsidR="000B212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pribavljanja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ispunjeni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ADR/RID/ADN</w:t>
      </w:r>
      <w:r w:rsidR="00A47D3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ovim</w:t>
      </w:r>
      <w:r w:rsidR="00A47D3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A47D3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upravljanje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otpadom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zaštita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jonizu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ućih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zračenja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nuklearna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sigurnost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Klasu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 ADR/RID/ADN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međunarodnom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BB2B5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nadležno</w:t>
      </w:r>
      <w:r w:rsidR="0096306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96306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unutrašnje</w:t>
      </w:r>
      <w:r w:rsidR="0096306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FE45F1" w:rsidRPr="00C449B9" w:rsidRDefault="00C449B9" w:rsidP="00FE45F1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Dozvolu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Klasu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 ADR/RID/ADN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celosti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unutrašnjem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96306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nadležno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unutrašnje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Klasu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7 ADR/RID/ADN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zaštitu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jonizu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ućih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zračenja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nuklearnu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sigurnost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otpada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okarakterisan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klasifikovan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materiju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nalazi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spisku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ADR/RID/ADN,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upravljanje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otpadom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potvrde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ispunjenosti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potvrdu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5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zaštitu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životne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sredine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svaki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pojedinačni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slučajevima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utvrđenim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ADR/RID/ADN.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višekratne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teritoriji</w:t>
      </w:r>
      <w:r w:rsidR="0096306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Republike</w:t>
      </w:r>
      <w:r w:rsidR="0096306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Srbije</w:t>
      </w:r>
      <w:r w:rsidR="0096306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96306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važenja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šest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meseci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ukoliko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privredno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društvo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pravno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preduzetnik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bavi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delatnošću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vezi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korišćenjem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eksplozivnih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materija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predmeta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radioaktivnih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materijala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otpada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teritoriji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Srbije</w:t>
      </w:r>
      <w:r w:rsidR="00E327B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sopstvenim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dozvole</w:t>
      </w:r>
      <w:r w:rsidR="00E327B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327B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E327B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327B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327B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96306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96306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96306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pripadaju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Klasi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 ADR/RID/ADN</w:t>
      </w:r>
      <w:r w:rsidR="00E917E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917E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istovremeno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naoružanje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vojna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dvostruke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namene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potrebno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pribaviti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saglasnost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odbrane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pStyle w:val="Normal1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lastRenderedPageBreak/>
        <w:t>Rešenje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kojim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odlučuje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izdavanju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dozvole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konačno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upravnom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postupku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protiv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njega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može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pokrenuti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upravni</w:t>
      </w:r>
      <w:r w:rsidR="0081693E" w:rsidRPr="00C449B9">
        <w:rPr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spor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bCs/>
          <w:noProof/>
          <w:sz w:val="25"/>
          <w:szCs w:val="25"/>
          <w:lang w:val="sr-Latn-CS"/>
        </w:rPr>
      </w:pPr>
      <w:r>
        <w:rPr>
          <w:rFonts w:ascii="Times New Roman" w:hAnsi="Times New Roman"/>
          <w:bCs/>
          <w:noProof/>
          <w:sz w:val="25"/>
          <w:szCs w:val="25"/>
          <w:lang w:val="sr-Latn-CS"/>
        </w:rPr>
        <w:t>Podnosilac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zahteva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izdavanje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rešenja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snosi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troškove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plaćanja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republičke</w:t>
      </w:r>
      <w:r w:rsidR="000819EE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administrativne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takse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.</w:t>
      </w:r>
    </w:p>
    <w:p w:rsidR="00963067" w:rsidRPr="00C449B9" w:rsidRDefault="00963067" w:rsidP="008F7ABF">
      <w:pPr>
        <w:spacing w:after="0" w:line="240" w:lineRule="auto"/>
        <w:ind w:firstLine="540"/>
        <w:jc w:val="both"/>
        <w:rPr>
          <w:rFonts w:ascii="Times New Roman" w:hAnsi="Times New Roman"/>
          <w:bCs/>
          <w:noProof/>
          <w:sz w:val="25"/>
          <w:szCs w:val="25"/>
          <w:lang w:val="sr-Latn-CS"/>
        </w:rPr>
      </w:pPr>
    </w:p>
    <w:p w:rsidR="00E10D99" w:rsidRPr="00C449B9" w:rsidRDefault="00E10D99" w:rsidP="00543842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8F7ABF">
      <w:pPr>
        <w:pStyle w:val="NormalWeb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  <w:r>
        <w:rPr>
          <w:noProof/>
          <w:color w:val="000000"/>
          <w:sz w:val="25"/>
          <w:szCs w:val="25"/>
          <w:lang w:val="sr-Latn-CS"/>
        </w:rPr>
        <w:t>Dozvola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7. </w:t>
      </w:r>
      <w:r>
        <w:rPr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zahtev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pošiljaoca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ili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primaoca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odnosno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organizatora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transporta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mora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sadrži</w:t>
      </w:r>
      <w:r w:rsidR="00E10D99" w:rsidRPr="00C449B9">
        <w:rPr>
          <w:noProof/>
          <w:sz w:val="25"/>
          <w:szCs w:val="25"/>
          <w:lang w:val="sr-Latn-CS"/>
        </w:rPr>
        <w:t>:</w:t>
      </w:r>
    </w:p>
    <w:p w:rsidR="00E10D99" w:rsidRPr="00C449B9" w:rsidRDefault="00E10D99" w:rsidP="008F7ABF">
      <w:pPr>
        <w:pStyle w:val="NormalWeb"/>
        <w:spacing w:before="0" w:beforeAutospacing="0" w:after="0" w:afterAutospacing="0"/>
        <w:ind w:left="720" w:hanging="180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1) </w:t>
      </w:r>
      <w:r w:rsidR="00C449B9">
        <w:rPr>
          <w:noProof/>
          <w:sz w:val="25"/>
          <w:szCs w:val="25"/>
          <w:lang w:val="sr-Latn-CS"/>
        </w:rPr>
        <w:t>podatke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proizvođaču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pošiljaocu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prevozniku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primaocu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8F7ABF">
      <w:pPr>
        <w:pStyle w:val="NormalWeb"/>
        <w:spacing w:before="0" w:beforeAutospacing="0" w:after="0" w:afterAutospacing="0"/>
        <w:ind w:left="720" w:hanging="180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>2)</w:t>
      </w:r>
      <w:r w:rsidR="00E759EB" w:rsidRPr="00C449B9">
        <w:rPr>
          <w:noProof/>
          <w:sz w:val="25"/>
          <w:szCs w:val="25"/>
          <w:lang w:val="sr-Latn-CS"/>
        </w:rPr>
        <w:t xml:space="preserve"> UN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broj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opasne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robe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kao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podatke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potvrde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propisane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Pr="00C449B9">
        <w:rPr>
          <w:noProof/>
          <w:color w:val="000000"/>
          <w:sz w:val="25"/>
          <w:szCs w:val="25"/>
          <w:lang w:val="sr-Latn-CS"/>
        </w:rPr>
        <w:t>ADR/RID/ADN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8F7ABF">
      <w:pPr>
        <w:pStyle w:val="NormalWeb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3) </w:t>
      </w:r>
      <w:r w:rsidR="00C449B9">
        <w:rPr>
          <w:noProof/>
          <w:sz w:val="25"/>
          <w:szCs w:val="25"/>
          <w:lang w:val="sr-Latn-CS"/>
        </w:rPr>
        <w:t>podatke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vrsti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količini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hemijskom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fizičkom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sastavu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opasne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robe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kao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vrsti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ambalaže</w:t>
      </w:r>
      <w:r w:rsidRPr="00C449B9">
        <w:rPr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noProof/>
          <w:color w:val="000000"/>
          <w:sz w:val="25"/>
          <w:szCs w:val="25"/>
          <w:lang w:val="sr-Latn-CS"/>
        </w:rPr>
        <w:t>odnosno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pokretne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opreme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pod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pritiskom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ili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cisterne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transport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opasne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robe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8F7ABF">
      <w:pPr>
        <w:pStyle w:val="NormalWeb"/>
        <w:spacing w:before="0" w:beforeAutospacing="0" w:after="0" w:afterAutospacing="0"/>
        <w:ind w:left="720" w:hanging="180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4) </w:t>
      </w:r>
      <w:r w:rsidR="00C449B9">
        <w:rPr>
          <w:noProof/>
          <w:sz w:val="25"/>
          <w:szCs w:val="25"/>
          <w:lang w:val="sr-Latn-CS"/>
        </w:rPr>
        <w:t>navođenje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trase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kretanja</w:t>
      </w:r>
      <w:r w:rsidRPr="00C449B9">
        <w:rPr>
          <w:noProof/>
          <w:sz w:val="25"/>
          <w:szCs w:val="25"/>
          <w:lang w:val="sr-Latn-CS"/>
        </w:rPr>
        <w:t xml:space="preserve"> (itinerar);</w:t>
      </w:r>
    </w:p>
    <w:p w:rsidR="00E10D99" w:rsidRPr="00C449B9" w:rsidRDefault="00E10D99" w:rsidP="008F7ABF">
      <w:pPr>
        <w:pStyle w:val="NormalWeb"/>
        <w:spacing w:before="0" w:beforeAutospacing="0" w:after="0" w:afterAutospacing="0"/>
        <w:ind w:left="720" w:hanging="180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5) </w:t>
      </w:r>
      <w:r w:rsidR="00C449B9">
        <w:rPr>
          <w:noProof/>
          <w:sz w:val="25"/>
          <w:szCs w:val="25"/>
          <w:lang w:val="sr-Latn-CS"/>
        </w:rPr>
        <w:t>navođenje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mesta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utovara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istovara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8F7ABF">
      <w:pPr>
        <w:pStyle w:val="NormalWeb"/>
        <w:spacing w:before="0" w:beforeAutospacing="0" w:after="0" w:afterAutospacing="0"/>
        <w:ind w:firstLine="540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6) </w:t>
      </w:r>
      <w:r w:rsidR="00C449B9">
        <w:rPr>
          <w:noProof/>
          <w:color w:val="000000"/>
          <w:sz w:val="25"/>
          <w:szCs w:val="25"/>
          <w:lang w:val="sr-Latn-CS"/>
        </w:rPr>
        <w:t>vreme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početka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predviđeno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vreme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završetka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transporta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8F7ABF">
      <w:pPr>
        <w:pStyle w:val="NormalWeb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7) </w:t>
      </w:r>
      <w:r w:rsidR="00C449B9">
        <w:rPr>
          <w:noProof/>
          <w:sz w:val="25"/>
          <w:szCs w:val="25"/>
          <w:lang w:val="sr-Latn-CS"/>
        </w:rPr>
        <w:t>podatke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prevoznom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sredstvu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kao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vozaču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transport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opasne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robe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drumskom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saobraćaju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8F7ABF">
      <w:pPr>
        <w:pStyle w:val="NormalWeb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color w:val="000000"/>
          <w:sz w:val="25"/>
          <w:szCs w:val="25"/>
          <w:lang w:val="sr-Latn-CS"/>
        </w:rPr>
        <w:t xml:space="preserve">8) </w:t>
      </w:r>
      <w:r w:rsidR="00C449B9">
        <w:rPr>
          <w:noProof/>
          <w:color w:val="000000"/>
          <w:sz w:val="25"/>
          <w:szCs w:val="25"/>
          <w:lang w:val="sr-Latn-CS"/>
        </w:rPr>
        <w:t>vreme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mesto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predviđeno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odmor</w:t>
      </w:r>
      <w:r w:rsidRPr="00C449B9">
        <w:rPr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E10D99" w:rsidP="00B10C09">
      <w:pPr>
        <w:pStyle w:val="NormalWeb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9) </w:t>
      </w:r>
      <w:r w:rsidR="00C449B9">
        <w:rPr>
          <w:noProof/>
          <w:sz w:val="25"/>
          <w:szCs w:val="25"/>
          <w:lang w:val="sr-Latn-CS"/>
        </w:rPr>
        <w:t>odobrenje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nadležnog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organa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susedne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države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osnovu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koga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odobrava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uvoz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ili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tranzit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B10C09">
      <w:pPr>
        <w:tabs>
          <w:tab w:val="left" w:pos="1080"/>
        </w:tabs>
        <w:spacing w:after="0" w:line="240" w:lineRule="auto"/>
        <w:ind w:left="993" w:hanging="453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>10)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ab/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naziv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ulaznog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izlaznog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graničnog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prelaza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AF5DFF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radioaktivnih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materijala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prilaže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licenca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odgovarajuće</w:t>
      </w:r>
      <w:r w:rsidR="0096306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radijacione</w:t>
      </w:r>
      <w:r w:rsidR="0096306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delatnosti</w:t>
      </w:r>
      <w:r w:rsidR="0096306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strane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</w:t>
      </w:r>
      <w:r w:rsidR="00AF5DF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a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</w:t>
      </w:r>
      <w:r w:rsidR="00AF5DF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</w:t>
      </w:r>
      <w:r w:rsidR="00AF5DF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AF5DF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zaštitu</w:t>
      </w:r>
      <w:r w:rsidR="00AF5DF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AF5DF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jonizujućih</w:t>
      </w:r>
      <w:r w:rsidR="00AF5DF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zračenja</w:t>
      </w:r>
      <w:r w:rsidR="00AF5DF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AF5DF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nuklearnu</w:t>
      </w:r>
      <w:r w:rsidR="00AF5DF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sigurnost</w:t>
      </w:r>
      <w:r w:rsidR="00AF5DF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Republike</w:t>
      </w:r>
      <w:r w:rsidR="00E759E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Srbije</w:t>
      </w:r>
      <w:r w:rsidR="00AF5DF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zaštita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jonizujućih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zračenja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pStyle w:val="NormalWeb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Kada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podnosi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zahtev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izdavanje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višekratne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dozvole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transport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 7. </w:t>
      </w:r>
      <w:r>
        <w:rPr>
          <w:noProof/>
          <w:sz w:val="25"/>
          <w:szCs w:val="25"/>
          <w:lang w:val="sr-Latn-CS"/>
        </w:rPr>
        <w:t>stav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963067" w:rsidRPr="00C449B9">
        <w:rPr>
          <w:noProof/>
          <w:sz w:val="25"/>
          <w:szCs w:val="25"/>
          <w:lang w:val="sr-Latn-CS"/>
        </w:rPr>
        <w:t>8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zakona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nije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potrebno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navode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podaci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stava</w:t>
      </w:r>
      <w:r w:rsidR="00E10D99" w:rsidRPr="00C449B9">
        <w:rPr>
          <w:noProof/>
          <w:sz w:val="25"/>
          <w:szCs w:val="25"/>
          <w:lang w:val="sr-Latn-CS"/>
        </w:rPr>
        <w:t xml:space="preserve"> 1. </w:t>
      </w:r>
      <w:r>
        <w:rPr>
          <w:noProof/>
          <w:sz w:val="25"/>
          <w:szCs w:val="25"/>
          <w:lang w:val="sr-Latn-CS"/>
        </w:rPr>
        <w:t>tač</w:t>
      </w:r>
      <w:r w:rsidR="00E10D99" w:rsidRPr="00C449B9">
        <w:rPr>
          <w:noProof/>
          <w:sz w:val="25"/>
          <w:szCs w:val="25"/>
          <w:lang w:val="sr-Latn-CS"/>
        </w:rPr>
        <w:t>.</w:t>
      </w:r>
      <w:r w:rsidR="00E759EB" w:rsidRPr="00C449B9">
        <w:rPr>
          <w:noProof/>
          <w:sz w:val="25"/>
          <w:szCs w:val="25"/>
          <w:lang w:val="sr-Latn-CS"/>
        </w:rPr>
        <w:t xml:space="preserve"> 9</w:t>
      </w:r>
      <w:r w:rsidR="00E10D99" w:rsidRPr="00C449B9">
        <w:rPr>
          <w:noProof/>
          <w:sz w:val="25"/>
          <w:szCs w:val="25"/>
          <w:lang w:val="sr-Latn-CS"/>
        </w:rPr>
        <w:t xml:space="preserve">)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E759EB" w:rsidRPr="00C449B9">
        <w:rPr>
          <w:noProof/>
          <w:sz w:val="25"/>
          <w:szCs w:val="25"/>
          <w:lang w:val="sr-Latn-CS"/>
        </w:rPr>
        <w:t>10</w:t>
      </w:r>
      <w:r w:rsidR="00E10D99" w:rsidRPr="00C449B9">
        <w:rPr>
          <w:noProof/>
          <w:sz w:val="25"/>
          <w:szCs w:val="25"/>
          <w:lang w:val="sr-Latn-CS"/>
        </w:rPr>
        <w:t xml:space="preserve">)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Podnosilac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kome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višekratni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96306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96306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teritoriji</w:t>
      </w:r>
      <w:r w:rsidR="0096306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Republike</w:t>
      </w:r>
      <w:r w:rsidR="0096306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izmene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navedeni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odlaganja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tome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pStyle w:val="NormalWeb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Izdavalac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dozvole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transport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može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odredi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dodatne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uslove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transport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ili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posebne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mere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bezbednosti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ako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proceni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neophodni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cilju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zaštite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ljudi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životne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sredine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ili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stvari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odnosno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zaštite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transporta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neovlašćenih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lica</w:t>
      </w:r>
      <w:r w:rsidR="00E10D99" w:rsidRPr="00C449B9">
        <w:rPr>
          <w:noProof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pStyle w:val="NormalWeb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Troškove</w:t>
      </w:r>
      <w:r w:rsidR="0096306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koji</w:t>
      </w:r>
      <w:r w:rsidR="0096306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96306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odnose</w:t>
      </w:r>
      <w:r w:rsidR="0096306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</w:t>
      </w:r>
      <w:r w:rsidR="0096306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ispunjavanje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dodatnih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uslova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odnosno</w:t>
      </w:r>
      <w:r w:rsidR="0096306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posebnih</w:t>
      </w:r>
      <w:r w:rsidR="0096306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mera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bezbednosti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snosi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podnosilac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zahteva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izdavanje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dozvole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transport</w:t>
      </w:r>
      <w:r w:rsidR="00E10D99" w:rsidRPr="00C449B9">
        <w:rPr>
          <w:noProof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Podnosilac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kome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dužan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najmanje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24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časa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započinjanja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tome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dozvolu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određen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Obaveštenje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7.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obavezno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sadrži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: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UN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naziv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vreme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početka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kretanja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vreme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mesto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predviđeno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odmor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predviđeno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vreme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završetka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mesto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istovara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registarski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posebne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mere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povećanim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bezbednosnim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rizicima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E10D99" w:rsidP="00753299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33003B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lastRenderedPageBreak/>
        <w:t>Kategorije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opasnosti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nastupanja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posledica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robe</w:t>
      </w:r>
    </w:p>
    <w:p w:rsidR="00E10D99" w:rsidRPr="00C449B9" w:rsidRDefault="00E10D99" w:rsidP="00543842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543842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BF505E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Opasnost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nastupanja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posledica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zbog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neprimenjivanja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ADR/RID/ADN,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podzakonskih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donetih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klasifikovana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kategorije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:</w:t>
      </w:r>
    </w:p>
    <w:p w:rsidR="00E10D99" w:rsidRPr="00C449B9" w:rsidRDefault="00E10D99" w:rsidP="00BF505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1)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ab/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opasnost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I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kategorije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opasnost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život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zagađenje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životne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sredine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posledicama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čije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otklanjanje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dugotrajno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skupo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E10D99" w:rsidP="00BF505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2)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ab/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opasnost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II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kategorije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opasnost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nanošenja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teške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telesne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povrede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znatnog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zagađenja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životne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sredine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zagađenja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životne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sredine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većem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prostoru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E10D99" w:rsidP="00BF505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3)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ab/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opasnost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III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kategorije</w:t>
      </w:r>
      <w:r w:rsidR="0096306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96306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opasnost</w:t>
      </w:r>
      <w:r w:rsidR="0096306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96306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nanošenja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lake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telesne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povrede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neznatnog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zagađenja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životne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sredine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D659FF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Vlada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propisuje</w:t>
      </w:r>
      <w:r w:rsidR="0096306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kriterijume</w:t>
      </w:r>
      <w:r w:rsidR="0096306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96306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klasifikaciju</w:t>
      </w:r>
      <w:r w:rsidR="0096306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povreda</w:t>
      </w:r>
      <w:r w:rsidR="00B210A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ADR/RID/ADN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podzakonskih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donetih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kategoriji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nastupanja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posledica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930CC7" w:rsidRPr="00C449B9" w:rsidRDefault="00930CC7" w:rsidP="00FA62D2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</w:p>
    <w:p w:rsidR="00242673" w:rsidRPr="00C449B9" w:rsidRDefault="00242673" w:rsidP="00FA62D2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</w:p>
    <w:p w:rsidR="00242673" w:rsidRPr="00C449B9" w:rsidRDefault="00242673" w:rsidP="00FA62D2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</w:p>
    <w:p w:rsidR="004551E0" w:rsidRPr="00C449B9" w:rsidRDefault="004551E0" w:rsidP="00FA62D2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FA62D2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Osnovni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zahtevi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bezbednost</w:t>
      </w:r>
    </w:p>
    <w:p w:rsidR="00E10D99" w:rsidRPr="00C449B9" w:rsidRDefault="00E10D99" w:rsidP="00543842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543842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Učesnici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s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obzirom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vrstu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predvidivih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preduzmu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mere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kako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sprečili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vanredni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događaj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najvećoj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mogućoj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meri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umanjili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posledice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vanrednog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događaja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vanrednog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događaja</w:t>
      </w:r>
      <w:r w:rsidR="008C4BAD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vozač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drumskom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prevoznik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železničkom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upravljač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železničke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infrastrukture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zapovednik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odmah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obaveste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organ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nadležan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vanredne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situacije</w:t>
      </w:r>
      <w:r w:rsidR="00E10D99" w:rsidRPr="00C449B9">
        <w:rPr>
          <w:rFonts w:ascii="Times New Roman" w:hAnsi="Times New Roman"/>
          <w:noProof/>
          <w:color w:val="FF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policiju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saopšte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podatke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potrebni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preduzimanje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odgovarajućih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mera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prevoznik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železničkom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tome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upravljača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železničke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infrastrukture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Prevoznik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pošiljalac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primalac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organizator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upravljač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železničke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infrastrukture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železničkog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dužni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sarađuju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međusobno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nadležnim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državnim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organima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cilju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razmene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podataka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potrebi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preduzimanja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odgovarajućih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bezbednosnih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preventivnih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mera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primeni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postupaka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vanrednog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događaja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rasipanja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razlivanja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isticanja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nekog</w:t>
      </w:r>
      <w:r w:rsidR="00091E0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drugog</w:t>
      </w:r>
      <w:r w:rsidR="00091E0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oblika</w:t>
      </w:r>
      <w:r w:rsidR="00091E0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oslobađanja</w:t>
      </w:r>
      <w:r w:rsidR="00091E0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opasnog</w:t>
      </w:r>
      <w:r w:rsidR="00091E0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tereta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neposredne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rasipanja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razlivanja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isticanja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nekog</w:t>
      </w:r>
      <w:r w:rsidR="00091E0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drugog</w:t>
      </w:r>
      <w:r w:rsidR="00091E0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oblika</w:t>
      </w:r>
      <w:r w:rsidR="00091E0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oslobađanja</w:t>
      </w:r>
      <w:r w:rsidR="00091E0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opasnog</w:t>
      </w:r>
      <w:r w:rsidR="00091E0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tereta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nakon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dostavljanja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obaveštenja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2.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prevoznik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</w:t>
      </w:r>
      <w:r w:rsidR="00FE45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odlaganja</w:t>
      </w:r>
      <w:r w:rsidR="00FE45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pokupi</w:t>
      </w:r>
      <w:r w:rsidR="008C4BA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odstrani</w:t>
      </w:r>
      <w:r w:rsidR="008C4BA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8C4BA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odloži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opasan</w:t>
      </w:r>
      <w:r w:rsidR="00091E0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teret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uređuje</w:t>
      </w:r>
      <w:r w:rsidR="008C4BA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upravljanje</w:t>
      </w:r>
      <w:r w:rsidR="008C4BA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otpadom</w:t>
      </w:r>
      <w:r w:rsidR="008C4BA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8C4BA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8C4BA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ga</w:t>
      </w:r>
      <w:r w:rsidR="00B8046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B8046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drugi</w:t>
      </w:r>
      <w:r w:rsidR="00B8046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način</w:t>
      </w:r>
      <w:r w:rsidR="00B8046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učini</w:t>
      </w:r>
      <w:r w:rsidR="00B8046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bezopasnim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preduzme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mere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radi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sprečavanja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daljeg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širenja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zagađenja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8F7ABF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prevoznik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nije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mogućnosti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pokupi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odstrani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odloži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opasan</w:t>
      </w:r>
      <w:r w:rsidR="00091E0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teret</w:t>
      </w:r>
      <w:r w:rsidR="00091E0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091E0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091E0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091E0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stavom</w:t>
      </w:r>
      <w:r w:rsidR="00091E0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angažuje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svom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trošku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pravno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odgovarajuću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dozvolu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ovlašćenje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postupanje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vanrednog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događaja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posebnim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lastRenderedPageBreak/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vanrednog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događaja</w:t>
      </w:r>
      <w:r w:rsidR="00091E0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prilikom</w:t>
      </w:r>
      <w:r w:rsidR="00091E0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transporta</w:t>
      </w:r>
      <w:r w:rsidR="00091E0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091E0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Klase</w:t>
      </w:r>
      <w:r w:rsidR="00D4156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ADR/RID/ADN, </w:t>
      </w:r>
      <w:r>
        <w:rPr>
          <w:rFonts w:ascii="Times New Roman" w:hAnsi="Times New Roman"/>
          <w:noProof/>
          <w:sz w:val="25"/>
          <w:szCs w:val="25"/>
          <w:lang w:val="sr-Latn-CS"/>
        </w:rPr>
        <w:t>pored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mera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propisanih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preduzimaju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mere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planom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delovanje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akcidenta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uređuje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zaštita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jonizujućih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zračenja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nuklearna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sigurnost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Opasan</w:t>
      </w:r>
      <w:r w:rsidR="00091E0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teret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kontaminirani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predmeti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rasipanja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razlivanja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isticanja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nekog</w:t>
      </w:r>
      <w:r w:rsidR="00091E0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drugog</w:t>
      </w:r>
      <w:r w:rsidR="00091E0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oblika</w:t>
      </w:r>
      <w:r w:rsidR="00091E0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oslobađanja</w:t>
      </w:r>
      <w:r w:rsidR="00091E0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opasnog</w:t>
      </w:r>
      <w:r w:rsidR="00091E0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tereta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moraju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zbrinu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posebnim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uređuje</w:t>
      </w:r>
      <w:r w:rsidR="00091E0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postupanje</w:t>
      </w:r>
      <w:r w:rsidR="00091E0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091E0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tom</w:t>
      </w:r>
      <w:r w:rsidR="00091E0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vrstom</w:t>
      </w:r>
      <w:r w:rsidR="00091E0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opasnog</w:t>
      </w:r>
      <w:r w:rsidR="00091E0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tereta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nastanka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vanrednog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događaja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postoji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prijavljivanja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ADR/RID/ADN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savetnik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bezbednost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prevoznika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organizatora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dostavi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ministarstvu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izveštaj</w:t>
      </w:r>
      <w:r w:rsidR="008D11F0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8D11F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</w:t>
      </w:r>
      <w:r w:rsidR="008D11F0" w:rsidRPr="00C449B9">
        <w:rPr>
          <w:rFonts w:ascii="Times New Roman" w:hAnsi="Times New Roman"/>
          <w:noProof/>
          <w:sz w:val="25"/>
          <w:szCs w:val="25"/>
          <w:lang w:val="sr-Latn-CS"/>
        </w:rPr>
        <w:t>a</w:t>
      </w:r>
      <w:r>
        <w:rPr>
          <w:rFonts w:ascii="Times New Roman" w:hAnsi="Times New Roman"/>
          <w:noProof/>
          <w:sz w:val="25"/>
          <w:szCs w:val="25"/>
          <w:lang w:val="sr-Latn-CS"/>
        </w:rPr>
        <w:t>du</w:t>
      </w:r>
      <w:r w:rsidR="00C411B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C411B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ovim</w:t>
      </w:r>
      <w:r w:rsidR="00C411B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  <w:r w:rsidR="00B8046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Zabranjeno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vršiti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sanaciju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transportnog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uključujući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zavarivanje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vršenje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termičk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e </w:t>
      </w:r>
      <w:r>
        <w:rPr>
          <w:rFonts w:ascii="Times New Roman" w:hAnsi="Times New Roman"/>
          <w:noProof/>
          <w:sz w:val="25"/>
          <w:szCs w:val="25"/>
          <w:lang w:val="sr-Latn-CS"/>
        </w:rPr>
        <w:t>izolacij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e, </w:t>
      </w:r>
      <w:r>
        <w:rPr>
          <w:rFonts w:ascii="Times New Roman" w:hAnsi="Times New Roman"/>
          <w:noProof/>
          <w:sz w:val="25"/>
          <w:szCs w:val="25"/>
          <w:lang w:val="sr-Latn-CS"/>
        </w:rPr>
        <w:t>prepravku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cevne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instalacije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merno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-</w:t>
      </w:r>
      <w:r>
        <w:rPr>
          <w:rFonts w:ascii="Times New Roman" w:hAnsi="Times New Roman"/>
          <w:noProof/>
          <w:sz w:val="25"/>
          <w:szCs w:val="25"/>
          <w:lang w:val="sr-Latn-CS"/>
        </w:rPr>
        <w:t>pretakačkoj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opremi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menjanje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ventilske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grupe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druge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slične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radove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prevoznim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sredstvima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mogu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prouzrokuju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posledice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imovinu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ljude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životnu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sredinu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bez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odobrenja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imenovanog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2C7815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Ministar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nadležan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unutrašnje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saglasnost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ministra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propisuje</w:t>
      </w:r>
      <w:r w:rsidR="00E10D99" w:rsidRPr="00C449B9">
        <w:rPr>
          <w:rFonts w:ascii="Times New Roman" w:hAnsi="Times New Roman"/>
          <w:strike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način</w:t>
      </w:r>
      <w:r w:rsidR="00EA38B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uslove</w:t>
      </w:r>
      <w:r w:rsidR="00EA38B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A38B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mere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bezbedno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intervenisanje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rasipanja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razlivanja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isticanja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nekog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oblika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oslobađanja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E10D99" w:rsidP="00DF5748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BC1C31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II.</w:t>
      </w:r>
      <w:r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AMBALAŽU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POKRETNU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OPREMU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CISTERNU</w:t>
      </w:r>
    </w:p>
    <w:p w:rsidR="00B80465" w:rsidRPr="00C449B9" w:rsidRDefault="00B80465" w:rsidP="00BC1C31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B80465" w:rsidRPr="00C449B9" w:rsidRDefault="00C449B9" w:rsidP="00543842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Uslovi</w:t>
      </w:r>
      <w:r w:rsidR="00F45AA5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za</w:t>
      </w:r>
      <w:r w:rsidR="00F45AA5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korišćenje</w:t>
      </w:r>
      <w:r w:rsidR="00F45AA5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ambalaž</w:t>
      </w:r>
      <w:r w:rsidR="00F45AA5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e,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pokretn</w:t>
      </w:r>
      <w:r w:rsidR="00F45AA5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e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oprem</w:t>
      </w:r>
      <w:r w:rsidR="00F45AA5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e</w:t>
      </w:r>
      <w:r w:rsidR="00DE436C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pod</w:t>
      </w:r>
      <w:r w:rsidR="00DE436C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pritiskom</w:t>
      </w:r>
      <w:r w:rsidR="00DE436C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odnosno</w:t>
      </w:r>
      <w:r w:rsidR="00F45AA5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cistern</w:t>
      </w:r>
      <w:r w:rsidR="00F45AA5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e</w:t>
      </w:r>
      <w:r w:rsidR="00E76738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</w:p>
    <w:p w:rsidR="00E76738" w:rsidRPr="00C449B9" w:rsidRDefault="00E76738" w:rsidP="00543842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543842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teritoriji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koristi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samo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ambalaža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pokretna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oprema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:</w:t>
      </w:r>
    </w:p>
    <w:p w:rsidR="00E10D99" w:rsidRPr="00C449B9" w:rsidRDefault="00C449B9" w:rsidP="008F7ABF">
      <w:pPr>
        <w:numPr>
          <w:ilvl w:val="1"/>
          <w:numId w:val="14"/>
        </w:numPr>
        <w:tabs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odgovarajuća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tehničkim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karakteristikama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količinu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date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osobine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ambalažu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pokretnu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opremu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smešta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ispunjava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B8046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druge</w:t>
      </w:r>
      <w:r w:rsidR="00B8046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ADR/RID/ADN;</w:t>
      </w:r>
    </w:p>
    <w:p w:rsidR="00E10D99" w:rsidRPr="00C449B9" w:rsidRDefault="00C449B9" w:rsidP="008F7ABF">
      <w:pPr>
        <w:numPr>
          <w:ilvl w:val="1"/>
          <w:numId w:val="14"/>
        </w:numPr>
        <w:tabs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koju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sprovedeno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ocenjivanje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zahtevima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koju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943449" w:rsidRPr="00C449B9">
        <w:rPr>
          <w:rFonts w:ascii="Times New Roman" w:hAnsi="Times New Roman"/>
          <w:b/>
          <w:i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učini</w:t>
      </w:r>
      <w:r w:rsidR="00412CC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dostupnom</w:t>
      </w:r>
      <w:r w:rsidR="00C411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isprava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kojima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potvrđuje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njoj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prevozi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odgovarajuća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opasna</w:t>
      </w:r>
      <w:r w:rsidR="0094344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C449B9" w:rsidP="008F7ABF">
      <w:pPr>
        <w:numPr>
          <w:ilvl w:val="1"/>
          <w:numId w:val="14"/>
        </w:numPr>
        <w:tabs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obeležena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označena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ADR/RID/ADN,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donetim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C449B9" w:rsidP="0099040C">
      <w:pPr>
        <w:numPr>
          <w:ilvl w:val="1"/>
          <w:numId w:val="14"/>
        </w:numPr>
        <w:tabs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važeća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isprava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periodičnom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kontrolisanju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ADR/RID/ADN.</w:t>
      </w:r>
    </w:p>
    <w:p w:rsidR="002F439B" w:rsidRPr="00C449B9" w:rsidRDefault="00C449B9" w:rsidP="002F439B">
      <w:pPr>
        <w:pStyle w:val="CommentText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2F439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teritoriji</w:t>
      </w:r>
      <w:r w:rsidR="002F439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Republike</w:t>
      </w:r>
      <w:r w:rsidR="002F439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Srbije</w:t>
      </w:r>
      <w:r w:rsidR="002F439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može</w:t>
      </w:r>
      <w:r w:rsidR="002F439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2F439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2F439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koristi</w:t>
      </w:r>
      <w:r w:rsidR="002F439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ambalaža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pokretna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oprema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2F439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cisterna</w:t>
      </w:r>
      <w:r w:rsidR="002F439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="002F439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nije</w:t>
      </w:r>
      <w:r w:rsidR="002F439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proizvedena</w:t>
      </w:r>
      <w:r w:rsidR="002F439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2F439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Republici</w:t>
      </w:r>
      <w:r w:rsidR="002F439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Srbiji</w:t>
      </w:r>
      <w:r w:rsidR="002F439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2F439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2F439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koju</w:t>
      </w:r>
      <w:r w:rsidR="002F439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DE436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pribavljeno</w:t>
      </w:r>
      <w:r w:rsidR="00DE436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rešenje</w:t>
      </w:r>
      <w:r w:rsidR="00DE436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DE436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priznavanju</w:t>
      </w:r>
      <w:r w:rsidR="00DE436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2F439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isprava</w:t>
      </w:r>
      <w:r w:rsidR="002F439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izdata</w:t>
      </w:r>
      <w:r w:rsidR="002F439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2F439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tela</w:t>
      </w:r>
      <w:r w:rsidR="002F439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2F439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ocenjivanje</w:t>
      </w:r>
      <w:r w:rsidR="002F439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2F439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2F439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2F439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imenovano</w:t>
      </w:r>
      <w:r w:rsidR="002F439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2F439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Republici</w:t>
      </w:r>
      <w:r w:rsidR="002F439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Srbiji</w:t>
      </w:r>
      <w:r w:rsidR="002F439B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99040C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Inostrana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isprava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pokretnu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opremu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inostranog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prizna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412CC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cisterna</w:t>
      </w:r>
      <w:r w:rsidR="00412CC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ispitana</w:t>
      </w:r>
      <w:r w:rsidR="00412CC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412CC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odobrena</w:t>
      </w:r>
      <w:r w:rsidR="00412CC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prema</w:t>
      </w:r>
      <w:r w:rsidR="00412CC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inostranim</w:t>
      </w:r>
      <w:r w:rsidR="00412CC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propisima</w:t>
      </w:r>
      <w:r w:rsidR="00412CC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čiji</w:t>
      </w:r>
      <w:r w:rsidR="00412CC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obezbeđuju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lastRenderedPageBreak/>
        <w:t>stepen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zaštite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ljudi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životne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sredine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imovine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određeni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ADR/RID/ADN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C4FAC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Rešenje</w:t>
      </w:r>
      <w:r w:rsidR="0035174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35174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priznavanju</w:t>
      </w:r>
      <w:r w:rsidR="0035174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35174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35174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3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donosi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način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priznavanja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inostranih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isprava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znakova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913CAC" w:rsidRPr="00C449B9" w:rsidRDefault="00C449B9" w:rsidP="006C4FAC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izdavanje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rešenja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priznavanju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3.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podnosilac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zahteva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snosi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troškove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plaćanja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5"/>
          <w:szCs w:val="25"/>
          <w:lang w:val="sr-Latn-CS"/>
        </w:rPr>
        <w:t>republičke</w:t>
      </w:r>
      <w:r w:rsidR="000819E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administrativne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takse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E532AD">
      <w:pPr>
        <w:pStyle w:val="Default"/>
        <w:ind w:firstLine="540"/>
        <w:jc w:val="both"/>
        <w:rPr>
          <w:bCs/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Izuzetno</w:t>
      </w:r>
      <w:r w:rsidR="00351744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351744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stava</w:t>
      </w:r>
      <w:r w:rsidR="00351744" w:rsidRPr="00C449B9">
        <w:rPr>
          <w:noProof/>
          <w:sz w:val="25"/>
          <w:szCs w:val="25"/>
          <w:lang w:val="sr-Latn-CS"/>
        </w:rPr>
        <w:t xml:space="preserve"> 3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im</w:t>
      </w:r>
      <w:r w:rsidR="00E10D99" w:rsidRPr="00C449B9">
        <w:rPr>
          <w:noProof/>
          <w:sz w:val="25"/>
          <w:szCs w:val="25"/>
          <w:lang w:val="sr-Latn-CS"/>
        </w:rPr>
        <w:t>e</w:t>
      </w:r>
      <w:r>
        <w:rPr>
          <w:noProof/>
          <w:sz w:val="25"/>
          <w:szCs w:val="25"/>
          <w:lang w:val="sr-Latn-CS"/>
        </w:rPr>
        <w:t>n</w:t>
      </w:r>
      <w:r w:rsidR="00E10D99" w:rsidRPr="00C449B9">
        <w:rPr>
          <w:noProof/>
          <w:sz w:val="25"/>
          <w:szCs w:val="25"/>
          <w:lang w:val="sr-Latn-CS"/>
        </w:rPr>
        <w:t>o</w:t>
      </w:r>
      <w:r>
        <w:rPr>
          <w:noProof/>
          <w:sz w:val="25"/>
          <w:szCs w:val="25"/>
          <w:lang w:val="sr-Latn-CS"/>
        </w:rPr>
        <w:t>v</w:t>
      </w:r>
      <w:r w:rsidR="00E10D99" w:rsidRPr="00C449B9">
        <w:rPr>
          <w:noProof/>
          <w:sz w:val="25"/>
          <w:szCs w:val="25"/>
          <w:lang w:val="sr-Latn-CS"/>
        </w:rPr>
        <w:t>a</w:t>
      </w:r>
      <w:r>
        <w:rPr>
          <w:noProof/>
          <w:sz w:val="25"/>
          <w:szCs w:val="25"/>
          <w:lang w:val="sr-Latn-CS"/>
        </w:rPr>
        <w:t>n</w:t>
      </w:r>
      <w:r w:rsidR="00E10D99" w:rsidRPr="00C449B9">
        <w:rPr>
          <w:noProof/>
          <w:sz w:val="25"/>
          <w:szCs w:val="25"/>
          <w:lang w:val="sr-Latn-CS"/>
        </w:rPr>
        <w:t xml:space="preserve">o </w:t>
      </w:r>
      <w:r>
        <w:rPr>
          <w:noProof/>
          <w:sz w:val="25"/>
          <w:szCs w:val="25"/>
          <w:lang w:val="sr-Latn-CS"/>
        </w:rPr>
        <w:t>t</w:t>
      </w:r>
      <w:r w:rsidR="00E10D99" w:rsidRPr="00C449B9">
        <w:rPr>
          <w:noProof/>
          <w:sz w:val="25"/>
          <w:szCs w:val="25"/>
          <w:lang w:val="sr-Latn-CS"/>
        </w:rPr>
        <w:t>e</w:t>
      </w:r>
      <w:r>
        <w:rPr>
          <w:noProof/>
          <w:sz w:val="25"/>
          <w:szCs w:val="25"/>
          <w:lang w:val="sr-Latn-CS"/>
        </w:rPr>
        <w:t>l</w:t>
      </w:r>
      <w:r w:rsidR="00E10D99" w:rsidRPr="00C449B9">
        <w:rPr>
          <w:noProof/>
          <w:sz w:val="25"/>
          <w:szCs w:val="25"/>
          <w:lang w:val="sr-Latn-CS"/>
        </w:rPr>
        <w:t xml:space="preserve">o </w:t>
      </w:r>
      <w:r>
        <w:rPr>
          <w:noProof/>
          <w:sz w:val="25"/>
          <w:szCs w:val="25"/>
          <w:lang w:val="sr-Latn-CS"/>
        </w:rPr>
        <w:t>izdaje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ispravu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o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usaglašenosti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pokretne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opreme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pod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pritiskom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n</w:t>
      </w:r>
      <w:r w:rsidR="00E10D99" w:rsidRPr="00C449B9">
        <w:rPr>
          <w:bCs/>
          <w:noProof/>
          <w:sz w:val="25"/>
          <w:szCs w:val="25"/>
          <w:lang w:val="sr-Latn-CS"/>
        </w:rPr>
        <w:t>a o</w:t>
      </w:r>
      <w:r>
        <w:rPr>
          <w:bCs/>
          <w:noProof/>
          <w:sz w:val="25"/>
          <w:szCs w:val="25"/>
          <w:lang w:val="sr-Latn-CS"/>
        </w:rPr>
        <w:t>sn</w:t>
      </w:r>
      <w:r w:rsidR="00E10D99" w:rsidRPr="00C449B9">
        <w:rPr>
          <w:bCs/>
          <w:noProof/>
          <w:sz w:val="25"/>
          <w:szCs w:val="25"/>
          <w:lang w:val="sr-Latn-CS"/>
        </w:rPr>
        <w:t>o</w:t>
      </w:r>
      <w:r>
        <w:rPr>
          <w:bCs/>
          <w:noProof/>
          <w:sz w:val="25"/>
          <w:szCs w:val="25"/>
          <w:lang w:val="sr-Latn-CS"/>
        </w:rPr>
        <w:t>vu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o</w:t>
      </w:r>
      <w:r>
        <w:rPr>
          <w:bCs/>
          <w:noProof/>
          <w:sz w:val="25"/>
          <w:szCs w:val="25"/>
          <w:lang w:val="sr-Latn-CS"/>
        </w:rPr>
        <w:t>dg</w:t>
      </w:r>
      <w:r w:rsidR="00E10D99" w:rsidRPr="00C449B9">
        <w:rPr>
          <w:bCs/>
          <w:noProof/>
          <w:sz w:val="25"/>
          <w:szCs w:val="25"/>
          <w:lang w:val="sr-Latn-CS"/>
        </w:rPr>
        <w:t>o</w:t>
      </w:r>
      <w:r>
        <w:rPr>
          <w:bCs/>
          <w:noProof/>
          <w:sz w:val="25"/>
          <w:szCs w:val="25"/>
          <w:lang w:val="sr-Latn-CS"/>
        </w:rPr>
        <w:t>v</w:t>
      </w:r>
      <w:r w:rsidR="00E10D99" w:rsidRPr="00C449B9">
        <w:rPr>
          <w:bCs/>
          <w:noProof/>
          <w:sz w:val="25"/>
          <w:szCs w:val="25"/>
          <w:lang w:val="sr-Latn-CS"/>
        </w:rPr>
        <w:t>a</w:t>
      </w:r>
      <w:r>
        <w:rPr>
          <w:bCs/>
          <w:noProof/>
          <w:sz w:val="25"/>
          <w:szCs w:val="25"/>
          <w:lang w:val="sr-Latn-CS"/>
        </w:rPr>
        <w:t>r</w:t>
      </w:r>
      <w:r w:rsidR="00E10D99" w:rsidRPr="00C449B9">
        <w:rPr>
          <w:bCs/>
          <w:noProof/>
          <w:sz w:val="25"/>
          <w:szCs w:val="25"/>
          <w:lang w:val="sr-Latn-CS"/>
        </w:rPr>
        <w:t>aj</w:t>
      </w:r>
      <w:r>
        <w:rPr>
          <w:bCs/>
          <w:noProof/>
          <w:sz w:val="25"/>
          <w:szCs w:val="25"/>
          <w:lang w:val="sr-Latn-CS"/>
        </w:rPr>
        <w:t>uć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e </w:t>
      </w:r>
      <w:r>
        <w:rPr>
          <w:bCs/>
          <w:noProof/>
          <w:sz w:val="25"/>
          <w:szCs w:val="25"/>
          <w:lang w:val="sr-Latn-CS"/>
        </w:rPr>
        <w:t>in</w:t>
      </w:r>
      <w:r w:rsidR="00E10D99" w:rsidRPr="00C449B9">
        <w:rPr>
          <w:bCs/>
          <w:noProof/>
          <w:sz w:val="25"/>
          <w:szCs w:val="25"/>
          <w:lang w:val="sr-Latn-CS"/>
        </w:rPr>
        <w:t>o</w:t>
      </w:r>
      <w:r>
        <w:rPr>
          <w:bCs/>
          <w:noProof/>
          <w:sz w:val="25"/>
          <w:szCs w:val="25"/>
          <w:lang w:val="sr-Latn-CS"/>
        </w:rPr>
        <w:t>str</w:t>
      </w:r>
      <w:r w:rsidR="00E10D99" w:rsidRPr="00C449B9">
        <w:rPr>
          <w:bCs/>
          <w:noProof/>
          <w:sz w:val="25"/>
          <w:szCs w:val="25"/>
          <w:lang w:val="sr-Latn-CS"/>
        </w:rPr>
        <w:t>a</w:t>
      </w:r>
      <w:r>
        <w:rPr>
          <w:bCs/>
          <w:noProof/>
          <w:sz w:val="25"/>
          <w:szCs w:val="25"/>
          <w:lang w:val="sr-Latn-CS"/>
        </w:rPr>
        <w:t>n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e </w:t>
      </w:r>
      <w:r>
        <w:rPr>
          <w:bCs/>
          <w:noProof/>
          <w:sz w:val="25"/>
          <w:szCs w:val="25"/>
          <w:lang w:val="sr-Latn-CS"/>
        </w:rPr>
        <w:t>ispr</w:t>
      </w:r>
      <w:r w:rsidR="00E10D99" w:rsidRPr="00C449B9">
        <w:rPr>
          <w:bCs/>
          <w:noProof/>
          <w:sz w:val="25"/>
          <w:szCs w:val="25"/>
          <w:lang w:val="sr-Latn-CS"/>
        </w:rPr>
        <w:t>a</w:t>
      </w:r>
      <w:r>
        <w:rPr>
          <w:bCs/>
          <w:noProof/>
          <w:sz w:val="25"/>
          <w:szCs w:val="25"/>
          <w:lang w:val="sr-Latn-CS"/>
        </w:rPr>
        <w:t>v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e o </w:t>
      </w:r>
      <w:r>
        <w:rPr>
          <w:bCs/>
          <w:noProof/>
          <w:sz w:val="25"/>
          <w:szCs w:val="25"/>
          <w:lang w:val="sr-Latn-CS"/>
        </w:rPr>
        <w:t>us</w:t>
      </w:r>
      <w:r w:rsidR="00E10D99" w:rsidRPr="00C449B9">
        <w:rPr>
          <w:bCs/>
          <w:noProof/>
          <w:sz w:val="25"/>
          <w:szCs w:val="25"/>
          <w:lang w:val="sr-Latn-CS"/>
        </w:rPr>
        <w:t>a</w:t>
      </w:r>
      <w:r>
        <w:rPr>
          <w:bCs/>
          <w:noProof/>
          <w:sz w:val="25"/>
          <w:szCs w:val="25"/>
          <w:lang w:val="sr-Latn-CS"/>
        </w:rPr>
        <w:t>gl</w:t>
      </w:r>
      <w:r w:rsidR="00E10D99" w:rsidRPr="00C449B9">
        <w:rPr>
          <w:bCs/>
          <w:noProof/>
          <w:sz w:val="25"/>
          <w:szCs w:val="25"/>
          <w:lang w:val="sr-Latn-CS"/>
        </w:rPr>
        <w:t>a</w:t>
      </w:r>
      <w:r>
        <w:rPr>
          <w:bCs/>
          <w:noProof/>
          <w:sz w:val="25"/>
          <w:szCs w:val="25"/>
          <w:lang w:val="sr-Latn-CS"/>
        </w:rPr>
        <w:t>š</w:t>
      </w:r>
      <w:r w:rsidR="00E10D99" w:rsidRPr="00C449B9">
        <w:rPr>
          <w:bCs/>
          <w:noProof/>
          <w:sz w:val="25"/>
          <w:szCs w:val="25"/>
          <w:lang w:val="sr-Latn-CS"/>
        </w:rPr>
        <w:t>e</w:t>
      </w:r>
      <w:r>
        <w:rPr>
          <w:bCs/>
          <w:noProof/>
          <w:sz w:val="25"/>
          <w:szCs w:val="25"/>
          <w:lang w:val="sr-Latn-CS"/>
        </w:rPr>
        <w:t>n</w:t>
      </w:r>
      <w:r w:rsidR="00E10D99" w:rsidRPr="00C449B9">
        <w:rPr>
          <w:bCs/>
          <w:noProof/>
          <w:sz w:val="25"/>
          <w:szCs w:val="25"/>
          <w:lang w:val="sr-Latn-CS"/>
        </w:rPr>
        <w:t>o</w:t>
      </w:r>
      <w:r>
        <w:rPr>
          <w:bCs/>
          <w:noProof/>
          <w:sz w:val="25"/>
          <w:szCs w:val="25"/>
          <w:lang w:val="sr-Latn-CS"/>
        </w:rPr>
        <w:t>sti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kojom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se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konstatuje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usaglašenost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sa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zahtevima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propisa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Evropske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unije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k</w:t>
      </w:r>
      <w:r w:rsidR="00E10D99" w:rsidRPr="00C449B9">
        <w:rPr>
          <w:bCs/>
          <w:noProof/>
          <w:sz w:val="25"/>
          <w:szCs w:val="25"/>
          <w:lang w:val="sr-Latn-CS"/>
        </w:rPr>
        <w:t>oj</w:t>
      </w:r>
      <w:r>
        <w:rPr>
          <w:bCs/>
          <w:noProof/>
          <w:sz w:val="25"/>
          <w:szCs w:val="25"/>
          <w:lang w:val="sr-Latn-CS"/>
        </w:rPr>
        <w:t>u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je </w:t>
      </w:r>
      <w:r>
        <w:rPr>
          <w:bCs/>
          <w:noProof/>
          <w:sz w:val="25"/>
          <w:szCs w:val="25"/>
          <w:lang w:val="sr-Latn-CS"/>
        </w:rPr>
        <w:t>izd</w:t>
      </w:r>
      <w:r w:rsidR="00E10D99" w:rsidRPr="00C449B9">
        <w:rPr>
          <w:bCs/>
          <w:noProof/>
          <w:sz w:val="25"/>
          <w:szCs w:val="25"/>
          <w:lang w:val="sr-Latn-CS"/>
        </w:rPr>
        <w:t>a</w:t>
      </w:r>
      <w:r>
        <w:rPr>
          <w:bCs/>
          <w:noProof/>
          <w:sz w:val="25"/>
          <w:szCs w:val="25"/>
          <w:lang w:val="sr-Latn-CS"/>
        </w:rPr>
        <w:t>l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o </w:t>
      </w:r>
      <w:r>
        <w:rPr>
          <w:bCs/>
          <w:noProof/>
          <w:sz w:val="25"/>
          <w:szCs w:val="25"/>
          <w:lang w:val="sr-Latn-CS"/>
        </w:rPr>
        <w:t>prijavljeno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t</w:t>
      </w:r>
      <w:r w:rsidR="00E10D99" w:rsidRPr="00C449B9">
        <w:rPr>
          <w:bCs/>
          <w:noProof/>
          <w:sz w:val="25"/>
          <w:szCs w:val="25"/>
          <w:lang w:val="sr-Latn-CS"/>
        </w:rPr>
        <w:t>e</w:t>
      </w:r>
      <w:r>
        <w:rPr>
          <w:bCs/>
          <w:noProof/>
          <w:sz w:val="25"/>
          <w:szCs w:val="25"/>
          <w:lang w:val="sr-Latn-CS"/>
        </w:rPr>
        <w:t>l</w:t>
      </w:r>
      <w:r w:rsidR="00E10D99" w:rsidRPr="00C449B9">
        <w:rPr>
          <w:bCs/>
          <w:noProof/>
          <w:sz w:val="25"/>
          <w:szCs w:val="25"/>
          <w:lang w:val="sr-Latn-CS"/>
        </w:rPr>
        <w:t>o</w:t>
      </w:r>
      <w:r w:rsidR="002F439B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iz</w:t>
      </w:r>
      <w:r w:rsidR="002F439B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države</w:t>
      </w:r>
      <w:r w:rsidR="002F439B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članice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Evr</w:t>
      </w:r>
      <w:r w:rsidR="00E10D99" w:rsidRPr="00C449B9">
        <w:rPr>
          <w:bCs/>
          <w:noProof/>
          <w:sz w:val="25"/>
          <w:szCs w:val="25"/>
          <w:lang w:val="sr-Latn-CS"/>
        </w:rPr>
        <w:t>o</w:t>
      </w:r>
      <w:r>
        <w:rPr>
          <w:bCs/>
          <w:noProof/>
          <w:sz w:val="25"/>
          <w:szCs w:val="25"/>
          <w:lang w:val="sr-Latn-CS"/>
        </w:rPr>
        <w:t>pske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uni</w:t>
      </w:r>
      <w:r w:rsidR="00E10D99" w:rsidRPr="00C449B9">
        <w:rPr>
          <w:bCs/>
          <w:noProof/>
          <w:sz w:val="25"/>
          <w:szCs w:val="25"/>
          <w:lang w:val="sr-Latn-CS"/>
        </w:rPr>
        <w:t>j</w:t>
      </w:r>
      <w:r>
        <w:rPr>
          <w:bCs/>
          <w:noProof/>
          <w:sz w:val="25"/>
          <w:szCs w:val="25"/>
          <w:lang w:val="sr-Latn-CS"/>
        </w:rPr>
        <w:t>e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ili</w:t>
      </w:r>
      <w:r w:rsidR="00412CCF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države</w:t>
      </w:r>
      <w:r w:rsidR="00412CCF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ugovornice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Sporazuma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evropskom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ekonomskom</w:t>
      </w:r>
      <w:r w:rsidR="00412CCF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prostoru</w:t>
      </w:r>
      <w:r w:rsidR="00412CCF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kao</w:t>
      </w:r>
      <w:r w:rsidR="00412CCF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412CCF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Švajcarske</w:t>
      </w:r>
      <w:r w:rsidR="00412CCF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Konfederacije</w:t>
      </w:r>
      <w:r w:rsidR="00E10D99" w:rsidRPr="00C449B9">
        <w:rPr>
          <w:noProof/>
          <w:sz w:val="25"/>
          <w:szCs w:val="25"/>
          <w:lang w:val="sr-Latn-CS"/>
        </w:rPr>
        <w:t>,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b</w:t>
      </w:r>
      <w:r w:rsidR="00E10D99" w:rsidRPr="00C449B9">
        <w:rPr>
          <w:bCs/>
          <w:noProof/>
          <w:sz w:val="25"/>
          <w:szCs w:val="25"/>
          <w:lang w:val="sr-Latn-CS"/>
        </w:rPr>
        <w:t>e</w:t>
      </w:r>
      <w:r>
        <w:rPr>
          <w:bCs/>
          <w:noProof/>
          <w:sz w:val="25"/>
          <w:szCs w:val="25"/>
          <w:lang w:val="sr-Latn-CS"/>
        </w:rPr>
        <w:t>z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ponovnog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ispitiv</w:t>
      </w:r>
      <w:r w:rsidR="00E10D99" w:rsidRPr="00C449B9">
        <w:rPr>
          <w:bCs/>
          <w:noProof/>
          <w:sz w:val="25"/>
          <w:szCs w:val="25"/>
          <w:lang w:val="sr-Latn-CS"/>
        </w:rPr>
        <w:t>a</w:t>
      </w:r>
      <w:r>
        <w:rPr>
          <w:bCs/>
          <w:noProof/>
          <w:sz w:val="25"/>
          <w:szCs w:val="25"/>
          <w:lang w:val="sr-Latn-CS"/>
        </w:rPr>
        <w:t>nj</w:t>
      </w:r>
      <w:r w:rsidR="00E10D99" w:rsidRPr="00C449B9">
        <w:rPr>
          <w:bCs/>
          <w:noProof/>
          <w:sz w:val="25"/>
          <w:szCs w:val="25"/>
          <w:lang w:val="sr-Latn-CS"/>
        </w:rPr>
        <w:t>a, o</w:t>
      </w:r>
      <w:r>
        <w:rPr>
          <w:bCs/>
          <w:noProof/>
          <w:sz w:val="25"/>
          <w:szCs w:val="25"/>
          <w:lang w:val="sr-Latn-CS"/>
        </w:rPr>
        <w:t>dn</w:t>
      </w:r>
      <w:r w:rsidR="00E10D99" w:rsidRPr="00C449B9">
        <w:rPr>
          <w:bCs/>
          <w:noProof/>
          <w:sz w:val="25"/>
          <w:szCs w:val="25"/>
          <w:lang w:val="sr-Latn-CS"/>
        </w:rPr>
        <w:t>o</w:t>
      </w:r>
      <w:r>
        <w:rPr>
          <w:bCs/>
          <w:noProof/>
          <w:sz w:val="25"/>
          <w:szCs w:val="25"/>
          <w:lang w:val="sr-Latn-CS"/>
        </w:rPr>
        <w:t>sn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o </w:t>
      </w:r>
      <w:r>
        <w:rPr>
          <w:bCs/>
          <w:noProof/>
          <w:sz w:val="25"/>
          <w:szCs w:val="25"/>
          <w:lang w:val="sr-Latn-CS"/>
        </w:rPr>
        <w:t>s</w:t>
      </w:r>
      <w:r w:rsidR="00E10D99" w:rsidRPr="00C449B9">
        <w:rPr>
          <w:bCs/>
          <w:noProof/>
          <w:sz w:val="25"/>
          <w:szCs w:val="25"/>
          <w:lang w:val="sr-Latn-CS"/>
        </w:rPr>
        <w:t>e</w:t>
      </w:r>
      <w:r>
        <w:rPr>
          <w:bCs/>
          <w:noProof/>
          <w:sz w:val="25"/>
          <w:szCs w:val="25"/>
          <w:lang w:val="sr-Latn-CS"/>
        </w:rPr>
        <w:t>rtifik</w:t>
      </w:r>
      <w:r w:rsidR="00E10D99" w:rsidRPr="00C449B9">
        <w:rPr>
          <w:bCs/>
          <w:noProof/>
          <w:sz w:val="25"/>
          <w:szCs w:val="25"/>
          <w:lang w:val="sr-Latn-CS"/>
        </w:rPr>
        <w:t>a</w:t>
      </w:r>
      <w:r>
        <w:rPr>
          <w:bCs/>
          <w:noProof/>
          <w:sz w:val="25"/>
          <w:szCs w:val="25"/>
          <w:lang w:val="sr-Latn-CS"/>
        </w:rPr>
        <w:t>ci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je </w:t>
      </w:r>
      <w:r>
        <w:rPr>
          <w:bCs/>
          <w:noProof/>
          <w:sz w:val="25"/>
          <w:szCs w:val="25"/>
          <w:lang w:val="sr-Latn-CS"/>
        </w:rPr>
        <w:t>ili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ocenjivanja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usaglašenosti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, </w:t>
      </w:r>
      <w:r>
        <w:rPr>
          <w:bCs/>
          <w:noProof/>
          <w:sz w:val="25"/>
          <w:szCs w:val="25"/>
          <w:lang w:val="sr-Latn-CS"/>
        </w:rPr>
        <w:t>pregledom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odgovarajućeg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dela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tehničke</w:t>
      </w:r>
      <w:r w:rsidR="00E10D99" w:rsidRPr="00C449B9">
        <w:rPr>
          <w:bCs/>
          <w:noProof/>
          <w:sz w:val="25"/>
          <w:szCs w:val="25"/>
          <w:lang w:val="sr-Latn-CS"/>
        </w:rPr>
        <w:t xml:space="preserve"> </w:t>
      </w:r>
      <w:r>
        <w:rPr>
          <w:bCs/>
          <w:noProof/>
          <w:sz w:val="25"/>
          <w:szCs w:val="25"/>
          <w:lang w:val="sr-Latn-CS"/>
        </w:rPr>
        <w:t>dokumentacije</w:t>
      </w:r>
      <w:r w:rsidR="00E10D99" w:rsidRPr="00C449B9">
        <w:rPr>
          <w:noProof/>
          <w:sz w:val="25"/>
          <w:szCs w:val="25"/>
          <w:lang w:val="sr-Latn-CS"/>
        </w:rPr>
        <w:t>, a</w:t>
      </w:r>
      <w:r>
        <w:rPr>
          <w:noProof/>
          <w:sz w:val="25"/>
          <w:szCs w:val="25"/>
          <w:lang w:val="sr-Latn-CS"/>
        </w:rPr>
        <w:t>k</w:t>
      </w:r>
      <w:r w:rsidR="00E10D99" w:rsidRPr="00C449B9">
        <w:rPr>
          <w:noProof/>
          <w:sz w:val="25"/>
          <w:szCs w:val="25"/>
          <w:lang w:val="sr-Latn-CS"/>
        </w:rPr>
        <w:t xml:space="preserve">o je </w:t>
      </w:r>
      <w:r>
        <w:rPr>
          <w:noProof/>
          <w:sz w:val="25"/>
          <w:szCs w:val="25"/>
          <w:lang w:val="sr-Latn-CS"/>
        </w:rPr>
        <w:t>ispunj</w:t>
      </w:r>
      <w:r w:rsidR="00E10D99" w:rsidRPr="00C449B9">
        <w:rPr>
          <w:noProof/>
          <w:sz w:val="25"/>
          <w:szCs w:val="25"/>
          <w:lang w:val="sr-Latn-CS"/>
        </w:rPr>
        <w:t>e</w:t>
      </w:r>
      <w:r>
        <w:rPr>
          <w:noProof/>
          <w:sz w:val="25"/>
          <w:szCs w:val="25"/>
          <w:lang w:val="sr-Latn-CS"/>
        </w:rPr>
        <w:t>n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</w:t>
      </w:r>
      <w:r w:rsidR="00E10D99" w:rsidRPr="00C449B9">
        <w:rPr>
          <w:noProof/>
          <w:sz w:val="25"/>
          <w:szCs w:val="25"/>
          <w:lang w:val="sr-Latn-CS"/>
        </w:rPr>
        <w:t>aj</w:t>
      </w:r>
      <w:r>
        <w:rPr>
          <w:noProof/>
          <w:sz w:val="25"/>
          <w:szCs w:val="25"/>
          <w:lang w:val="sr-Latn-CS"/>
        </w:rPr>
        <w:t>m</w:t>
      </w:r>
      <w:r w:rsidR="00E10D99" w:rsidRPr="00C449B9">
        <w:rPr>
          <w:noProof/>
          <w:sz w:val="25"/>
          <w:szCs w:val="25"/>
          <w:lang w:val="sr-Latn-CS"/>
        </w:rPr>
        <w:t>a</w:t>
      </w:r>
      <w:r>
        <w:rPr>
          <w:noProof/>
          <w:sz w:val="25"/>
          <w:szCs w:val="25"/>
          <w:lang w:val="sr-Latn-CS"/>
        </w:rPr>
        <w:t>nj</w:t>
      </w:r>
      <w:r w:rsidR="00E10D99" w:rsidRPr="00C449B9">
        <w:rPr>
          <w:noProof/>
          <w:sz w:val="25"/>
          <w:szCs w:val="25"/>
          <w:lang w:val="sr-Latn-CS"/>
        </w:rPr>
        <w:t>e je</w:t>
      </w:r>
      <w:r>
        <w:rPr>
          <w:noProof/>
          <w:sz w:val="25"/>
          <w:szCs w:val="25"/>
          <w:lang w:val="sr-Latn-CS"/>
        </w:rPr>
        <w:t>d</w:t>
      </w:r>
      <w:r w:rsidR="00E10D99" w:rsidRPr="00C449B9">
        <w:rPr>
          <w:noProof/>
          <w:sz w:val="25"/>
          <w:szCs w:val="25"/>
          <w:lang w:val="sr-Latn-CS"/>
        </w:rPr>
        <w:t>a</w:t>
      </w:r>
      <w:r>
        <w:rPr>
          <w:noProof/>
          <w:sz w:val="25"/>
          <w:szCs w:val="25"/>
          <w:lang w:val="sr-Latn-CS"/>
        </w:rPr>
        <w:t>n</w:t>
      </w:r>
      <w:r w:rsidR="00E10D99" w:rsidRPr="00C449B9">
        <w:rPr>
          <w:noProof/>
          <w:sz w:val="25"/>
          <w:szCs w:val="25"/>
          <w:lang w:val="sr-Latn-CS"/>
        </w:rPr>
        <w:t xml:space="preserve"> o</w:t>
      </w:r>
      <w:r>
        <w:rPr>
          <w:noProof/>
          <w:sz w:val="25"/>
          <w:szCs w:val="25"/>
          <w:lang w:val="sr-Latn-CS"/>
        </w:rPr>
        <w:t>d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sl</w:t>
      </w:r>
      <w:r w:rsidR="00E10D99" w:rsidRPr="00C449B9">
        <w:rPr>
          <w:noProof/>
          <w:sz w:val="25"/>
          <w:szCs w:val="25"/>
          <w:lang w:val="sr-Latn-CS"/>
        </w:rPr>
        <w:t>e</w:t>
      </w:r>
      <w:r>
        <w:rPr>
          <w:noProof/>
          <w:sz w:val="25"/>
          <w:szCs w:val="25"/>
          <w:lang w:val="sr-Latn-CS"/>
        </w:rPr>
        <w:t>d</w:t>
      </w:r>
      <w:r w:rsidR="00E10D99" w:rsidRPr="00C449B9">
        <w:rPr>
          <w:noProof/>
          <w:sz w:val="25"/>
          <w:szCs w:val="25"/>
          <w:lang w:val="sr-Latn-CS"/>
        </w:rPr>
        <w:t>e</w:t>
      </w:r>
      <w:r>
        <w:rPr>
          <w:noProof/>
          <w:sz w:val="25"/>
          <w:szCs w:val="25"/>
          <w:lang w:val="sr-Latn-CS"/>
        </w:rPr>
        <w:t>ćih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usl</w:t>
      </w:r>
      <w:r w:rsidR="00E10D99" w:rsidRPr="00C449B9">
        <w:rPr>
          <w:noProof/>
          <w:sz w:val="25"/>
          <w:szCs w:val="25"/>
          <w:lang w:val="sr-Latn-CS"/>
        </w:rPr>
        <w:t>o</w:t>
      </w:r>
      <w:r>
        <w:rPr>
          <w:noProof/>
          <w:sz w:val="25"/>
          <w:szCs w:val="25"/>
          <w:lang w:val="sr-Latn-CS"/>
        </w:rPr>
        <w:t>v</w:t>
      </w:r>
      <w:r w:rsidR="00E10D99" w:rsidRPr="00C449B9">
        <w:rPr>
          <w:noProof/>
          <w:sz w:val="25"/>
          <w:szCs w:val="25"/>
          <w:lang w:val="sr-Latn-CS"/>
        </w:rPr>
        <w:t xml:space="preserve">a: </w:t>
      </w:r>
    </w:p>
    <w:p w:rsidR="00E10D99" w:rsidRPr="00C449B9" w:rsidRDefault="00E10D99" w:rsidP="005B014D">
      <w:pPr>
        <w:pStyle w:val="Default"/>
        <w:ind w:firstLine="54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1) </w:t>
      </w:r>
      <w:r w:rsidR="00C449B9">
        <w:rPr>
          <w:noProof/>
          <w:sz w:val="25"/>
          <w:szCs w:val="25"/>
          <w:lang w:val="sr-Latn-CS"/>
        </w:rPr>
        <w:t>d</w:t>
      </w:r>
      <w:r w:rsidRPr="00C449B9">
        <w:rPr>
          <w:noProof/>
          <w:sz w:val="25"/>
          <w:szCs w:val="25"/>
          <w:lang w:val="sr-Latn-CS"/>
        </w:rPr>
        <w:t xml:space="preserve">a </w:t>
      </w:r>
      <w:r w:rsidR="00C449B9">
        <w:rPr>
          <w:noProof/>
          <w:sz w:val="25"/>
          <w:szCs w:val="25"/>
          <w:lang w:val="sr-Latn-CS"/>
        </w:rPr>
        <w:t>su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</w:t>
      </w:r>
      <w:r w:rsidRPr="00C449B9">
        <w:rPr>
          <w:noProof/>
          <w:sz w:val="25"/>
          <w:szCs w:val="25"/>
          <w:lang w:val="sr-Latn-CS"/>
        </w:rPr>
        <w:t>o</w:t>
      </w:r>
      <w:r w:rsidR="00C449B9">
        <w:rPr>
          <w:noProof/>
          <w:sz w:val="25"/>
          <w:szCs w:val="25"/>
          <w:lang w:val="sr-Latn-CS"/>
        </w:rPr>
        <w:t>m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ć</w:t>
      </w:r>
      <w:r w:rsidRPr="00C449B9">
        <w:rPr>
          <w:noProof/>
          <w:sz w:val="25"/>
          <w:szCs w:val="25"/>
          <w:lang w:val="sr-Latn-CS"/>
        </w:rPr>
        <w:t xml:space="preserve">e </w:t>
      </w:r>
      <w:r w:rsidR="00C449B9">
        <w:rPr>
          <w:noProof/>
          <w:sz w:val="25"/>
          <w:szCs w:val="25"/>
          <w:lang w:val="sr-Latn-CS"/>
        </w:rPr>
        <w:t>im</w:t>
      </w:r>
      <w:r w:rsidRPr="00C449B9">
        <w:rPr>
          <w:noProof/>
          <w:sz w:val="25"/>
          <w:szCs w:val="25"/>
          <w:lang w:val="sr-Latn-CS"/>
        </w:rPr>
        <w:t>e</w:t>
      </w:r>
      <w:r w:rsidR="00C449B9">
        <w:rPr>
          <w:noProof/>
          <w:sz w:val="25"/>
          <w:szCs w:val="25"/>
          <w:lang w:val="sr-Latn-CS"/>
        </w:rPr>
        <w:t>n</w:t>
      </w:r>
      <w:r w:rsidRPr="00C449B9">
        <w:rPr>
          <w:noProof/>
          <w:sz w:val="25"/>
          <w:szCs w:val="25"/>
          <w:lang w:val="sr-Latn-CS"/>
        </w:rPr>
        <w:t>o</w:t>
      </w:r>
      <w:r w:rsidR="00C449B9">
        <w:rPr>
          <w:noProof/>
          <w:sz w:val="25"/>
          <w:szCs w:val="25"/>
          <w:lang w:val="sr-Latn-CS"/>
        </w:rPr>
        <w:t>v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n</w:t>
      </w:r>
      <w:r w:rsidRPr="00C449B9">
        <w:rPr>
          <w:noProof/>
          <w:sz w:val="25"/>
          <w:szCs w:val="25"/>
          <w:lang w:val="sr-Latn-CS"/>
        </w:rPr>
        <w:t xml:space="preserve">o </w:t>
      </w:r>
      <w:r w:rsidR="00C449B9">
        <w:rPr>
          <w:noProof/>
          <w:sz w:val="25"/>
          <w:szCs w:val="25"/>
          <w:lang w:val="sr-Latn-CS"/>
        </w:rPr>
        <w:t>t</w:t>
      </w:r>
      <w:r w:rsidRPr="00C449B9">
        <w:rPr>
          <w:noProof/>
          <w:sz w:val="25"/>
          <w:szCs w:val="25"/>
          <w:lang w:val="sr-Latn-CS"/>
        </w:rPr>
        <w:t>e</w:t>
      </w:r>
      <w:r w:rsidR="00C449B9">
        <w:rPr>
          <w:noProof/>
          <w:sz w:val="25"/>
          <w:szCs w:val="25"/>
          <w:lang w:val="sr-Latn-CS"/>
        </w:rPr>
        <w:t>l</w:t>
      </w:r>
      <w:r w:rsidRPr="00C449B9">
        <w:rPr>
          <w:noProof/>
          <w:sz w:val="25"/>
          <w:szCs w:val="25"/>
          <w:lang w:val="sr-Latn-CS"/>
        </w:rPr>
        <w:t xml:space="preserve">o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prijavljeno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</w:t>
      </w:r>
      <w:r w:rsidRPr="00C449B9">
        <w:rPr>
          <w:noProof/>
          <w:sz w:val="25"/>
          <w:szCs w:val="25"/>
          <w:lang w:val="sr-Latn-CS"/>
        </w:rPr>
        <w:t>e</w:t>
      </w:r>
      <w:r w:rsidR="00C449B9">
        <w:rPr>
          <w:noProof/>
          <w:sz w:val="25"/>
          <w:szCs w:val="25"/>
          <w:lang w:val="sr-Latn-CS"/>
        </w:rPr>
        <w:t>l</w:t>
      </w:r>
      <w:r w:rsidRPr="00C449B9">
        <w:rPr>
          <w:noProof/>
          <w:sz w:val="25"/>
          <w:szCs w:val="25"/>
          <w:lang w:val="sr-Latn-CS"/>
        </w:rPr>
        <w:t xml:space="preserve">o </w:t>
      </w:r>
      <w:r w:rsidR="00C449B9">
        <w:rPr>
          <w:noProof/>
          <w:sz w:val="25"/>
          <w:szCs w:val="25"/>
          <w:lang w:val="sr-Latn-CS"/>
        </w:rPr>
        <w:t>z</w:t>
      </w:r>
      <w:r w:rsidRPr="00C449B9">
        <w:rPr>
          <w:noProof/>
          <w:sz w:val="25"/>
          <w:szCs w:val="25"/>
          <w:lang w:val="sr-Latn-CS"/>
        </w:rPr>
        <w:t>a o</w:t>
      </w:r>
      <w:r w:rsidR="00C449B9">
        <w:rPr>
          <w:noProof/>
          <w:sz w:val="25"/>
          <w:szCs w:val="25"/>
          <w:lang w:val="sr-Latn-CS"/>
        </w:rPr>
        <w:t>c</w:t>
      </w:r>
      <w:r w:rsidRPr="00C449B9">
        <w:rPr>
          <w:noProof/>
          <w:sz w:val="25"/>
          <w:szCs w:val="25"/>
          <w:lang w:val="sr-Latn-CS"/>
        </w:rPr>
        <w:t>e</w:t>
      </w:r>
      <w:r w:rsidR="00C449B9">
        <w:rPr>
          <w:noProof/>
          <w:sz w:val="25"/>
          <w:szCs w:val="25"/>
          <w:lang w:val="sr-Latn-CS"/>
        </w:rPr>
        <w:t>njiv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nj</w:t>
      </w:r>
      <w:r w:rsidRPr="00C449B9">
        <w:rPr>
          <w:noProof/>
          <w:sz w:val="25"/>
          <w:szCs w:val="25"/>
          <w:lang w:val="sr-Latn-CS"/>
        </w:rPr>
        <w:t xml:space="preserve">e </w:t>
      </w:r>
      <w:r w:rsidR="00C449B9">
        <w:rPr>
          <w:noProof/>
          <w:sz w:val="25"/>
          <w:szCs w:val="25"/>
          <w:lang w:val="sr-Latn-CS"/>
        </w:rPr>
        <w:t>us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gl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š</w:t>
      </w:r>
      <w:r w:rsidRPr="00C449B9">
        <w:rPr>
          <w:noProof/>
          <w:sz w:val="25"/>
          <w:szCs w:val="25"/>
          <w:lang w:val="sr-Latn-CS"/>
        </w:rPr>
        <w:t>e</w:t>
      </w:r>
      <w:r w:rsidR="00C449B9">
        <w:rPr>
          <w:noProof/>
          <w:sz w:val="25"/>
          <w:szCs w:val="25"/>
          <w:lang w:val="sr-Latn-CS"/>
        </w:rPr>
        <w:t>n</w:t>
      </w:r>
      <w:r w:rsidRPr="00C449B9">
        <w:rPr>
          <w:noProof/>
          <w:sz w:val="25"/>
          <w:szCs w:val="25"/>
          <w:lang w:val="sr-Latn-CS"/>
        </w:rPr>
        <w:t>o</w:t>
      </w:r>
      <w:r w:rsidR="00C449B9">
        <w:rPr>
          <w:noProof/>
          <w:sz w:val="25"/>
          <w:szCs w:val="25"/>
          <w:lang w:val="sr-Latn-CS"/>
        </w:rPr>
        <w:t>sti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k</w:t>
      </w:r>
      <w:r w:rsidRPr="00C449B9">
        <w:rPr>
          <w:noProof/>
          <w:sz w:val="25"/>
          <w:szCs w:val="25"/>
          <w:lang w:val="sr-Latn-CS"/>
        </w:rPr>
        <w:t xml:space="preserve">oje je </w:t>
      </w:r>
      <w:r w:rsidR="00C449B9">
        <w:rPr>
          <w:noProof/>
          <w:sz w:val="25"/>
          <w:szCs w:val="25"/>
          <w:lang w:val="sr-Latn-CS"/>
        </w:rPr>
        <w:t>izd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l</w:t>
      </w:r>
      <w:r w:rsidRPr="00C449B9">
        <w:rPr>
          <w:noProof/>
          <w:sz w:val="25"/>
          <w:szCs w:val="25"/>
          <w:lang w:val="sr-Latn-CS"/>
        </w:rPr>
        <w:t xml:space="preserve">o </w:t>
      </w:r>
      <w:r w:rsidR="00C449B9">
        <w:rPr>
          <w:noProof/>
          <w:sz w:val="25"/>
          <w:szCs w:val="25"/>
          <w:lang w:val="sr-Latn-CS"/>
        </w:rPr>
        <w:t>pr</w:t>
      </w:r>
      <w:r w:rsidRPr="00C449B9">
        <w:rPr>
          <w:noProof/>
          <w:sz w:val="25"/>
          <w:szCs w:val="25"/>
          <w:lang w:val="sr-Latn-CS"/>
        </w:rPr>
        <w:t>e</w:t>
      </w:r>
      <w:r w:rsidR="00C449B9">
        <w:rPr>
          <w:noProof/>
          <w:sz w:val="25"/>
          <w:szCs w:val="25"/>
          <w:lang w:val="sr-Latn-CS"/>
        </w:rPr>
        <w:t>dm</w:t>
      </w:r>
      <w:r w:rsidRPr="00C449B9">
        <w:rPr>
          <w:noProof/>
          <w:sz w:val="25"/>
          <w:szCs w:val="25"/>
          <w:lang w:val="sr-Latn-CS"/>
        </w:rPr>
        <w:t>e</w:t>
      </w:r>
      <w:r w:rsidR="00C449B9">
        <w:rPr>
          <w:noProof/>
          <w:sz w:val="25"/>
          <w:szCs w:val="25"/>
          <w:lang w:val="sr-Latn-CS"/>
        </w:rPr>
        <w:t>tnu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in</w:t>
      </w:r>
      <w:r w:rsidRPr="00C449B9">
        <w:rPr>
          <w:noProof/>
          <w:sz w:val="25"/>
          <w:szCs w:val="25"/>
          <w:lang w:val="sr-Latn-CS"/>
        </w:rPr>
        <w:t>o</w:t>
      </w:r>
      <w:r w:rsidR="00C449B9">
        <w:rPr>
          <w:noProof/>
          <w:sz w:val="25"/>
          <w:szCs w:val="25"/>
          <w:lang w:val="sr-Latn-CS"/>
        </w:rPr>
        <w:t>str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nu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ispr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vu</w:t>
      </w:r>
      <w:r w:rsidRPr="00C449B9">
        <w:rPr>
          <w:noProof/>
          <w:sz w:val="25"/>
          <w:szCs w:val="25"/>
          <w:lang w:val="sr-Latn-CS"/>
        </w:rPr>
        <w:t xml:space="preserve"> o </w:t>
      </w:r>
      <w:r w:rsidR="00C449B9">
        <w:rPr>
          <w:noProof/>
          <w:sz w:val="25"/>
          <w:szCs w:val="25"/>
          <w:lang w:val="sr-Latn-CS"/>
        </w:rPr>
        <w:t>us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gl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š</w:t>
      </w:r>
      <w:r w:rsidRPr="00C449B9">
        <w:rPr>
          <w:noProof/>
          <w:sz w:val="25"/>
          <w:szCs w:val="25"/>
          <w:lang w:val="sr-Latn-CS"/>
        </w:rPr>
        <w:t>e</w:t>
      </w:r>
      <w:r w:rsidR="00C449B9">
        <w:rPr>
          <w:noProof/>
          <w:sz w:val="25"/>
          <w:szCs w:val="25"/>
          <w:lang w:val="sr-Latn-CS"/>
        </w:rPr>
        <w:t>n</w:t>
      </w:r>
      <w:r w:rsidRPr="00C449B9">
        <w:rPr>
          <w:noProof/>
          <w:sz w:val="25"/>
          <w:szCs w:val="25"/>
          <w:lang w:val="sr-Latn-CS"/>
        </w:rPr>
        <w:t>o</w:t>
      </w:r>
      <w:r w:rsidR="00C449B9">
        <w:rPr>
          <w:noProof/>
          <w:sz w:val="25"/>
          <w:szCs w:val="25"/>
          <w:lang w:val="sr-Latn-CS"/>
        </w:rPr>
        <w:t>sti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p</w:t>
      </w:r>
      <w:r w:rsidRPr="00C449B9">
        <w:rPr>
          <w:noProof/>
          <w:sz w:val="25"/>
          <w:szCs w:val="25"/>
          <w:lang w:val="sr-Latn-CS"/>
        </w:rPr>
        <w:t>o</w:t>
      </w:r>
      <w:r w:rsidR="00C449B9">
        <w:rPr>
          <w:noProof/>
          <w:sz w:val="25"/>
          <w:szCs w:val="25"/>
          <w:lang w:val="sr-Latn-CS"/>
        </w:rPr>
        <w:t>tpisnici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sp</w:t>
      </w:r>
      <w:r w:rsidRPr="00C449B9">
        <w:rPr>
          <w:noProof/>
          <w:sz w:val="25"/>
          <w:szCs w:val="25"/>
          <w:lang w:val="sr-Latn-CS"/>
        </w:rPr>
        <w:t>o</w:t>
      </w:r>
      <w:r w:rsidR="00C449B9">
        <w:rPr>
          <w:noProof/>
          <w:sz w:val="25"/>
          <w:szCs w:val="25"/>
          <w:lang w:val="sr-Latn-CS"/>
        </w:rPr>
        <w:t>r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zum</w:t>
      </w:r>
      <w:r w:rsidRPr="00C449B9">
        <w:rPr>
          <w:noProof/>
          <w:sz w:val="25"/>
          <w:szCs w:val="25"/>
          <w:lang w:val="sr-Latn-CS"/>
        </w:rPr>
        <w:t xml:space="preserve">a o </w:t>
      </w:r>
      <w:r w:rsidR="00C449B9">
        <w:rPr>
          <w:noProof/>
          <w:sz w:val="25"/>
          <w:szCs w:val="25"/>
          <w:lang w:val="sr-Latn-CS"/>
        </w:rPr>
        <w:t>uz</w:t>
      </w:r>
      <w:r w:rsidRPr="00C449B9">
        <w:rPr>
          <w:noProof/>
          <w:sz w:val="25"/>
          <w:szCs w:val="25"/>
          <w:lang w:val="sr-Latn-CS"/>
        </w:rPr>
        <w:t>aja</w:t>
      </w:r>
      <w:r w:rsidR="00C449B9">
        <w:rPr>
          <w:noProof/>
          <w:sz w:val="25"/>
          <w:szCs w:val="25"/>
          <w:lang w:val="sr-Latn-CS"/>
        </w:rPr>
        <w:t>mn</w:t>
      </w:r>
      <w:r w:rsidRPr="00C449B9">
        <w:rPr>
          <w:noProof/>
          <w:sz w:val="25"/>
          <w:szCs w:val="25"/>
          <w:lang w:val="sr-Latn-CS"/>
        </w:rPr>
        <w:t>o</w:t>
      </w:r>
      <w:r w:rsidR="00C449B9">
        <w:rPr>
          <w:noProof/>
          <w:sz w:val="25"/>
          <w:szCs w:val="25"/>
          <w:lang w:val="sr-Latn-CS"/>
        </w:rPr>
        <w:t>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prizn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v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nju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</w:t>
      </w:r>
      <w:r w:rsidRPr="00C449B9">
        <w:rPr>
          <w:noProof/>
          <w:sz w:val="25"/>
          <w:szCs w:val="25"/>
          <w:lang w:val="sr-Latn-CS"/>
        </w:rPr>
        <w:t>e</w:t>
      </w:r>
      <w:r w:rsidR="00C449B9">
        <w:rPr>
          <w:noProof/>
          <w:sz w:val="25"/>
          <w:szCs w:val="25"/>
          <w:lang w:val="sr-Latn-CS"/>
        </w:rPr>
        <w:t>zult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t</w:t>
      </w:r>
      <w:r w:rsidRPr="00C449B9">
        <w:rPr>
          <w:noProof/>
          <w:sz w:val="25"/>
          <w:szCs w:val="25"/>
          <w:lang w:val="sr-Latn-CS"/>
        </w:rPr>
        <w:t>a o</w:t>
      </w:r>
      <w:r w:rsidR="00C449B9">
        <w:rPr>
          <w:noProof/>
          <w:sz w:val="25"/>
          <w:szCs w:val="25"/>
          <w:lang w:val="sr-Latn-CS"/>
        </w:rPr>
        <w:t>c</w:t>
      </w:r>
      <w:r w:rsidRPr="00C449B9">
        <w:rPr>
          <w:noProof/>
          <w:sz w:val="25"/>
          <w:szCs w:val="25"/>
          <w:lang w:val="sr-Latn-CS"/>
        </w:rPr>
        <w:t>e</w:t>
      </w:r>
      <w:r w:rsidR="00C449B9">
        <w:rPr>
          <w:noProof/>
          <w:sz w:val="25"/>
          <w:szCs w:val="25"/>
          <w:lang w:val="sr-Latn-CS"/>
        </w:rPr>
        <w:t>njiv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nj</w:t>
      </w:r>
      <w:r w:rsidRPr="00C449B9">
        <w:rPr>
          <w:noProof/>
          <w:sz w:val="25"/>
          <w:szCs w:val="25"/>
          <w:lang w:val="sr-Latn-CS"/>
        </w:rPr>
        <w:t xml:space="preserve">a </w:t>
      </w:r>
      <w:r w:rsidR="00C449B9">
        <w:rPr>
          <w:noProof/>
          <w:sz w:val="25"/>
          <w:szCs w:val="25"/>
          <w:lang w:val="sr-Latn-CS"/>
        </w:rPr>
        <w:t>us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gl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š</w:t>
      </w:r>
      <w:r w:rsidRPr="00C449B9">
        <w:rPr>
          <w:noProof/>
          <w:sz w:val="25"/>
          <w:szCs w:val="25"/>
          <w:lang w:val="sr-Latn-CS"/>
        </w:rPr>
        <w:t>e</w:t>
      </w:r>
      <w:r w:rsidR="00C449B9">
        <w:rPr>
          <w:noProof/>
          <w:sz w:val="25"/>
          <w:szCs w:val="25"/>
          <w:lang w:val="sr-Latn-CS"/>
        </w:rPr>
        <w:t>n</w:t>
      </w:r>
      <w:r w:rsidRPr="00C449B9">
        <w:rPr>
          <w:noProof/>
          <w:sz w:val="25"/>
          <w:szCs w:val="25"/>
          <w:lang w:val="sr-Latn-CS"/>
        </w:rPr>
        <w:t>o</w:t>
      </w:r>
      <w:r w:rsidR="00C449B9">
        <w:rPr>
          <w:noProof/>
          <w:sz w:val="25"/>
          <w:szCs w:val="25"/>
          <w:lang w:val="sr-Latn-CS"/>
        </w:rPr>
        <w:t>sti</w:t>
      </w:r>
      <w:r w:rsidRPr="00C449B9">
        <w:rPr>
          <w:noProof/>
          <w:sz w:val="25"/>
          <w:szCs w:val="25"/>
          <w:lang w:val="sr-Latn-CS"/>
        </w:rPr>
        <w:t xml:space="preserve">; </w:t>
      </w:r>
    </w:p>
    <w:p w:rsidR="00E10D99" w:rsidRPr="00C449B9" w:rsidRDefault="00E10D99" w:rsidP="005B014D">
      <w:pPr>
        <w:pStyle w:val="Default"/>
        <w:ind w:firstLine="54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2) </w:t>
      </w:r>
      <w:r w:rsidR="00C449B9">
        <w:rPr>
          <w:noProof/>
          <w:sz w:val="25"/>
          <w:szCs w:val="25"/>
          <w:lang w:val="sr-Latn-CS"/>
        </w:rPr>
        <w:t>d</w:t>
      </w:r>
      <w:r w:rsidRPr="00C449B9">
        <w:rPr>
          <w:noProof/>
          <w:sz w:val="25"/>
          <w:szCs w:val="25"/>
          <w:lang w:val="sr-Latn-CS"/>
        </w:rPr>
        <w:t xml:space="preserve">a </w:t>
      </w:r>
      <w:r w:rsidR="00C449B9">
        <w:rPr>
          <w:noProof/>
          <w:sz w:val="25"/>
          <w:szCs w:val="25"/>
          <w:lang w:val="sr-Latn-CS"/>
        </w:rPr>
        <w:t>su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</w:t>
      </w:r>
      <w:r w:rsidRPr="00C449B9">
        <w:rPr>
          <w:noProof/>
          <w:sz w:val="25"/>
          <w:szCs w:val="25"/>
          <w:lang w:val="sr-Latn-CS"/>
        </w:rPr>
        <w:t>o</w:t>
      </w:r>
      <w:r w:rsidR="00C449B9">
        <w:rPr>
          <w:noProof/>
          <w:sz w:val="25"/>
          <w:szCs w:val="25"/>
          <w:lang w:val="sr-Latn-CS"/>
        </w:rPr>
        <w:t>m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ć</w:t>
      </w:r>
      <w:r w:rsidRPr="00C449B9">
        <w:rPr>
          <w:noProof/>
          <w:sz w:val="25"/>
          <w:szCs w:val="25"/>
          <w:lang w:val="sr-Latn-CS"/>
        </w:rPr>
        <w:t xml:space="preserve">e </w:t>
      </w:r>
      <w:r w:rsidR="00C449B9">
        <w:rPr>
          <w:noProof/>
          <w:sz w:val="25"/>
          <w:szCs w:val="25"/>
          <w:lang w:val="sr-Latn-CS"/>
        </w:rPr>
        <w:t>im</w:t>
      </w:r>
      <w:r w:rsidRPr="00C449B9">
        <w:rPr>
          <w:noProof/>
          <w:sz w:val="25"/>
          <w:szCs w:val="25"/>
          <w:lang w:val="sr-Latn-CS"/>
        </w:rPr>
        <w:t>e</w:t>
      </w:r>
      <w:r w:rsidR="00C449B9">
        <w:rPr>
          <w:noProof/>
          <w:sz w:val="25"/>
          <w:szCs w:val="25"/>
          <w:lang w:val="sr-Latn-CS"/>
        </w:rPr>
        <w:t>n</w:t>
      </w:r>
      <w:r w:rsidRPr="00C449B9">
        <w:rPr>
          <w:noProof/>
          <w:sz w:val="25"/>
          <w:szCs w:val="25"/>
          <w:lang w:val="sr-Latn-CS"/>
        </w:rPr>
        <w:t>o</w:t>
      </w:r>
      <w:r w:rsidR="00C449B9">
        <w:rPr>
          <w:noProof/>
          <w:sz w:val="25"/>
          <w:szCs w:val="25"/>
          <w:lang w:val="sr-Latn-CS"/>
        </w:rPr>
        <w:t>v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n</w:t>
      </w:r>
      <w:r w:rsidRPr="00C449B9">
        <w:rPr>
          <w:noProof/>
          <w:sz w:val="25"/>
          <w:szCs w:val="25"/>
          <w:lang w:val="sr-Latn-CS"/>
        </w:rPr>
        <w:t xml:space="preserve">o </w:t>
      </w:r>
      <w:r w:rsidR="00C449B9">
        <w:rPr>
          <w:noProof/>
          <w:sz w:val="25"/>
          <w:szCs w:val="25"/>
          <w:lang w:val="sr-Latn-CS"/>
        </w:rPr>
        <w:t>t</w:t>
      </w:r>
      <w:r w:rsidRPr="00C449B9">
        <w:rPr>
          <w:noProof/>
          <w:sz w:val="25"/>
          <w:szCs w:val="25"/>
          <w:lang w:val="sr-Latn-CS"/>
        </w:rPr>
        <w:t>e</w:t>
      </w:r>
      <w:r w:rsidR="00C449B9">
        <w:rPr>
          <w:noProof/>
          <w:sz w:val="25"/>
          <w:szCs w:val="25"/>
          <w:lang w:val="sr-Latn-CS"/>
        </w:rPr>
        <w:t>l</w:t>
      </w:r>
      <w:r w:rsidRPr="00C449B9">
        <w:rPr>
          <w:noProof/>
          <w:sz w:val="25"/>
          <w:szCs w:val="25"/>
          <w:lang w:val="sr-Latn-CS"/>
        </w:rPr>
        <w:t xml:space="preserve">o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prijavljeno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</w:t>
      </w:r>
      <w:r w:rsidRPr="00C449B9">
        <w:rPr>
          <w:noProof/>
          <w:sz w:val="25"/>
          <w:szCs w:val="25"/>
          <w:lang w:val="sr-Latn-CS"/>
        </w:rPr>
        <w:t>e</w:t>
      </w:r>
      <w:r w:rsidR="00C449B9">
        <w:rPr>
          <w:noProof/>
          <w:sz w:val="25"/>
          <w:szCs w:val="25"/>
          <w:lang w:val="sr-Latn-CS"/>
        </w:rPr>
        <w:t>l</w:t>
      </w:r>
      <w:r w:rsidRPr="00C449B9">
        <w:rPr>
          <w:noProof/>
          <w:sz w:val="25"/>
          <w:szCs w:val="25"/>
          <w:lang w:val="sr-Latn-CS"/>
        </w:rPr>
        <w:t xml:space="preserve">o </w:t>
      </w:r>
      <w:r w:rsidR="00C449B9">
        <w:rPr>
          <w:noProof/>
          <w:sz w:val="25"/>
          <w:szCs w:val="25"/>
          <w:lang w:val="sr-Latn-CS"/>
        </w:rPr>
        <w:t>z</w:t>
      </w:r>
      <w:r w:rsidRPr="00C449B9">
        <w:rPr>
          <w:noProof/>
          <w:sz w:val="25"/>
          <w:szCs w:val="25"/>
          <w:lang w:val="sr-Latn-CS"/>
        </w:rPr>
        <w:t>a o</w:t>
      </w:r>
      <w:r w:rsidR="00C449B9">
        <w:rPr>
          <w:noProof/>
          <w:sz w:val="25"/>
          <w:szCs w:val="25"/>
          <w:lang w:val="sr-Latn-CS"/>
        </w:rPr>
        <w:t>c</w:t>
      </w:r>
      <w:r w:rsidRPr="00C449B9">
        <w:rPr>
          <w:noProof/>
          <w:sz w:val="25"/>
          <w:szCs w:val="25"/>
          <w:lang w:val="sr-Latn-CS"/>
        </w:rPr>
        <w:t>e</w:t>
      </w:r>
      <w:r w:rsidR="00C449B9">
        <w:rPr>
          <w:noProof/>
          <w:sz w:val="25"/>
          <w:szCs w:val="25"/>
          <w:lang w:val="sr-Latn-CS"/>
        </w:rPr>
        <w:t>njiv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nj</w:t>
      </w:r>
      <w:r w:rsidRPr="00C449B9">
        <w:rPr>
          <w:noProof/>
          <w:sz w:val="25"/>
          <w:szCs w:val="25"/>
          <w:lang w:val="sr-Latn-CS"/>
        </w:rPr>
        <w:t xml:space="preserve">e </w:t>
      </w:r>
      <w:r w:rsidR="00C449B9">
        <w:rPr>
          <w:noProof/>
          <w:sz w:val="25"/>
          <w:szCs w:val="25"/>
          <w:lang w:val="sr-Latn-CS"/>
        </w:rPr>
        <w:t>us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gl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š</w:t>
      </w:r>
      <w:r w:rsidRPr="00C449B9">
        <w:rPr>
          <w:noProof/>
          <w:sz w:val="25"/>
          <w:szCs w:val="25"/>
          <w:lang w:val="sr-Latn-CS"/>
        </w:rPr>
        <w:t>e</w:t>
      </w:r>
      <w:r w:rsidR="00C449B9">
        <w:rPr>
          <w:noProof/>
          <w:sz w:val="25"/>
          <w:szCs w:val="25"/>
          <w:lang w:val="sr-Latn-CS"/>
        </w:rPr>
        <w:t>n</w:t>
      </w:r>
      <w:r w:rsidRPr="00C449B9">
        <w:rPr>
          <w:noProof/>
          <w:sz w:val="25"/>
          <w:szCs w:val="25"/>
          <w:lang w:val="sr-Latn-CS"/>
        </w:rPr>
        <w:t>o</w:t>
      </w:r>
      <w:r w:rsidR="00C449B9">
        <w:rPr>
          <w:noProof/>
          <w:sz w:val="25"/>
          <w:szCs w:val="25"/>
          <w:lang w:val="sr-Latn-CS"/>
        </w:rPr>
        <w:t>sti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n</w:t>
      </w:r>
      <w:r w:rsidRPr="00C449B9">
        <w:rPr>
          <w:noProof/>
          <w:sz w:val="25"/>
          <w:szCs w:val="25"/>
          <w:lang w:val="sr-Latn-CS"/>
        </w:rPr>
        <w:t>o</w:t>
      </w:r>
      <w:r w:rsidR="00C449B9">
        <w:rPr>
          <w:noProof/>
          <w:sz w:val="25"/>
          <w:szCs w:val="25"/>
          <w:lang w:val="sr-Latn-CS"/>
        </w:rPr>
        <w:t>vi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m</w:t>
      </w:r>
      <w:r w:rsidRPr="00C449B9">
        <w:rPr>
          <w:noProof/>
          <w:sz w:val="25"/>
          <w:szCs w:val="25"/>
          <w:lang w:val="sr-Latn-CS"/>
        </w:rPr>
        <w:t>e</w:t>
      </w:r>
      <w:r w:rsidR="00C449B9">
        <w:rPr>
          <w:noProof/>
          <w:sz w:val="25"/>
          <w:szCs w:val="25"/>
          <w:lang w:val="sr-Latn-CS"/>
        </w:rPr>
        <w:t>đun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r</w:t>
      </w:r>
      <w:r w:rsidRPr="00C449B9">
        <w:rPr>
          <w:noProof/>
          <w:sz w:val="25"/>
          <w:szCs w:val="25"/>
          <w:lang w:val="sr-Latn-CS"/>
        </w:rPr>
        <w:t>o</w:t>
      </w:r>
      <w:r w:rsidR="00C449B9">
        <w:rPr>
          <w:noProof/>
          <w:sz w:val="25"/>
          <w:szCs w:val="25"/>
          <w:lang w:val="sr-Latn-CS"/>
        </w:rPr>
        <w:t>dn</w:t>
      </w:r>
      <w:r w:rsidRPr="00C449B9">
        <w:rPr>
          <w:noProof/>
          <w:sz w:val="25"/>
          <w:szCs w:val="25"/>
          <w:lang w:val="sr-Latn-CS"/>
        </w:rPr>
        <w:t>o</w:t>
      </w:r>
      <w:r w:rsidR="00C449B9">
        <w:rPr>
          <w:noProof/>
          <w:sz w:val="25"/>
          <w:szCs w:val="25"/>
          <w:lang w:val="sr-Latn-CS"/>
        </w:rPr>
        <w:t>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sist</w:t>
      </w:r>
      <w:r w:rsidRPr="00C449B9">
        <w:rPr>
          <w:noProof/>
          <w:sz w:val="25"/>
          <w:szCs w:val="25"/>
          <w:lang w:val="sr-Latn-CS"/>
        </w:rPr>
        <w:t>e</w:t>
      </w:r>
      <w:r w:rsidR="00C449B9">
        <w:rPr>
          <w:noProof/>
          <w:sz w:val="25"/>
          <w:szCs w:val="25"/>
          <w:lang w:val="sr-Latn-CS"/>
        </w:rPr>
        <w:t>m</w:t>
      </w:r>
      <w:r w:rsidRPr="00C449B9">
        <w:rPr>
          <w:noProof/>
          <w:sz w:val="25"/>
          <w:szCs w:val="25"/>
          <w:lang w:val="sr-Latn-CS"/>
        </w:rPr>
        <w:t xml:space="preserve">a </w:t>
      </w:r>
      <w:r w:rsidR="00C449B9">
        <w:rPr>
          <w:noProof/>
          <w:sz w:val="25"/>
          <w:szCs w:val="25"/>
          <w:lang w:val="sr-Latn-CS"/>
        </w:rPr>
        <w:t>z</w:t>
      </w:r>
      <w:r w:rsidRPr="00C449B9">
        <w:rPr>
          <w:noProof/>
          <w:sz w:val="25"/>
          <w:szCs w:val="25"/>
          <w:lang w:val="sr-Latn-CS"/>
        </w:rPr>
        <w:t>a o</w:t>
      </w:r>
      <w:r w:rsidR="00C449B9">
        <w:rPr>
          <w:noProof/>
          <w:sz w:val="25"/>
          <w:szCs w:val="25"/>
          <w:lang w:val="sr-Latn-CS"/>
        </w:rPr>
        <w:t>c</w:t>
      </w:r>
      <w:r w:rsidRPr="00C449B9">
        <w:rPr>
          <w:noProof/>
          <w:sz w:val="25"/>
          <w:szCs w:val="25"/>
          <w:lang w:val="sr-Latn-CS"/>
        </w:rPr>
        <w:t>e</w:t>
      </w:r>
      <w:r w:rsidR="00C449B9">
        <w:rPr>
          <w:noProof/>
          <w:sz w:val="25"/>
          <w:szCs w:val="25"/>
          <w:lang w:val="sr-Latn-CS"/>
        </w:rPr>
        <w:t>njiv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nj</w:t>
      </w:r>
      <w:r w:rsidRPr="00C449B9">
        <w:rPr>
          <w:noProof/>
          <w:sz w:val="25"/>
          <w:szCs w:val="25"/>
          <w:lang w:val="sr-Latn-CS"/>
        </w:rPr>
        <w:t xml:space="preserve">e </w:t>
      </w:r>
      <w:r w:rsidR="00C449B9">
        <w:rPr>
          <w:noProof/>
          <w:sz w:val="25"/>
          <w:szCs w:val="25"/>
          <w:lang w:val="sr-Latn-CS"/>
        </w:rPr>
        <w:t>us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gl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š</w:t>
      </w:r>
      <w:r w:rsidRPr="00C449B9">
        <w:rPr>
          <w:noProof/>
          <w:sz w:val="25"/>
          <w:szCs w:val="25"/>
          <w:lang w:val="sr-Latn-CS"/>
        </w:rPr>
        <w:t>e</w:t>
      </w:r>
      <w:r w:rsidR="00C449B9">
        <w:rPr>
          <w:noProof/>
          <w:sz w:val="25"/>
          <w:szCs w:val="25"/>
          <w:lang w:val="sr-Latn-CS"/>
        </w:rPr>
        <w:t>n</w:t>
      </w:r>
      <w:r w:rsidRPr="00C449B9">
        <w:rPr>
          <w:noProof/>
          <w:sz w:val="25"/>
          <w:szCs w:val="25"/>
          <w:lang w:val="sr-Latn-CS"/>
        </w:rPr>
        <w:t>o</w:t>
      </w:r>
      <w:r w:rsidR="00C449B9">
        <w:rPr>
          <w:noProof/>
          <w:sz w:val="25"/>
          <w:szCs w:val="25"/>
          <w:lang w:val="sr-Latn-CS"/>
        </w:rPr>
        <w:t>sti</w:t>
      </w:r>
      <w:r w:rsidRPr="00C449B9">
        <w:rPr>
          <w:noProof/>
          <w:sz w:val="25"/>
          <w:szCs w:val="25"/>
          <w:lang w:val="sr-Latn-CS"/>
        </w:rPr>
        <w:t xml:space="preserve">; </w:t>
      </w:r>
    </w:p>
    <w:p w:rsidR="00E10D99" w:rsidRPr="00C449B9" w:rsidRDefault="00E10D99" w:rsidP="0099040C">
      <w:pPr>
        <w:pStyle w:val="Default"/>
        <w:ind w:firstLine="540"/>
        <w:jc w:val="both"/>
        <w:rPr>
          <w:noProof/>
          <w:sz w:val="25"/>
          <w:szCs w:val="25"/>
          <w:lang w:val="sr-Latn-CS"/>
        </w:rPr>
      </w:pPr>
      <w:r w:rsidRPr="00C449B9">
        <w:rPr>
          <w:bCs/>
          <w:noProof/>
          <w:sz w:val="25"/>
          <w:szCs w:val="25"/>
          <w:lang w:val="sr-Latn-CS"/>
        </w:rPr>
        <w:t xml:space="preserve">3) </w:t>
      </w:r>
      <w:r w:rsidR="00C449B9">
        <w:rPr>
          <w:noProof/>
          <w:sz w:val="25"/>
          <w:szCs w:val="25"/>
          <w:lang w:val="sr-Latn-CS"/>
        </w:rPr>
        <w:t>d</w:t>
      </w:r>
      <w:r w:rsidRPr="00C449B9">
        <w:rPr>
          <w:noProof/>
          <w:sz w:val="25"/>
          <w:szCs w:val="25"/>
          <w:lang w:val="sr-Latn-CS"/>
        </w:rPr>
        <w:t xml:space="preserve">a </w:t>
      </w:r>
      <w:r w:rsidR="00C449B9">
        <w:rPr>
          <w:noProof/>
          <w:sz w:val="25"/>
          <w:szCs w:val="25"/>
          <w:lang w:val="sr-Latn-CS"/>
        </w:rPr>
        <w:t>su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inostrano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t</w:t>
      </w:r>
      <w:r w:rsidRPr="00C449B9">
        <w:rPr>
          <w:bCs/>
          <w:noProof/>
          <w:sz w:val="25"/>
          <w:szCs w:val="25"/>
          <w:lang w:val="sr-Latn-CS"/>
        </w:rPr>
        <w:t>e</w:t>
      </w:r>
      <w:r w:rsidR="00C449B9">
        <w:rPr>
          <w:bCs/>
          <w:noProof/>
          <w:sz w:val="25"/>
          <w:szCs w:val="25"/>
          <w:lang w:val="sr-Latn-CS"/>
        </w:rPr>
        <w:t>l</w:t>
      </w:r>
      <w:r w:rsidRPr="00C449B9">
        <w:rPr>
          <w:bCs/>
          <w:noProof/>
          <w:sz w:val="25"/>
          <w:szCs w:val="25"/>
          <w:lang w:val="sr-Latn-CS"/>
        </w:rPr>
        <w:t xml:space="preserve">o </w:t>
      </w:r>
      <w:r w:rsidR="00C449B9">
        <w:rPr>
          <w:bCs/>
          <w:noProof/>
          <w:sz w:val="25"/>
          <w:szCs w:val="25"/>
          <w:lang w:val="sr-Latn-CS"/>
        </w:rPr>
        <w:t>z</w:t>
      </w:r>
      <w:r w:rsidRPr="00C449B9">
        <w:rPr>
          <w:bCs/>
          <w:noProof/>
          <w:sz w:val="25"/>
          <w:szCs w:val="25"/>
          <w:lang w:val="sr-Latn-CS"/>
        </w:rPr>
        <w:t>a a</w:t>
      </w:r>
      <w:r w:rsidR="00C449B9">
        <w:rPr>
          <w:bCs/>
          <w:noProof/>
          <w:sz w:val="25"/>
          <w:szCs w:val="25"/>
          <w:lang w:val="sr-Latn-CS"/>
        </w:rPr>
        <w:t>kr</w:t>
      </w:r>
      <w:r w:rsidRPr="00C449B9">
        <w:rPr>
          <w:bCs/>
          <w:noProof/>
          <w:sz w:val="25"/>
          <w:szCs w:val="25"/>
          <w:lang w:val="sr-Latn-CS"/>
        </w:rPr>
        <w:t>e</w:t>
      </w:r>
      <w:r w:rsidR="00C449B9">
        <w:rPr>
          <w:bCs/>
          <w:noProof/>
          <w:sz w:val="25"/>
          <w:szCs w:val="25"/>
          <w:lang w:val="sr-Latn-CS"/>
        </w:rPr>
        <w:t>dit</w:t>
      </w:r>
      <w:r w:rsidRPr="00C449B9">
        <w:rPr>
          <w:bCs/>
          <w:noProof/>
          <w:sz w:val="25"/>
          <w:szCs w:val="25"/>
          <w:lang w:val="sr-Latn-CS"/>
        </w:rPr>
        <w:t>a</w:t>
      </w:r>
      <w:r w:rsidR="00C449B9">
        <w:rPr>
          <w:bCs/>
          <w:noProof/>
          <w:sz w:val="25"/>
          <w:szCs w:val="25"/>
          <w:lang w:val="sr-Latn-CS"/>
        </w:rPr>
        <w:t>ci</w:t>
      </w:r>
      <w:r w:rsidRPr="00C449B9">
        <w:rPr>
          <w:bCs/>
          <w:noProof/>
          <w:sz w:val="25"/>
          <w:szCs w:val="25"/>
          <w:lang w:val="sr-Latn-CS"/>
        </w:rPr>
        <w:t>j</w:t>
      </w:r>
      <w:r w:rsidR="00C449B9">
        <w:rPr>
          <w:bCs/>
          <w:noProof/>
          <w:sz w:val="25"/>
          <w:szCs w:val="25"/>
          <w:lang w:val="sr-Latn-CS"/>
        </w:rPr>
        <w:t>u</w:t>
      </w:r>
      <w:r w:rsidRPr="00C449B9">
        <w:rPr>
          <w:bCs/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k</w:t>
      </w:r>
      <w:r w:rsidRPr="00C449B9">
        <w:rPr>
          <w:noProof/>
          <w:sz w:val="25"/>
          <w:szCs w:val="25"/>
          <w:lang w:val="sr-Latn-CS"/>
        </w:rPr>
        <w:t>oje je a</w:t>
      </w:r>
      <w:r w:rsidR="00C449B9">
        <w:rPr>
          <w:noProof/>
          <w:sz w:val="25"/>
          <w:szCs w:val="25"/>
          <w:lang w:val="sr-Latn-CS"/>
        </w:rPr>
        <w:t>kredit</w:t>
      </w:r>
      <w:r w:rsidRPr="00C449B9">
        <w:rPr>
          <w:noProof/>
          <w:sz w:val="25"/>
          <w:szCs w:val="25"/>
          <w:lang w:val="sr-Latn-CS"/>
        </w:rPr>
        <w:t>o</w:t>
      </w:r>
      <w:r w:rsidR="00C449B9">
        <w:rPr>
          <w:noProof/>
          <w:sz w:val="25"/>
          <w:szCs w:val="25"/>
          <w:lang w:val="sr-Latn-CS"/>
        </w:rPr>
        <w:t>v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l</w:t>
      </w:r>
      <w:r w:rsidRPr="00C449B9">
        <w:rPr>
          <w:noProof/>
          <w:sz w:val="25"/>
          <w:szCs w:val="25"/>
          <w:lang w:val="sr-Latn-CS"/>
        </w:rPr>
        <w:t xml:space="preserve">o </w:t>
      </w:r>
      <w:r w:rsidR="00C449B9">
        <w:rPr>
          <w:noProof/>
          <w:sz w:val="25"/>
          <w:szCs w:val="25"/>
          <w:lang w:val="sr-Latn-CS"/>
        </w:rPr>
        <w:t>prijavljeno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</w:t>
      </w:r>
      <w:r w:rsidRPr="00C449B9">
        <w:rPr>
          <w:noProof/>
          <w:sz w:val="25"/>
          <w:szCs w:val="25"/>
          <w:lang w:val="sr-Latn-CS"/>
        </w:rPr>
        <w:t>e</w:t>
      </w:r>
      <w:r w:rsidR="00C449B9">
        <w:rPr>
          <w:noProof/>
          <w:sz w:val="25"/>
          <w:szCs w:val="25"/>
          <w:lang w:val="sr-Latn-CS"/>
        </w:rPr>
        <w:t>l</w:t>
      </w:r>
      <w:r w:rsidRPr="00C449B9">
        <w:rPr>
          <w:noProof/>
          <w:sz w:val="25"/>
          <w:szCs w:val="25"/>
          <w:lang w:val="sr-Latn-CS"/>
        </w:rPr>
        <w:t xml:space="preserve">o </w:t>
      </w:r>
      <w:r w:rsidR="00C449B9">
        <w:rPr>
          <w:noProof/>
          <w:sz w:val="25"/>
          <w:szCs w:val="25"/>
          <w:lang w:val="sr-Latn-CS"/>
        </w:rPr>
        <w:t>z</w:t>
      </w:r>
      <w:r w:rsidRPr="00C449B9">
        <w:rPr>
          <w:noProof/>
          <w:sz w:val="25"/>
          <w:szCs w:val="25"/>
          <w:lang w:val="sr-Latn-CS"/>
        </w:rPr>
        <w:t>a o</w:t>
      </w:r>
      <w:r w:rsidR="00C449B9">
        <w:rPr>
          <w:noProof/>
          <w:sz w:val="25"/>
          <w:szCs w:val="25"/>
          <w:lang w:val="sr-Latn-CS"/>
        </w:rPr>
        <w:t>c</w:t>
      </w:r>
      <w:r w:rsidRPr="00C449B9">
        <w:rPr>
          <w:noProof/>
          <w:sz w:val="25"/>
          <w:szCs w:val="25"/>
          <w:lang w:val="sr-Latn-CS"/>
        </w:rPr>
        <w:t>e</w:t>
      </w:r>
      <w:r w:rsidR="00C449B9">
        <w:rPr>
          <w:noProof/>
          <w:sz w:val="25"/>
          <w:szCs w:val="25"/>
          <w:lang w:val="sr-Latn-CS"/>
        </w:rPr>
        <w:t>njiv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nj</w:t>
      </w:r>
      <w:r w:rsidRPr="00C449B9">
        <w:rPr>
          <w:noProof/>
          <w:sz w:val="25"/>
          <w:szCs w:val="25"/>
          <w:lang w:val="sr-Latn-CS"/>
        </w:rPr>
        <w:t xml:space="preserve">e </w:t>
      </w:r>
      <w:r w:rsidR="00C449B9">
        <w:rPr>
          <w:noProof/>
          <w:sz w:val="25"/>
          <w:szCs w:val="25"/>
          <w:lang w:val="sr-Latn-CS"/>
        </w:rPr>
        <w:t>us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gl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š</w:t>
      </w:r>
      <w:r w:rsidRPr="00C449B9">
        <w:rPr>
          <w:noProof/>
          <w:sz w:val="25"/>
          <w:szCs w:val="25"/>
          <w:lang w:val="sr-Latn-CS"/>
        </w:rPr>
        <w:t>e</w:t>
      </w:r>
      <w:r w:rsidR="00C449B9">
        <w:rPr>
          <w:noProof/>
          <w:sz w:val="25"/>
          <w:szCs w:val="25"/>
          <w:lang w:val="sr-Latn-CS"/>
        </w:rPr>
        <w:t>n</w:t>
      </w:r>
      <w:r w:rsidRPr="00C449B9">
        <w:rPr>
          <w:noProof/>
          <w:sz w:val="25"/>
          <w:szCs w:val="25"/>
          <w:lang w:val="sr-Latn-CS"/>
        </w:rPr>
        <w:t>o</w:t>
      </w:r>
      <w:r w:rsidR="00C449B9">
        <w:rPr>
          <w:noProof/>
          <w:sz w:val="25"/>
          <w:szCs w:val="25"/>
          <w:lang w:val="sr-Latn-CS"/>
        </w:rPr>
        <w:t>sti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</w:t>
      </w:r>
      <w:r w:rsidRPr="00C449B9">
        <w:rPr>
          <w:noProof/>
          <w:sz w:val="25"/>
          <w:szCs w:val="25"/>
          <w:lang w:val="sr-Latn-CS"/>
        </w:rPr>
        <w:t xml:space="preserve">oje je </w:t>
      </w:r>
      <w:r w:rsidR="00C449B9">
        <w:rPr>
          <w:noProof/>
          <w:sz w:val="25"/>
          <w:szCs w:val="25"/>
          <w:lang w:val="sr-Latn-CS"/>
        </w:rPr>
        <w:t>izd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l</w:t>
      </w:r>
      <w:r w:rsidRPr="00C449B9">
        <w:rPr>
          <w:noProof/>
          <w:sz w:val="25"/>
          <w:szCs w:val="25"/>
          <w:lang w:val="sr-Latn-CS"/>
        </w:rPr>
        <w:t xml:space="preserve">o </w:t>
      </w:r>
      <w:r w:rsidR="00C449B9">
        <w:rPr>
          <w:noProof/>
          <w:sz w:val="25"/>
          <w:szCs w:val="25"/>
          <w:lang w:val="sr-Latn-CS"/>
        </w:rPr>
        <w:t>in</w:t>
      </w:r>
      <w:r w:rsidRPr="00C449B9">
        <w:rPr>
          <w:noProof/>
          <w:sz w:val="25"/>
          <w:szCs w:val="25"/>
          <w:lang w:val="sr-Latn-CS"/>
        </w:rPr>
        <w:t>o</w:t>
      </w:r>
      <w:r w:rsidR="00C449B9">
        <w:rPr>
          <w:noProof/>
          <w:sz w:val="25"/>
          <w:szCs w:val="25"/>
          <w:lang w:val="sr-Latn-CS"/>
        </w:rPr>
        <w:t>str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nu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ispr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vu</w:t>
      </w:r>
      <w:r w:rsidRPr="00C449B9">
        <w:rPr>
          <w:noProof/>
          <w:sz w:val="25"/>
          <w:szCs w:val="25"/>
          <w:lang w:val="sr-Latn-CS"/>
        </w:rPr>
        <w:t xml:space="preserve"> o </w:t>
      </w:r>
      <w:r w:rsidR="00C449B9">
        <w:rPr>
          <w:noProof/>
          <w:sz w:val="25"/>
          <w:szCs w:val="25"/>
          <w:lang w:val="sr-Latn-CS"/>
        </w:rPr>
        <w:t>us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gl</w:t>
      </w:r>
      <w:r w:rsidRPr="00C449B9">
        <w:rPr>
          <w:noProof/>
          <w:sz w:val="25"/>
          <w:szCs w:val="25"/>
          <w:lang w:val="sr-Latn-CS"/>
        </w:rPr>
        <w:t>a</w:t>
      </w:r>
      <w:r w:rsidR="00C449B9">
        <w:rPr>
          <w:noProof/>
          <w:sz w:val="25"/>
          <w:szCs w:val="25"/>
          <w:lang w:val="sr-Latn-CS"/>
        </w:rPr>
        <w:t>š</w:t>
      </w:r>
      <w:r w:rsidRPr="00C449B9">
        <w:rPr>
          <w:noProof/>
          <w:sz w:val="25"/>
          <w:szCs w:val="25"/>
          <w:lang w:val="sr-Latn-CS"/>
        </w:rPr>
        <w:t>e</w:t>
      </w:r>
      <w:r w:rsidR="00C449B9">
        <w:rPr>
          <w:noProof/>
          <w:sz w:val="25"/>
          <w:szCs w:val="25"/>
          <w:lang w:val="sr-Latn-CS"/>
        </w:rPr>
        <w:t>n</w:t>
      </w:r>
      <w:r w:rsidRPr="00C449B9">
        <w:rPr>
          <w:noProof/>
          <w:sz w:val="25"/>
          <w:szCs w:val="25"/>
          <w:lang w:val="sr-Latn-CS"/>
        </w:rPr>
        <w:t>o</w:t>
      </w:r>
      <w:r w:rsidR="00C449B9">
        <w:rPr>
          <w:noProof/>
          <w:sz w:val="25"/>
          <w:szCs w:val="25"/>
          <w:lang w:val="sr-Latn-CS"/>
        </w:rPr>
        <w:t>sti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Akreditaciono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telo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Srbije</w:t>
      </w:r>
      <w:r w:rsidRPr="00C449B9">
        <w:rPr>
          <w:bCs/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koje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akreditovalo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domaće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imenovano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telo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bCs/>
          <w:noProof/>
          <w:sz w:val="25"/>
          <w:szCs w:val="25"/>
          <w:lang w:val="sr-Latn-CS"/>
        </w:rPr>
        <w:t>potpisnice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sporazuma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o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međusobnom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priznavanju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ekvivalentnosti</w:t>
      </w:r>
      <w:r w:rsidR="00033AD0"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sistema</w:t>
      </w:r>
      <w:r w:rsidR="00033AD0"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akreditacije</w:t>
      </w:r>
      <w:r w:rsidR="00033AD0"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sa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Evropskom</w:t>
      </w:r>
      <w:r w:rsidR="00033AD0"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organizacijom</w:t>
      </w:r>
      <w:r w:rsidR="00E4571D"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za</w:t>
      </w:r>
      <w:r w:rsidR="00E4571D"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akreditaciju</w:t>
      </w:r>
      <w:r w:rsidRPr="00C449B9">
        <w:rPr>
          <w:bCs/>
          <w:noProof/>
          <w:sz w:val="25"/>
          <w:szCs w:val="25"/>
          <w:lang w:val="sr-Latn-CS"/>
        </w:rPr>
        <w:t xml:space="preserve"> (</w:t>
      </w:r>
      <w:r w:rsidR="00C449B9">
        <w:rPr>
          <w:bCs/>
          <w:noProof/>
          <w:sz w:val="25"/>
          <w:szCs w:val="25"/>
          <w:lang w:val="sr-Latn-CS"/>
        </w:rPr>
        <w:t>EA</w:t>
      </w:r>
      <w:r w:rsidRPr="00C449B9">
        <w:rPr>
          <w:bCs/>
          <w:noProof/>
          <w:sz w:val="25"/>
          <w:szCs w:val="25"/>
          <w:lang w:val="sr-Latn-CS"/>
        </w:rPr>
        <w:t xml:space="preserve"> MLA)</w:t>
      </w:r>
      <w:r w:rsidR="00D81BB7"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u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odgovarajućoj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oblasti</w:t>
      </w:r>
      <w:r w:rsidR="00E4571D" w:rsidRPr="00C449B9">
        <w:rPr>
          <w:bCs/>
          <w:noProof/>
          <w:sz w:val="25"/>
          <w:szCs w:val="25"/>
          <w:lang w:val="sr-Latn-CS"/>
        </w:rPr>
        <w:t>.</w:t>
      </w:r>
    </w:p>
    <w:p w:rsidR="00E10D99" w:rsidRPr="00C449B9" w:rsidRDefault="00C449B9" w:rsidP="00403630">
      <w:pPr>
        <w:pStyle w:val="NormalWeb"/>
        <w:spacing w:before="0" w:beforeAutospacing="0" w:after="0" w:afterAutospacing="0"/>
        <w:ind w:firstLine="567"/>
        <w:jc w:val="both"/>
        <w:rPr>
          <w:noProof/>
          <w:color w:val="000000"/>
          <w:sz w:val="25"/>
          <w:szCs w:val="25"/>
          <w:lang w:val="sr-Latn-CS"/>
        </w:rPr>
      </w:pPr>
      <w:r>
        <w:rPr>
          <w:noProof/>
          <w:color w:val="000000"/>
          <w:sz w:val="25"/>
          <w:szCs w:val="25"/>
          <w:lang w:val="sr-Latn-CS"/>
        </w:rPr>
        <w:t>Pokretna</w:t>
      </w:r>
      <w:r w:rsidR="00351744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oprema</w:t>
      </w:r>
      <w:r w:rsidR="00351744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pod</w:t>
      </w:r>
      <w:r w:rsidR="00351744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pritiskom</w:t>
      </w:r>
      <w:r w:rsidR="00351744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iz</w:t>
      </w:r>
      <w:r w:rsidR="00351744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stava</w:t>
      </w:r>
      <w:r w:rsidR="00351744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D81BB7" w:rsidRPr="00C449B9">
        <w:rPr>
          <w:noProof/>
          <w:color w:val="000000"/>
          <w:sz w:val="25"/>
          <w:szCs w:val="25"/>
          <w:lang w:val="sr-Latn-CS"/>
        </w:rPr>
        <w:t>6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. </w:t>
      </w:r>
      <w:r>
        <w:rPr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obuhvata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posude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pod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pritiskom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njihove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ventile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prema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potrebi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drugi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pribor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skladu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poglavljem</w:t>
      </w:r>
      <w:r w:rsidR="00E10D99" w:rsidRPr="00C449B9">
        <w:rPr>
          <w:noProof/>
          <w:sz w:val="25"/>
          <w:szCs w:val="25"/>
          <w:lang w:val="sr-Latn-CS"/>
        </w:rPr>
        <w:t xml:space="preserve"> 6.2 ADR/RID, </w:t>
      </w:r>
      <w:r>
        <w:rPr>
          <w:noProof/>
          <w:sz w:val="25"/>
          <w:szCs w:val="25"/>
          <w:lang w:val="sr-Latn-CS"/>
        </w:rPr>
        <w:t>kao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cisterne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baterijska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vozila</w:t>
      </w:r>
      <w:r w:rsidR="004225C3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ili</w:t>
      </w:r>
      <w:r w:rsidR="004225C3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kola</w:t>
      </w:r>
      <w:r w:rsidR="00E10D99" w:rsidRPr="00C449B9">
        <w:rPr>
          <w:noProof/>
          <w:sz w:val="25"/>
          <w:szCs w:val="25"/>
          <w:lang w:val="sr-Latn-CS"/>
        </w:rPr>
        <w:t xml:space="preserve">, MEGC, </w:t>
      </w:r>
      <w:r>
        <w:rPr>
          <w:noProof/>
          <w:sz w:val="25"/>
          <w:szCs w:val="25"/>
          <w:lang w:val="sr-Latn-CS"/>
        </w:rPr>
        <w:t>njihove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ventile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prema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potrebi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drugi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pribor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skladu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poglavljem</w:t>
      </w:r>
      <w:r w:rsidR="00E10D99" w:rsidRPr="00C449B9">
        <w:rPr>
          <w:noProof/>
          <w:sz w:val="25"/>
          <w:szCs w:val="25"/>
          <w:lang w:val="sr-Latn-CS"/>
        </w:rPr>
        <w:t xml:space="preserve"> 6.8 ADR/RID, </w:t>
      </w:r>
      <w:r>
        <w:rPr>
          <w:noProof/>
          <w:sz w:val="25"/>
          <w:szCs w:val="25"/>
          <w:lang w:val="sr-Latn-CS"/>
        </w:rPr>
        <w:t>kada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navedena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oprema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koristi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prevoz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gasova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Klase</w:t>
      </w:r>
      <w:r w:rsidR="00E10D99" w:rsidRPr="00C449B9">
        <w:rPr>
          <w:noProof/>
          <w:sz w:val="25"/>
          <w:szCs w:val="25"/>
          <w:lang w:val="sr-Latn-CS"/>
        </w:rPr>
        <w:t xml:space="preserve"> 2, </w:t>
      </w:r>
      <w:r>
        <w:rPr>
          <w:noProof/>
          <w:sz w:val="25"/>
          <w:szCs w:val="25"/>
          <w:lang w:val="sr-Latn-CS"/>
        </w:rPr>
        <w:t>isključujući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gasove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ili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proizvode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čije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klasifikacione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oznake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sadrže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brojeve</w:t>
      </w:r>
      <w:r w:rsidR="00E10D99" w:rsidRPr="00C449B9">
        <w:rPr>
          <w:noProof/>
          <w:sz w:val="25"/>
          <w:szCs w:val="25"/>
          <w:lang w:val="sr-Latn-CS"/>
        </w:rPr>
        <w:t xml:space="preserve"> 6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7, </w:t>
      </w:r>
      <w:r>
        <w:rPr>
          <w:noProof/>
          <w:sz w:val="25"/>
          <w:szCs w:val="25"/>
          <w:lang w:val="sr-Latn-CS"/>
        </w:rPr>
        <w:t>kao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prevoz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određene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opasne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robe</w:t>
      </w:r>
      <w:r w:rsidR="00E10D99" w:rsidRPr="00C449B9">
        <w:rPr>
          <w:noProof/>
          <w:sz w:val="25"/>
          <w:szCs w:val="25"/>
          <w:lang w:val="sr-Latn-CS"/>
        </w:rPr>
        <w:t xml:space="preserve"> (UN</w:t>
      </w:r>
      <w:r w:rsidR="00A90D98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broj</w:t>
      </w:r>
      <w:r w:rsidR="00A90D98" w:rsidRPr="00C449B9">
        <w:rPr>
          <w:noProof/>
          <w:sz w:val="25"/>
          <w:szCs w:val="25"/>
          <w:lang w:val="sr-Latn-CS"/>
        </w:rPr>
        <w:t xml:space="preserve"> 1 051 - </w:t>
      </w:r>
      <w:r>
        <w:rPr>
          <w:noProof/>
          <w:sz w:val="25"/>
          <w:szCs w:val="25"/>
          <w:lang w:val="sr-Latn-CS"/>
        </w:rPr>
        <w:t>Klasa</w:t>
      </w:r>
      <w:r w:rsidR="00E10D99" w:rsidRPr="00C449B9">
        <w:rPr>
          <w:noProof/>
          <w:sz w:val="25"/>
          <w:szCs w:val="25"/>
          <w:lang w:val="sr-Latn-CS"/>
        </w:rPr>
        <w:t xml:space="preserve"> 6.1; UN</w:t>
      </w:r>
      <w:r w:rsidR="00A90D98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broj</w:t>
      </w:r>
      <w:r w:rsidR="00A90D98" w:rsidRPr="00C449B9">
        <w:rPr>
          <w:noProof/>
          <w:sz w:val="25"/>
          <w:szCs w:val="25"/>
          <w:lang w:val="sr-Latn-CS"/>
        </w:rPr>
        <w:t xml:space="preserve"> 1 052 - </w:t>
      </w:r>
      <w:r>
        <w:rPr>
          <w:noProof/>
          <w:sz w:val="25"/>
          <w:szCs w:val="25"/>
          <w:lang w:val="sr-Latn-CS"/>
        </w:rPr>
        <w:t>Klasa</w:t>
      </w:r>
      <w:r w:rsidR="00E10D99" w:rsidRPr="00C449B9">
        <w:rPr>
          <w:noProof/>
          <w:sz w:val="25"/>
          <w:szCs w:val="25"/>
          <w:lang w:val="sr-Latn-CS"/>
        </w:rPr>
        <w:t xml:space="preserve"> 8; UN</w:t>
      </w:r>
      <w:r w:rsidR="00A90D98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broj</w:t>
      </w:r>
      <w:r w:rsidR="00A90D98" w:rsidRPr="00C449B9">
        <w:rPr>
          <w:noProof/>
          <w:sz w:val="25"/>
          <w:szCs w:val="25"/>
          <w:lang w:val="sr-Latn-CS"/>
        </w:rPr>
        <w:t xml:space="preserve"> 1 745 - </w:t>
      </w:r>
      <w:r>
        <w:rPr>
          <w:noProof/>
          <w:sz w:val="25"/>
          <w:szCs w:val="25"/>
          <w:lang w:val="sr-Latn-CS"/>
        </w:rPr>
        <w:t>Klasa</w:t>
      </w:r>
      <w:r w:rsidR="00E10D99" w:rsidRPr="00C449B9">
        <w:rPr>
          <w:noProof/>
          <w:sz w:val="25"/>
          <w:szCs w:val="25"/>
          <w:lang w:val="sr-Latn-CS"/>
        </w:rPr>
        <w:t xml:space="preserve"> 5.1; UN </w:t>
      </w:r>
      <w:r>
        <w:rPr>
          <w:noProof/>
          <w:sz w:val="25"/>
          <w:szCs w:val="25"/>
          <w:lang w:val="sr-Latn-CS"/>
        </w:rPr>
        <w:t>broj</w:t>
      </w:r>
      <w:r w:rsidR="00E10D99" w:rsidRPr="00C449B9">
        <w:rPr>
          <w:noProof/>
          <w:sz w:val="25"/>
          <w:szCs w:val="25"/>
          <w:lang w:val="sr-Latn-CS"/>
        </w:rPr>
        <w:t xml:space="preserve"> 1 746 - </w:t>
      </w:r>
      <w:r>
        <w:rPr>
          <w:noProof/>
          <w:sz w:val="25"/>
          <w:szCs w:val="25"/>
          <w:lang w:val="sr-Latn-CS"/>
        </w:rPr>
        <w:t>Klasa</w:t>
      </w:r>
      <w:r w:rsidR="00E10D99" w:rsidRPr="00C449B9">
        <w:rPr>
          <w:noProof/>
          <w:sz w:val="25"/>
          <w:szCs w:val="25"/>
          <w:lang w:val="sr-Latn-CS"/>
        </w:rPr>
        <w:t xml:space="preserve"> 5.1; UN </w:t>
      </w:r>
      <w:r>
        <w:rPr>
          <w:noProof/>
          <w:sz w:val="25"/>
          <w:szCs w:val="25"/>
          <w:lang w:val="sr-Latn-CS"/>
        </w:rPr>
        <w:t>broj</w:t>
      </w:r>
      <w:r w:rsidR="00E10D99" w:rsidRPr="00C449B9">
        <w:rPr>
          <w:noProof/>
          <w:sz w:val="25"/>
          <w:szCs w:val="25"/>
          <w:lang w:val="sr-Latn-CS"/>
        </w:rPr>
        <w:t xml:space="preserve"> 1 790 - </w:t>
      </w:r>
      <w:r>
        <w:rPr>
          <w:noProof/>
          <w:sz w:val="25"/>
          <w:szCs w:val="25"/>
          <w:lang w:val="sr-Latn-CS"/>
        </w:rPr>
        <w:t>Klasa</w:t>
      </w:r>
      <w:r w:rsidR="00E10D99" w:rsidRPr="00C449B9">
        <w:rPr>
          <w:noProof/>
          <w:sz w:val="25"/>
          <w:szCs w:val="25"/>
          <w:lang w:val="sr-Latn-CS"/>
        </w:rPr>
        <w:t xml:space="preserve"> 8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UN </w:t>
      </w:r>
      <w:r>
        <w:rPr>
          <w:noProof/>
          <w:sz w:val="25"/>
          <w:szCs w:val="25"/>
          <w:lang w:val="sr-Latn-CS"/>
        </w:rPr>
        <w:t>broj</w:t>
      </w:r>
      <w:r w:rsidR="00E10D99" w:rsidRPr="00C449B9">
        <w:rPr>
          <w:noProof/>
          <w:sz w:val="25"/>
          <w:szCs w:val="25"/>
          <w:lang w:val="sr-Latn-CS"/>
        </w:rPr>
        <w:t xml:space="preserve"> 2 495 - </w:t>
      </w:r>
      <w:r>
        <w:rPr>
          <w:noProof/>
          <w:sz w:val="25"/>
          <w:szCs w:val="25"/>
          <w:lang w:val="sr-Latn-CS"/>
        </w:rPr>
        <w:t>Klasa</w:t>
      </w:r>
      <w:r w:rsidR="00E10D99" w:rsidRPr="00C449B9">
        <w:rPr>
          <w:noProof/>
          <w:sz w:val="25"/>
          <w:szCs w:val="25"/>
          <w:lang w:val="sr-Latn-CS"/>
        </w:rPr>
        <w:t xml:space="preserve"> 5.1)</w:t>
      </w:r>
    </w:p>
    <w:p w:rsidR="00E10D99" w:rsidRPr="00C449B9" w:rsidRDefault="00C449B9" w:rsidP="00403630">
      <w:pPr>
        <w:pStyle w:val="NormalWeb"/>
        <w:spacing w:before="0" w:beforeAutospacing="0" w:after="0" w:afterAutospacing="0"/>
        <w:ind w:firstLine="567"/>
        <w:jc w:val="both"/>
        <w:rPr>
          <w:noProof/>
          <w:sz w:val="25"/>
          <w:szCs w:val="25"/>
          <w:lang w:val="sr-Latn-CS"/>
        </w:rPr>
      </w:pPr>
      <w:r>
        <w:rPr>
          <w:noProof/>
          <w:color w:val="000000"/>
          <w:sz w:val="25"/>
          <w:szCs w:val="25"/>
          <w:lang w:val="sr-Latn-CS"/>
        </w:rPr>
        <w:t>Pokretna</w:t>
      </w:r>
      <w:r w:rsidR="00D81BB7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oprema</w:t>
      </w:r>
      <w:r w:rsidR="00D81BB7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pod</w:t>
      </w:r>
      <w:r w:rsidR="00D81BB7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pritiskom</w:t>
      </w:r>
      <w:r w:rsidR="00D81BB7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iz</w:t>
      </w:r>
      <w:r w:rsidR="00D81BB7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stava</w:t>
      </w:r>
      <w:r w:rsidR="00D81BB7" w:rsidRPr="00C449B9">
        <w:rPr>
          <w:noProof/>
          <w:color w:val="000000"/>
          <w:sz w:val="25"/>
          <w:szCs w:val="25"/>
          <w:lang w:val="sr-Latn-CS"/>
        </w:rPr>
        <w:t xml:space="preserve"> 6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. </w:t>
      </w:r>
      <w:r>
        <w:rPr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obuhvata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gasna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punjenja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E10D99" w:rsidRPr="00C449B9">
        <w:rPr>
          <w:noProof/>
          <w:sz w:val="25"/>
          <w:szCs w:val="25"/>
          <w:lang w:val="sr-Latn-CS"/>
        </w:rPr>
        <w:t xml:space="preserve">(UN </w:t>
      </w:r>
      <w:r>
        <w:rPr>
          <w:noProof/>
          <w:sz w:val="25"/>
          <w:szCs w:val="25"/>
          <w:lang w:val="sr-Latn-CS"/>
        </w:rPr>
        <w:t>broj</w:t>
      </w:r>
      <w:r w:rsidR="00C411BB" w:rsidRPr="00C449B9">
        <w:rPr>
          <w:noProof/>
          <w:sz w:val="25"/>
          <w:szCs w:val="25"/>
          <w:lang w:val="sr-Latn-CS"/>
        </w:rPr>
        <w:t xml:space="preserve"> </w:t>
      </w:r>
      <w:r w:rsidR="00E10D99" w:rsidRPr="00C449B9">
        <w:rPr>
          <w:noProof/>
          <w:sz w:val="25"/>
          <w:szCs w:val="25"/>
          <w:lang w:val="sr-Latn-CS"/>
        </w:rPr>
        <w:t xml:space="preserve">2037)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isključuje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aerosole</w:t>
      </w:r>
      <w:r w:rsidR="00E10D99" w:rsidRPr="00C449B9">
        <w:rPr>
          <w:noProof/>
          <w:sz w:val="25"/>
          <w:szCs w:val="25"/>
          <w:lang w:val="sr-Latn-CS"/>
        </w:rPr>
        <w:t xml:space="preserve"> (UN </w:t>
      </w:r>
      <w:r>
        <w:rPr>
          <w:noProof/>
          <w:sz w:val="25"/>
          <w:szCs w:val="25"/>
          <w:lang w:val="sr-Latn-CS"/>
        </w:rPr>
        <w:t>broj</w:t>
      </w:r>
      <w:r w:rsidR="00C411BB" w:rsidRPr="00C449B9">
        <w:rPr>
          <w:noProof/>
          <w:sz w:val="25"/>
          <w:szCs w:val="25"/>
          <w:lang w:val="sr-Latn-CS"/>
        </w:rPr>
        <w:t xml:space="preserve"> </w:t>
      </w:r>
      <w:r w:rsidR="00E10D99" w:rsidRPr="00C449B9">
        <w:rPr>
          <w:noProof/>
          <w:sz w:val="25"/>
          <w:szCs w:val="25"/>
          <w:lang w:val="sr-Latn-CS"/>
        </w:rPr>
        <w:t xml:space="preserve">1950), </w:t>
      </w:r>
      <w:r>
        <w:rPr>
          <w:noProof/>
          <w:sz w:val="25"/>
          <w:szCs w:val="25"/>
          <w:lang w:val="sr-Latn-CS"/>
        </w:rPr>
        <w:t>otvorene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kriogene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posude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gasne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posude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aparate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disanje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aparate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gašenje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požara</w:t>
      </w:r>
      <w:r w:rsidR="00E10D99" w:rsidRPr="00C449B9">
        <w:rPr>
          <w:noProof/>
          <w:sz w:val="25"/>
          <w:szCs w:val="25"/>
          <w:lang w:val="sr-Latn-CS"/>
        </w:rPr>
        <w:t xml:space="preserve"> (UN</w:t>
      </w:r>
      <w:r w:rsidR="00F45AA5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br</w:t>
      </w:r>
      <w:r w:rsidR="00F45AA5" w:rsidRPr="00C449B9">
        <w:rPr>
          <w:noProof/>
          <w:sz w:val="25"/>
          <w:szCs w:val="25"/>
          <w:lang w:val="sr-Latn-CS"/>
        </w:rPr>
        <w:t>oj</w:t>
      </w:r>
      <w:r w:rsidR="00475571" w:rsidRPr="00C449B9">
        <w:rPr>
          <w:noProof/>
          <w:sz w:val="25"/>
          <w:szCs w:val="25"/>
          <w:lang w:val="sr-Latn-CS"/>
        </w:rPr>
        <w:t xml:space="preserve"> </w:t>
      </w:r>
      <w:r w:rsidR="00E10D99" w:rsidRPr="00C449B9">
        <w:rPr>
          <w:noProof/>
          <w:sz w:val="25"/>
          <w:szCs w:val="25"/>
          <w:lang w:val="sr-Latn-CS"/>
        </w:rPr>
        <w:t xml:space="preserve">1044), </w:t>
      </w:r>
      <w:r>
        <w:rPr>
          <w:noProof/>
          <w:sz w:val="25"/>
          <w:szCs w:val="25"/>
          <w:lang w:val="sr-Latn-CS"/>
        </w:rPr>
        <w:t>pokretnu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opremu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pod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pritiskom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izuzeta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skladu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pododeljkom</w:t>
      </w:r>
      <w:r w:rsidR="00E10D99" w:rsidRPr="00C449B9">
        <w:rPr>
          <w:noProof/>
          <w:sz w:val="25"/>
          <w:szCs w:val="25"/>
          <w:lang w:val="sr-Latn-CS"/>
        </w:rPr>
        <w:t xml:space="preserve"> 1.1.3.2 ADR/RID, </w:t>
      </w:r>
      <w:r>
        <w:rPr>
          <w:noProof/>
          <w:sz w:val="25"/>
          <w:szCs w:val="25"/>
          <w:lang w:val="sr-Latn-CS"/>
        </w:rPr>
        <w:t>kao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pokretnu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opremu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pod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pritiskom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izuzeta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pravila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izradu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ispitivanje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ambalaže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skladu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odeljkom</w:t>
      </w:r>
      <w:r w:rsidR="00E10D99" w:rsidRPr="00C449B9">
        <w:rPr>
          <w:noProof/>
          <w:sz w:val="25"/>
          <w:szCs w:val="25"/>
          <w:lang w:val="sr-Latn-CS"/>
        </w:rPr>
        <w:t xml:space="preserve"> 3.3 ADR/RID. </w:t>
      </w:r>
    </w:p>
    <w:p w:rsidR="00E10D99" w:rsidRPr="00C449B9" w:rsidRDefault="00E10D99" w:rsidP="00975FB2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5"/>
          <w:szCs w:val="25"/>
          <w:lang w:val="sr-Latn-CS"/>
        </w:rPr>
      </w:pPr>
    </w:p>
    <w:p w:rsidR="00E10D99" w:rsidRPr="00C449B9" w:rsidRDefault="00C449B9" w:rsidP="00382315">
      <w:pPr>
        <w:keepNext/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ambalaže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pokretne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opreme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pritiskom</w:t>
      </w:r>
      <w:r w:rsidR="00DE436C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cisterne</w:t>
      </w:r>
    </w:p>
    <w:p w:rsidR="00E10D99" w:rsidRPr="00C449B9" w:rsidRDefault="00E10D99" w:rsidP="00543842">
      <w:pPr>
        <w:spacing w:after="0" w:line="240" w:lineRule="auto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543842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Privredno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društvo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pravno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pokretnu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opremu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daljem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tekstu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: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proizvođač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)</w:t>
      </w:r>
      <w:r w:rsidR="003F24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3F24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3F24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ono</w:t>
      </w:r>
      <w:r w:rsidR="003F24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2E143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="002E143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prepravku</w:t>
      </w:r>
      <w:r w:rsidR="002E143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ambalaže</w:t>
      </w:r>
      <w:r w:rsidR="002E143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2E143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pokretne</w:t>
      </w:r>
      <w:r w:rsidR="002E143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opreme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3F24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cisterne</w:t>
      </w:r>
      <w:r w:rsidR="002E143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sprovede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postupak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ADR/RID/ADN.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lastRenderedPageBreak/>
        <w:t>Pre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početka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proizvodnje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proizvođač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pribavlja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tip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ADR/RID/ADN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tehničkim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uređuju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tehnički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pokretnu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opremu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sprovođenje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76738" w:rsidRPr="00C449B9" w:rsidRDefault="00E76738" w:rsidP="00543842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011EB7" w:rsidRPr="00C449B9" w:rsidRDefault="00011EB7" w:rsidP="00543842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011EB7" w:rsidRPr="00C449B9" w:rsidRDefault="00011EB7" w:rsidP="00543842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242673" w:rsidRPr="00C449B9" w:rsidRDefault="00242673" w:rsidP="00543842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543842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Ispitivanje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kontrolisanje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ambalaže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pokretne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opreme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CC21A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CC21A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toku</w:t>
      </w:r>
      <w:r w:rsidR="00CC21A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postupka</w:t>
      </w:r>
      <w:r w:rsidR="00CC21A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proizvodnje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sprovođenje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kontroliše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ispituje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obeležava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ambalažu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pokretnu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opremu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daljem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tekstu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: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)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ADR/RID/ADN. 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tela</w:t>
      </w:r>
      <w:r w:rsidR="003F24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donošenjem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rešenja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,</w:t>
      </w:r>
      <w:r w:rsidR="00913CA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nakon</w:t>
      </w:r>
      <w:r w:rsidR="00913CA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utvrđivanja</w:t>
      </w:r>
      <w:r w:rsidR="00913CA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913CA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podnosilac</w:t>
      </w:r>
      <w:r w:rsidR="00913CA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zahteva</w:t>
      </w:r>
      <w:r w:rsidR="00913CA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ispunjava</w:t>
      </w:r>
      <w:r w:rsidR="00913CA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propisane</w:t>
      </w:r>
      <w:r w:rsidR="00913CA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zahteve</w:t>
      </w:r>
      <w:r w:rsidR="00913CA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913CA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imenovanje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Pri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donošenju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rešenja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3F242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3F242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smatraće</w:t>
      </w:r>
      <w:r w:rsidR="003F242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3F242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poseduje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akt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akreditaciji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ispunjava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meri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kojoj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obuhvaćeni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obimom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akreditacije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uzimajući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obzir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postupke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ocenjivanja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proizvode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obuhvaćene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akreditacijom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</w:p>
    <w:p w:rsidR="00913CAC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izdavanje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rešenja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2.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podnosilac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zahteva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snosi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troškove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plaćanja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republičke</w:t>
      </w:r>
      <w:r w:rsidR="003F7A8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administr</w:t>
      </w:r>
      <w:r w:rsidR="00114B0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tivne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takse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801E2E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D45CA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prijavljuje</w:t>
      </w:r>
      <w:r w:rsidR="00801E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imenovana</w:t>
      </w:r>
      <w:r w:rsidR="00801E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tela</w:t>
      </w:r>
      <w:r w:rsidR="00801E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801E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ocenjivanje</w:t>
      </w:r>
      <w:r w:rsidR="00801E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801E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801E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801E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801E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ovim</w:t>
      </w:r>
      <w:r w:rsidR="00801E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801E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ministarstvu</w:t>
      </w:r>
      <w:r w:rsidR="00801E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nadležnom</w:t>
      </w:r>
      <w:r w:rsidR="00801E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801E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vođenje</w:t>
      </w:r>
      <w:r w:rsidR="00801E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registra</w:t>
      </w:r>
      <w:r w:rsidR="00801E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imenovanih</w:t>
      </w:r>
      <w:r w:rsidR="00801E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tela</w:t>
      </w:r>
      <w:r w:rsidR="00801E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801E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ocenjivanje</w:t>
      </w:r>
      <w:r w:rsidR="00801E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801E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351744" w:rsidRPr="00C449B9" w:rsidRDefault="00351744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543842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proizvođača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podnosi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ADR/RID/ADN,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sprovodi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odgovarajući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tip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proizvoda</w:t>
      </w:r>
      <w:r w:rsidR="003F24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ispunjava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tipa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tipa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sadrži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obeležje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ô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naznačiti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svakoj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pojedinačnoj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pokretnoj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proizvođač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stavlja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promet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Nakon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pribavljanja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tipa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proizvodnje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podnosilac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angažuje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praćenje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procesa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proizvodnje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ispitivanje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nakon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čega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sačinjava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ispitni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izveštaj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proizvodnje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mogu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odnositi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više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istog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tipa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grupni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izveštaj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ispitivanju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).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periodičnog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kontrolisanja</w:t>
      </w:r>
      <w:r w:rsidR="003F242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međukontrolisanja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vanrednog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kontrolisanja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sprovodi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kome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podnet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ADR/RID/ADN,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sačinjava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izveštaj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kontrolisanju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</w:p>
    <w:p w:rsidR="00E10D99" w:rsidRPr="00C449B9" w:rsidRDefault="00C449B9" w:rsidP="00B51CD3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svaki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sprovelo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označi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odgovarajućim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obeležjem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ADR/RID/ADN.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slučaju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obeležavanja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posuda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domaćim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obavezna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setifikaciona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obeležja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stavljaju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redosledu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odredbama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ADR/RID.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lastRenderedPageBreak/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naknadno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utvrdi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ispunjava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neki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više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obeležavati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odredbama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nakon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F45AA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F45AA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F45AA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tipa</w:t>
      </w:r>
      <w:r w:rsidR="00F45AA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izveštaj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F45AA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o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ispitivanju</w:t>
      </w:r>
      <w:r w:rsidR="00F45AA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nakon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ispitivanja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proizvodnje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dostavi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15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8E68FE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Pokretna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oprema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stavlja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tržište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6A014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upotrebu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slobodno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ikakvih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ograničenja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ispunjava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uslove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propisane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ovim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propisima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donetim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8E68F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Vlada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propisuje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način</w:t>
      </w:r>
      <w:r w:rsidR="0057683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postupanja</w:t>
      </w:r>
      <w:r w:rsidR="0057683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proizvođača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uvoznika</w:t>
      </w:r>
      <w:r w:rsidR="0057683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distributera</w:t>
      </w:r>
      <w:r w:rsidR="0057683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vlasnika</w:t>
      </w:r>
      <w:r w:rsidR="0057683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57683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operatera</w:t>
      </w:r>
      <w:r w:rsidR="0057683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57683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odnosu</w:t>
      </w:r>
      <w:r w:rsidR="0057683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57683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pokretnu</w:t>
      </w:r>
      <w:r w:rsidR="0057683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opremu</w:t>
      </w:r>
      <w:r w:rsidR="0057683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</w:t>
      </w:r>
      <w:r w:rsidR="0057683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pritiskom</w:t>
      </w:r>
      <w:r w:rsidR="0057683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način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imenovanja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ovlašćenog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predstavnika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proizvođača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pismenog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ovlašćenja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proizvođača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način</w:t>
      </w:r>
      <w:r w:rsidR="0057683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obaveštavanja</w:t>
      </w:r>
      <w:r w:rsidR="006A014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6A014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privrednim</w:t>
      </w:r>
      <w:r w:rsidR="006A014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društvima</w:t>
      </w:r>
      <w:r w:rsidR="006A014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="006A014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6A014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dostavila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pokretnu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opremu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pritiskom</w:t>
      </w:r>
      <w:r w:rsidR="00EB0BD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B0BD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kojima</w:t>
      </w:r>
      <w:r w:rsidR="00EB0BD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B0BD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dostavljena</w:t>
      </w:r>
      <w:r w:rsidR="00EB0BD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pokretna</w:t>
      </w:r>
      <w:r w:rsidR="00EB0BD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oprema</w:t>
      </w:r>
      <w:r w:rsidR="00EB0BD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</w:t>
      </w:r>
      <w:r w:rsidR="00EB0BD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pritiskom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zahteve</w:t>
      </w:r>
      <w:r w:rsidR="0057683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57683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ocenjivanje</w:t>
      </w:r>
      <w:r w:rsidR="0057683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način</w:t>
      </w:r>
      <w:r w:rsidR="0057683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ocenjivanja</w:t>
      </w:r>
      <w:r w:rsidR="0057683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57683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ponovnog</w:t>
      </w:r>
      <w:r w:rsidR="0057683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ocenjivanja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pravila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uslove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izgled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postavljanje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znaka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i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način</w:t>
      </w:r>
      <w:r w:rsidR="0057683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sprovode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postupak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ispitivanja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kontrolisanja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zahteve</w:t>
      </w:r>
      <w:r w:rsidR="0057683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57683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pogledu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stručne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osposobljenosti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zaposlenih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drugih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angažovanih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lica</w:t>
      </w:r>
      <w:r w:rsidR="008E68F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8E68F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telu</w:t>
      </w:r>
      <w:r w:rsidR="008E68F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8E68F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ocenjivanje</w:t>
      </w:r>
      <w:r w:rsidR="008E68F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opreme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nezavisnosti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nepristrasnosti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povezana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proizvodom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predmet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ocenjivanja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postupanja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prigovorima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rad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odluke</w:t>
      </w:r>
      <w:r w:rsidR="0057683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tela</w:t>
      </w:r>
      <w:r w:rsidR="0057683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57683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ocenjivanje</w:t>
      </w:r>
      <w:r w:rsidR="0057683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čuvanja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poslovne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tajne</w:t>
      </w:r>
      <w:r w:rsidR="006A014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6A014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osiguranja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odgovornosti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štetu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postupanje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pokretnom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opremom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pritiskom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predstavlja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opasnost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bezbednost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zdravlje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ljudi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zaštitu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životne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sredine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6A014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postupanje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formalnih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neusaglašenosti</w:t>
      </w:r>
      <w:r w:rsidR="00CC21A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pokretne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opreme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pritiskom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A90D98" w:rsidRPr="00C449B9" w:rsidRDefault="00C449B9" w:rsidP="00A90D98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FF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nisu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uređeni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donetim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izradu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ispitivanje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obeležavanje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ambalaže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osuda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pritiskom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aerosolnih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raspršivača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malih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gasnih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posuda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(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gasnih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patrona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), </w:t>
      </w:r>
      <w:r>
        <w:rPr>
          <w:rFonts w:ascii="Times New Roman" w:hAnsi="Times New Roman"/>
          <w:noProof/>
          <w:sz w:val="25"/>
          <w:szCs w:val="25"/>
          <w:lang w:val="sr-Latn-CS"/>
        </w:rPr>
        <w:t>izradu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ispitivanje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o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brenje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komade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otpremu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materije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Klase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7</w:t>
      </w:r>
      <w:r w:rsidR="00331194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 w:rsidR="00AE777B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ADR/RID/ADN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projektovanje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izradu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opremanje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odobrenje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tipa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kontrolisanje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ispitivanje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obeležavanje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prenosivih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cisterni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MEGC,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fiksiranih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cisterni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(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vozila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cisterne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kola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cisterne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),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demontažnih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cisterni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konte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j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ner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-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cisterni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zamenljivih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cisterni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čija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tela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proizvedena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metalnih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materijala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baterijskih</w:t>
      </w:r>
      <w:r w:rsidR="00A55B4D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vozila</w:t>
      </w:r>
      <w:r w:rsidR="00A55B4D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ili</w:t>
      </w:r>
      <w:r w:rsidR="00A55B4D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kola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cisterni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otpatke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funkcionišu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principu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vakuuma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kontejnera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rasuti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teret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primenjuju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odredbe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dela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6. 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ADR/RID.</w:t>
      </w:r>
      <w:r w:rsidR="00A90D98" w:rsidRPr="00C449B9">
        <w:rPr>
          <w:rFonts w:ascii="Times New Roman" w:hAnsi="Times New Roman"/>
          <w:noProof/>
          <w:color w:val="FF0000"/>
          <w:sz w:val="25"/>
          <w:szCs w:val="25"/>
          <w:lang w:val="sr-Latn-CS"/>
        </w:rPr>
        <w:t xml:space="preserve"> </w:t>
      </w:r>
    </w:p>
    <w:p w:rsidR="00A90D98" w:rsidRPr="00C449B9" w:rsidRDefault="00C449B9" w:rsidP="00A90D98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Ministarstvo</w:t>
      </w:r>
      <w:r w:rsidR="00A90D9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vrši</w:t>
      </w:r>
      <w:r w:rsidR="00A90D9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odobrenje</w:t>
      </w:r>
      <w:r w:rsidR="00A90D9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metode</w:t>
      </w:r>
      <w:r w:rsidR="00A90D9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završne</w:t>
      </w:r>
      <w:r w:rsidR="00A90D9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kontrole</w:t>
      </w:r>
      <w:r w:rsidR="00A90D9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aerosolnih</w:t>
      </w:r>
      <w:r w:rsidR="00A90D9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raspršivača</w:t>
      </w:r>
      <w:r w:rsidR="00A90D98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9C1DB1" w:rsidRPr="00C449B9" w:rsidRDefault="009C1DB1" w:rsidP="00A90D98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FF0000"/>
          <w:sz w:val="25"/>
          <w:szCs w:val="25"/>
          <w:lang w:val="sr-Latn-CS"/>
        </w:rPr>
      </w:pPr>
    </w:p>
    <w:p w:rsidR="00E10D99" w:rsidRPr="00C449B9" w:rsidRDefault="00E10D99" w:rsidP="00543842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Imenovano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ispunjava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imenovanje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pogledu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njegove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osposobljenosti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utvrđena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rešenjem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imenovanju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ministarstva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biti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kraći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prijema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dostavi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tražene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podatke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obaveštenja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vezi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poslovima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imenovano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naročito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dokumentuje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postupke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ocenjivanja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imenovano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imenovano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deo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osposobljenosti</w:t>
      </w:r>
      <w:r w:rsidR="00893C7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sprovođenje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ocenjivanja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utvrđena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rešenjem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imenovanju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dokazalo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aktom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akreditaciji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proveru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osposobljenosti</w:t>
      </w:r>
      <w:r w:rsidR="00893C7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Akreditaciono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Srbije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zakonom</w:t>
      </w:r>
      <w:r w:rsidR="002D2DC1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rezultatima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provere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obaveštava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ministarstvo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nadzor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imenovanim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lastRenderedPageBreak/>
        <w:t>Ministarstvo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oduzima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2D2DC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telo</w:t>
      </w:r>
      <w:r w:rsidR="002D2DC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prestane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ispunjava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neki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utvrđenih</w:t>
      </w:r>
      <w:r w:rsidR="00634A2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ovim</w:t>
      </w:r>
      <w:r w:rsidR="00634A2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634A2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634A2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donetim</w:t>
      </w:r>
      <w:r w:rsidR="00634A2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slučaju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donošenja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oduzimanju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slučaju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prestane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radom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3C0D4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nalaže</w:t>
      </w:r>
      <w:r w:rsidR="003C0D4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tom</w:t>
      </w:r>
      <w:r w:rsidR="003C0D4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telu</w:t>
      </w:r>
      <w:r w:rsidR="003C0D4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3C0D4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3C0D4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roku</w:t>
      </w:r>
      <w:r w:rsidR="003C0D4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3C0D4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30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izvrši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prenos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dokumentacije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izboru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stranke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omogući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dostupnost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dokumentacije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5C7CFD" w:rsidRPr="00C449B9" w:rsidRDefault="005C7CFD" w:rsidP="00FD1C4C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835A3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Deo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treći</w:t>
      </w:r>
    </w:p>
    <w:p w:rsidR="00E10D99" w:rsidRPr="00C449B9" w:rsidRDefault="00E10D99" w:rsidP="00FD1C4C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FD1C4C">
      <w:pPr>
        <w:keepNext/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I.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OVLAŠĆENJA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OBAVEZE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ORGANIZACIJA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UČESNIKA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</w:p>
    <w:p w:rsidR="00E10D99" w:rsidRPr="00C449B9" w:rsidRDefault="00E10D99" w:rsidP="00543842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543842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1.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Ovlašćenja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obaveze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državnih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organizacija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</w:p>
    <w:p w:rsidR="00E10D99" w:rsidRPr="00C449B9" w:rsidRDefault="00E10D99" w:rsidP="00543842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543842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8F7ABF">
      <w:pPr>
        <w:keepNext/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inspekcijskih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tehničkih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stručnih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određenih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donetim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192E7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192E7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192E7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kojima</w:t>
      </w:r>
      <w:r w:rsidR="00192E7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192E7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2F439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2F439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2F439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drumskom</w:t>
      </w:r>
      <w:r w:rsidR="002F439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železničkom</w:t>
      </w:r>
      <w:r w:rsidR="002F439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2F439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vodnom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E10D99" w:rsidP="00543842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543842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01698A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Uprava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utvrđivanje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sposobnosti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brodova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plovidbu</w:t>
      </w:r>
      <w:r w:rsidR="00B33C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152CD5" w:rsidRPr="00C449B9">
        <w:rPr>
          <w:rFonts w:ascii="Times New Roman" w:hAnsi="Times New Roman"/>
          <w:noProof/>
          <w:sz w:val="25"/>
          <w:szCs w:val="25"/>
          <w:lang w:val="sr-Latn-CS"/>
        </w:rPr>
        <w:t>(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152CD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daljem</w:t>
      </w:r>
      <w:r w:rsidR="00152CD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tekstu</w:t>
      </w:r>
      <w:r w:rsidR="00152CD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: </w:t>
      </w:r>
      <w:r>
        <w:rPr>
          <w:rFonts w:ascii="Times New Roman" w:hAnsi="Times New Roman"/>
          <w:noProof/>
          <w:sz w:val="25"/>
          <w:szCs w:val="25"/>
          <w:lang w:val="sr-Latn-CS"/>
        </w:rPr>
        <w:t>Uprava</w:t>
      </w:r>
      <w:r w:rsidR="00152CD5" w:rsidRPr="00C449B9">
        <w:rPr>
          <w:rFonts w:ascii="Times New Roman" w:hAnsi="Times New Roman"/>
          <w:noProof/>
          <w:sz w:val="25"/>
          <w:szCs w:val="25"/>
          <w:lang w:val="sr-Latn-CS"/>
        </w:rPr>
        <w:t>)</w:t>
      </w:r>
      <w:r w:rsidR="00D516F2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152CD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obrazovana</w:t>
      </w:r>
      <w:r w:rsidR="00A90D9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zakonom</w:t>
      </w:r>
      <w:r w:rsidR="00A90D9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kojim</w:t>
      </w:r>
      <w:r w:rsidR="00A90D9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A90D9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uređuju</w:t>
      </w:r>
      <w:r w:rsidR="00B33C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plovidba</w:t>
      </w:r>
      <w:r w:rsidR="00B33C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B33C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luke</w:t>
      </w:r>
      <w:r w:rsidR="00B33C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B33C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unutrašnjim</w:t>
      </w:r>
      <w:r w:rsidR="00B33C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vodama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obavlja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sledeće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tehničke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stručne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oblasti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vodnom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:</w:t>
      </w:r>
    </w:p>
    <w:p w:rsidR="0031674E" w:rsidRPr="00C449B9" w:rsidRDefault="00E10D9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sprovodi</w:t>
      </w:r>
      <w:r w:rsidR="00F3759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postupak</w:t>
      </w:r>
      <w:r w:rsidR="00F3759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ocenjivanja</w:t>
      </w:r>
      <w:r w:rsidR="0031674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31674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broda</w:t>
      </w:r>
      <w:r w:rsidR="0031674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31674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31674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određene</w:t>
      </w:r>
      <w:r w:rsidR="0031674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31674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31674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31674E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ovlašćuje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vršenje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tehničke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procene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određene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; </w:t>
      </w:r>
    </w:p>
    <w:p w:rsidR="00E10D99" w:rsidRPr="00C449B9" w:rsidRDefault="0031674E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3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određene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registar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izdatih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odredbama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; </w:t>
      </w:r>
    </w:p>
    <w:p w:rsidR="0031674E" w:rsidRPr="00C449B9" w:rsidRDefault="00E10D99" w:rsidP="0031674E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4)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nadzor</w:t>
      </w:r>
      <w:r w:rsidR="0031674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</w:t>
      </w:r>
      <w:r w:rsidR="0031674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radom</w:t>
      </w:r>
      <w:r w:rsidR="0031674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ovlašćenih</w:t>
      </w:r>
      <w:r w:rsidR="0031674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tela</w:t>
      </w:r>
      <w:r w:rsidR="0031674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31674E" w:rsidP="0031674E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5)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prijavljivanje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ovlašćenih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vođenje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registra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01698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Direkcija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železnic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e</w:t>
      </w:r>
      <w:r w:rsidR="00D516F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obrazovana</w:t>
      </w:r>
      <w:r w:rsidR="00B33C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zakonom</w:t>
      </w:r>
      <w:r w:rsidR="00B33C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kojim</w:t>
      </w:r>
      <w:r w:rsidR="00A90D9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A90D9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uređuje</w:t>
      </w:r>
      <w:r w:rsidR="00A90D9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železnica</w:t>
      </w:r>
      <w:r w:rsidR="00B33C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dozvolu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korišćenje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železničkih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color w:val="1F497D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interoperabilnost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železnice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9C1DB1" w:rsidRPr="00C449B9" w:rsidRDefault="009C1DB1" w:rsidP="00BC1C31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4273B9" w:rsidRPr="00C449B9" w:rsidRDefault="004273B9" w:rsidP="00BC1C31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4273B9" w:rsidRPr="00C449B9" w:rsidRDefault="004273B9" w:rsidP="00BC1C31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4273B9" w:rsidRPr="00C449B9" w:rsidRDefault="004273B9" w:rsidP="00BC1C31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4273B9" w:rsidRPr="00C449B9" w:rsidRDefault="004273B9" w:rsidP="00BC1C31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825EC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2.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Obaveze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učesnika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</w:p>
    <w:p w:rsidR="00E10D99" w:rsidRPr="00C449B9" w:rsidRDefault="00E10D99" w:rsidP="00825EC8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825EC8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Obaveze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pošiljaoca</w:t>
      </w:r>
    </w:p>
    <w:p w:rsidR="00E10D99" w:rsidRPr="00C449B9" w:rsidRDefault="00E10D99" w:rsidP="00543842">
      <w:pPr>
        <w:spacing w:after="0" w:line="240" w:lineRule="auto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543842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171B61" w:rsidRPr="00C449B9" w:rsidRDefault="00C449B9" w:rsidP="00C6432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Pošiljalac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171B6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drumskom</w:t>
      </w:r>
      <w:r w:rsidR="00171B6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železničkom</w:t>
      </w:r>
      <w:r w:rsidR="00171B6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171B6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unutrašnjem</w:t>
      </w:r>
      <w:r w:rsidR="00171B6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vodnom</w:t>
      </w:r>
      <w:r w:rsidR="00171B6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171B6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171B6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171B6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171B6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ispunjava</w:t>
      </w:r>
      <w:r w:rsidR="00171B6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obaveze</w:t>
      </w:r>
      <w:r w:rsidR="00171B6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propisane</w:t>
      </w:r>
      <w:r w:rsidR="00171B6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171B6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pododeljku</w:t>
      </w:r>
      <w:r w:rsidR="00171B6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1.4.2.1 ADR/RID/ADN.</w:t>
      </w:r>
    </w:p>
    <w:p w:rsidR="00E10D99" w:rsidRPr="00C449B9" w:rsidRDefault="00C449B9" w:rsidP="00C64320">
      <w:pPr>
        <w:spacing w:after="0" w:line="240" w:lineRule="auto"/>
        <w:ind w:firstLine="567"/>
        <w:jc w:val="both"/>
        <w:rPr>
          <w:rFonts w:ascii="Times New Roman" w:hAnsi="Times New Roman"/>
          <w:strike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Pored</w:t>
      </w:r>
      <w:r w:rsidR="00171B6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obaveza</w:t>
      </w:r>
      <w:r w:rsidR="00171B6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171B6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stava</w:t>
      </w:r>
      <w:r w:rsidR="008D11F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8D11F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F044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pošiljalac</w:t>
      </w:r>
      <w:r w:rsidR="00171B6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8D11F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171B6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171B6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: </w:t>
      </w:r>
    </w:p>
    <w:p w:rsidR="00E10D99" w:rsidRPr="00C449B9" w:rsidRDefault="00E10D9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utvrdi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opasna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roba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klasifikovana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Delom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2 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ADR/RID/ADN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predata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članom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; </w:t>
      </w:r>
    </w:p>
    <w:p w:rsidR="00E10D99" w:rsidRPr="00C449B9" w:rsidRDefault="00E10D99" w:rsidP="008F7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prilikom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izdavanja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prevozne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isprave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dostavi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prevozniku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potrebne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podatke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neophodna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prevozna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propratna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dokumenta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(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odobrenja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dozvole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obaveštenja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potvrde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itd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.)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Poglavljem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5.4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ADR/RID/ADN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tabelom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Dela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3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ADR/RID/ADN,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uključujući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primenjive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odredbe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Poglavlja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3.3.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pododeljaka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5.5.2.4.1, 5.5.2.4.3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5.5.3.7.1 ADR/RID/ADN,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6.7.1.3 ADR/RID,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171B6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="00171B6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prevozna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isprava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nalazi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prevoznom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sredstvu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8F7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3)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utvrdi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opasna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roba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upakovana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punjena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ambalažu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veliku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ambalažu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IBC,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plovilo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ispunjavaju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uslove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propisane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ADR/RID/ADN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ovim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zakonom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BE4799" w:rsidP="00B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>4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pridržava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zahteva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načinu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otpreme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ograničenjima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otpremi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; </w:t>
      </w:r>
    </w:p>
    <w:p w:rsidR="00E10D99" w:rsidRPr="00C449B9" w:rsidRDefault="00BE4799" w:rsidP="008F7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>5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)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utvrdi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neočišćene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nedegazirane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(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nedezinfikovane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cisterne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neočišćena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prazna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(RID),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neočišćena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prazna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vozila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(ADR),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neočišćena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prazna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vozila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kola</w:t>
      </w:r>
      <w:r w:rsidR="00E10D99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(ADN),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veliki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mali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robu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rasutom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stanju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odgovarajući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način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obeleženi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olistani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neočišćene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prazne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cisterne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isti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način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zatvorene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zaptivene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napunjenom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stanju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BE4799" w:rsidP="008F7ABF">
      <w:pPr>
        <w:spacing w:after="0" w:line="240" w:lineRule="auto"/>
        <w:ind w:firstLine="540"/>
        <w:jc w:val="both"/>
        <w:rPr>
          <w:rFonts w:ascii="Times New Roman" w:hAnsi="Times New Roman"/>
          <w:i/>
          <w:noProof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6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izvršenja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transporta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obavesti</w:t>
      </w:r>
      <w:r w:rsidR="00171B6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prevoznika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bruto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masi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pakovane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ograničenim</w:t>
      </w:r>
      <w:r w:rsidR="00DD6A1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količinama</w:t>
      </w:r>
      <w:r w:rsidR="00DD6A1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DD6A1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DD6A1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DD6A1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3.4.12 ADR/RID/ADN</w:t>
      </w:r>
      <w:r w:rsidR="00D516F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D516F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način</w:t>
      </w:r>
      <w:r w:rsidR="00D516F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kojim</w:t>
      </w:r>
      <w:r w:rsidR="00D516F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može</w:t>
      </w:r>
      <w:r w:rsidR="00D516F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D516F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D516F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potvrdi</w:t>
      </w:r>
      <w:r w:rsidR="00D516F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D516F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D516F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prevoznik</w:t>
      </w:r>
      <w:r w:rsidR="00D516F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primio</w:t>
      </w:r>
      <w:r w:rsidR="00D516F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obaveštenje</w:t>
      </w:r>
      <w:r w:rsidR="00E10D99" w:rsidRPr="00C449B9">
        <w:rPr>
          <w:rFonts w:ascii="Times New Roman" w:hAnsi="Times New Roman"/>
          <w:i/>
          <w:noProof/>
          <w:sz w:val="25"/>
          <w:szCs w:val="25"/>
          <w:lang w:val="sr-Latn-CS"/>
        </w:rPr>
        <w:t xml:space="preserve">; </w:t>
      </w:r>
    </w:p>
    <w:p w:rsidR="00E10D99" w:rsidRPr="00C449B9" w:rsidRDefault="00BE479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>7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radioaktivnog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materijala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kopiju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uputstva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pravilno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zatvaranje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komada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druge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pripreme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4.1.9.1.9 ADR/RID/ADN,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kopiju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dozvola</w:t>
      </w:r>
      <w:r w:rsidR="009313F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9313F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odobrenja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strane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nadležnog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organa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5.1.5.2.1 ADR/RID/ADN,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nadležnog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organa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stavi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raspolaganje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dokumentaciju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dokazuje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uzorak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komada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svim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primenjivim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5.1.5.2.3 ADR/RID/ADN;</w:t>
      </w:r>
    </w:p>
    <w:p w:rsidR="00E10D99" w:rsidRPr="00C449B9" w:rsidRDefault="00E10D99" w:rsidP="008F7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8)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radioaktivnog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materijala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="00171B6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prevozniku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utovara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istovara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stavljene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uvid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neophodne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potvrde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nadležnih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organa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5.4.1.2.5.4 ADR/RID/ADN;</w:t>
      </w:r>
    </w:p>
    <w:p w:rsidR="00E10D99" w:rsidRPr="00C449B9" w:rsidRDefault="00E10D99" w:rsidP="008F7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9)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radioaktivnog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materijala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dostavljanje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obaveštenja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nadležnom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organu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5.1.5.1.4 ADR/RID/ADN;</w:t>
      </w:r>
    </w:p>
    <w:p w:rsidR="00E10D99" w:rsidRPr="00C449B9" w:rsidRDefault="00E10D99" w:rsidP="008F7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10)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neupakovanih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predmeta</w:t>
      </w:r>
      <w:r w:rsidR="00D516F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D516F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izuzetkom</w:t>
      </w:r>
      <w:r w:rsidR="00D516F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predmeta</w:t>
      </w:r>
      <w:r w:rsidR="00D516F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Klase</w:t>
      </w:r>
      <w:r w:rsidR="00D516F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A90D98" w:rsidRPr="00C449B9">
        <w:rPr>
          <w:rFonts w:ascii="Times New Roman" w:hAnsi="Times New Roman"/>
          <w:noProof/>
          <w:sz w:val="25"/>
          <w:szCs w:val="25"/>
          <w:lang w:val="sr-Latn-CS"/>
        </w:rPr>
        <w:t>1</w:t>
      </w:r>
      <w:r w:rsidR="00BF1F7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AE777B" w:rsidRPr="00C449B9">
        <w:rPr>
          <w:rFonts w:ascii="Times New Roman" w:hAnsi="Times New Roman"/>
          <w:noProof/>
          <w:sz w:val="25"/>
          <w:szCs w:val="25"/>
          <w:lang w:val="sr-Latn-CS"/>
        </w:rPr>
        <w:t>ADR/RID/ADN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uz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prevoznu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ispravu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priloži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dokumenta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propisana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poglavlju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3.3 ADR/RID/ADN,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4.1.3.8.2 ADR/RID,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5.4.1.2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5.4.2 ADR/RID/ADN;</w:t>
      </w:r>
    </w:p>
    <w:p w:rsidR="00E10D99" w:rsidRPr="00C449B9" w:rsidRDefault="00E10D9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čuva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kopiju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prevozne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isprave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dodatne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podatke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dokumentaciju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ADR/RID/ADN,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najmanje</w:t>
      </w:r>
      <w:r w:rsidR="00BF1F7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meseca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trenutka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završetka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5.4.4.1 ADR/RID/ADN;  </w:t>
      </w:r>
    </w:p>
    <w:p w:rsidR="00E10D99" w:rsidRPr="00C449B9" w:rsidRDefault="00E10D99" w:rsidP="008F7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utvrdi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primenjene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druge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bezbednosti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odredbama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ADR/RID/ADN.</w:t>
      </w:r>
    </w:p>
    <w:p w:rsidR="00E10D99" w:rsidRPr="00C449B9" w:rsidRDefault="00C449B9" w:rsidP="008F7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Pored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obaveza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2.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BF1F75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pošiljalac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železničkom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C449B9" w:rsidP="008F7ABF">
      <w:pPr>
        <w:numPr>
          <w:ilvl w:val="0"/>
          <w:numId w:val="27"/>
        </w:numPr>
        <w:tabs>
          <w:tab w:val="clear" w:pos="1695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lastRenderedPageBreak/>
        <w:t>obezbedi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neočišćena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nedegazirana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prazna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neočišćena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kontejneri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rasutom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C449B9" w:rsidP="008F7ABF">
      <w:pPr>
        <w:numPr>
          <w:ilvl w:val="0"/>
          <w:numId w:val="28"/>
        </w:numPr>
        <w:tabs>
          <w:tab w:val="clear" w:pos="1080"/>
          <w:tab w:val="num" w:pos="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obeleženi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narandžastom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tablom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5.3.2.1.7 RID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izuzetkom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5.3.2.1.5 RID;</w:t>
      </w:r>
    </w:p>
    <w:p w:rsidR="00E10D99" w:rsidRPr="00C449B9" w:rsidRDefault="00C449B9" w:rsidP="008F7ABF">
      <w:pPr>
        <w:numPr>
          <w:ilvl w:val="0"/>
          <w:numId w:val="28"/>
        </w:numPr>
        <w:tabs>
          <w:tab w:val="clear" w:pos="1080"/>
          <w:tab w:val="num" w:pos="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označeni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velikim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listicama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5.3.1.6 RID; </w:t>
      </w:r>
    </w:p>
    <w:p w:rsidR="00E10D99" w:rsidRPr="00C449B9" w:rsidRDefault="00C449B9" w:rsidP="008F7ABF">
      <w:pPr>
        <w:numPr>
          <w:ilvl w:val="0"/>
          <w:numId w:val="28"/>
        </w:numPr>
        <w:tabs>
          <w:tab w:val="clear" w:pos="1080"/>
          <w:tab w:val="num" w:pos="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obeleženi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obeležjem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materije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životnu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sredinu</w:t>
      </w:r>
      <w:r w:rsidR="00BF1F7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BF1F7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BF1F7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BF1F7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odeljkom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5.3.6 RID;</w:t>
      </w:r>
    </w:p>
    <w:p w:rsidR="00E10D99" w:rsidRPr="00C449B9" w:rsidRDefault="00C449B9" w:rsidP="008F7ABF">
      <w:pPr>
        <w:numPr>
          <w:ilvl w:val="0"/>
          <w:numId w:val="28"/>
        </w:numPr>
        <w:tabs>
          <w:tab w:val="clear" w:pos="1080"/>
          <w:tab w:val="num" w:pos="0"/>
          <w:tab w:val="num" w:pos="900"/>
        </w:tabs>
        <w:spacing w:after="0" w:line="240" w:lineRule="auto"/>
        <w:ind w:left="0" w:firstLine="540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obeleženi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postavljanjem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manevarske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listice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BF1F7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BF1F7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BF1F7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odeljkom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5.3.4 RID;</w:t>
      </w:r>
    </w:p>
    <w:p w:rsidR="00E10D99" w:rsidRPr="00C449B9" w:rsidRDefault="00E10D9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utvrdi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prevozna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isprava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sadrži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podatke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propisani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1.1.4.4.5 RID;</w:t>
      </w:r>
    </w:p>
    <w:p w:rsidR="00E10D99" w:rsidRPr="00C449B9" w:rsidRDefault="00E10D9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prilikom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transporta</w:t>
      </w:r>
      <w:r w:rsidR="00091E0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opasnog</w:t>
      </w:r>
      <w:r w:rsidR="00091E0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tereta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ekspresne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pošiljke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postupa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odredbama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Poglavlja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7.6</w:t>
      </w:r>
      <w:r w:rsidR="00BF1F7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RID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  <w:r w:rsidR="00BF1F7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</w:p>
    <w:p w:rsidR="00E10D99" w:rsidRPr="00C449B9" w:rsidRDefault="00E10D9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4)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ispuni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druge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obaveze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RID. </w:t>
      </w:r>
    </w:p>
    <w:p w:rsidR="00E10D99" w:rsidRPr="00C449B9" w:rsidRDefault="00C449B9" w:rsidP="008F7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Pored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obaveza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2.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pošiljalac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unutrašnjem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vodnom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: </w:t>
      </w:r>
    </w:p>
    <w:p w:rsidR="00E10D99" w:rsidRPr="00C449B9" w:rsidRDefault="00BF1F75" w:rsidP="008F7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neočišćena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nedegazirana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prazna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neočišćena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tereta</w:t>
      </w:r>
      <w:r w:rsidR="00DD6A1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rasutom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stanju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C449B9" w:rsidP="008F7ABF">
      <w:pPr>
        <w:numPr>
          <w:ilvl w:val="0"/>
          <w:numId w:val="29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označena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velikim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listicama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5.3.1.2.4 </w:t>
      </w:r>
      <w:r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DN;</w:t>
      </w:r>
    </w:p>
    <w:p w:rsidR="00E10D99" w:rsidRPr="00C449B9" w:rsidRDefault="00C449B9" w:rsidP="008F7ABF">
      <w:pPr>
        <w:numPr>
          <w:ilvl w:val="0"/>
          <w:numId w:val="29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imaju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narandžaste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table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5.3.2.1.7 </w:t>
      </w:r>
      <w:r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DN.</w:t>
      </w:r>
    </w:p>
    <w:p w:rsidR="00E10D99" w:rsidRPr="00C449B9" w:rsidRDefault="00E10D99" w:rsidP="008F7ABF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2) </w:t>
      </w:r>
      <w:r w:rsidR="00BF1F7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ispuni</w:t>
      </w:r>
      <w:r w:rsidR="00BF1F7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BF1F7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druge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obaveze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DN. </w:t>
      </w:r>
    </w:p>
    <w:p w:rsidR="00351744" w:rsidRPr="00C449B9" w:rsidRDefault="00351744" w:rsidP="00416BDB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825EC8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Obaveze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organizatora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transporta</w:t>
      </w:r>
    </w:p>
    <w:p w:rsidR="00E10D99" w:rsidRPr="00C449B9" w:rsidRDefault="00E10D99" w:rsidP="00543842">
      <w:pPr>
        <w:spacing w:after="0" w:line="240" w:lineRule="auto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543842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145DD3" w:rsidRPr="00C449B9" w:rsidRDefault="00C449B9" w:rsidP="00145DD3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Kada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postupa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ime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račun</w:t>
      </w:r>
      <w:r w:rsidR="00D516F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pošiljaoca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primaoca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organizator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transporta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ispunjavanje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uslova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18.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24.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E10D99" w:rsidP="00825EC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825EC8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Obaveze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pakera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</w:p>
    <w:p w:rsidR="00E10D99" w:rsidRPr="00C449B9" w:rsidRDefault="00E10D99" w:rsidP="00543842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543842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8D11F0" w:rsidRPr="00C449B9" w:rsidRDefault="00C449B9" w:rsidP="00C64320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Paker</w:t>
      </w:r>
      <w:r w:rsidR="008D11F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8D11F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drumskom</w:t>
      </w:r>
      <w:r w:rsidR="008D11F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železničkom</w:t>
      </w:r>
      <w:r w:rsidR="008D11F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8D11F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unutrašnjem</w:t>
      </w:r>
      <w:r w:rsidR="008D11F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vodnom</w:t>
      </w:r>
      <w:r w:rsidR="008D11F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8D11F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8D11F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8D11F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8D11F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ispunjava</w:t>
      </w:r>
      <w:r w:rsidR="008D11F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obaveze</w:t>
      </w:r>
      <w:r w:rsidR="008D11F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propisane</w:t>
      </w:r>
      <w:r w:rsidR="008D11F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8D11F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pododeljku</w:t>
      </w:r>
      <w:r w:rsidR="008D11F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1.4.3.2 ADR/RID/ADN.</w:t>
      </w:r>
    </w:p>
    <w:p w:rsidR="008D11F0" w:rsidRPr="00C449B9" w:rsidRDefault="00C449B9" w:rsidP="00C52257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Pored</w:t>
      </w:r>
      <w:r w:rsidR="008D11F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obaveza</w:t>
      </w:r>
      <w:r w:rsidR="008D11F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C5225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stava</w:t>
      </w:r>
      <w:r w:rsidR="00C5225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C5225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C5225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paker</w:t>
      </w:r>
      <w:r w:rsidR="00C5225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28319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C5225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postupa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odredbama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kojima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uređuje</w:t>
      </w:r>
      <w:r w:rsidR="00C52257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pakovanje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postavljanje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sabirnu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obeležavanje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pododeljaka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3.4.1-3.4.11 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ADR/RID/ADN;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pakovanje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postavljanje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sabirnu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obeležavanje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pododeljaka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3.5.1-3.5.4 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ADR/RID/ADN;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upotreba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ispitivanje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zaptivenosti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posle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punjenja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posude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pritiskom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ambalaže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uključujući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IBC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veliku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ambalažu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odeljaka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4.1.1-4.1.9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pododeljaka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6.2.6.3.2.2.1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6.2.6.3.2.2.3 ADR/RID,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BF1F7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primenjivih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odredaba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Poglavlja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3.3 ADR/RID/ADN;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4)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zajedničko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pakovanje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(1)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1.1.4.2.1 (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>b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ADR/RID,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transportnom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lancu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uključuje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pomorski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vazdušni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(2)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4.1.10 ADR/RID;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lastRenderedPageBreak/>
        <w:t xml:space="preserve">5)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obeležavanje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označavanje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(1)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komada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1.1.4.2.1 (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ADR/RID,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transportnom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lancu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uključuje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pomorski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vazdušni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(2)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komada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odeljaka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5.1.4, 5.2.1, 5.2.2,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5.5.3.4,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primenjivih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odredaba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poglavlja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3.3. ADR/RID/ADN;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6)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obezbeđivanje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komada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okviru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sabirnih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ambalaža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poglavljem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5.1.2. ADR/RID/ADN.</w:t>
      </w: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Pored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obaveza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2.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paker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drumskom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železničkom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postupa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odredbama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uređuju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C449B9" w:rsidP="00640AF4">
      <w:pPr>
        <w:numPr>
          <w:ilvl w:val="0"/>
          <w:numId w:val="30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upotreba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sabirne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ambalaže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odeljka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5.1.2 ADR/RID;</w:t>
      </w:r>
    </w:p>
    <w:p w:rsidR="00E10D99" w:rsidRPr="00C449B9" w:rsidRDefault="00C449B9" w:rsidP="00640AF4">
      <w:pPr>
        <w:numPr>
          <w:ilvl w:val="0"/>
          <w:numId w:val="30"/>
        </w:numPr>
        <w:tabs>
          <w:tab w:val="clear" w:pos="1080"/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označavanje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oznakama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radioaktivnih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materijala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5.2.2.1.11 ADR/RID;</w:t>
      </w:r>
    </w:p>
    <w:p w:rsidR="00E10D99" w:rsidRPr="00C449B9" w:rsidRDefault="00C449B9" w:rsidP="00640AF4">
      <w:pPr>
        <w:numPr>
          <w:ilvl w:val="0"/>
          <w:numId w:val="30"/>
        </w:numPr>
        <w:tabs>
          <w:tab w:val="clear" w:pos="1080"/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druge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pakera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ADR/RID.</w:t>
      </w:r>
    </w:p>
    <w:p w:rsidR="00C73096" w:rsidRPr="00C449B9" w:rsidRDefault="00C73096" w:rsidP="00C73096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</w:p>
    <w:p w:rsidR="00E10D99" w:rsidRPr="00C449B9" w:rsidRDefault="00C449B9" w:rsidP="00825EC8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Obaveze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punioca</w:t>
      </w:r>
    </w:p>
    <w:p w:rsidR="00E10D99" w:rsidRPr="00C449B9" w:rsidRDefault="00E10D99" w:rsidP="00543842">
      <w:pPr>
        <w:spacing w:after="0" w:line="240" w:lineRule="auto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543842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6C5639" w:rsidRPr="00C449B9" w:rsidRDefault="00C449B9" w:rsidP="006C5639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Punilac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drumskom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železničkom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unutrašnjem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vodnom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ispunjava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obaveze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propisane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pododeljku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1.4.3.3 ADR/RID/ADN.</w:t>
      </w:r>
    </w:p>
    <w:p w:rsidR="006C5639" w:rsidRPr="00C449B9" w:rsidRDefault="00C449B9" w:rsidP="006C5639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Pored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obaveza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stava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punilac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prevozniku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samo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robu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dozvoljena</w:t>
      </w:r>
      <w:r w:rsidR="00145DD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ovim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zakonom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145DD3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prenosive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MEGC</w:t>
      </w:r>
      <w:r w:rsidR="00B57ED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B57ED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B57ED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B57ED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pododeljcima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4.2.1.1, 4.2.2.2</w:t>
      </w:r>
      <w:r w:rsidR="00B57ED6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vezi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pododeljcima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4.2.2.7.1, 4.2.3.2, 4.2.3.6.1, 4.2.4.1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4.2.4.5.1 ADR/RID</w:t>
      </w:r>
      <w:r w:rsidR="00B57ED6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robom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čiji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dozvoljen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cisternama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samo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nije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istekao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njihovo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sledeće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ispitivanje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B57ED6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>3)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proverena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zaptivenost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celovitost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prenosive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MEGC,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prenosiva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predaje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nezaptivena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oštećena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pododeljcima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4.2.1.9.6 (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>), 4.2.2.8 (b), 4.2.3.8 (b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4.2.4.6 (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) ADR/RID;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4)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baterijska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MEGC,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čiji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datum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sledećeg</w:t>
      </w:r>
      <w:r w:rsidR="00B57ED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ispitivanja</w:t>
      </w:r>
      <w:r w:rsidR="00B57ED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nije</w:t>
      </w:r>
      <w:r w:rsidR="00B57ED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istekao</w:t>
      </w:r>
      <w:r w:rsidR="00B57ED6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robom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čiji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punjenje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dozvoljeno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4.3.2.1.5,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samo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roba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može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primi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4.3.2.1.1 ADR/RID;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5)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poštuje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najviši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dozvoljeni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stepen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punjenja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najveća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dozvoljena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masa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punjenja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litru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najveća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dozvoljena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ukupna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masa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pododeljcima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4.2.1.9.1.1, 4.2.1.13.13, 4.2.2.7.2, 4.2.2.7.3, 4.2.3.6.2, 4.2.3.6.3, 4.2.3.6.4, 4.2.4.5.2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4.2.4.5.3,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primenjivim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odredbama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pododeljaka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4.2.5.3, 4.3.2.2, 4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.3.3.2.3,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4.3.3.2.5,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4.3.5 ADR/RID;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6)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posle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punjenja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proverena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zaptivenost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zatvarača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opreme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primenjivim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odredbama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Poglavlja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3.3 ADR/RID/ADN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4.2.4.5.5,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zatvarači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zatvorenom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položaju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curenja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4.3.2.3.3 ADR/RID;</w:t>
      </w:r>
    </w:p>
    <w:p w:rsidR="00E10D99" w:rsidRPr="00C449B9" w:rsidRDefault="00B57ED6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>7)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spoljnim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zidovima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nalaze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ostaci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materije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punjena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pododeljcima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4.2.1.9.6 (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b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4.3.2.3.5 ADR/RID;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8)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susedne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komore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nisu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punjene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materijama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međusobno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mogu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reagovati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pododeljcima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4.2.1.6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4.3.2.3.6 ADR/RID;</w:t>
      </w:r>
    </w:p>
    <w:p w:rsidR="00E10D99" w:rsidRPr="00C449B9" w:rsidRDefault="00B57ED6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lastRenderedPageBreak/>
        <w:t xml:space="preserve">9)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promene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upotrebe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baterijskog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MEGC,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odobreni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različite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gasove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primenu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mera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pražnjenja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čišćenja</w:t>
      </w:r>
      <w:r w:rsidR="00740D2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740D2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ispuštanja</w:t>
      </w:r>
      <w:r w:rsidR="00740D2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gasova</w:t>
      </w:r>
      <w:r w:rsidR="00740D2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izvršenu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4.3.3.3.1 ADR/RID; 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10)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naziv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nerashlađenog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tečnog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gasa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primljen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naveden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samoj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prenosivoj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metalnoj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pločici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pričvršćenoj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prenosivoj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6.7.3.16.2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6.7.4.15.2 ADR/RID;  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zvanični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nazivi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materije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gasove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prevoze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navedeni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-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demontažnoj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MEGC,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baterijskom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baterijskim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kolima</w:t>
      </w:r>
      <w:r w:rsidR="004077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4077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4077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4077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pododeljcima</w:t>
      </w:r>
      <w:r w:rsidR="004077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6.8.2.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5.2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6.8.3.5.11,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gasova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svrstanih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kolonu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i/>
          <w:noProof/>
          <w:sz w:val="25"/>
          <w:szCs w:val="25"/>
          <w:lang w:val="sr-Latn-CS"/>
        </w:rPr>
        <w:t>n</w:t>
      </w:r>
      <w:r w:rsidRPr="00C449B9">
        <w:rPr>
          <w:rFonts w:ascii="Times New Roman" w:hAnsi="Times New Roman"/>
          <w:i/>
          <w:noProof/>
          <w:sz w:val="25"/>
          <w:szCs w:val="25"/>
          <w:lang w:val="sr-Latn-CS"/>
        </w:rPr>
        <w:t>.</w:t>
      </w:r>
      <w:r w:rsidR="00C449B9">
        <w:rPr>
          <w:rFonts w:ascii="Times New Roman" w:hAnsi="Times New Roman"/>
          <w:i/>
          <w:noProof/>
          <w:sz w:val="25"/>
          <w:szCs w:val="25"/>
          <w:lang w:val="sr-Latn-CS"/>
        </w:rPr>
        <w:t>d</w:t>
      </w:r>
      <w:r w:rsidRPr="00C449B9">
        <w:rPr>
          <w:rFonts w:ascii="Times New Roman" w:hAnsi="Times New Roman"/>
          <w:i/>
          <w:noProof/>
          <w:sz w:val="25"/>
          <w:szCs w:val="25"/>
          <w:lang w:val="sr-Latn-CS"/>
        </w:rPr>
        <w:t>.</w:t>
      </w:r>
      <w:r w:rsidR="00C449B9">
        <w:rPr>
          <w:rFonts w:ascii="Times New Roman" w:hAnsi="Times New Roman"/>
          <w:i/>
          <w:noProof/>
          <w:sz w:val="25"/>
          <w:szCs w:val="25"/>
          <w:lang w:val="sr-Latn-CS"/>
        </w:rPr>
        <w:t>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dodatno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tehnički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naziv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pododeljcima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6.8.3.5.6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6.8.3.5.12 ADR/RID;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napunjeni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MEGC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bude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predat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4.2.4.6 (b)-(d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ADR/RID;  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samo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oprema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tehnički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ispravnom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stanju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Pored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obaveza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2.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punilac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drumskom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obavesti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vozača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dostavljanjem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podataka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5.4.1.1.1 (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)-(</w:t>
      </w:r>
      <w:r w:rsidR="00B57ED6" w:rsidRPr="00C449B9">
        <w:rPr>
          <w:rFonts w:ascii="Times New Roman" w:hAnsi="Times New Roman"/>
          <w:noProof/>
          <w:sz w:val="25"/>
          <w:szCs w:val="25"/>
          <w:lang w:val="sr-Latn-CS"/>
        </w:rPr>
        <w:t>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) ADR;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obavesti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vozača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označavanje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table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narandžaste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boje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5.3.2 ADR;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prenosive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MEGC,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vrši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rasutom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stanju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nose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spacing w:after="0" w:line="240" w:lineRule="auto"/>
        <w:ind w:firstLine="540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(1)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velike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listice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5.3.1.2 ADR;</w:t>
      </w:r>
    </w:p>
    <w:p w:rsidR="00E10D99" w:rsidRPr="00C449B9" w:rsidRDefault="00407707" w:rsidP="00640AF4">
      <w:pPr>
        <w:spacing w:after="0" w:line="240" w:lineRule="auto"/>
        <w:ind w:firstLine="540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>(2)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table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narandžaste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5.3.2 ADR;</w:t>
      </w:r>
    </w:p>
    <w:p w:rsidR="00E10D99" w:rsidRPr="00C449B9" w:rsidRDefault="00E10D99" w:rsidP="00640AF4">
      <w:pPr>
        <w:spacing w:after="0" w:line="240" w:lineRule="auto"/>
        <w:ind w:firstLine="540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(3)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obeležja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5.3.6 ADR;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4)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poštovanje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odredaba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utovaru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pododeljaka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7.5.1.1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7.5.1.2 ADR;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5)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poštuje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odredbe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zabrani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pušenja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7.5.9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8.3.5 ADR;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6)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poštuju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odredbe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poglavlja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8.5 ADR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2.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dodatni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S2;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7)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preduzme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potrebne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prilikom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tereta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rasutom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stanju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postupa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primenjivim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odredbama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poglavlja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3.3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7.3 ADR;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8)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preduzme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predostrožnosti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elektrostatičkog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naboja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odnosu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prenosive</w:t>
      </w:r>
      <w:r w:rsidR="00FA452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="00FA452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FA452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</w:t>
      </w:r>
      <w:r w:rsidR="00FA4524" w:rsidRPr="00C449B9">
        <w:rPr>
          <w:rFonts w:ascii="Times New Roman" w:hAnsi="Times New Roman"/>
          <w:noProof/>
          <w:sz w:val="25"/>
          <w:szCs w:val="25"/>
          <w:lang w:val="sr-Latn-CS"/>
        </w:rPr>
        <w:t>-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B57ED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7.5.10 ADR;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9)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4.3.2.1.1 ADR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samo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onim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materijama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čiji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odobrene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4.3.2.1.5 ADR,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uslovom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nije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istekao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rok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važenja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sertifikata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odobrenju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određene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10)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="00B57ED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poštuju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odredbe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7.4.1 ADR;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11)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obaveze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ADR.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</w:p>
    <w:p w:rsidR="00E10D99" w:rsidRPr="00C449B9" w:rsidRDefault="00C449B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Pored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obaveza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2.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B57ED6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punilac</w:t>
      </w:r>
      <w:r w:rsidR="0004172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04172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železničkom</w:t>
      </w:r>
      <w:r w:rsidR="0004172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preduzme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potrebne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prilikom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primene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kontrolnih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posle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punjenja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tečnim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gasom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postupa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odredbama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pododeljaka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4.3.3.4.1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4.3.3.4.3 RID;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izvršeno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označavanje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(1)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velikim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listicama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pododeljcima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5.3.1.2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5.3.1.4 RID;</w:t>
      </w:r>
    </w:p>
    <w:p w:rsidR="00E10D99" w:rsidRPr="00C449B9" w:rsidRDefault="00E10D99" w:rsidP="00640AF4">
      <w:pPr>
        <w:spacing w:after="0" w:line="240" w:lineRule="auto"/>
        <w:ind w:firstLine="540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(2)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manevarskim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listicama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5.3.4.1 RID;</w:t>
      </w:r>
    </w:p>
    <w:p w:rsidR="00E10D99" w:rsidRPr="00C449B9" w:rsidRDefault="00E10D99" w:rsidP="00640AF4">
      <w:pPr>
        <w:spacing w:after="0" w:line="240" w:lineRule="auto"/>
        <w:ind w:firstLine="540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(3)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pravougaonom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narandžastom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tablom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5.3.2.1.1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stav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5.3.2.1.2 RID;</w:t>
      </w:r>
    </w:p>
    <w:p w:rsidR="00E10D99" w:rsidRPr="00C449B9" w:rsidRDefault="00E10D99" w:rsidP="00640AF4">
      <w:pPr>
        <w:spacing w:after="0" w:line="240" w:lineRule="auto"/>
        <w:ind w:firstLine="540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lastRenderedPageBreak/>
        <w:t xml:space="preserve">(4)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obeležjima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odeljcima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5.3.3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5.3.6 RID</w:t>
      </w:r>
      <w:r w:rsidR="00B57ED6"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preduzme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potrebne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mere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prilikom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tereta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rasutom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stanju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postupa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odredbama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poglavlja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7.3 RID;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4)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preduzme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potrebne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prilikom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utovara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postupa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odredbama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pododeljaka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7.5.1.1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7.5.1.2 RID;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5)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obaveze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RID.</w:t>
      </w:r>
    </w:p>
    <w:p w:rsidR="00E10D99" w:rsidRPr="00C449B9" w:rsidRDefault="00C449B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Pored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obaveza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2.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punilac</w:t>
      </w:r>
      <w:r w:rsidR="00DF3ED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DF3ED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unutrašnjem</w:t>
      </w:r>
      <w:r w:rsidR="00DF3ED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vodnom</w:t>
      </w:r>
      <w:r w:rsidR="00DF3ED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obavesti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zapovednika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opasnog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tereta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dostavljanjem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podataka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5.4.1.1.1 (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>)-(d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ADN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5.4.1.1.2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stav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 (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>)-(d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) ADN;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-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prenosive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MEGC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sadrže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opasan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teret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rasutom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stanju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označeni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(1)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velikim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listicama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5.3.1.1.4 ADN;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(2)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pravougaonom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narandžastom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tablom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5.3.2.1 ADN;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(3)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obeležjima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odeljcima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5.3.3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5.3.6 ADN,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izuzetkom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MEGC</w:t>
      </w:r>
      <w:r w:rsidR="0035620B"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tank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)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napunjena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samo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teretom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listom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1.16.1.2.5 ADN,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nije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istekao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rok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važenja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ADN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sertifikata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odobrenju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4)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obaveze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ADN.</w:t>
      </w:r>
    </w:p>
    <w:p w:rsidR="00E10D99" w:rsidRPr="00C449B9" w:rsidRDefault="00E10D99" w:rsidP="00825EC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9C1DB1" w:rsidRPr="00C449B9" w:rsidRDefault="009C1DB1" w:rsidP="00825EC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C64320" w:rsidRPr="00C449B9" w:rsidRDefault="00C64320" w:rsidP="00825EC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9C1DB1" w:rsidRPr="00C449B9" w:rsidRDefault="009C1DB1" w:rsidP="00825EC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9C1DB1" w:rsidRPr="00C449B9" w:rsidRDefault="009C1DB1" w:rsidP="00825EC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543842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Obaveze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utovarioca</w:t>
      </w:r>
    </w:p>
    <w:p w:rsidR="00E10D99" w:rsidRPr="00C449B9" w:rsidRDefault="00E10D99" w:rsidP="00543842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543842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6C5639" w:rsidRPr="00C449B9" w:rsidRDefault="00C449B9" w:rsidP="003E619A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Utovarilac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drumskom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železničkom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unutrašnjem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vodnom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6C56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ispunjava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obaveze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propisane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pododeljku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1.4.3.1 ADR/RID/ADN.</w:t>
      </w:r>
    </w:p>
    <w:p w:rsidR="003E619A" w:rsidRPr="00C449B9" w:rsidRDefault="00C449B9" w:rsidP="003E619A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Pored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obaveza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stava</w:t>
      </w:r>
      <w:r w:rsidR="00192E7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192E7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192E7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utovarilac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prevozniku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samo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robu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može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primi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članom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prilikom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predaje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upakovane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neočišćene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prazne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ambalaže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ispita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ambalažu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utvrđivanja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njene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nekompletnosti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oštećenja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Utovarilac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</w:t>
      </w:r>
      <w:r w:rsidR="00D516F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sme</w:t>
      </w:r>
      <w:r w:rsidR="00B57ED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D516F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komad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ambalažu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očigledno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nekompletna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oštećena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naročito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roba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ističe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postoji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opasnost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isticanja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utovar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ambalaže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istovaren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deo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njoj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nalazio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izvrši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samo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ambalaža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ispunjava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4.1.1.1 ADR/RID;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4) 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preduzme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potrebne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pogledu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prazne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ambalaže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postupa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odredbama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4.1.1.11 ADR/RID,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vezi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4.1.1. ADR/RID;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5)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postavljen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znak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upozorenja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pododeljcima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5.5.2.3.1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5.5.3.6.1 ADR/RID/ADN;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6)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ograničenih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količina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preduzme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potrebne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cilju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poštovanja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odredaba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odeljaka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3.4.13-3.4.15 ADR/RID/ADN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obeležavanju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192E7E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lastRenderedPageBreak/>
        <w:t xml:space="preserve">7)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prekorači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najveći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dozvoljeni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broj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ambalaža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propisan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3.5.5 ADR/RID/ADN;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8)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preduzete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5.5.3.5 ADR/RID/ADN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koristi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suvi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led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neupakovanom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obliku</w:t>
      </w:r>
      <w:r w:rsidR="00B57ED6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Pored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obaveza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2.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utovarilac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drumskom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obavesti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vozača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dostavljanjem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podataka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5.4.1.1.1 (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)-(</w:t>
      </w:r>
      <w:r w:rsidR="00DF7714" w:rsidRPr="00C449B9">
        <w:rPr>
          <w:rFonts w:ascii="Times New Roman" w:hAnsi="Times New Roman"/>
          <w:noProof/>
          <w:sz w:val="25"/>
          <w:szCs w:val="25"/>
          <w:lang w:val="sr-Latn-CS"/>
        </w:rPr>
        <w:t>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) ADR;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preduzme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potrebne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cilju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poštovanja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odredaba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7.4.1 ADR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prevoze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-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demontažne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MEGC;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preduzme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potrebne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prilikom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obeležavanja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označavanja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postupa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odredbama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5.1.3.1,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vezi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poglavljem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5.2 ADR;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4)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utvrdi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sadrži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komade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označen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velikim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listicama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5.3.1.2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B57ED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ima</w:t>
      </w:r>
      <w:r w:rsidR="00B57ED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obeležje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5.3.6 ADR;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5)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koriste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samo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ispunjavaju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tehničke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odeljaka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7.1.3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7.1.4 ADR;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6)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obaveze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ADR.</w:t>
      </w:r>
    </w:p>
    <w:p w:rsidR="00E10D99" w:rsidRPr="00C449B9" w:rsidRDefault="00C449B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Pored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obaveza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utovarilac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e</w:t>
      </w:r>
      <w:r>
        <w:rPr>
          <w:rFonts w:ascii="Times New Roman" w:hAnsi="Times New Roman"/>
          <w:noProof/>
          <w:sz w:val="25"/>
          <w:szCs w:val="25"/>
          <w:lang w:val="sr-Latn-CS"/>
        </w:rPr>
        <w:t>l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e</w:t>
      </w:r>
      <w:r>
        <w:rPr>
          <w:rFonts w:ascii="Times New Roman" w:hAnsi="Times New Roman"/>
          <w:noProof/>
          <w:sz w:val="25"/>
          <w:szCs w:val="25"/>
          <w:lang w:val="sr-Latn-CS"/>
        </w:rPr>
        <w:t>zničkom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preduzme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potrebne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odnosu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obeležavanje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označavanje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listicama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velikim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listicama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postupa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odredbama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5.1.3.1 RID,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vezi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poglavljem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5.2 RID;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(1)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veliki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nosač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sadrže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kolsku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pošiljku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komada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postavljene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velike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listice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pododeljcima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5.3.1.2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5.3.1.5 RID</w:t>
      </w:r>
      <w:r w:rsidR="000B59A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0B59A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1.1.4.4.4. RID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kombinovanog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železničko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-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drumskog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saobraćaja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manevarske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listice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5.3.4 RID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obeležja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materije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životnu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sredinu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5.3.6 RID;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(2)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-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-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postavljena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pravougaona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narandžasta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tabla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9C1DB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9C1DB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9C1DB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9C1DB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5.3.2.1.1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5.3.2.1.2 RID;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(3)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0B59A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sadrže</w:t>
      </w:r>
      <w:r w:rsidR="000B59A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kolsku</w:t>
      </w:r>
      <w:r w:rsidR="000B59A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pošiljku</w:t>
      </w:r>
      <w:r w:rsidR="000B59A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postavljena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pravougaona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narandžasta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tabla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5.3.2.1.5</w:t>
      </w:r>
      <w:r w:rsidR="000B59A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RID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obeležja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pravougaona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narandžasta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tabla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kombinovanog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železničko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-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drumskog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saobraćaja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1.1.4.4.4. RID;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koriste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samo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ispunjavaju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tehničke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odeljaka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7.1.3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7.1.4 RID;</w:t>
      </w:r>
    </w:p>
    <w:p w:rsidR="00E10D99" w:rsidRPr="00C449B9" w:rsidRDefault="002E7F3E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4)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prilikom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utovara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tereta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postupa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odredbama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(1)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7.2 RID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prevozu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komada</w:t>
      </w:r>
      <w:r w:rsidR="000B59A2"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(2)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7.5 RID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utovaru</w:t>
      </w:r>
      <w:r w:rsidR="000B59A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0B59A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rukovanju</w:t>
      </w:r>
      <w:r w:rsidR="000B59A2"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5)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obaveze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RID. </w:t>
      </w:r>
    </w:p>
    <w:p w:rsidR="00E10D99" w:rsidRPr="00C449B9" w:rsidRDefault="00C449B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Pored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obaveza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utovarilac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unutrašnjem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vodnom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obavesti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zapovednika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opasnog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tereta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dostavljanjem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podataka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5.4.1.1.1 (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F45AA5" w:rsidRPr="00C449B9">
        <w:rPr>
          <w:rFonts w:ascii="Times New Roman" w:hAnsi="Times New Roman"/>
          <w:noProof/>
          <w:sz w:val="25"/>
          <w:szCs w:val="25"/>
          <w:lang w:val="sr-Latn-CS"/>
        </w:rPr>
        <w:t>)-(d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ADN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3F1E6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5.4.1.1.2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stav</w:t>
      </w:r>
      <w:r w:rsidR="003F1E6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 (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3F1E6C" w:rsidRPr="00C449B9">
        <w:rPr>
          <w:rFonts w:ascii="Times New Roman" w:hAnsi="Times New Roman"/>
          <w:noProof/>
          <w:sz w:val="25"/>
          <w:szCs w:val="25"/>
          <w:lang w:val="sr-Latn-CS"/>
        </w:rPr>
        <w:t>)-(d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) ADN;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lastRenderedPageBreak/>
        <w:t xml:space="preserve">(1)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MEGC,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-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cisternu</w:t>
      </w:r>
      <w:r w:rsidR="00B2640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B2640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prenosivu</w:t>
      </w:r>
      <w:r w:rsidR="00B2640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postavljene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velike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listice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5.3.1.2 ADN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obeležja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5.3.6 ADN;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(2)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prevozi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MEGC,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</w:t>
      </w:r>
      <w:r w:rsidR="00C34EE8" w:rsidRPr="00C449B9">
        <w:rPr>
          <w:rFonts w:ascii="Times New Roman" w:hAnsi="Times New Roman"/>
          <w:noProof/>
          <w:sz w:val="25"/>
          <w:szCs w:val="25"/>
          <w:lang w:val="sr-Latn-CS"/>
        </w:rPr>
        <w:t>-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cisternu</w:t>
      </w:r>
      <w:r w:rsidR="00B2640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B2640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prenosivu</w:t>
      </w:r>
      <w:r w:rsidR="00B2640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postavljene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velike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listice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B2640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glavnu</w:t>
      </w:r>
      <w:r w:rsidR="00B2640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opasnost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5.3.1.1.3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stav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 ADN;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(3)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prevozi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rasuti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teret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baterijsko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vozilo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demontažnom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postavljene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velike</w:t>
      </w:r>
      <w:r w:rsidR="00B2640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listice</w:t>
      </w:r>
      <w:r w:rsidR="00B2640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B2640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sporednu</w:t>
      </w:r>
      <w:r w:rsidR="00B2640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opasnost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5.3.1.1.4 ADN;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(4)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sadrže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kolsku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pošiljku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postavljene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velike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listice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5.3.1.1.5 ADN;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(5)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prazno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baterijsko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MEGC,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-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prenosivu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prazno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rasutog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tereta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postavljene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velike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listice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5.3.1.1.6 ADN;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preduzme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potrebne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prilikom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utovara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rukovanja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postupa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odredbama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7.1.4 </w:t>
      </w:r>
      <w:r w:rsidR="00B26401" w:rsidRPr="00C449B9">
        <w:rPr>
          <w:rFonts w:ascii="Times New Roman" w:hAnsi="Times New Roman"/>
          <w:noProof/>
          <w:sz w:val="25"/>
          <w:szCs w:val="25"/>
          <w:lang w:val="sr-Latn-CS"/>
        </w:rPr>
        <w:t>ADN;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4)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obaveze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ADN. </w:t>
      </w:r>
    </w:p>
    <w:p w:rsidR="00E10D99" w:rsidRPr="00C449B9" w:rsidRDefault="00E10D99" w:rsidP="00836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9C1DB1" w:rsidRPr="00C449B9" w:rsidRDefault="009C1DB1" w:rsidP="00836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9C1DB1" w:rsidRPr="00C449B9" w:rsidRDefault="009C1DB1" w:rsidP="00836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A01F20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Obaveze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prevoznika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</w:p>
    <w:p w:rsidR="00E10D99" w:rsidRPr="00C449B9" w:rsidRDefault="00E10D99" w:rsidP="00543842">
      <w:pPr>
        <w:spacing w:after="0" w:line="240" w:lineRule="auto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543842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3E619A" w:rsidRPr="00C449B9" w:rsidRDefault="00C449B9" w:rsidP="003E619A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Prevoznik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drumskom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železničkom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vozar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unutrašnjem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vodnom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ispunjava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obaveze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propisane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pododeljku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1.4.2.2 ADR/RID/ADN.</w:t>
      </w:r>
    </w:p>
    <w:p w:rsidR="003E619A" w:rsidRPr="00C449B9" w:rsidRDefault="00C449B9" w:rsidP="003E619A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Pored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obaveza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stava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prevoznik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vozar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3E619A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obavesti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pošiljaoca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neusaglašenosti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graničnim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vrednostima</w:t>
      </w:r>
      <w:r w:rsidRPr="00C449B9">
        <w:rPr>
          <w:rFonts w:ascii="Times New Roman" w:eastAsia="TimesNewRomanPSMT" w:hAnsi="Times New Roman"/>
          <w:bCs/>
          <w:i/>
          <w:i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nivo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zračenja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kontaminacije</w:t>
      </w:r>
      <w:r w:rsidR="00C34EE8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C34EE8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skladu</w:t>
      </w:r>
      <w:r w:rsidR="00C34EE8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="00C34EE8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1.7.6.1 (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a</w:t>
      </w:r>
      <w:r w:rsidR="00C34EE8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)-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(i)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ADR/RID/ADN;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č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uva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kopiju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prevozne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isprave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robu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dodatne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podatke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dokumentaciju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ADR/RID/ADN,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najkraće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meseca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trenutka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završetka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5.4.4.1 ADR/RID/ADN;</w:t>
      </w:r>
    </w:p>
    <w:p w:rsidR="00E10D99" w:rsidRPr="00C449B9" w:rsidRDefault="00C34EE8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utvrdi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dokumenta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vezi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prevozom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jedinica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tereta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gazirane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nisu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potpuno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provetrene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transporta</w:t>
      </w:r>
      <w:r w:rsidR="00DF771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moraju</w:t>
      </w:r>
      <w:r w:rsidR="00DF771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sadržati</w:t>
      </w:r>
      <w:r w:rsidR="00DF771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podatke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DF771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5.5.2.4.1 ADR/RID/ADN;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4)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utvrdi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dokumenti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što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teretnica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tovarni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list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kargo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manifest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druga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prevozna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isprava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vezi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koriste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rashlađivanje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kondicioniranje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nisu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potpuno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provetreni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sadrže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podatke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5.5.3.7.1 ADR/RID/ADN.</w:t>
      </w:r>
    </w:p>
    <w:p w:rsidR="00E10D99" w:rsidRPr="00C449B9" w:rsidRDefault="00C449B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Pored</w:t>
      </w:r>
      <w:r w:rsidR="0002041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obaveza</w:t>
      </w:r>
      <w:r w:rsidR="0002041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02041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</w:t>
      </w:r>
      <w:r w:rsidR="00020412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</w:t>
      </w:r>
      <w:r w:rsidR="00F66D3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02041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2.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DF7714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prevoznik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drumskom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koristi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cisterne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namirnica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konditorskih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proizvoda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stočne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hrane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U 15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pododeljka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4.3.5 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ADR;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početka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putovanja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pisana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uputstva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ponašanje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prilikom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nesreća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nezgoda</w:t>
      </w:r>
      <w:r w:rsidR="00DF7714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koje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mogu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nastati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toku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transporta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kako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bi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bili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sposobni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ih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pravilno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izvršavaju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5.4.3.2 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ADR;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lastRenderedPageBreak/>
        <w:t xml:space="preserve">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ispunjeni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odeljaka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3.3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7.3 ADR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uređuje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rasutog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tereta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rasuti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teret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odredaba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7.4.1 ADR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192E7E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>4)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ispunjeni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odredaba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pododeljaka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7.5.5.2.1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7.5.5.3 ADR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uređuju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ograničenja</w:t>
      </w:r>
      <w:r w:rsidR="00E10D99"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eksplozivne</w:t>
      </w:r>
      <w:r w:rsidR="00E10D99"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materije</w:t>
      </w:r>
      <w:r w:rsidR="00E10D99"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predmete</w:t>
      </w:r>
      <w:r w:rsidR="00E10D99"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eksplozivnom</w:t>
      </w:r>
      <w:r w:rsidR="00E10D99"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materijom</w:t>
      </w:r>
      <w:r w:rsidR="00E10D99"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</w:pP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5)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da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:</w:t>
      </w:r>
    </w:p>
    <w:p w:rsidR="00E10D99" w:rsidRPr="00C449B9" w:rsidRDefault="00DF7714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(1)</w:t>
      </w:r>
      <w:r w:rsidR="00E10D99"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transportnoj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jedinici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nalazi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dodatna</w:t>
      </w:r>
      <w:r w:rsidR="00E10D99"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dokumentacija</w:t>
      </w:r>
      <w:r w:rsidR="00E10D99"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pododeljka</w:t>
      </w:r>
      <w:r w:rsidR="00E10D99"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8.1.2.1. (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a</w:t>
      </w:r>
      <w:r w:rsidR="00E10D99"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pododeljka</w:t>
      </w:r>
      <w:r w:rsidR="00E10D99"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8.1.2.2 (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a</w:t>
      </w:r>
      <w:r w:rsidR="00E10D99"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(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s</w:t>
      </w:r>
      <w:r w:rsidR="00E10D99"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) 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ADR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</w:p>
    <w:p w:rsidR="00E10D99" w:rsidRPr="00C449B9" w:rsidRDefault="00DF7714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>(2)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rešenje</w:t>
      </w:r>
      <w:r w:rsidR="00B210A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B210A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B210A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B210A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posebna</w:t>
      </w:r>
      <w:r w:rsidR="00B210A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dozvola</w:t>
      </w:r>
      <w:r w:rsidR="00B210A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6.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B210A6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B56F0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predato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vozaču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početka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6)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obavlja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isključivo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vozač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sertifikat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stručnoj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osposobljenosti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8.2.2.8 ADR;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7)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prenosive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cisterne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nisu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predate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4.2.3.8 (f) ADR;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8)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dosije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cisterne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održava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vodi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preda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novom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prevozniku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zahtev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dostavi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ministarstvu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odnosno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stavi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raspolaganje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imenovanom</w:t>
      </w:r>
      <w:r w:rsidR="002E7F3E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telu</w:t>
      </w:r>
      <w:r w:rsidR="002E7F3E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ispitivanje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cisterne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4.3.2.1.7 ADR;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9)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opremi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vozilo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protivpožarnom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opremom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odeljkom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8.1.4 ADR,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izvrši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periodični</w:t>
      </w:r>
      <w:r w:rsidR="002E7F3E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tehnički</w:t>
      </w:r>
      <w:r w:rsidR="002E7F3E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pregled</w:t>
      </w:r>
      <w:r w:rsidR="002E7F3E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aparata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gašenje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požara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skladu</w:t>
      </w:r>
      <w:r w:rsidR="00D516F2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propisima</w:t>
      </w:r>
      <w:r w:rsidR="00D516F2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kojima</w:t>
      </w:r>
      <w:r w:rsidR="00D516F2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se</w:t>
      </w:r>
      <w:r w:rsidR="00D516F2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uređuje</w:t>
      </w:r>
      <w:r w:rsidR="00D516F2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tehnički</w:t>
      </w:r>
      <w:r w:rsidR="00D516F2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pregled</w:t>
      </w:r>
      <w:r w:rsidR="00D516F2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aparata</w:t>
      </w:r>
      <w:r w:rsidR="00D516F2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za</w:t>
      </w:r>
      <w:r w:rsidR="00D516F2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gašenje</w:t>
      </w:r>
      <w:r w:rsidR="00D516F2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požara</w:t>
      </w:r>
      <w:r w:rsidR="00D516F2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,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kako</w:t>
      </w:r>
      <w:r w:rsidR="00D516F2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bi</w:t>
      </w:r>
      <w:r w:rsidR="00D516F2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se</w:t>
      </w:r>
      <w:r w:rsidR="00D516F2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obezbedila</w:t>
      </w:r>
      <w:r w:rsidR="00D516F2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garancija</w:t>
      </w:r>
      <w:r w:rsidR="00D516F2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njihove</w:t>
      </w:r>
      <w:r w:rsidR="00D516F2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funkcionalne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sigurnosti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8.1.4.4 ADR;</w:t>
      </w:r>
    </w:p>
    <w:p w:rsidR="00E10D99" w:rsidRPr="00C449B9" w:rsidRDefault="00E10D99" w:rsidP="006A7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10)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stavi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vozilo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velike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listice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skladu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sa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odeljkom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5.3.1 ADR, 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table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narandžaste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boje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skladu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sa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odeljkom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5.3.2 ADR,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oznake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3.4.15</w:t>
      </w:r>
      <w:r w:rsidR="00DF771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oznake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5.5.3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5.3.6 ADR,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utvrdi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slučajevima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propisanim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3.4.13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vezi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3.4.14 ADR,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stavljene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oznake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3.4.15 ADR;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upotrebljavaju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samo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čija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debljina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zidova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tela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4.3.2.3.1</w:t>
      </w:r>
      <w:r w:rsidR="00DF7714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,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vezi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pododeljcima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6.8.2.1.17-6.8.2.1.21 ADR;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12)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pododeljcima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6.8.2.4.4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6.8.3.4.14 </w:t>
      </w:r>
      <w:r w:rsidR="006A7F8C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ADR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izvršeno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vanredno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kontrolisanje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ispitivanje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trajno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pričvršćene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baterijskog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vozila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kada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njima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pojave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znaci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oštećenja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korozije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nezaptivenosti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druga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stanja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koja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ukazuju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neki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nedostatak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koji</w:t>
      </w:r>
      <w:r w:rsidR="009C1DB1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bi</w:t>
      </w:r>
      <w:r w:rsidR="009C1DB1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mogao</w:t>
      </w:r>
      <w:r w:rsidR="009C1DB1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da</w:t>
      </w:r>
      <w:r w:rsidR="009C1DB1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ugrozi</w:t>
      </w:r>
      <w:r w:rsidR="009C1DB1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njihovu</w:t>
      </w:r>
      <w:r w:rsidR="009C1DB1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celovitost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13)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opremi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transportnu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jedinicu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odeljkom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8.1.5 ADR;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14)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odnosu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vozilo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(1)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kome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izdat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sertifikat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9.1.2.1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stav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4. ADR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DF7714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koje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prevozi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opasan</w:t>
      </w:r>
      <w:r w:rsidR="002E7F3E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teret</w:t>
      </w:r>
      <w:r w:rsidR="002E7F3E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naveden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rubrici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10 ADR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sertifikata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o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odobrenju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za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vozilo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ispunjeni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zahtevi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odnosu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</w:t>
      </w:r>
      <w:r w:rsidR="006A7F8C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konstrukciju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opremu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vozila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iz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odeljka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9.2.1 ADR</w:t>
      </w:r>
      <w:r w:rsidR="00DF7714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,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vezi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dodatnim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zahtevima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iz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odeljaka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9.3-9.8 ADR;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(2)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koje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podleže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obavezi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izdavanja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sertifikata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9.1.2.1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stav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4. ADR,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ispunjeni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zahtevi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odnosu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</w:t>
      </w:r>
      <w:r w:rsidR="006A7F8C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konstrukciju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opremu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vozila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iz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primenjivih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odredaba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Odeljka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7.3.3 ADR,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pododeljka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9.2.1.1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stav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2,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odeljaka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9.4.1, 9.5.1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9.6 ADR;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15)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trajno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pričvršćene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,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baterijsko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vozilo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demontažna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MEGC,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prenosiva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kontejner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-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upotrebljavaju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istekao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rok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njihovo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sledeće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kontrolisanje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ispitivanje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16)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obaveze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ADR. </w:t>
      </w:r>
    </w:p>
    <w:p w:rsidR="00E10D99" w:rsidRPr="00C449B9" w:rsidRDefault="00C449B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lastRenderedPageBreak/>
        <w:t>Pored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</w:t>
      </w:r>
      <w:r w:rsidR="00F66D3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1.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F66D3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2.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DF7714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prevoznik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železničkom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pStyle w:val="Default"/>
        <w:ind w:firstLine="54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1) </w:t>
      </w:r>
      <w:r w:rsidR="00C449B9">
        <w:rPr>
          <w:noProof/>
          <w:sz w:val="25"/>
          <w:szCs w:val="25"/>
          <w:lang w:val="sr-Latn-CS"/>
        </w:rPr>
        <w:t>obezbedi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obuku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zaposlenih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skladu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pododeljcima</w:t>
      </w:r>
      <w:r w:rsidRPr="00C449B9">
        <w:rPr>
          <w:noProof/>
          <w:sz w:val="25"/>
          <w:szCs w:val="25"/>
          <w:lang w:val="sr-Latn-CS"/>
        </w:rPr>
        <w:t xml:space="preserve"> 1.3.2.1, 1.3.2.2,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1.3.2.3 RID;</w:t>
      </w:r>
    </w:p>
    <w:p w:rsidR="00E10D99" w:rsidRPr="00C449B9" w:rsidRDefault="00E10D99" w:rsidP="00640AF4">
      <w:pPr>
        <w:pStyle w:val="Default"/>
        <w:ind w:firstLine="54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2) </w:t>
      </w:r>
      <w:r w:rsidR="00C449B9">
        <w:rPr>
          <w:noProof/>
          <w:sz w:val="25"/>
          <w:szCs w:val="25"/>
          <w:lang w:val="sr-Latn-CS"/>
        </w:rPr>
        <w:t>obezbedi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upravljač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železničke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infrastrukture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svakom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trenutku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tokom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transporta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ima</w:t>
      </w:r>
      <w:r w:rsidR="00DF7714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brz</w:t>
      </w:r>
      <w:r w:rsidR="00DF7714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="00DF7714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neograničen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pristup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informacijama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mu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omogućavaju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ispunjavanje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njegovih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obaveza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iz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pododeljka</w:t>
      </w:r>
      <w:r w:rsidRPr="00C449B9">
        <w:rPr>
          <w:noProof/>
          <w:sz w:val="25"/>
          <w:szCs w:val="25"/>
          <w:lang w:val="sr-Latn-CS"/>
        </w:rPr>
        <w:t xml:space="preserve"> 1.4.3.6 (</w:t>
      </w:r>
      <w:r w:rsidR="00C449B9">
        <w:rPr>
          <w:noProof/>
          <w:sz w:val="25"/>
          <w:szCs w:val="25"/>
          <w:lang w:val="sr-Latn-CS"/>
        </w:rPr>
        <w:t>V</w:t>
      </w:r>
      <w:r w:rsidRPr="00C449B9">
        <w:rPr>
          <w:noProof/>
          <w:sz w:val="25"/>
          <w:szCs w:val="25"/>
          <w:lang w:val="sr-Latn-CS"/>
        </w:rPr>
        <w:t>) RID;</w:t>
      </w:r>
    </w:p>
    <w:p w:rsidR="00E10D99" w:rsidRPr="00C449B9" w:rsidRDefault="00E10D99" w:rsidP="00640AF4">
      <w:pPr>
        <w:pStyle w:val="Default"/>
        <w:ind w:firstLine="54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3)  </w:t>
      </w:r>
      <w:r w:rsidR="00C449B9">
        <w:rPr>
          <w:noProof/>
          <w:sz w:val="25"/>
          <w:szCs w:val="25"/>
          <w:lang w:val="sr-Latn-CS"/>
        </w:rPr>
        <w:t>obezbedi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svaki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posade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voza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toku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transporta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opasnog</w:t>
      </w:r>
      <w:r w:rsidR="002E7F3E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tereta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kod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sebe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ima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ispravu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identifikaciju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fotografijom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skladu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pododeljkom</w:t>
      </w:r>
      <w:r w:rsidRPr="00C449B9">
        <w:rPr>
          <w:noProof/>
          <w:sz w:val="25"/>
          <w:szCs w:val="25"/>
          <w:lang w:val="sr-Latn-CS"/>
        </w:rPr>
        <w:t xml:space="preserve"> 1.10.1.4 RID;</w:t>
      </w:r>
    </w:p>
    <w:p w:rsidR="00E10D99" w:rsidRPr="00C449B9" w:rsidRDefault="00E10D99" w:rsidP="00640AF4">
      <w:pPr>
        <w:pStyle w:val="Default"/>
        <w:ind w:firstLine="54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4) </w:t>
      </w:r>
      <w:r w:rsidR="00C449B9">
        <w:rPr>
          <w:noProof/>
          <w:sz w:val="25"/>
          <w:szCs w:val="25"/>
          <w:lang w:val="sr-Latn-CS"/>
        </w:rPr>
        <w:t>obezbedi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prateća</w:t>
      </w:r>
      <w:r w:rsidR="00BE47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dokumentacija</w:t>
      </w:r>
      <w:r w:rsidR="00BE47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iz</w:t>
      </w:r>
      <w:r w:rsidR="00BE47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člana</w:t>
      </w:r>
      <w:r w:rsidR="00BE4799" w:rsidRPr="00C449B9">
        <w:rPr>
          <w:noProof/>
          <w:sz w:val="25"/>
          <w:szCs w:val="25"/>
          <w:lang w:val="sr-Latn-CS"/>
        </w:rPr>
        <w:t xml:space="preserve"> 18</w:t>
      </w:r>
      <w:r w:rsidRPr="00C449B9">
        <w:rPr>
          <w:noProof/>
          <w:sz w:val="25"/>
          <w:szCs w:val="25"/>
          <w:lang w:val="sr-Latn-CS"/>
        </w:rPr>
        <w:t xml:space="preserve">. </w:t>
      </w:r>
      <w:r w:rsidR="00C449B9">
        <w:rPr>
          <w:noProof/>
          <w:sz w:val="25"/>
          <w:szCs w:val="25"/>
          <w:lang w:val="sr-Latn-CS"/>
        </w:rPr>
        <w:t>stav</w:t>
      </w:r>
      <w:r w:rsidR="006A7F8C" w:rsidRPr="00C449B9">
        <w:rPr>
          <w:noProof/>
          <w:sz w:val="25"/>
          <w:szCs w:val="25"/>
          <w:lang w:val="sr-Latn-CS"/>
        </w:rPr>
        <w:t xml:space="preserve"> 2</w:t>
      </w:r>
      <w:r w:rsidR="00B422E0" w:rsidRPr="00C449B9">
        <w:rPr>
          <w:noProof/>
          <w:sz w:val="25"/>
          <w:szCs w:val="25"/>
          <w:lang w:val="sr-Latn-CS"/>
        </w:rPr>
        <w:t xml:space="preserve">. </w:t>
      </w:r>
      <w:r w:rsidR="00C449B9">
        <w:rPr>
          <w:noProof/>
          <w:sz w:val="25"/>
          <w:szCs w:val="25"/>
          <w:lang w:val="sr-Latn-CS"/>
        </w:rPr>
        <w:t>tač</w:t>
      </w:r>
      <w:r w:rsidR="00B422E0" w:rsidRPr="00C449B9">
        <w:rPr>
          <w:noProof/>
          <w:sz w:val="25"/>
          <w:szCs w:val="25"/>
          <w:lang w:val="sr-Latn-CS"/>
        </w:rPr>
        <w:t xml:space="preserve">. 2) </w:t>
      </w:r>
      <w:r w:rsidR="00C449B9">
        <w:rPr>
          <w:noProof/>
          <w:sz w:val="25"/>
          <w:szCs w:val="25"/>
          <w:lang w:val="sr-Latn-CS"/>
        </w:rPr>
        <w:t>i</w:t>
      </w:r>
      <w:r w:rsidR="00B422E0" w:rsidRPr="00C449B9">
        <w:rPr>
          <w:noProof/>
          <w:sz w:val="25"/>
          <w:szCs w:val="25"/>
          <w:lang w:val="sr-Latn-CS"/>
        </w:rPr>
        <w:t xml:space="preserve"> 10) </w:t>
      </w:r>
      <w:r w:rsidR="00C449B9">
        <w:rPr>
          <w:noProof/>
          <w:sz w:val="25"/>
          <w:szCs w:val="25"/>
          <w:lang w:val="sr-Latn-CS"/>
        </w:rPr>
        <w:t>ovog</w:t>
      </w:r>
      <w:r w:rsidR="00B422E0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dostupna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tokom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trajanja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transporta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stavljena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uvid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zahtev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inspektora</w:t>
      </w:r>
      <w:r w:rsidR="00E17B42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="00E17B42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transport</w:t>
      </w:r>
      <w:r w:rsidR="00E17B42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opasne</w:t>
      </w:r>
      <w:r w:rsidR="00E17B42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robe</w:t>
      </w:r>
      <w:r w:rsidR="00E17B42" w:rsidRPr="00C449B9">
        <w:rPr>
          <w:noProof/>
          <w:sz w:val="25"/>
          <w:szCs w:val="25"/>
          <w:lang w:val="sr-Latn-CS"/>
        </w:rPr>
        <w:t xml:space="preserve"> (</w:t>
      </w:r>
      <w:r w:rsidR="00C449B9">
        <w:rPr>
          <w:noProof/>
          <w:sz w:val="25"/>
          <w:szCs w:val="25"/>
          <w:lang w:val="sr-Latn-CS"/>
        </w:rPr>
        <w:t>u</w:t>
      </w:r>
      <w:r w:rsidR="00E17B42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daljem</w:t>
      </w:r>
      <w:r w:rsidR="00E17B42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tekstu</w:t>
      </w:r>
      <w:r w:rsidR="00E17B42" w:rsidRPr="00C449B9">
        <w:rPr>
          <w:noProof/>
          <w:sz w:val="25"/>
          <w:szCs w:val="25"/>
          <w:lang w:val="sr-Latn-CS"/>
        </w:rPr>
        <w:t xml:space="preserve">: </w:t>
      </w:r>
      <w:r w:rsidR="00C449B9">
        <w:rPr>
          <w:noProof/>
          <w:sz w:val="25"/>
          <w:szCs w:val="25"/>
          <w:lang w:val="sr-Latn-CS"/>
        </w:rPr>
        <w:t>inspektor</w:t>
      </w:r>
      <w:r w:rsidR="00E17B42" w:rsidRPr="00C449B9">
        <w:rPr>
          <w:noProof/>
          <w:sz w:val="25"/>
          <w:szCs w:val="25"/>
          <w:lang w:val="sr-Latn-CS"/>
        </w:rPr>
        <w:t>)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pStyle w:val="Default"/>
        <w:ind w:firstLine="54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5) </w:t>
      </w:r>
      <w:r w:rsidR="00C449B9">
        <w:rPr>
          <w:noProof/>
          <w:sz w:val="25"/>
          <w:szCs w:val="25"/>
          <w:lang w:val="sr-Latn-CS"/>
        </w:rPr>
        <w:t>obezbedi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primenjuju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zaštitnom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odstojanju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skladu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odeljkom</w:t>
      </w:r>
      <w:r w:rsidRPr="00C449B9">
        <w:rPr>
          <w:noProof/>
          <w:sz w:val="25"/>
          <w:szCs w:val="25"/>
          <w:lang w:val="sr-Latn-CS"/>
        </w:rPr>
        <w:t xml:space="preserve"> 7.5.3 RID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skladu</w:t>
      </w:r>
      <w:r w:rsidR="00BE47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sa</w:t>
      </w:r>
      <w:r w:rsidR="00BE47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propisom</w:t>
      </w:r>
      <w:r w:rsidR="00BE47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iz</w:t>
      </w:r>
      <w:r w:rsidR="00BE47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člana</w:t>
      </w:r>
      <w:r w:rsidR="00BE4799" w:rsidRPr="00C449B9">
        <w:rPr>
          <w:noProof/>
          <w:sz w:val="25"/>
          <w:szCs w:val="25"/>
          <w:lang w:val="sr-Latn-CS"/>
        </w:rPr>
        <w:t xml:space="preserve"> 53. </w:t>
      </w:r>
      <w:r w:rsidR="00C449B9">
        <w:rPr>
          <w:noProof/>
          <w:sz w:val="25"/>
          <w:szCs w:val="25"/>
          <w:lang w:val="sr-Latn-CS"/>
        </w:rPr>
        <w:t>stav</w:t>
      </w:r>
      <w:r w:rsidR="00BE4799" w:rsidRPr="00C449B9">
        <w:rPr>
          <w:noProof/>
          <w:sz w:val="25"/>
          <w:szCs w:val="25"/>
          <w:lang w:val="sr-Latn-CS"/>
        </w:rPr>
        <w:t xml:space="preserve"> 2</w:t>
      </w:r>
      <w:r w:rsidRPr="00C449B9">
        <w:rPr>
          <w:noProof/>
          <w:sz w:val="25"/>
          <w:szCs w:val="25"/>
          <w:lang w:val="sr-Latn-CS"/>
        </w:rPr>
        <w:t xml:space="preserve">.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6)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pisana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uputstva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5.4.3.2 RID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započinjanja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vožnje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jeziku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jezicima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svaki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član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posade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može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pročita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razume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FD6B2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svaki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član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posade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ta</w:t>
      </w:r>
      <w:r w:rsidR="00B422E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uputstva</w:t>
      </w:r>
      <w:r w:rsidR="00FD6B2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B422E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stanju</w:t>
      </w:r>
      <w:r w:rsidR="00B422E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B422E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pravilno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primeni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FD6B22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7)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obavesti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članove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posade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utovarenom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opasnom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teretu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5.4.3.3 RID;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8)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oprema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navedena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pisanim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uputstvima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5.4.3.4 RID</w:t>
      </w:r>
      <w:r w:rsidR="00FD6B2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nalazi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kabini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mašinovođe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9)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kombinovanog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železničko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-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drumskog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saobraćaja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0D5D9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(piggyback)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narandžaste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table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postavljene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čeonoj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strani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prikolice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odgovarajuće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velike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listice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postavljene</w:t>
      </w:r>
      <w:r w:rsidR="00FD6B2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podužne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strane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prikolice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10)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obaveze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RID.</w:t>
      </w:r>
    </w:p>
    <w:p w:rsidR="00E10D99" w:rsidRPr="00C449B9" w:rsidRDefault="00C449B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Pored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</w:t>
      </w:r>
      <w:r w:rsidR="00F66D3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1.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F66D3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FD6B22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vozar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unutrašnjem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vodnom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utvrdi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brod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može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prevozi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opasan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teret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odeljcima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7.1.2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7.2.2 ADN;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svaki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član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posade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broda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koji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prevozi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opasan</w:t>
      </w:r>
      <w:r w:rsidR="002E7F3E"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teret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toku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transporta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brodu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ima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ispravu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identifikaciju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fotografijom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9C1DB1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pisana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uputstva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zapovedniku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5.4.3. ADN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započinjanja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plovidbe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jeziku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jezicima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zapovednik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stručno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lice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mogu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pročitaju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razumeju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4)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članovi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posade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poštuju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odnosu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utovar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istovar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druge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pretovarne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radnje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delom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 ADN,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izuzetkom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zahteva</w:t>
      </w:r>
      <w:r w:rsidR="00CC475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CC475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CC475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odnose</w:t>
      </w:r>
      <w:r w:rsidR="00CC475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CC475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klasifikaciju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brodskih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tankova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D516F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D516F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uputstva</w:t>
      </w:r>
      <w:r w:rsidR="006A7F8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6A7F8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upotrebu</w:t>
      </w:r>
      <w:r w:rsidR="006A7F8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opreme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5)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preduzme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potrebne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cilju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poštovanja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odnosu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ograničavanje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količina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prevoze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7.1.4.1 ADN;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6)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FD6B2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dokumenta</w:t>
      </w:r>
      <w:r w:rsidR="00FD6B2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propisana</w:t>
      </w:r>
      <w:r w:rsidR="00FD6B2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FD6B2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pododeljcima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8.1.2.1-8.1.2.3 ADN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zapovedniku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7)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obavezno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nalazi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lice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specijalističkom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znanju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oblasti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8.2.1.2, 8.2.1.5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8.2.1.7 ADN;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</w:p>
    <w:p w:rsidR="00E10D99" w:rsidRPr="00C449B9" w:rsidRDefault="00E10D99" w:rsidP="00D4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8)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obaveze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ADN.</w:t>
      </w:r>
    </w:p>
    <w:p w:rsidR="006A50AB" w:rsidRPr="00C449B9" w:rsidRDefault="006A50AB" w:rsidP="00171B6C">
      <w:pPr>
        <w:spacing w:after="0" w:line="240" w:lineRule="auto"/>
        <w:jc w:val="center"/>
        <w:rPr>
          <w:rFonts w:ascii="Times New Roman" w:hAnsi="Times New Roman"/>
          <w:strike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825EC8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Obaveze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primaoca</w:t>
      </w:r>
    </w:p>
    <w:p w:rsidR="00E10D99" w:rsidRPr="00C449B9" w:rsidRDefault="00E10D99" w:rsidP="00543842">
      <w:pPr>
        <w:spacing w:after="0" w:line="240" w:lineRule="auto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543842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5D5FC1" w:rsidRPr="00C449B9" w:rsidRDefault="00C449B9" w:rsidP="005D5FC1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lastRenderedPageBreak/>
        <w:t>Primalac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drumskom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železničkom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unutrašnjem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vodnom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je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ispunjava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obaveze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propisane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pododeljku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1.4.2.3 ADR/RID/ADN.</w:t>
      </w:r>
    </w:p>
    <w:p w:rsidR="003E619A" w:rsidRPr="00C449B9" w:rsidRDefault="00C449B9" w:rsidP="005D5FC1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Pored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obaveza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stava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primalac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odlaže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prijem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bez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opravdanih</w:t>
      </w:r>
      <w:r w:rsidR="0059224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razloga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proveri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posle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istovara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vraćanja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ponovnog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korišćenja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ispunjeni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1.4.2.3.1 ADR/RID/ADN;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koristi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usluge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drugih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učesnika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istovarioca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čistača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službe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dekontaminaciju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itd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.),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59224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preduzme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cilju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poštovanja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odredaba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1.4.2.3.1 ADR/RID/ADN;</w:t>
      </w:r>
    </w:p>
    <w:p w:rsidR="00E10D99" w:rsidRPr="00C449B9" w:rsidRDefault="00E10D99" w:rsidP="00592245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dostavi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saopštenje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pošiljaocu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neusaglašenostima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odnosu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nivo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zračenja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kontaminaciju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1.7.6.1 (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(ii)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</w:t>
      </w:r>
      <w:r w:rsidR="00592245" w:rsidRPr="00C449B9">
        <w:rPr>
          <w:rFonts w:ascii="Times New Roman" w:hAnsi="Times New Roman"/>
          <w:noProof/>
          <w:sz w:val="25"/>
          <w:szCs w:val="25"/>
          <w:lang w:val="sr-Latn-CS"/>
        </w:rPr>
        <w:t>c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)</w:t>
      </w:r>
      <w:r w:rsidR="0059224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ADR/RID/ADN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4)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ispuni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druge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obaveze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primaoca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ADR/RID/ADN.</w:t>
      </w: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drumskom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kada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tokom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kontrole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kontejnera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utvrdi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povreda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primalac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prevozniku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vrati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kontejner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nakon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što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povreda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otklonjena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1.4.2.3.2 ADR.</w:t>
      </w: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železničkom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1.4.2.3.2 RID </w:t>
      </w:r>
      <w:r>
        <w:rPr>
          <w:rFonts w:ascii="Times New Roman" w:hAnsi="Times New Roman"/>
          <w:noProof/>
          <w:sz w:val="25"/>
          <w:szCs w:val="25"/>
          <w:lang w:val="sr-Latn-CS"/>
        </w:rPr>
        <w:t>primalac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vrati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ponovo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koristi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kontejner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nakon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sprovođenja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RID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istovar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unutrašnjem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vodnom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kada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tokom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provere</w:t>
      </w:r>
      <w:r w:rsidR="0059224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6F4C2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6F4C2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6F4C2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stavom</w:t>
      </w:r>
      <w:r w:rsidR="006F4C2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sz w:val="25"/>
          <w:szCs w:val="25"/>
          <w:lang w:val="sr-Latn-CS"/>
        </w:rPr>
        <w:t>tačka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1)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utvrdi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povreda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ADN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primalac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vozaru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vrati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kontejner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nakon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što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povreda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otklonjena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E10D99" w:rsidP="007C2087">
      <w:pPr>
        <w:spacing w:after="0" w:line="240" w:lineRule="auto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</w:p>
    <w:p w:rsidR="00E10D99" w:rsidRPr="00C449B9" w:rsidRDefault="00C449B9" w:rsidP="00543842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Obaveze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istovarioca</w:t>
      </w:r>
    </w:p>
    <w:p w:rsidR="00E10D99" w:rsidRPr="00C449B9" w:rsidRDefault="00E10D99" w:rsidP="00543842">
      <w:pPr>
        <w:spacing w:after="0" w:line="240" w:lineRule="auto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543842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5D5FC1" w:rsidRPr="00C449B9" w:rsidRDefault="00C449B9" w:rsidP="005D5FC1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Istovarilac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drumskom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železničkom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unutrašnjem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vodnom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je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ispunjava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obaveze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propisane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pododeljku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1.4.3.7 ADR/RID/ADN.</w:t>
      </w:r>
    </w:p>
    <w:p w:rsidR="005D5FC1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Pored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obaveza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stava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istovarilac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5D5FC1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utvrdi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istovarena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roba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navedena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prevoznoj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ispravi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upoređujući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odgovarajuće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podatke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prevoznoj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ispravi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informacijama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komadu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MEGC,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transportnoj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jedinici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1.4.3.7.1 ADR/RID/ADN;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proveri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toku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istovara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ambalaža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jedinica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toj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meri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oštećen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postoji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opasnost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postupak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istovara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1.4.3.7.1 ADR/RID/ADN.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mora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uveri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će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istovar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biti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obavljen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tek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nakon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preduzimanja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odgovarajućih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1.4.3.7.1 ADR/RID/ADN,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neposredno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nakon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istovara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jedinice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: 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(1)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ukloni</w:t>
      </w:r>
      <w:r w:rsidR="0059224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59224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ostatke</w:t>
      </w:r>
      <w:r w:rsidR="0059224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59224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toku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postupka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istovara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ostavili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tragove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spoljnoj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strani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jedinice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; 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(2)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zatvaranje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ventila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otvora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kontrolisanje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4)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izvrši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propisano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čišćenje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dekontaminacija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jedinice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1.4.3.7.1 ADR/RID/ADN</w:t>
      </w:r>
      <w:r w:rsidR="00733F52"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5)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proveri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potpuno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istovarenih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očišćenih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degaziranih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dekontaminiranih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transportnih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jedinica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MEGC,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</w:t>
      </w:r>
      <w:r w:rsidR="00AE777B" w:rsidRPr="00C449B9">
        <w:rPr>
          <w:rFonts w:ascii="Times New Roman" w:hAnsi="Times New Roman"/>
          <w:noProof/>
          <w:sz w:val="25"/>
          <w:szCs w:val="25"/>
          <w:lang w:val="sr-Latn-CS"/>
        </w:rPr>
        <w:t>-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cisterni</w:t>
      </w:r>
      <w:r w:rsidR="00AE777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demontažnih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obeležja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uklonjena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prekrivena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vide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poglavljima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3.4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5.3 ADR/RID/ADN;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lastRenderedPageBreak/>
        <w:t xml:space="preserve">6)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gazirana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jedinica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tereta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(CTU)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provetrena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istovarena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ukloni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obeležje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upozorenja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gaziranje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jedinice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MEGC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5.5.2.3.4 ADR/RID/ADN.</w:t>
      </w:r>
    </w:p>
    <w:p w:rsidR="00E10D99" w:rsidRPr="00C449B9" w:rsidRDefault="00C449B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Pored</w:t>
      </w:r>
      <w:r w:rsidR="00C42A3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obaveza</w:t>
      </w:r>
      <w:r w:rsidR="00C42A3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C42A3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</w:t>
      </w:r>
      <w:r w:rsidR="00C42A32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C42A3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592245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istovarilac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drumskom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preduzete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predostrožnosti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elektrostatičkog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naboja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prenosivu</w:t>
      </w:r>
      <w:r w:rsidR="008961C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cisternu</w:t>
      </w:r>
      <w:r w:rsidR="008961C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8961C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</w:t>
      </w:r>
      <w:r w:rsidR="008961C6" w:rsidRPr="00C449B9">
        <w:rPr>
          <w:rFonts w:ascii="Times New Roman" w:hAnsi="Times New Roman"/>
          <w:noProof/>
          <w:sz w:val="25"/>
          <w:szCs w:val="25"/>
          <w:lang w:val="sr-Latn-CS"/>
        </w:rPr>
        <w:t>-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primenjene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poglavlja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8.5 ADR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2.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dodatnog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S2</w:t>
      </w:r>
      <w:r w:rsidR="004A4C4B"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spacing w:after="0" w:line="240" w:lineRule="auto"/>
        <w:ind w:firstLine="540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ispuni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druge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obaveze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istovarioca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ADR.</w:t>
      </w:r>
    </w:p>
    <w:p w:rsidR="00E10D99" w:rsidRPr="00C449B9" w:rsidRDefault="00C449B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Pored</w:t>
      </w:r>
      <w:r w:rsidR="00C42A3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obaveza</w:t>
      </w:r>
      <w:r w:rsidR="00C42A3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C42A3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</w:t>
      </w:r>
      <w:r w:rsidR="00C42A32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</w:t>
      </w:r>
      <w:r w:rsidR="00C42A3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C42A3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2.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istovarilac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unutrašnjem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vodnom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53065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1.4.3.7.1 ADN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istovar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teretnih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tankova</w:t>
      </w:r>
      <w:r w:rsidR="0053065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popuni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svoj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deo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kontrolne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liste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6A7F8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7.2.4.10 ADN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istovara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teretnih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tankova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utvrdi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pramčanom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krmenom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delu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istaknuta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odgovarajuća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uputstva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napuštanje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opasnosti</w:t>
      </w:r>
      <w:r w:rsidR="002E7F3E"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utvrdi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mešavine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gasa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>/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vazduha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vraćaju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obalu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kroz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kompenzacionu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povratnu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gasnu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cev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toku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utovara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7.2.4.25.5 ADN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4)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utvrdi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najveći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dozvoljeni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pritisci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prilikom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istovara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odgovaraju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brodskim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uputstvima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svaki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teretni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tank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grupu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teretnih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tankova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9.3.2.25.9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9.3.3.25.9 ADN;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5)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utvrdi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tokom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trajanja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istovara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obezbeđen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trajni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odgovarajući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ArialMT" w:hAnsi="Times New Roman"/>
          <w:noProof/>
          <w:sz w:val="25"/>
          <w:szCs w:val="25"/>
          <w:lang w:val="sr-Latn-CS"/>
        </w:rPr>
        <w:t>nadzor</w:t>
      </w:r>
      <w:r w:rsidRPr="00C449B9">
        <w:rPr>
          <w:rFonts w:ascii="Times New Roman" w:eastAsia="ArialMT" w:hAnsi="Times New Roman"/>
          <w:noProof/>
          <w:sz w:val="25"/>
          <w:szCs w:val="25"/>
          <w:lang w:val="sr-Latn-CS"/>
        </w:rPr>
        <w:t>.</w:t>
      </w:r>
    </w:p>
    <w:p w:rsidR="000E5563" w:rsidRPr="00C449B9" w:rsidRDefault="000E5563" w:rsidP="00B17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MT" w:hAnsi="Times New Roman"/>
          <w:noProof/>
          <w:sz w:val="25"/>
          <w:szCs w:val="25"/>
          <w:lang w:val="sr-Latn-CS"/>
        </w:rPr>
      </w:pPr>
    </w:p>
    <w:p w:rsidR="00E10D99" w:rsidRPr="00C449B9" w:rsidRDefault="00C449B9" w:rsidP="00B17B37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Obaveze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5"/>
          <w:szCs w:val="25"/>
          <w:lang w:val="sr-Latn-CS"/>
        </w:rPr>
        <w:t>korisnika</w:t>
      </w:r>
      <w:r w:rsidR="00EA3379" w:rsidRPr="00C449B9">
        <w:rPr>
          <w:rFonts w:ascii="Times New Roman" w:hAnsi="Times New Roman"/>
          <w:b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5"/>
          <w:szCs w:val="25"/>
          <w:lang w:val="sr-Latn-CS"/>
        </w:rPr>
        <w:t>kontejner</w:t>
      </w:r>
      <w:r w:rsidR="00EA3379" w:rsidRPr="00C449B9">
        <w:rPr>
          <w:rFonts w:ascii="Times New Roman" w:hAnsi="Times New Roman"/>
          <w:b/>
          <w:bCs/>
          <w:noProof/>
          <w:sz w:val="25"/>
          <w:szCs w:val="25"/>
          <w:lang w:val="sr-Latn-CS"/>
        </w:rPr>
        <w:t>-</w:t>
      </w:r>
      <w:r>
        <w:rPr>
          <w:rFonts w:ascii="Times New Roman" w:hAnsi="Times New Roman"/>
          <w:b/>
          <w:bCs/>
          <w:noProof/>
          <w:sz w:val="25"/>
          <w:szCs w:val="25"/>
          <w:lang w:val="sr-Latn-CS"/>
        </w:rPr>
        <w:t>cisterne</w:t>
      </w:r>
      <w:r w:rsidR="00E10D99" w:rsidRPr="00C449B9">
        <w:rPr>
          <w:rFonts w:ascii="Times New Roman" w:hAnsi="Times New Roman"/>
          <w:b/>
          <w:bCs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/>
          <w:bCs/>
          <w:noProof/>
          <w:sz w:val="25"/>
          <w:szCs w:val="25"/>
          <w:lang w:val="sr-Latn-CS"/>
        </w:rPr>
        <w:t>prenosive</w:t>
      </w:r>
      <w:r w:rsidR="00E10D99" w:rsidRPr="00C449B9">
        <w:rPr>
          <w:rFonts w:ascii="Times New Roman" w:hAnsi="Times New Roman"/>
          <w:b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5"/>
          <w:szCs w:val="25"/>
          <w:lang w:val="sr-Latn-CS"/>
        </w:rPr>
        <w:t>cisterne</w:t>
      </w:r>
      <w:r w:rsidR="00E10D99" w:rsidRPr="00C449B9">
        <w:rPr>
          <w:rFonts w:ascii="Times New Roman" w:hAnsi="Times New Roman"/>
          <w:b/>
          <w:bCs/>
          <w:noProof/>
          <w:sz w:val="25"/>
          <w:szCs w:val="25"/>
          <w:lang w:val="sr-Latn-CS"/>
        </w:rPr>
        <w:t xml:space="preserve">, MEGC </w:t>
      </w:r>
      <w:r>
        <w:rPr>
          <w:rFonts w:ascii="Times New Roman" w:hAnsi="Times New Roman"/>
          <w:b/>
          <w:bCs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b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5"/>
          <w:szCs w:val="25"/>
          <w:lang w:val="sr-Latn-CS"/>
        </w:rPr>
        <w:t>kontejnera</w:t>
      </w:r>
      <w:r w:rsidR="00E10D99" w:rsidRPr="00C449B9">
        <w:rPr>
          <w:rFonts w:ascii="Times New Roman" w:hAnsi="Times New Roman"/>
          <w:b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b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b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5"/>
          <w:szCs w:val="25"/>
          <w:lang w:val="sr-Latn-CS"/>
        </w:rPr>
        <w:t>rasutog</w:t>
      </w:r>
      <w:r w:rsidR="00E10D99" w:rsidRPr="00C449B9">
        <w:rPr>
          <w:rFonts w:ascii="Times New Roman" w:hAnsi="Times New Roman"/>
          <w:b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5"/>
          <w:szCs w:val="25"/>
          <w:lang w:val="sr-Latn-CS"/>
        </w:rPr>
        <w:t>tereta</w:t>
      </w:r>
    </w:p>
    <w:p w:rsidR="00E10D99" w:rsidRPr="00C449B9" w:rsidRDefault="00E10D99" w:rsidP="00B17B37">
      <w:pPr>
        <w:spacing w:after="0" w:line="240" w:lineRule="auto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2479D9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bCs/>
          <w:noProof/>
          <w:sz w:val="25"/>
          <w:szCs w:val="25"/>
          <w:lang w:val="sr-Latn-CS"/>
        </w:rPr>
        <w:t>Korisnik</w:t>
      </w:r>
      <w:r w:rsidR="00EA337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kontejner</w:t>
      </w:r>
      <w:r w:rsidR="00EA337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-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cisterne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prenosive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cisterne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MEGC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kontejnera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rasutog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tereta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drumskom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železničkom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unutrašnjem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vodnom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je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kontejner</w:t>
      </w:r>
      <w:r w:rsidR="00AE777B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-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cisterna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prenosiva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cisterna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MEGC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kontejner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rasutog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tereta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,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obeležen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tablom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narandžaste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boje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skladu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sa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>odeljkom</w:t>
      </w:r>
      <w:r w:rsidRPr="00C449B9">
        <w:rPr>
          <w:rFonts w:ascii="Times New Roman" w:eastAsia="TimesNewRomanPS-BoldMT" w:hAnsi="Times New Roman"/>
          <w:bCs/>
          <w:noProof/>
          <w:sz w:val="25"/>
          <w:szCs w:val="25"/>
          <w:lang w:val="sr-Latn-CS"/>
        </w:rPr>
        <w:t xml:space="preserve"> 5.3.2 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ADR/RID/ADN;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i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periodima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između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dva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ispitivanja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kontejner</w:t>
      </w:r>
      <w:r w:rsidR="00711C2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-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cisterna</w:t>
      </w:r>
      <w:r w:rsidR="000F3BB1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prenosiva</w:t>
      </w:r>
      <w:r w:rsidR="000F3BB1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cisterna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MEGC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kontejner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rasutog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tereta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,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ispunjavaju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odnosu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projektovanje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delove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opreme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obeležavanje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odeljcima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6.7.2, 6.7.3, 6.7.4, 6.9.2, 6.9.3, 6.9.6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6.11.4 ADR/RID,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pododeljcima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6.8.2.1, 6.8.2.2, 6.8.2.5, 6.8.3.1, 6.8.3.2, 6.8.3.5, 6.11.3.1, 6.11.3.2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6.11.3.4 ADR/RID,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izuzetkom</w:t>
      </w:r>
      <w:r w:rsidR="00705B2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materija</w:t>
      </w:r>
      <w:r w:rsidR="00705B2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705B2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gasova</w:t>
      </w:r>
      <w:r w:rsidR="00705B2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prevoze</w:t>
      </w:r>
      <w:r w:rsidR="00404BE8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404BE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navodi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punilac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izvršeno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vanredno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kontrolisanje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ispitivanje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pododeljcima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6.7.2.19.7, 6.7.2.19.11, 6.7.3.15.7, 6.7.4.14.7, 6.7.4.14.12, 6.8.2.4.4, 6.8.3.4.14 ADR/RID,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6.9.5.2 ADR/RID;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4)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koriste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samo</w:t>
      </w:r>
      <w:r w:rsidR="00287953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kontejner</w:t>
      </w:r>
      <w:r w:rsidR="00287953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-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cisterna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prenosiva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cisterna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MEGC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kontejner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rasutog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tereta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čija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Cs/>
          <w:noProof/>
          <w:sz w:val="25"/>
          <w:szCs w:val="25"/>
          <w:lang w:val="sr-Latn-CS"/>
        </w:rPr>
        <w:t>n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ajmanja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debljina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zida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pododeljcima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4.3.2.3.1, 6.7.2.4, 6.7.3.4, 6.7.4.4 ADR/RID,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pododeljcima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6.8.2.1.17-6.8.2.1.21 ADR/RID;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5)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MEGC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nije</w:t>
      </w:r>
      <w:r w:rsidR="00404BE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predat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punjenje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4.2.4.5.6 ADR/RID;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6)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B7465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Klase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</w:t>
      </w:r>
      <w:r w:rsidR="00B7465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ADR/RID/ADN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ispitivanje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uređaja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rasterećenje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pritiska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prenosivih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izvrši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4.2.1.17.1 ADR/RID;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lastRenderedPageBreak/>
        <w:t xml:space="preserve">7)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="00AA19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AA19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AA19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dosije</w:t>
      </w:r>
      <w:r w:rsidR="00AA19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</w:t>
      </w:r>
      <w:r w:rsidR="00AA193F" w:rsidRPr="00C449B9">
        <w:rPr>
          <w:rFonts w:ascii="Times New Roman" w:hAnsi="Times New Roman"/>
          <w:noProof/>
          <w:sz w:val="25"/>
          <w:szCs w:val="25"/>
          <w:lang w:val="sr-Latn-CS"/>
        </w:rPr>
        <w:t>-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MEGC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čuvan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vođen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predat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novom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vlasniku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korisniku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nadležnom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organu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stavljen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raspolaganje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stručnom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licu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4.3.2.1.7 RID.  </w:t>
      </w:r>
    </w:p>
    <w:p w:rsidR="00E10D99" w:rsidRPr="00C449B9" w:rsidRDefault="00E10D99" w:rsidP="00B27277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B27277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Obaveze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vozača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drumskom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</w:p>
    <w:p w:rsidR="00E10D99" w:rsidRPr="00C449B9" w:rsidRDefault="00E10D99" w:rsidP="00B27277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B27277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Vozač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drumskom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je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prihvati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komad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očigledno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oštećen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nepotpun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naročito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roba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ističe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postoji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opasnost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isticanja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poštuje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ograničenja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prolaska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kroz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tunele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8.6.4 ADR;</w:t>
      </w:r>
    </w:p>
    <w:p w:rsidR="00E10D99" w:rsidRPr="00C449B9" w:rsidRDefault="0009419E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>3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punjenje</w:t>
      </w:r>
      <w:r w:rsidR="00705B2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="00705B2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="00705B2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demontažne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zamenjivog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sanduka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baterijskog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pridržava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najvećeg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dozvoljenog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stepena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punjenja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najveće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dozvoljene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mase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punjenja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litri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litri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zapremine</w:t>
      </w:r>
      <w:r w:rsidR="009A03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dozvoljene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temperature</w:t>
      </w:r>
      <w:r w:rsidR="00BB037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punjenja</w:t>
      </w:r>
      <w:r w:rsidR="00BB037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BB037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BB037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BB037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pododeljcima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4.3.2.2, 4.3.3.2.3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4.3.3.2.5 ADR,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primenjivim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odredbama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4.3.5 ADR.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tečne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terete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izuzetkom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gasa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prekorači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stepen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punjenja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90%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i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punjač</w:t>
      </w:r>
      <w:r w:rsidR="000E556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</w:t>
      </w:r>
      <w:r w:rsidR="000E556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može</w:t>
      </w:r>
      <w:r w:rsidR="000E556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0E556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pokaže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najveći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dozvoljeni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stepen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punjenja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09419E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>4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postupa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(1)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odredbama</w:t>
      </w:r>
      <w:r w:rsidR="009A03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kojima</w:t>
      </w:r>
      <w:r w:rsidR="009A03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9A03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uređuje</w:t>
      </w:r>
      <w:r w:rsidR="00DC6C6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upotreba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pododeljaka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4.3.2.3, 4.3.2.4, 4.3.3.3.2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4.3.3.3.3 ADR</w:t>
      </w:r>
      <w:r w:rsidR="00DC6C6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DC6C6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odredbama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uputstava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TU 13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TU 14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4.3.5 ADR,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izuzetkom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pododeljka</w:t>
      </w:r>
      <w:r w:rsidR="006E696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4.3.2.3.1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4.3.2.3.6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stav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DR;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(2)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dodatnim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primenjivim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vozača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8.5 ADR;</w:t>
      </w:r>
    </w:p>
    <w:p w:rsidR="00E10D99" w:rsidRPr="00C449B9" w:rsidRDefault="0009419E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>5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punjenje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proveri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tako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zatvorena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ništa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sadržaja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može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nekontrolisano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iscuri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napolje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pododeljkom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4.3.2.3.3 ADR;</w:t>
      </w:r>
    </w:p>
    <w:p w:rsidR="00E10D99" w:rsidRPr="00C449B9" w:rsidRDefault="0009419E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6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stavi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velike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listice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pododeljcima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5.3.1.3-5.3.1.6 ADR,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ih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ukloni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prekrije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pododeljkom</w:t>
      </w:r>
      <w:r w:rsidR="00DC6C6F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5.3.1.1.5 ADR;</w:t>
      </w:r>
    </w:p>
    <w:p w:rsidR="00E10D99" w:rsidRPr="00C449B9" w:rsidRDefault="0009419E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7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postavi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prekrije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obeležje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odeljka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3.4.15 ADR,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tablu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narandžaste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boje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odeljka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5.3.2 ADR,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obeležja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odeljaka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5.3.3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5.3.6 ADR,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ukloni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ili</w:t>
      </w:r>
      <w:r w:rsidR="00DC6C6F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prekrije</w:t>
      </w:r>
      <w:r w:rsidR="00DC6C6F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table</w:t>
      </w:r>
      <w:r w:rsidR="00DC6C6F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iz</w:t>
      </w:r>
      <w:r w:rsidR="00DC6C6F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pododeljka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5.3.2.1.8 ADR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obeležja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odeljka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5.3.6 ADR;</w:t>
      </w:r>
    </w:p>
    <w:p w:rsidR="00E10D99" w:rsidRPr="00C449B9" w:rsidRDefault="0009419E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8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preduzme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radnje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navedene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pisanim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uputstvima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5.4.3.4 ADR;</w:t>
      </w:r>
    </w:p>
    <w:p w:rsidR="00E10D99" w:rsidRPr="00C449B9" w:rsidRDefault="0009419E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9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utvrdi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vozilo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kontejner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cisternu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postavljen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znak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upozorenja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pododeljcima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5.5.2.3.1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5.5.3.6.1 ADR;</w:t>
      </w:r>
    </w:p>
    <w:p w:rsidR="00E10D99" w:rsidRPr="00C449B9" w:rsidRDefault="0009419E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10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tokom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transporta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ima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kod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sebe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zahtev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inspektora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pokaže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9A033F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(1)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dokumente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propisane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pododeljcima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8.1.2.1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8.1.2.2 (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(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) ADR,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demontažnim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cisternama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koriste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unutrašnjem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transportu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uverenje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izvršenom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ispitivanju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kontroli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proverama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pododeljka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6.8.2.4.5 ADR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,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ako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primenjuju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prelazne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odredbe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pododeljka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1.6.3.41 ADR;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(2)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sertifikat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stručnoj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osposobljenosti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vozača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pododeljkom</w:t>
      </w:r>
      <w:r w:rsidR="009A033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8.2.2.8 ADR;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(3)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protivpožarnu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pododeljcima</w:t>
      </w:r>
      <w:r w:rsidR="009A033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8.1.4.1, 8.1.4.2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8.1.4.4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 ADR;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(4)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delove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odeljkom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8.1.5 ADR;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(5)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rešenje</w:t>
      </w:r>
      <w:r w:rsidR="00DC6C6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DC6C6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DC6C6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DC6C6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posebna</w:t>
      </w:r>
      <w:r w:rsidR="00DC6C6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dozvola</w:t>
      </w:r>
      <w:r w:rsidR="00DC6C6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primeni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odstupanja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6.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>1</w:t>
      </w:r>
      <w:r w:rsidR="0009419E" w:rsidRPr="00C449B9">
        <w:rPr>
          <w:rFonts w:ascii="Times New Roman" w:hAnsi="Times New Roman"/>
          <w:noProof/>
          <w:sz w:val="25"/>
          <w:szCs w:val="25"/>
          <w:lang w:val="sr-Latn-CS"/>
        </w:rPr>
        <w:t>1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postupa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odredbama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nadzoru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poglavlja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8.4 ADR;</w:t>
      </w:r>
    </w:p>
    <w:p w:rsidR="00E10D99" w:rsidRPr="00C449B9" w:rsidRDefault="0009419E" w:rsidP="008A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lastRenderedPageBreak/>
        <w:t>12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="009A03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sam</w:t>
      </w:r>
      <w:r w:rsidR="00DC6C6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puni</w:t>
      </w:r>
      <w:r w:rsidR="00DC6C6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cisternu</w:t>
      </w:r>
      <w:r w:rsidR="00DC6C6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vozilo</w:t>
      </w:r>
      <w:r w:rsidR="00DC6C6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demontažnu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cisternu</w:t>
      </w:r>
      <w:r w:rsidR="006E431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baterijsko</w:t>
      </w:r>
      <w:r w:rsidR="006E431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vozilo</w:t>
      </w:r>
      <w:r w:rsidR="006E431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</w:t>
      </w:r>
      <w:r w:rsidR="006E4316" w:rsidRPr="00C449B9">
        <w:rPr>
          <w:rFonts w:ascii="Times New Roman" w:hAnsi="Times New Roman"/>
          <w:noProof/>
          <w:sz w:val="25"/>
          <w:szCs w:val="25"/>
          <w:lang w:val="sr-Latn-CS"/>
        </w:rPr>
        <w:t>-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prenosivu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MEGC,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ukloni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ostatke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prethodno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prevožene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materije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nalaze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spoljnoj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strani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tela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cisterni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1</w:t>
      </w:r>
      <w:r w:rsidR="0009419E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3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pojni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vodovi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cevi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punjenje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pražnjenje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ispražnjeni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tokom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pododeljkom</w:t>
      </w:r>
      <w:r w:rsidR="009A033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4.3.4.2.2 ADR;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>1</w:t>
      </w:r>
      <w:r w:rsidR="0009419E" w:rsidRPr="00C449B9">
        <w:rPr>
          <w:rFonts w:ascii="Times New Roman" w:hAnsi="Times New Roman"/>
          <w:noProof/>
          <w:sz w:val="25"/>
          <w:szCs w:val="25"/>
          <w:lang w:val="sr-Latn-CS"/>
        </w:rPr>
        <w:t>4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prazni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uzemlji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vozilo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prenosivu</w:t>
      </w:r>
      <w:r w:rsidR="006E431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cisternu</w:t>
      </w:r>
      <w:r w:rsidR="006E431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6E431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kontejner</w:t>
      </w:r>
      <w:r w:rsidR="006E4316" w:rsidRPr="00C449B9">
        <w:rPr>
          <w:rFonts w:ascii="Times New Roman" w:hAnsi="Times New Roman"/>
          <w:noProof/>
          <w:sz w:val="25"/>
          <w:szCs w:val="25"/>
          <w:lang w:val="sr-Latn-CS"/>
        </w:rPr>
        <w:t>-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tokom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punjenja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pražnjenja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supstanci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navedenih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7.5.10 ADR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cilju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sprečavanja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elektrostatičkog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punjenja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>1</w:t>
      </w:r>
      <w:r w:rsidR="0009419E" w:rsidRPr="00C449B9">
        <w:rPr>
          <w:rFonts w:ascii="Times New Roman" w:hAnsi="Times New Roman"/>
          <w:noProof/>
          <w:sz w:val="25"/>
          <w:szCs w:val="25"/>
          <w:lang w:val="sr-Latn-CS"/>
        </w:rPr>
        <w:t>5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postupa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poglavlja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8.3 ADR; 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</w:p>
    <w:p w:rsidR="00E10D99" w:rsidRPr="00C449B9" w:rsidRDefault="0009419E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16</w:t>
      </w:r>
      <w:r w:rsidR="00915DC4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915DC4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slučaju</w:t>
      </w:r>
      <w:r w:rsidR="00915DC4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prinudnog</w:t>
      </w:r>
      <w:r w:rsidR="00915DC4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zaustavljanja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vozila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propisno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obeleži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vozilo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09419E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17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slučaju</w:t>
      </w:r>
      <w:r w:rsidR="009A033F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otežanih</w:t>
      </w:r>
      <w:r w:rsidR="009A033F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uslova</w:t>
      </w:r>
      <w:r w:rsidR="009A033F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saobraćaja</w:t>
      </w:r>
      <w:r w:rsidR="009A033F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zaustavi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vozilo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. </w:t>
      </w:r>
    </w:p>
    <w:p w:rsidR="000E5563" w:rsidRPr="00C449B9" w:rsidRDefault="000E5563" w:rsidP="001156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</w:p>
    <w:p w:rsidR="00E10D99" w:rsidRPr="00C449B9" w:rsidRDefault="00C449B9" w:rsidP="007976C0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Obaveze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odnose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više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učesnika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transporta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drumskom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</w:p>
    <w:p w:rsidR="00E10D99" w:rsidRPr="00C449B9" w:rsidRDefault="00E10D99" w:rsidP="007976C0">
      <w:pPr>
        <w:spacing w:after="0" w:line="240" w:lineRule="auto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7976C0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Punilac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vozač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drumskom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prilikom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punjenja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rukovanja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postupaju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odeljcima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7.5.1, 7.5.5, 7.5.7, 7.5.8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7.5.11 ADR, </w:t>
      </w:r>
      <w:r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BE47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BE47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pododeljcima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7.5.1.1, 7.5.1.2, 7.5.1.3 </w:t>
      </w:r>
      <w:r>
        <w:rPr>
          <w:rFonts w:ascii="Times New Roman" w:hAnsi="Times New Roman"/>
          <w:noProof/>
          <w:sz w:val="25"/>
          <w:szCs w:val="25"/>
          <w:lang w:val="sr-Latn-CS"/>
        </w:rPr>
        <w:t>stav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2, 7.5.1.4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7.5.1.5 ADR.</w:t>
      </w: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Punilac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prevoznik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vozač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istovarilac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primalac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drumskom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postupaju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odredbama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zaštiti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direktnih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sunčevih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zraka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izvora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toplote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smeštanju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adekvatno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provetrene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prostorije</w:t>
      </w:r>
      <w:r w:rsidR="000F3BB1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0F3BB1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skladu</w:t>
      </w:r>
      <w:r w:rsidR="000F3BB1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="000F3BB1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odeljkom</w:t>
      </w:r>
      <w:r w:rsidR="00DC6C6F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3.3.1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odredba</w:t>
      </w:r>
      <w:r w:rsidR="000F3BB1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314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tačka</w:t>
      </w:r>
      <w:r w:rsidR="00DC6C6F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0F3BB1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(b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)</w:t>
      </w:r>
      <w:r w:rsidR="00DC6C6F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ADR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komada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poglavlja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7.6 ADR;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zabrani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pušenja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7.5.9 ADR,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vezi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8.3.5 ADR;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4) o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zabrani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pušenja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vatre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svetlosnih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izvora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otvorenim</w:t>
      </w:r>
      <w:r w:rsidR="000F3BB1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plamenom</w:t>
      </w:r>
      <w:r w:rsidR="000F3BB1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koji</w:t>
      </w:r>
      <w:r w:rsidR="00DC6C6F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su</w:t>
      </w:r>
      <w:r w:rsidR="00DC6C6F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obuhvaćeni</w:t>
      </w:r>
      <w:r w:rsidR="00DC6C6F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dodatnim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zahtevom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DC6C6F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S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iz</w:t>
      </w:r>
      <w:r w:rsidR="00DC6C6F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poglavlja</w:t>
      </w:r>
      <w:r w:rsidR="00DC6C6F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8.5.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stav</w:t>
      </w:r>
      <w:r w:rsidR="00DC6C6F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3. ADR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Punilac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prevoznik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vozač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drumskom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dužni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preduzmu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mere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opreza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životne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namirnice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potrošne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robe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hranu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životinje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odeljkom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7.5.4 ADR.</w:t>
      </w: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Punilac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prevoznik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vozač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drumskom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dužni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prilikom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utovara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komada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otvorena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ventilisana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otvorene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ventilisane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kontejnere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prilikom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obeležavanja</w:t>
      </w:r>
      <w:r w:rsidR="00E92A40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postupaju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posebnim</w:t>
      </w:r>
      <w:r w:rsidR="00BE47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uputstvom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CV36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odeljka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7.5.11 ADR.</w:t>
      </w: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Učesnici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drumskom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obezbede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svi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učesnici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učestvuju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završe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obuku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odeljkom</w:t>
      </w:r>
      <w:r w:rsidR="000F3BB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8.2.3 ADR.</w:t>
      </w:r>
    </w:p>
    <w:p w:rsidR="00E10D99" w:rsidRPr="00C449B9" w:rsidRDefault="00E10D99" w:rsidP="0003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5"/>
          <w:szCs w:val="25"/>
          <w:lang w:val="sr-Latn-CS"/>
        </w:rPr>
      </w:pPr>
    </w:p>
    <w:p w:rsidR="007C2087" w:rsidRPr="00C449B9" w:rsidRDefault="007C2087" w:rsidP="0003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5"/>
          <w:szCs w:val="25"/>
          <w:lang w:val="sr-Latn-CS"/>
        </w:rPr>
      </w:pPr>
    </w:p>
    <w:p w:rsidR="00E10D99" w:rsidRPr="00C449B9" w:rsidRDefault="00C449B9" w:rsidP="00030031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Obaveze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upravljač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a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železničke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infrastrukture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</w:p>
    <w:p w:rsidR="00E10D99" w:rsidRPr="00C449B9" w:rsidRDefault="00E10D99" w:rsidP="00030031">
      <w:pPr>
        <w:spacing w:after="0" w:line="240" w:lineRule="auto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030031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Upravljač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železničke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infrastrukture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zaposleni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završili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obuku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pododeljcima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1.3.2.1, 1.3.2.2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1.3.2.3 RID;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sastavljeni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interni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planovi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hitnih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intervencija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ranžirne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stanice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poglavljem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1.11 RID;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lastRenderedPageBreak/>
        <w:t xml:space="preserve">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92A4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92A4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svakom</w:t>
      </w:r>
      <w:r w:rsidR="00E92A4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trenutku</w:t>
      </w:r>
      <w:r w:rsidR="00E92A4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ima</w:t>
      </w:r>
      <w:r w:rsidR="00E92A4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brz</w:t>
      </w:r>
      <w:r w:rsidR="00E92A4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92A4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neograničen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pristup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podacima</w:t>
      </w:r>
      <w:r w:rsidR="00E92A4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0F3BB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0F3BB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0F3BB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0F3BB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1.4.3.6 (b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) RID.</w:t>
      </w: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iCs/>
          <w:noProof/>
          <w:sz w:val="25"/>
          <w:szCs w:val="25"/>
          <w:lang w:val="sr-Latn-CS"/>
        </w:rPr>
      </w:pPr>
      <w:r>
        <w:rPr>
          <w:rFonts w:ascii="Times New Roman" w:hAnsi="Times New Roman"/>
          <w:iCs/>
          <w:noProof/>
          <w:sz w:val="25"/>
          <w:szCs w:val="25"/>
          <w:lang w:val="sr-Latn-CS"/>
        </w:rPr>
        <w:t>Vrsta</w:t>
      </w:r>
      <w:r w:rsidR="00E10D99" w:rsidRPr="00C449B9">
        <w:rPr>
          <w:rFonts w:ascii="Times New Roman" w:hAnsi="Times New Roman"/>
          <w:i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i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5"/>
          <w:szCs w:val="25"/>
          <w:lang w:val="sr-Latn-CS"/>
        </w:rPr>
        <w:t>način</w:t>
      </w:r>
      <w:r w:rsidR="00E10D99" w:rsidRPr="00C449B9">
        <w:rPr>
          <w:rFonts w:ascii="Times New Roman" w:hAnsi="Times New Roman"/>
          <w:i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5"/>
          <w:szCs w:val="25"/>
          <w:lang w:val="sr-Latn-CS"/>
        </w:rPr>
        <w:t>dostavljanja</w:t>
      </w:r>
      <w:r w:rsidR="00E10D99" w:rsidRPr="00C449B9">
        <w:rPr>
          <w:rFonts w:ascii="Times New Roman" w:hAnsi="Times New Roman"/>
          <w:i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5"/>
          <w:szCs w:val="25"/>
          <w:lang w:val="sr-Latn-CS"/>
        </w:rPr>
        <w:t>podataka</w:t>
      </w:r>
      <w:r w:rsidR="00E10D99" w:rsidRPr="00C449B9">
        <w:rPr>
          <w:rFonts w:ascii="Times New Roman" w:hAnsi="Times New Roman"/>
          <w:i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i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iCs/>
          <w:noProof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iCs/>
          <w:noProof/>
          <w:sz w:val="25"/>
          <w:szCs w:val="25"/>
          <w:lang w:val="sr-Latn-CS"/>
        </w:rPr>
        <w:t>tačka</w:t>
      </w:r>
      <w:r w:rsidR="00E10D99" w:rsidRPr="00C449B9">
        <w:rPr>
          <w:rFonts w:ascii="Times New Roman" w:hAnsi="Times New Roman"/>
          <w:iCs/>
          <w:noProof/>
          <w:sz w:val="25"/>
          <w:szCs w:val="25"/>
          <w:lang w:val="sr-Latn-CS"/>
        </w:rPr>
        <w:t xml:space="preserve"> 3) </w:t>
      </w:r>
      <w:r>
        <w:rPr>
          <w:rFonts w:ascii="Times New Roman" w:hAnsi="Times New Roman"/>
          <w:iCs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i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i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5"/>
          <w:szCs w:val="25"/>
          <w:lang w:val="sr-Latn-CS"/>
        </w:rPr>
        <w:t>uređuju</w:t>
      </w:r>
      <w:r w:rsidR="00E10D99" w:rsidRPr="00C449B9">
        <w:rPr>
          <w:rFonts w:ascii="Times New Roman" w:hAnsi="Times New Roman"/>
          <w:i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i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5"/>
          <w:szCs w:val="25"/>
          <w:lang w:val="sr-Latn-CS"/>
        </w:rPr>
        <w:t>propisima</w:t>
      </w:r>
      <w:r w:rsidR="00E10D99" w:rsidRPr="00C449B9">
        <w:rPr>
          <w:rFonts w:ascii="Times New Roman" w:hAnsi="Times New Roman"/>
          <w:i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i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5"/>
          <w:szCs w:val="25"/>
          <w:lang w:val="sr-Latn-CS"/>
        </w:rPr>
        <w:t>upravljanju</w:t>
      </w:r>
      <w:r w:rsidR="00E10D99" w:rsidRPr="00C449B9">
        <w:rPr>
          <w:rFonts w:ascii="Times New Roman" w:hAnsi="Times New Roman"/>
          <w:i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5"/>
          <w:szCs w:val="25"/>
          <w:lang w:val="sr-Latn-CS"/>
        </w:rPr>
        <w:t>železničkom</w:t>
      </w:r>
      <w:r w:rsidR="00E10D99" w:rsidRPr="00C449B9">
        <w:rPr>
          <w:rFonts w:ascii="Times New Roman" w:hAnsi="Times New Roman"/>
          <w:i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5"/>
          <w:szCs w:val="25"/>
          <w:lang w:val="sr-Latn-CS"/>
        </w:rPr>
        <w:t>infrastrukturom</w:t>
      </w:r>
      <w:r w:rsidR="00E10D99" w:rsidRPr="00C449B9">
        <w:rPr>
          <w:rFonts w:ascii="Times New Roman" w:hAnsi="Times New Roman"/>
          <w:iCs/>
          <w:noProof/>
          <w:sz w:val="25"/>
          <w:szCs w:val="25"/>
          <w:lang w:val="sr-Latn-CS"/>
        </w:rPr>
        <w:t>.</w:t>
      </w:r>
    </w:p>
    <w:p w:rsidR="00E10D99" w:rsidRPr="00C449B9" w:rsidRDefault="00E10D99" w:rsidP="00D4540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</w:p>
    <w:p w:rsidR="00E10D99" w:rsidRPr="00C449B9" w:rsidRDefault="00C449B9" w:rsidP="00030031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drugim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vozovima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osim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teretnih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vozova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ručnog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prtljaga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putničkog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prtljaga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vozilu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</w:p>
    <w:p w:rsidR="00E10D99" w:rsidRPr="00C449B9" w:rsidRDefault="00E10D99" w:rsidP="00030031">
      <w:pPr>
        <w:spacing w:after="0" w:line="240" w:lineRule="auto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030031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Putnici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ne</w:t>
      </w:r>
      <w:r w:rsidR="0016194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mogu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nose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ručni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prtljag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putnički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prtljag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nose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vozilu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prevozi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kolima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osim</w:t>
      </w:r>
      <w:r w:rsidR="0016194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16194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slučajevima</w:t>
      </w:r>
      <w:r w:rsidR="0016194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kada</w:t>
      </w:r>
      <w:r w:rsidR="0016194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ispunjeni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pododeljaka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1.1.2.2, 1.1.2.3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1.1.3.8 RID.</w:t>
      </w:r>
    </w:p>
    <w:p w:rsidR="00E10D99" w:rsidRPr="00C449B9" w:rsidRDefault="00E10D99" w:rsidP="003F3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</w:p>
    <w:p w:rsidR="00E10D99" w:rsidRPr="00C449B9" w:rsidRDefault="00C449B9" w:rsidP="00813667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Obaveze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zapovednika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broda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</w:p>
    <w:p w:rsidR="00E10D99" w:rsidRPr="00C449B9" w:rsidRDefault="00E10D99" w:rsidP="00813667">
      <w:pPr>
        <w:spacing w:after="0" w:line="240" w:lineRule="auto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813667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Zapovednik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preduzme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opšte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bezbednosti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1.4.1 ADN;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utvrdi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tanker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nije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pretovaren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pojedinačni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teretni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tank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nije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pretovaren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vizuelno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utvrdi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tanker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teret</w:t>
      </w:r>
      <w:r w:rsidR="00E92A4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nisu</w:t>
      </w:r>
      <w:r w:rsidR="00E92A4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očigledno</w:t>
      </w:r>
      <w:r w:rsidR="00E92A4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oštećeni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propuštaju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nedostaju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delovi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opreme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92A40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4)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svaki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član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posade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razume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primeni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pisana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uputstva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5.4.3 ADN;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5)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preduzme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navedene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pisanom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uputstvu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5.4.3 ADN;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6)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preduzme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radnje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utovara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istovara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druge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radnje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vezi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rukovanjem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teretom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obavljaju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delom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 ADN,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izuzetkom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odredaba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odnose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klasifikaciju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tankera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uputstva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upotrebu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oglasne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table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opremu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7)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utvrdi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vlasnik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zakupac</w:t>
      </w:r>
      <w:r w:rsidR="000F3BB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ispunio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svoje</w:t>
      </w:r>
      <w:r w:rsidR="000F3BB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obaveze</w:t>
      </w:r>
      <w:r w:rsidR="000F3BB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0F3BB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0F3BB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0F3BB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članom</w:t>
      </w:r>
      <w:r w:rsidR="000F3BB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32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8)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tokom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transporta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ima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kod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sebe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zahtev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inspektora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pokaže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92A40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(1)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dokumente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propisane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pododeljcima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8.1.2.1-8.1.2.3 ADN;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(2)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rešenje</w:t>
      </w:r>
      <w:r w:rsidR="000F3BB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0F3BB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0F3BB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0F3BB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posebna</w:t>
      </w:r>
      <w:r w:rsidR="000F3BB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dozvola</w:t>
      </w:r>
      <w:r w:rsidR="000F3BB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primeni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odstupanja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6.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9)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postupanje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zahtevima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poglavlja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8.3 ADN,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izuzetkom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oglasne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table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AD3FC3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Obaveze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vlasnika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zakupca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broda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</w:p>
    <w:p w:rsidR="00E10D99" w:rsidRPr="00C449B9" w:rsidRDefault="00E10D99" w:rsidP="00C87F93">
      <w:pPr>
        <w:spacing w:after="0" w:line="240" w:lineRule="auto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C87F93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Vlasnik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zakupac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zaključen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ugovor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zakupu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postupa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odredbama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klasifikaciji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tankera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uputstvima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upotrebu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oglasnim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tablama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opremi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dela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7. ADN;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postupa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poglavlja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8.1 ADN;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nalazi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lice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specijalističkom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znanju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oblasti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lastRenderedPageBreak/>
        <w:t xml:space="preserve">4)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primenjene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odredbe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oglasnim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tablama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poglavljem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8.3 ADN;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5)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primenjene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odredbe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dela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9 ADN;</w:t>
      </w:r>
    </w:p>
    <w:p w:rsidR="00E10D99" w:rsidRPr="00C449B9" w:rsidRDefault="004C1444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6)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proveri</w:t>
      </w:r>
      <w:r w:rsidR="00D5795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D5795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</w:t>
      </w:r>
      <w:r w:rsidR="00D5795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priznato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klasifikaciono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društvo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ima</w:t>
      </w:r>
      <w:r w:rsidR="00D5795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ažuriran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spisak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materija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D5795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D5795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prihvataju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1.16.1.2.5 ADN,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4652E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</w:t>
      </w:r>
      <w:r w:rsidR="004652E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ažurira</w:t>
      </w:r>
      <w:r w:rsidR="004652E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taj</w:t>
      </w:r>
      <w:r w:rsidR="004652E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spisak</w:t>
      </w:r>
      <w:r w:rsidR="004652E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utvrđenom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1.6.1.1 ADN.</w:t>
      </w:r>
    </w:p>
    <w:p w:rsidR="00E10D99" w:rsidRPr="00C449B9" w:rsidRDefault="00E10D99" w:rsidP="00C87F9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</w:p>
    <w:p w:rsidR="00E10D99" w:rsidRPr="00C449B9" w:rsidRDefault="00C449B9" w:rsidP="00C87F93">
      <w:pPr>
        <w:spacing w:after="0" w:line="240" w:lineRule="auto"/>
        <w:jc w:val="center"/>
        <w:rPr>
          <w:rFonts w:ascii="Times New Roman" w:hAnsi="Times New Roman"/>
          <w:b/>
          <w:noProof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sz w:val="25"/>
          <w:szCs w:val="25"/>
          <w:lang w:val="sr-Latn-CS"/>
        </w:rPr>
        <w:t>Obaveze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članova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posade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drugih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lica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brodu</w:t>
      </w:r>
    </w:p>
    <w:p w:rsidR="00E10D99" w:rsidRPr="00C449B9" w:rsidRDefault="00E10D99" w:rsidP="00C87F93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C87F93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Članovi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posade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druga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postupaju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nalozima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uputstvima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zapovednika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E10D99" w:rsidP="00FE5313">
      <w:pPr>
        <w:spacing w:after="0" w:line="240" w:lineRule="auto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</w:p>
    <w:p w:rsidR="00E10D99" w:rsidRPr="00C449B9" w:rsidRDefault="00C449B9" w:rsidP="00FE5313">
      <w:pPr>
        <w:spacing w:after="0" w:line="240" w:lineRule="auto"/>
        <w:jc w:val="center"/>
        <w:rPr>
          <w:rFonts w:ascii="Times New Roman" w:hAnsi="Times New Roman"/>
          <w:b/>
          <w:noProof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sz w:val="25"/>
          <w:szCs w:val="25"/>
          <w:lang w:val="sr-Latn-CS"/>
        </w:rPr>
        <w:t>Zajedničke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obaveze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svih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učesnika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  <w:lang w:val="sr-Latn-CS"/>
        </w:rPr>
        <w:t>robe</w:t>
      </w:r>
    </w:p>
    <w:p w:rsidR="00E10D99" w:rsidRPr="00C449B9" w:rsidRDefault="00E10D99" w:rsidP="00FE5313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FE5313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640AF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ab/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Učesnici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drumskom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železničkom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unutrašnjem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vodnom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dužni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svojim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obavezama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pStyle w:val="Default"/>
        <w:tabs>
          <w:tab w:val="left" w:pos="540"/>
        </w:tabs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ab/>
        <w:t xml:space="preserve">1) </w:t>
      </w:r>
      <w:r w:rsidR="00C449B9">
        <w:rPr>
          <w:noProof/>
          <w:sz w:val="25"/>
          <w:szCs w:val="25"/>
          <w:lang w:val="sr-Latn-CS"/>
        </w:rPr>
        <w:t>postupaju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skladu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odredbama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bezbednosti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iz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poglavlja</w:t>
      </w:r>
      <w:r w:rsidRPr="00C449B9">
        <w:rPr>
          <w:noProof/>
          <w:sz w:val="25"/>
          <w:szCs w:val="25"/>
          <w:lang w:val="sr-Latn-CS"/>
        </w:rPr>
        <w:t xml:space="preserve"> 1.10 ADR/RID/ADN, </w:t>
      </w:r>
      <w:r w:rsidR="00C449B9">
        <w:rPr>
          <w:noProof/>
          <w:sz w:val="25"/>
          <w:szCs w:val="25"/>
          <w:lang w:val="sr-Latn-CS"/>
        </w:rPr>
        <w:t>kao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obezbede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područja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okviru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terminala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privremeno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skladištenje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mesta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privremeno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skladištenje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depoi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vozila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sidrišta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kao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ranžirne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stanice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koriste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privremeno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skladištenje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vreme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transporta</w:t>
      </w:r>
      <w:r w:rsidR="00F02300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opasnog</w:t>
      </w:r>
      <w:r w:rsidR="00F02300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tereta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iz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pododeljka</w:t>
      </w:r>
      <w:r w:rsidRPr="00C449B9">
        <w:rPr>
          <w:noProof/>
          <w:sz w:val="25"/>
          <w:szCs w:val="25"/>
          <w:lang w:val="sr-Latn-CS"/>
        </w:rPr>
        <w:t xml:space="preserve"> 1.10.1.3 ADR/RID/ADN, </w:t>
      </w:r>
      <w:r w:rsidR="00C449B9">
        <w:rPr>
          <w:noProof/>
          <w:sz w:val="25"/>
          <w:szCs w:val="25"/>
          <w:lang w:val="sr-Latn-CS"/>
        </w:rPr>
        <w:t>odgovarajuće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obezbeđeni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dobro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osvetljeni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kada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moguće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nepristupačni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javnost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ab/>
        <w:t xml:space="preserve">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sprovedena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bezbednosna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obuka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zaposlenih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1.10.2.3 ADR/RID/ADN,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A071F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A071F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redovni</w:t>
      </w:r>
      <w:r w:rsidR="00172B8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kursevi</w:t>
      </w:r>
      <w:r w:rsidR="00172B8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obnove</w:t>
      </w:r>
      <w:r w:rsidR="00172B8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znanja</w:t>
      </w:r>
      <w:r w:rsidR="00172B8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172B8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cilju</w:t>
      </w:r>
      <w:r w:rsidR="00172B8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upoznavanja</w:t>
      </w:r>
      <w:r w:rsidR="00172B8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2A7F4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izmenama</w:t>
      </w:r>
      <w:r w:rsidR="009E524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ADR/RID/AND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172B8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domaćih</w:t>
      </w:r>
      <w:r w:rsidR="009E524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propisa</w:t>
      </w:r>
      <w:r w:rsidR="009E524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najmanje</w:t>
      </w:r>
      <w:r w:rsidR="009E524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jednom</w:t>
      </w:r>
      <w:r w:rsidR="009E524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9E524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dve</w:t>
      </w:r>
      <w:r w:rsidR="009E524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godine</w:t>
      </w:r>
      <w:r w:rsidR="00172B8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172B8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vode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čuvaju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evidenciju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sprovedenih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bezbednosnih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obuka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1.10.2.4 ADR/RID/ADN.</w:t>
      </w:r>
    </w:p>
    <w:p w:rsidR="00E10D99" w:rsidRPr="00C449B9" w:rsidRDefault="00C449B9" w:rsidP="00640AF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Pošiljalac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paker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punilac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utovarilac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prevoznik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istovarilac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primalac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učestvuju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visokom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potencijalnom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opasnošću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radioaktivnog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materijala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visokom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potencijalnom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opasnošću</w:t>
      </w:r>
      <w:r w:rsidR="0023257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moraju</w:t>
      </w:r>
      <w:r w:rsidR="0023257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23257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usvoje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primene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planove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bezbednosti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1.10.3.2.1 ADR/RID/ADN,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moraju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sadrže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minimalno</w:t>
      </w:r>
      <w:r w:rsidR="00E92A4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elemente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1.10.3.2.2. ADR/RID/ADN.</w:t>
      </w:r>
    </w:p>
    <w:p w:rsidR="00E10D99" w:rsidRPr="00C449B9" w:rsidRDefault="00E10D99" w:rsidP="00A04E8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</w:p>
    <w:p w:rsidR="007C2087" w:rsidRPr="00C449B9" w:rsidRDefault="007C2087" w:rsidP="00A04E8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</w:p>
    <w:p w:rsidR="00E10D99" w:rsidRPr="00C449B9" w:rsidRDefault="00E10D99" w:rsidP="00C95F2F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3.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Obaveze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proizvođača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ambalaže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posude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IBC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velike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ambalaže</w:t>
      </w:r>
    </w:p>
    <w:p w:rsidR="00E10D99" w:rsidRPr="00C449B9" w:rsidRDefault="00E10D99" w:rsidP="00C95F2F">
      <w:pPr>
        <w:spacing w:after="0" w:line="240" w:lineRule="auto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C95F2F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Proizvođač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ambalaže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posude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IBC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velike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ambalaže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je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odeljcima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6.1.3, 6.3.4, 6.5.2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6.6.3 ADR/RID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pododeljcima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6.2.2.7, 6.2.2.8, 6.2.3.9, 6.2.3.10 ADR/RID,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istakne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obeležja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serijski</w:t>
      </w:r>
      <w:r w:rsidR="00E92A4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92A4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pojedinačno</w:t>
      </w:r>
      <w:r w:rsidR="00E92A4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proizvedenoj</w:t>
      </w:r>
      <w:r w:rsidR="00E92A4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ambalaži</w:t>
      </w:r>
      <w:r w:rsidR="00E92A4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posudi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, IBC</w:t>
      </w:r>
      <w:r w:rsidR="00E92A4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92A4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velikoj</w:t>
      </w:r>
      <w:r w:rsidR="00E92A4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ambalaži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uslovom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odgovaraju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odobrenom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tipu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konstrukcije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navedenim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tip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lastRenderedPageBreak/>
        <w:t xml:space="preserve">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obavesti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izmenama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tipu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konstrukcije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6.2.2.5.4.10 (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) ADR/RID;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dostavi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pakeru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uputstvo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punjenje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zatvaranje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komada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DC6C6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4.1.4.1 ADR/RID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stav</w:t>
      </w:r>
      <w:r w:rsidR="00DC6C6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12. -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Uputstvo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pakovanje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P 650;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4)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vlasniku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posude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pritiskom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kopiju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sertifikata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odobrenju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6.2.3.11.3 ADR/RID.</w:t>
      </w:r>
    </w:p>
    <w:p w:rsidR="00E10D99" w:rsidRPr="00C449B9" w:rsidRDefault="00E10D99" w:rsidP="00A04E87">
      <w:pPr>
        <w:pStyle w:val="Default"/>
        <w:jc w:val="both"/>
        <w:rPr>
          <w:noProof/>
          <w:sz w:val="25"/>
          <w:szCs w:val="25"/>
          <w:lang w:val="sr-Latn-CS"/>
        </w:rPr>
      </w:pPr>
    </w:p>
    <w:p w:rsidR="00E10D99" w:rsidRPr="00C449B9" w:rsidRDefault="00E10D99" w:rsidP="0093557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II.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</w:p>
    <w:p w:rsidR="00E10D99" w:rsidRPr="00C449B9" w:rsidRDefault="00E10D99" w:rsidP="00543842">
      <w:pPr>
        <w:spacing w:after="0" w:line="240" w:lineRule="auto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543842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Učesnik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drumskom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železničkom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vodnom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sedištem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Republici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angažuje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jednog</w:t>
      </w:r>
      <w:r w:rsidR="00277EF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277EF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veći</w:t>
      </w:r>
      <w:r w:rsidR="00277EF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broj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savetnika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merilima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propisanim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D5795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propisu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5.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slučajevima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propisanim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ADR/RID/ADN,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donetim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Učesnik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dostavi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lične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podatke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5A588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bezbednost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zaključio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ugovor</w:t>
      </w:r>
      <w:r w:rsidR="00366D9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o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angažovanju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zaštita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podataka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ličnosti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15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zaključivanja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ugovora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9E5241" w:rsidRPr="00C449B9" w:rsidRDefault="00C449B9" w:rsidP="009E5241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Učesnik</w:t>
      </w:r>
      <w:r w:rsidR="00091E0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091E0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="00091E0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ministarstvo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promeni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savetnika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bezbednost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angažovao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stavom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9E5241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Učesnik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sedištem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Republici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Srbiji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dostavi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ministarstvu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godišnji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izveštaj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savetnika</w:t>
      </w:r>
      <w:r w:rsidR="005A588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5A588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bezbednost</w:t>
      </w:r>
      <w:r w:rsidR="009E524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najkasnije</w:t>
      </w:r>
      <w:r w:rsidR="009E524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</w:t>
      </w:r>
      <w:r w:rsidR="009E524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sz w:val="25"/>
          <w:szCs w:val="25"/>
          <w:lang w:val="sr-Latn-CS"/>
        </w:rPr>
        <w:t>februara</w:t>
      </w:r>
      <w:r w:rsidR="009E524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tekuće</w:t>
      </w:r>
      <w:r w:rsidR="009E524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godine</w:t>
      </w:r>
      <w:r w:rsidR="009E524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9E524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prethodnu</w:t>
      </w:r>
      <w:r w:rsidR="009E524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godinu</w:t>
      </w:r>
      <w:r w:rsidR="009E5241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9E5241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bliže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propisuje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merila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određivanje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savetnika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bezbednost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mora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učesnik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5A5889" w:rsidRPr="00C449B9" w:rsidRDefault="005A5889" w:rsidP="009E5241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</w:p>
    <w:p w:rsidR="00E10D99" w:rsidRPr="00C449B9" w:rsidRDefault="00E10D99" w:rsidP="00325338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5A588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bezbednost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izvršava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obaveze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odeljka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1.8.3 ADR/RID/ADN.</w:t>
      </w:r>
    </w:p>
    <w:p w:rsidR="00E10D99" w:rsidRPr="00C449B9" w:rsidRDefault="00C449B9" w:rsidP="00D6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Savetnik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bezbednost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izradi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godišnji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izveštaj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učesnika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transportu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opasne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robe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kod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koga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angažovan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aktivnostima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vezi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transportom</w:t>
      </w:r>
      <w:r w:rsidR="001B476B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opasne</w:t>
      </w:r>
      <w:r w:rsidR="001B476B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robe</w:t>
      </w:r>
      <w:r w:rsidR="001B476B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kao</w:t>
      </w:r>
      <w:r w:rsidR="001B476B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1B476B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da</w:t>
      </w:r>
      <w:r w:rsidR="001B476B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godišnji</w:t>
      </w:r>
      <w:r w:rsidR="001B476B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izveštaj</w:t>
      </w:r>
      <w:r w:rsidR="001B476B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dostavi</w:t>
      </w:r>
      <w:r w:rsidR="001B476B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ministarstvu</w:t>
      </w:r>
      <w:r w:rsidR="001B476B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D6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Godišnji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izveštaj</w:t>
      </w:r>
      <w:r w:rsidR="00C17AC7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iz</w:t>
      </w:r>
      <w:r w:rsidR="00C17AC7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stava</w:t>
      </w:r>
      <w:r w:rsidR="00C17AC7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2.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ovog</w:t>
      </w:r>
      <w:r w:rsidR="00C17AC7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člana</w:t>
      </w:r>
      <w:r w:rsidR="00C17AC7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čuva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se</w:t>
      </w:r>
      <w:r w:rsidR="00C17AC7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pet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godina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pečat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overava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godišnji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izveštaj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izveštaj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vanrednom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događaju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izveštaj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potvrdu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položenom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stručnom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ispitu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nakon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zaposlenog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rukuje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Zaposleno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biti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angažovano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1B476B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Ministarstvo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analizira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dostavljene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godišnje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izveštaje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savetnika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bezbednost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cilju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predlaganja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izmene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propisuje</w:t>
      </w:r>
      <w:r w:rsidR="007F097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obavezne</w:t>
      </w:r>
      <w:r w:rsidR="007F097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elemente</w:t>
      </w:r>
      <w:r w:rsidR="007F097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sadržine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godišnjeg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izveštaja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savetnika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izgled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pečata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način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vođenja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dokumentacije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E10D99" w:rsidP="00543842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543842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lastRenderedPageBreak/>
        <w:t>Stručnu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kandidata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</w:t>
      </w:r>
      <w:r w:rsidR="005A588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privredno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društvo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pravno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licence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stručnu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kandidata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savetnika</w:t>
      </w:r>
      <w:r w:rsidR="00CD435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CD435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daljem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tekstu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: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licenca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)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Licenca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isprava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privrednog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društva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pravnog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:</w:t>
      </w:r>
    </w:p>
    <w:p w:rsidR="00E10D99" w:rsidRPr="00C449B9" w:rsidRDefault="00E10D9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plan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program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nastave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strane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E10D99" w:rsidP="00640AF4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ispunjava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pogledu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nastavnog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kadra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prostora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nastavnih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sredstava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stručnu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obuku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kandidata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licence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konačno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protiv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njega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pokrenuti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spor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6A2E76" w:rsidRPr="00C449B9" w:rsidRDefault="00C449B9" w:rsidP="006A2E76">
      <w:pPr>
        <w:spacing w:after="0" w:line="240" w:lineRule="auto"/>
        <w:ind w:firstLine="540"/>
        <w:jc w:val="both"/>
        <w:rPr>
          <w:rFonts w:ascii="Times New Roman" w:hAnsi="Times New Roman"/>
          <w:bCs/>
          <w:noProof/>
          <w:sz w:val="25"/>
          <w:szCs w:val="25"/>
          <w:lang w:val="sr-Latn-CS"/>
        </w:rPr>
      </w:pPr>
      <w:r>
        <w:rPr>
          <w:rFonts w:ascii="Times New Roman" w:hAnsi="Times New Roman"/>
          <w:bCs/>
          <w:noProof/>
          <w:sz w:val="25"/>
          <w:szCs w:val="25"/>
          <w:lang w:val="sr-Latn-CS"/>
        </w:rPr>
        <w:t>Podnosilac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zahteva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za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izdavanje</w:t>
      </w:r>
      <w:r w:rsidR="006A2E7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rešenja</w:t>
      </w:r>
      <w:r w:rsidR="006A2E7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CD435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CD435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daje</w:t>
      </w:r>
      <w:r w:rsidR="00CD435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licenca</w:t>
      </w:r>
      <w:r w:rsidR="00CD435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6A2E7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6A2E7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6A2E7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6A2E7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snosi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troškove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plaćanja</w:t>
      </w:r>
      <w:r w:rsidR="000819EE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republičke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administrativne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takse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.</w:t>
      </w:r>
    </w:p>
    <w:p w:rsidR="00E10D99" w:rsidRPr="00C449B9" w:rsidRDefault="00C449B9" w:rsidP="00A31AE4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sprovodi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stručnu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dobijenom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licencom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 </w:t>
      </w:r>
    </w:p>
    <w:p w:rsidR="00E10D99" w:rsidRPr="00C449B9" w:rsidRDefault="00C449B9" w:rsidP="00640AF4">
      <w:pPr>
        <w:pStyle w:val="Normal1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Zahtev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izdavanje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licence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odbija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ako</w:t>
      </w:r>
      <w:r w:rsidR="00E10D99" w:rsidRPr="00C449B9">
        <w:rPr>
          <w:noProof/>
          <w:sz w:val="25"/>
          <w:szCs w:val="25"/>
          <w:lang w:val="sr-Latn-CS"/>
        </w:rPr>
        <w:t xml:space="preserve">: </w:t>
      </w:r>
    </w:p>
    <w:p w:rsidR="00E10D99" w:rsidRPr="00C449B9" w:rsidRDefault="00E10D99" w:rsidP="00640AF4">
      <w:pPr>
        <w:pStyle w:val="Normal1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1) </w:t>
      </w:r>
      <w:r w:rsidR="00C449B9">
        <w:rPr>
          <w:noProof/>
          <w:sz w:val="25"/>
          <w:szCs w:val="25"/>
          <w:lang w:val="sr-Latn-CS"/>
        </w:rPr>
        <w:t>podnosilac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zahteva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nije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registrovan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obavljanje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delatnosti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koju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licenca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traži</w:t>
      </w:r>
      <w:r w:rsidRPr="00C449B9">
        <w:rPr>
          <w:noProof/>
          <w:sz w:val="25"/>
          <w:szCs w:val="25"/>
          <w:lang w:val="sr-Latn-CS"/>
        </w:rPr>
        <w:t xml:space="preserve">; </w:t>
      </w:r>
    </w:p>
    <w:p w:rsidR="00E10D99" w:rsidRPr="00C449B9" w:rsidRDefault="00E10D99" w:rsidP="00640AF4">
      <w:pPr>
        <w:pStyle w:val="Normal1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2) </w:t>
      </w:r>
      <w:r w:rsidR="00C449B9">
        <w:rPr>
          <w:noProof/>
          <w:sz w:val="25"/>
          <w:szCs w:val="25"/>
          <w:lang w:val="sr-Latn-CS"/>
        </w:rPr>
        <w:t>podnosilac</w:t>
      </w:r>
      <w:r w:rsidR="00CD4353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zahteva</w:t>
      </w:r>
      <w:r w:rsidR="00CD4353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ne</w:t>
      </w:r>
      <w:r w:rsidR="00CD4353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ispunjava</w:t>
      </w:r>
      <w:r w:rsidR="00CD4353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uslove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iz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stava</w:t>
      </w:r>
      <w:r w:rsidRPr="00C449B9">
        <w:rPr>
          <w:noProof/>
          <w:sz w:val="25"/>
          <w:szCs w:val="25"/>
          <w:lang w:val="sr-Latn-CS"/>
        </w:rPr>
        <w:t xml:space="preserve"> 2.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člana</w:t>
      </w:r>
      <w:r w:rsidRPr="00C449B9">
        <w:rPr>
          <w:noProof/>
          <w:sz w:val="25"/>
          <w:szCs w:val="25"/>
          <w:lang w:val="sr-Latn-CS"/>
        </w:rPr>
        <w:t xml:space="preserve">; </w:t>
      </w:r>
    </w:p>
    <w:p w:rsidR="00E10D99" w:rsidRPr="00C449B9" w:rsidRDefault="00E10D99" w:rsidP="00640AF4">
      <w:pPr>
        <w:pStyle w:val="Normal1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3) </w:t>
      </w:r>
      <w:r w:rsidR="00C449B9">
        <w:rPr>
          <w:noProof/>
          <w:sz w:val="25"/>
          <w:szCs w:val="25"/>
          <w:lang w:val="sr-Latn-CS"/>
        </w:rPr>
        <w:t>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podnosilac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zahteva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odnosno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direktor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ili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drugo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odgovorno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lice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podnosioca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zahteva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bilo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pravnosnažno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osuđeno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privredni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prestup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koji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je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propisan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ovim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zakonom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periodu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pet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godina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podnošenja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zahteva</w:t>
      </w:r>
      <w:r w:rsidRPr="00C449B9">
        <w:rPr>
          <w:noProof/>
          <w:color w:val="000000"/>
          <w:sz w:val="25"/>
          <w:szCs w:val="25"/>
          <w:lang w:val="sr-Latn-CS"/>
        </w:rPr>
        <w:t>,</w:t>
      </w:r>
      <w:r w:rsidR="00CD4353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ili</w:t>
      </w:r>
      <w:r w:rsidR="00CD4353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je</w:t>
      </w:r>
      <w:r w:rsidR="001C373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pravosnažna</w:t>
      </w:r>
      <w:r w:rsidR="009C68A0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osuđujuća</w:t>
      </w:r>
      <w:r w:rsidR="009C68A0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presuda</w:t>
      </w:r>
      <w:r w:rsidR="009C68A0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doneta</w:t>
      </w:r>
      <w:r w:rsidR="009C68A0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do</w:t>
      </w:r>
      <w:r w:rsidR="00CD4353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trenutka</w:t>
      </w:r>
      <w:r w:rsidR="00CD4353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donošenja</w:t>
      </w:r>
      <w:r w:rsidR="00CD4353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odluke</w:t>
      </w:r>
      <w:r w:rsidR="00CD4353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</w:t>
      </w:r>
      <w:r w:rsidR="00CD4353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tom</w:t>
      </w:r>
      <w:r w:rsidR="00CD4353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zahtevu</w:t>
      </w:r>
      <w:r w:rsidR="00CD4353" w:rsidRPr="00C449B9">
        <w:rPr>
          <w:noProof/>
          <w:color w:val="000000"/>
          <w:sz w:val="25"/>
          <w:szCs w:val="25"/>
          <w:lang w:val="sr-Latn-CS"/>
        </w:rPr>
        <w:t xml:space="preserve"> ,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odnosno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prekršaj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koji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je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propisan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ovim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zakonom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periodu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godine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podnošenja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zahteva</w:t>
      </w:r>
      <w:r w:rsidR="009C68A0" w:rsidRPr="00C449B9">
        <w:rPr>
          <w:noProof/>
          <w:sz w:val="25"/>
          <w:szCs w:val="25"/>
          <w:lang w:val="sr-Latn-CS"/>
        </w:rPr>
        <w:t>,</w:t>
      </w:r>
      <w:r w:rsidR="00CD4353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ili</w:t>
      </w:r>
      <w:r w:rsidR="001C373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je</w:t>
      </w:r>
      <w:r w:rsidR="00CD4353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pravosnažna</w:t>
      </w:r>
      <w:r w:rsidR="009C68A0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osuđujuća</w:t>
      </w:r>
      <w:r w:rsidR="009C68A0" w:rsidRPr="00C449B9">
        <w:rPr>
          <w:noProof/>
          <w:color w:val="000000"/>
          <w:sz w:val="25"/>
          <w:szCs w:val="25"/>
          <w:lang w:val="sr-Latn-CS"/>
        </w:rPr>
        <w:t xml:space="preserve">  </w:t>
      </w:r>
      <w:r w:rsidR="00C449B9">
        <w:rPr>
          <w:noProof/>
          <w:color w:val="000000"/>
          <w:sz w:val="25"/>
          <w:szCs w:val="25"/>
          <w:lang w:val="sr-Latn-CS"/>
        </w:rPr>
        <w:t>presuda</w:t>
      </w:r>
      <w:r w:rsidR="009C68A0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doneta</w:t>
      </w:r>
      <w:r w:rsidR="009C68A0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do</w:t>
      </w:r>
      <w:r w:rsidR="00CD4353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trenutka</w:t>
      </w:r>
      <w:r w:rsidR="00643B68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donošenja</w:t>
      </w:r>
      <w:r w:rsidR="00643B68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odluke</w:t>
      </w:r>
      <w:r w:rsidR="00643B68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</w:t>
      </w:r>
      <w:r w:rsidR="00643B68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tom</w:t>
      </w:r>
      <w:r w:rsidR="00643B68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zahtevu</w:t>
      </w:r>
      <w:r w:rsidRPr="00C449B9">
        <w:rPr>
          <w:noProof/>
          <w:sz w:val="25"/>
          <w:szCs w:val="25"/>
          <w:lang w:val="sr-Latn-CS"/>
        </w:rPr>
        <w:t xml:space="preserve">; </w:t>
      </w:r>
    </w:p>
    <w:p w:rsidR="00E10D99" w:rsidRPr="00C449B9" w:rsidRDefault="001C3739" w:rsidP="00640AF4">
      <w:pPr>
        <w:pStyle w:val="Normal1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>4</w:t>
      </w:r>
      <w:r w:rsidR="00E10D99" w:rsidRPr="00C449B9">
        <w:rPr>
          <w:noProof/>
          <w:sz w:val="25"/>
          <w:szCs w:val="25"/>
          <w:lang w:val="sr-Latn-CS"/>
        </w:rPr>
        <w:t xml:space="preserve">) </w:t>
      </w:r>
      <w:r w:rsidR="00C449B9">
        <w:rPr>
          <w:noProof/>
          <w:sz w:val="25"/>
          <w:szCs w:val="25"/>
          <w:lang w:val="sr-Latn-CS"/>
        </w:rPr>
        <w:t>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trenutku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donošenja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odluke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zahtevu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izdavanje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licence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snazi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mera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kojom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zabranjuje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podnosiocu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zahteva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direktoru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ili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drugom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odgovornom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licu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podnosioca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zahteva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obavljanje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delatnosti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koju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traži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licenca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640AF4">
      <w:pPr>
        <w:pStyle w:val="Normal1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Rešenje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kojim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odbija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izdavanje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licence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razloga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navedenih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stavu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114B02" w:rsidRPr="00C449B9">
        <w:rPr>
          <w:noProof/>
          <w:sz w:val="25"/>
          <w:szCs w:val="25"/>
          <w:lang w:val="sr-Latn-CS"/>
        </w:rPr>
        <w:t>6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ministarstvo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donosi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roku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E10D99" w:rsidRPr="00C449B9">
        <w:rPr>
          <w:noProof/>
          <w:sz w:val="25"/>
          <w:szCs w:val="25"/>
          <w:lang w:val="sr-Latn-CS"/>
        </w:rPr>
        <w:t xml:space="preserve"> 15 </w:t>
      </w:r>
      <w:r>
        <w:rPr>
          <w:noProof/>
          <w:sz w:val="25"/>
          <w:szCs w:val="25"/>
          <w:lang w:val="sr-Latn-CS"/>
        </w:rPr>
        <w:t>dana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podnošenja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urednog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zahteva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stava</w:t>
      </w:r>
      <w:r w:rsidR="00E10D99" w:rsidRPr="00C449B9">
        <w:rPr>
          <w:noProof/>
          <w:sz w:val="25"/>
          <w:szCs w:val="25"/>
          <w:lang w:val="sr-Latn-CS"/>
        </w:rPr>
        <w:t xml:space="preserve"> 2.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640AF4">
      <w:pPr>
        <w:pStyle w:val="Normal1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Rešenje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kojim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odbija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izdavanje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licence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konačno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upravnom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postupku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protiv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njega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može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pokrenuti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upravni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spor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1C37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</w:t>
      </w:r>
      <w:r w:rsidR="001C37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službenoj</w:t>
      </w:r>
      <w:r w:rsidR="001C37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privremeno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oduzima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licencu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protiv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imaoca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licence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direktora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odgovornog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imaoca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licence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doneta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pravosnažna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osuđujuća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presuda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privredni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prestup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prekršaj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uređeni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1C37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</w:t>
      </w:r>
      <w:r w:rsidR="001C37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službenoj</w:t>
      </w:r>
      <w:r w:rsidR="001C37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oduzima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licencu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privrednom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društvu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pravnom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prestane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ispunjava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neki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2.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oduzimanju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licence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konačno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protiv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njega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pokrenuti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spor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</w:p>
    <w:p w:rsidR="00E10D99" w:rsidRPr="00C449B9" w:rsidRDefault="00C449B9" w:rsidP="00640AF4">
      <w:pPr>
        <w:pStyle w:val="Normal1"/>
        <w:spacing w:before="0" w:beforeAutospacing="0" w:after="0" w:afterAutospacing="0"/>
        <w:ind w:firstLine="540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Ministarstvo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može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rešenjem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ukine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licencu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640AF4">
      <w:pPr>
        <w:pStyle w:val="Normal1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Rešenje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ukidanju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licence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donosi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zahtev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nosioca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licence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ili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službenoj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dužnosti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ako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ministarstvo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utvrdi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nosilac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licence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trajno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prestao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obavlja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</w:t>
      </w:r>
      <w:r>
        <w:rPr>
          <w:noProof/>
          <w:color w:val="000000"/>
          <w:sz w:val="25"/>
          <w:szCs w:val="25"/>
          <w:lang w:val="sr-Latn-CS"/>
        </w:rPr>
        <w:t>tručnu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obuku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kandidata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savetnika</w:t>
      </w:r>
      <w:r w:rsidR="00165A76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za</w:t>
      </w:r>
      <w:r w:rsidR="00165A76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bezbednost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640AF4">
      <w:pPr>
        <w:pStyle w:val="Normal1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Rešenje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ukidanju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licence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konačno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upravnom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postupku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protiv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njega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može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pokrenuti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upravni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spor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640AF4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lastRenderedPageBreak/>
        <w:t>Ministar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bliže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ispunjava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privredno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društvo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pravno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licenca</w:t>
      </w:r>
      <w:r w:rsidR="001C37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1C37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vršenje</w:t>
      </w:r>
      <w:r w:rsidR="007C208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stručne</w:t>
      </w:r>
      <w:r w:rsidR="007C208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obuke</w:t>
      </w:r>
      <w:r w:rsidR="007C208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kandidata</w:t>
      </w:r>
      <w:r w:rsidR="001C37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1C37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savetnika</w:t>
      </w:r>
      <w:r w:rsidR="001C37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1C37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</w:t>
      </w:r>
      <w:r w:rsidR="001C37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1C37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1C37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1C37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1C37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vezi</w:t>
      </w:r>
      <w:r w:rsidR="001C37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planom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programom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nastave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nastavnim</w:t>
      </w:r>
      <w:r w:rsidR="00165A7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kadrom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prostorom</w:t>
      </w:r>
      <w:r w:rsidR="001C37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opremom</w:t>
      </w:r>
      <w:r w:rsidR="001C37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1C37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nastavnim</w:t>
      </w:r>
      <w:r w:rsidR="001C37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sredstvima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stručno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osposobljavanje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kandidata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savetnika</w:t>
      </w:r>
      <w:r w:rsidR="001C37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1C37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bezbednost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obrazac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licence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E10D99" w:rsidP="00543842">
      <w:pPr>
        <w:spacing w:after="0" w:line="240" w:lineRule="auto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543842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401C6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Nakon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završene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stručne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privredno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društvo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pravno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stručno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obučava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kandidata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savetnika</w:t>
      </w:r>
      <w:r w:rsidR="004C144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4C144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potvrdu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završenoj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obuci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401C6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Kandidat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polaže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ispit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4C144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</w:t>
      </w:r>
      <w:r w:rsidR="004C144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ispitnom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komisijom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obrazuje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401C6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Kandidatu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59574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</w:t>
      </w:r>
      <w:r w:rsidR="0059574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položio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ispit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stručnoj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osposobljenosti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daljem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tekstu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: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).</w:t>
      </w:r>
    </w:p>
    <w:p w:rsidR="00172B87" w:rsidRPr="00C449B9" w:rsidRDefault="00C449B9" w:rsidP="006401C6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172B8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172B8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savetnika</w:t>
      </w:r>
      <w:r w:rsidR="0059574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172B8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172B8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172B8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rokom</w:t>
      </w:r>
      <w:r w:rsidR="001C37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važenja</w:t>
      </w:r>
      <w:r w:rsidR="001C37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1C37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pet</w:t>
      </w:r>
      <w:r w:rsidR="001C37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godina</w:t>
      </w:r>
      <w:r w:rsidR="001C37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1C37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dana</w:t>
      </w:r>
      <w:r w:rsidR="00172B8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kada</w:t>
      </w:r>
      <w:r w:rsidR="00172B8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172B8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imalac</w:t>
      </w:r>
      <w:r w:rsidR="00172B8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172B8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položio</w:t>
      </w:r>
      <w:r w:rsidR="00172B8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ispit</w:t>
      </w:r>
      <w:r w:rsidR="001C37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1C37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1C37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="001C37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kada</w:t>
      </w:r>
      <w:r w:rsidR="001C37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1C37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imalac</w:t>
      </w:r>
      <w:r w:rsidR="001C37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položio</w:t>
      </w:r>
      <w:r w:rsidR="001C37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ispit</w:t>
      </w:r>
      <w:r w:rsidR="001C37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1C37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produženje</w:t>
      </w:r>
      <w:r w:rsidR="001C37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važenja</w:t>
      </w:r>
      <w:r w:rsidR="001C37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sertifikata</w:t>
      </w:r>
      <w:r w:rsidR="0059574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6C684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savetnika</w:t>
      </w:r>
      <w:r w:rsidR="001C373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6401C6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Sadržina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obrasca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odgovara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obrascu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pododeljku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1.8.3.18 ADR/RID/ADN.</w:t>
      </w:r>
    </w:p>
    <w:p w:rsidR="00E10D99" w:rsidRPr="00C449B9" w:rsidRDefault="00C449B9" w:rsidP="006401C6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32161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32161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savetnika</w:t>
      </w:r>
      <w:r w:rsidR="0059574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države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ugovornice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ADR/RID/ADN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ADR/RID/ADN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priznaje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Republici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</w:p>
    <w:p w:rsidR="00E10D99" w:rsidRPr="00C449B9" w:rsidRDefault="00C449B9" w:rsidP="006401C6">
      <w:pPr>
        <w:spacing w:after="0" w:line="240" w:lineRule="auto"/>
        <w:ind w:firstLine="540"/>
        <w:jc w:val="both"/>
        <w:rPr>
          <w:rFonts w:ascii="Times New Roman" w:hAnsi="Times New Roman"/>
          <w:bCs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program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način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polaganja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ispita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produženje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važenja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B74F0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B74F0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obrazac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potvrde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završenom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stručnom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osposobljavanju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kandidata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savetnika</w:t>
      </w:r>
      <w:r w:rsidR="0059574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59574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.</w:t>
      </w:r>
    </w:p>
    <w:p w:rsidR="006A2E76" w:rsidRPr="00C449B9" w:rsidRDefault="00C449B9" w:rsidP="006A2E76">
      <w:pPr>
        <w:spacing w:after="0" w:line="240" w:lineRule="auto"/>
        <w:ind w:firstLine="540"/>
        <w:jc w:val="both"/>
        <w:rPr>
          <w:rFonts w:ascii="Times New Roman" w:hAnsi="Times New Roman"/>
          <w:bCs/>
          <w:noProof/>
          <w:sz w:val="25"/>
          <w:szCs w:val="25"/>
          <w:lang w:val="sr-Latn-CS"/>
        </w:rPr>
      </w:pPr>
      <w:r>
        <w:rPr>
          <w:rFonts w:ascii="Times New Roman" w:hAnsi="Times New Roman"/>
          <w:bCs/>
          <w:noProof/>
          <w:sz w:val="25"/>
          <w:szCs w:val="25"/>
          <w:lang w:val="sr-Latn-CS"/>
        </w:rPr>
        <w:t>Kandidat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za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polaganje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ispita</w:t>
      </w:r>
      <w:r w:rsidR="006A2E7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6A2E7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izdavanje</w:t>
      </w:r>
      <w:r w:rsidR="006A2E7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6A2E7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produženje</w:t>
      </w:r>
      <w:r w:rsidR="006A2E7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važenja</w:t>
      </w:r>
      <w:r w:rsidR="006A2E7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6A2E7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6A2E7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savetnika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snosi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troškove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plaćanja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republičke</w:t>
      </w:r>
      <w:r w:rsidR="000819EE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administrativne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takse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koju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je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dužan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da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plati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pre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polaganja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ispita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.</w:t>
      </w:r>
    </w:p>
    <w:p w:rsidR="00F02300" w:rsidRPr="00C449B9" w:rsidRDefault="00F02300" w:rsidP="006401C6">
      <w:pPr>
        <w:spacing w:after="0" w:line="240" w:lineRule="auto"/>
        <w:ind w:firstLine="54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DA0902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III.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OBUKA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UČESNIKA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DRUMSKOM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UNUTRAŠNJEM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VODNOM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SAOBRAĆAJU</w:t>
      </w:r>
    </w:p>
    <w:p w:rsidR="00E10D99" w:rsidRPr="00C449B9" w:rsidRDefault="00E10D99" w:rsidP="00DA0902">
      <w:pPr>
        <w:spacing w:after="0" w:line="240" w:lineRule="auto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DA0902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DA0902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Stručnu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kandidata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specijalističkom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oblasti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privredno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društvo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pravno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stručne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daljem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tekstu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: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)</w:t>
      </w:r>
      <w:r w:rsidR="00843B4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DA0902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isprava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privrednog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društva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pravnog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:</w:t>
      </w:r>
    </w:p>
    <w:p w:rsidR="00E10D99" w:rsidRPr="00C449B9" w:rsidRDefault="00E10D99" w:rsidP="00DA0902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plan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program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nastave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strane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E10D99" w:rsidP="00DA0902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ispunjava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pogledu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nastavnog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kadra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prostora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nastavnih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sredstava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stručnu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obuku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kandidata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6A2E76" w:rsidRPr="00C449B9" w:rsidRDefault="00C449B9" w:rsidP="006A2E76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konačno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protiv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njega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pokrenuti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spor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6A2E76" w:rsidRPr="00C449B9" w:rsidRDefault="00C449B9" w:rsidP="000819EE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5"/>
          <w:szCs w:val="25"/>
          <w:lang w:val="sr-Latn-CS"/>
        </w:rPr>
      </w:pPr>
      <w:r>
        <w:rPr>
          <w:rFonts w:ascii="Times New Roman" w:hAnsi="Times New Roman"/>
          <w:bCs/>
          <w:noProof/>
          <w:sz w:val="25"/>
          <w:szCs w:val="25"/>
          <w:lang w:val="sr-Latn-CS"/>
        </w:rPr>
        <w:t>Podnosilac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zahteva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za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izdavanje</w:t>
      </w:r>
      <w:r w:rsidR="006A2E7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rešenja</w:t>
      </w:r>
      <w:r w:rsidR="006A2E7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843B4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843B4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daje</w:t>
      </w:r>
      <w:r w:rsidR="00843B4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ovlašćenje</w:t>
      </w:r>
      <w:r w:rsidR="006A2E7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6A2E7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6A2E7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6A2E7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6A2E7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snosi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troškove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plaćanja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republičke</w:t>
      </w:r>
      <w:r w:rsidR="000819EE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administrativne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takse</w:t>
      </w:r>
      <w:r w:rsidR="006A2E76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.</w:t>
      </w:r>
    </w:p>
    <w:p w:rsidR="00E10D99" w:rsidRPr="00C449B9" w:rsidRDefault="00C449B9" w:rsidP="00B13212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lastRenderedPageBreak/>
        <w:t>Lice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sprovodi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stručnu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dobijenim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ovlašćenjem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 </w:t>
      </w:r>
    </w:p>
    <w:p w:rsidR="00E10D99" w:rsidRPr="00C449B9" w:rsidRDefault="00C449B9" w:rsidP="00DA0902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Zahtev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izdavanje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ovlašćenja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odbija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ako</w:t>
      </w:r>
      <w:r w:rsidR="00E10D99" w:rsidRPr="00C449B9">
        <w:rPr>
          <w:noProof/>
          <w:sz w:val="25"/>
          <w:szCs w:val="25"/>
          <w:lang w:val="sr-Latn-CS"/>
        </w:rPr>
        <w:t xml:space="preserve">: </w:t>
      </w:r>
    </w:p>
    <w:p w:rsidR="00E10D99" w:rsidRPr="00C449B9" w:rsidRDefault="00E10D99" w:rsidP="00DA0902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1) </w:t>
      </w:r>
      <w:r w:rsidR="00C449B9">
        <w:rPr>
          <w:noProof/>
          <w:sz w:val="25"/>
          <w:szCs w:val="25"/>
          <w:lang w:val="sr-Latn-CS"/>
        </w:rPr>
        <w:t>podnosilac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zahteva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nije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registrovan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obavljanje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delatnosti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koju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licenca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traži</w:t>
      </w:r>
      <w:r w:rsidRPr="00C449B9">
        <w:rPr>
          <w:noProof/>
          <w:sz w:val="25"/>
          <w:szCs w:val="25"/>
          <w:lang w:val="sr-Latn-CS"/>
        </w:rPr>
        <w:t xml:space="preserve">; </w:t>
      </w:r>
    </w:p>
    <w:p w:rsidR="00E10D99" w:rsidRPr="00C449B9" w:rsidRDefault="00E10D99" w:rsidP="00DA0902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2) </w:t>
      </w:r>
      <w:r w:rsidR="00C449B9">
        <w:rPr>
          <w:noProof/>
          <w:sz w:val="25"/>
          <w:szCs w:val="25"/>
          <w:lang w:val="sr-Latn-CS"/>
        </w:rPr>
        <w:t>podnosilac</w:t>
      </w:r>
      <w:r w:rsidR="00843B4D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zahteva</w:t>
      </w:r>
      <w:r w:rsidR="00843B4D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ne</w:t>
      </w:r>
      <w:r w:rsidR="00843B4D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ispunjava</w:t>
      </w:r>
      <w:r w:rsidR="00843B4D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uslove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iz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stava</w:t>
      </w:r>
      <w:r w:rsidRPr="00C449B9">
        <w:rPr>
          <w:noProof/>
          <w:sz w:val="25"/>
          <w:szCs w:val="25"/>
          <w:lang w:val="sr-Latn-CS"/>
        </w:rPr>
        <w:t xml:space="preserve"> 2.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člana</w:t>
      </w:r>
      <w:r w:rsidRPr="00C449B9">
        <w:rPr>
          <w:noProof/>
          <w:sz w:val="25"/>
          <w:szCs w:val="25"/>
          <w:lang w:val="sr-Latn-CS"/>
        </w:rPr>
        <w:t xml:space="preserve">; </w:t>
      </w:r>
    </w:p>
    <w:p w:rsidR="00081326" w:rsidRPr="00C449B9" w:rsidRDefault="00E10D99" w:rsidP="00081326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3) </w:t>
      </w:r>
      <w:r w:rsidR="00C449B9">
        <w:rPr>
          <w:noProof/>
          <w:sz w:val="25"/>
          <w:szCs w:val="25"/>
          <w:lang w:val="sr-Latn-CS"/>
        </w:rPr>
        <w:t>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podnosilac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zahteva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odnosno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direktor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ili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drugo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odgovorno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lice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podnosioca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zahteva</w:t>
      </w:r>
      <w:r w:rsidRPr="00C449B9">
        <w:rPr>
          <w:noProof/>
          <w:sz w:val="25"/>
          <w:szCs w:val="25"/>
          <w:lang w:val="sr-Latn-CS"/>
        </w:rPr>
        <w:t>,</w:t>
      </w:r>
      <w:r w:rsidR="00083A17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bilo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pravnosnažno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osuđeno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privredni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prestup</w:t>
      </w:r>
      <w:r w:rsidR="007C46E5" w:rsidRPr="00C449B9">
        <w:rPr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noProof/>
          <w:color w:val="000000"/>
          <w:sz w:val="25"/>
          <w:szCs w:val="25"/>
          <w:lang w:val="sr-Latn-CS"/>
        </w:rPr>
        <w:t>odnosno</w:t>
      </w:r>
      <w:r w:rsidR="007C46E5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prekršaj</w:t>
      </w:r>
      <w:r w:rsidR="007C46E5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koji</w:t>
      </w:r>
      <w:r w:rsidR="007C46E5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su</w:t>
      </w:r>
      <w:r w:rsidR="007C46E5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propisani</w:t>
      </w:r>
      <w:r w:rsidR="007C46E5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ovim</w:t>
      </w:r>
      <w:r w:rsidR="007C46E5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zakonom</w:t>
      </w:r>
      <w:r w:rsidR="007C46E5"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u</w:t>
      </w:r>
      <w:r w:rsidR="007C46E5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periodu</w:t>
      </w:r>
      <w:r w:rsidR="007C46E5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</w:t>
      </w:r>
      <w:r w:rsidR="007C46E5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pet</w:t>
      </w:r>
      <w:r w:rsidR="007C46E5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godina</w:t>
      </w:r>
      <w:r w:rsidR="007C46E5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pre</w:t>
      </w:r>
      <w:r w:rsidR="007C46E5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podnošenja</w:t>
      </w:r>
      <w:r w:rsidR="007C46E5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zahteva</w:t>
      </w:r>
      <w:r w:rsidR="007C46E5" w:rsidRPr="00C449B9">
        <w:rPr>
          <w:noProof/>
          <w:sz w:val="25"/>
          <w:szCs w:val="25"/>
          <w:lang w:val="sr-Latn-CS"/>
        </w:rPr>
        <w:t>,</w:t>
      </w:r>
      <w:r w:rsidR="00083A17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ili</w:t>
      </w:r>
      <w:r w:rsidR="00081326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je</w:t>
      </w:r>
      <w:r w:rsidR="00081326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pravosnažna</w:t>
      </w:r>
      <w:r w:rsidR="007C46E5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osuđujuća</w:t>
      </w:r>
      <w:r w:rsidR="007C46E5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presuda</w:t>
      </w:r>
      <w:r w:rsidR="007C46E5" w:rsidRPr="00C449B9">
        <w:rPr>
          <w:noProof/>
          <w:color w:val="000000"/>
          <w:sz w:val="25"/>
          <w:szCs w:val="25"/>
          <w:lang w:val="sr-Latn-CS"/>
        </w:rPr>
        <w:t xml:space="preserve">  </w:t>
      </w:r>
      <w:r w:rsidR="00C449B9">
        <w:rPr>
          <w:noProof/>
          <w:color w:val="000000"/>
          <w:sz w:val="25"/>
          <w:szCs w:val="25"/>
          <w:lang w:val="sr-Latn-CS"/>
        </w:rPr>
        <w:t>doneta</w:t>
      </w:r>
      <w:r w:rsidR="007C46E5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do</w:t>
      </w:r>
      <w:r w:rsidR="00081326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trenutka</w:t>
      </w:r>
      <w:r w:rsidR="00751FDE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donošenja</w:t>
      </w:r>
      <w:r w:rsidR="00751FDE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odluke</w:t>
      </w:r>
      <w:r w:rsidR="00751FDE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</w:t>
      </w:r>
      <w:r w:rsidR="00751FDE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tom</w:t>
      </w:r>
      <w:r w:rsidR="00751FDE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zahtevu</w:t>
      </w:r>
      <w:r w:rsidR="00081326"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081326" w:rsidP="00DA0902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>4</w:t>
      </w:r>
      <w:r w:rsidR="00E10D99" w:rsidRPr="00C449B9">
        <w:rPr>
          <w:noProof/>
          <w:sz w:val="25"/>
          <w:szCs w:val="25"/>
          <w:lang w:val="sr-Latn-CS"/>
        </w:rPr>
        <w:t xml:space="preserve">) </w:t>
      </w:r>
      <w:r w:rsidR="00C449B9">
        <w:rPr>
          <w:noProof/>
          <w:sz w:val="25"/>
          <w:szCs w:val="25"/>
          <w:lang w:val="sr-Latn-CS"/>
        </w:rPr>
        <w:t>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trenutku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donošenja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odluke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zahtevu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izdavanje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licence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snazi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mera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kojom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zabranjuje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podnosiocu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zahteva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direktoru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ili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drugom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odgovornom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licu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podnosioca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zahteva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obavljanje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delatnosti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koju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traži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licenca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DA0902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Rešenje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kojim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odbija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izdavanje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ovlašćenja</w:t>
      </w:r>
      <w:r w:rsidR="00114B0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114B0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razloga</w:t>
      </w:r>
      <w:r w:rsidR="00114B0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navedenih</w:t>
      </w:r>
      <w:r w:rsidR="00114B0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114B0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stavu</w:t>
      </w:r>
      <w:r w:rsidR="00114B02" w:rsidRPr="00C449B9">
        <w:rPr>
          <w:noProof/>
          <w:sz w:val="25"/>
          <w:szCs w:val="25"/>
          <w:lang w:val="sr-Latn-CS"/>
        </w:rPr>
        <w:t xml:space="preserve"> 6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ministarstvo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donosi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roku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E10D99" w:rsidRPr="00C449B9">
        <w:rPr>
          <w:noProof/>
          <w:sz w:val="25"/>
          <w:szCs w:val="25"/>
          <w:lang w:val="sr-Latn-CS"/>
        </w:rPr>
        <w:t xml:space="preserve"> 15 </w:t>
      </w:r>
      <w:r>
        <w:rPr>
          <w:noProof/>
          <w:sz w:val="25"/>
          <w:szCs w:val="25"/>
          <w:lang w:val="sr-Latn-CS"/>
        </w:rPr>
        <w:t>dana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podnošenja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urednog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zahteva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stava</w:t>
      </w:r>
      <w:r w:rsidR="00E10D99" w:rsidRPr="00C449B9">
        <w:rPr>
          <w:noProof/>
          <w:sz w:val="25"/>
          <w:szCs w:val="25"/>
          <w:lang w:val="sr-Latn-CS"/>
        </w:rPr>
        <w:t xml:space="preserve"> 2.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DA0902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Rešenje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kojim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odbija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izdavanje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ovlašćenja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konačno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upravnom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postupku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protiv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njega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može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pokrenuti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upravni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spor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DA0902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8C7F3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</w:t>
      </w:r>
      <w:r w:rsidR="008C7F3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službenoj</w:t>
      </w:r>
      <w:r w:rsidR="008C7F3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privremeno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oduzima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protiv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imaoca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direktora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odgovornog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imaoca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doneta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pravosnažna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osuđujuća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presuda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privredni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prestup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prekršaj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uređeni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DA0902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8C7F3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</w:t>
      </w:r>
      <w:r w:rsidR="008C7F3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službenoj</w:t>
      </w:r>
      <w:r w:rsidR="008C7F3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oduzima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privrednom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društvu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pravnom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prestane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ispunjava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neki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2.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DA0902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oduzimanju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konačno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protiv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njega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pokrenuti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spor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</w:p>
    <w:p w:rsidR="00E10D99" w:rsidRPr="00C449B9" w:rsidRDefault="00C449B9" w:rsidP="00DA0902">
      <w:pPr>
        <w:pStyle w:val="Normal1"/>
        <w:spacing w:before="0" w:beforeAutospacing="0" w:after="0" w:afterAutospacing="0"/>
        <w:ind w:firstLine="720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Ministarstvo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može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rešenjem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ukine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ovlašćenje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DA0902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Rešenje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ukidanju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ovlašćenja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donosi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zahtev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nosioca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ovlašćenja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ili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službenoj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dužnosti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ako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ministarstvo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utvrdi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nosilac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ovlašćenja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trajno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prestao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obavlja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</w:t>
      </w:r>
      <w:r>
        <w:rPr>
          <w:noProof/>
          <w:color w:val="000000"/>
          <w:sz w:val="25"/>
          <w:szCs w:val="25"/>
          <w:lang w:val="sr-Latn-CS"/>
        </w:rPr>
        <w:t>tručnu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obuku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kandidata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obavljanje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poslova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vozača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vozila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DA0902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Rešenje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ukidanju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ovlašćenja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konačno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upravnom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postupku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protiv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njega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može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pokrenuti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upravni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spor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7A62F5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bliže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8C7F3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privredno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društvo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pravno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</w:t>
      </w:r>
      <w:r w:rsidR="008C7F3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izdavanje</w:t>
      </w:r>
      <w:r w:rsidR="008C7F3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stručne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kandidata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obavljanje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poslova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vozača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vozila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lica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sertifikatom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specijalističkom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znanju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oblasti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obrazac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stručne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kandidata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obavljanje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poslova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vozača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vozila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lica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sertifikatom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specijalističkom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znanju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oblasti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E10D99" w:rsidP="007A62F5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7A62F5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Radna</w:t>
      </w:r>
      <w:r w:rsidR="00326BF7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grupa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robe</w:t>
      </w:r>
    </w:p>
    <w:p w:rsidR="00E10D99" w:rsidRPr="00C449B9" w:rsidRDefault="00E10D99" w:rsidP="007A62F5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7A62F5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7A62F5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sz w:val="25"/>
          <w:szCs w:val="25"/>
          <w:lang w:val="sr-Latn-CS"/>
        </w:rPr>
      </w:pPr>
      <w:r>
        <w:rPr>
          <w:noProof/>
          <w:color w:val="000000"/>
          <w:sz w:val="25"/>
          <w:szCs w:val="25"/>
          <w:lang w:val="sr-Latn-CS"/>
        </w:rPr>
        <w:t>Radna</w:t>
      </w:r>
      <w:r w:rsidR="00326BF7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grupa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osniva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stručno</w:t>
      </w:r>
      <w:r w:rsidR="00E10D99" w:rsidRPr="00C449B9">
        <w:rPr>
          <w:noProof/>
          <w:color w:val="000000"/>
          <w:sz w:val="25"/>
          <w:szCs w:val="25"/>
          <w:lang w:val="sr-Latn-CS"/>
        </w:rPr>
        <w:t>-</w:t>
      </w:r>
      <w:r>
        <w:rPr>
          <w:noProof/>
          <w:color w:val="000000"/>
          <w:sz w:val="25"/>
          <w:szCs w:val="25"/>
          <w:lang w:val="sr-Latn-CS"/>
        </w:rPr>
        <w:t>konsultativno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telo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cilju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pripremanja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usklađenih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tekstova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tehničkih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priloga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ADR/RID/ADN </w:t>
      </w:r>
      <w:r>
        <w:rPr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poslednjim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izmenama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i</w:t>
      </w:r>
      <w:r w:rsidR="00E02812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dopunama</w:t>
      </w:r>
      <w:r w:rsidR="00E02812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ovih</w:t>
      </w:r>
      <w:r w:rsidR="00E02812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priloga</w:t>
      </w:r>
      <w:r w:rsidR="00E02812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usvojenim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od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strane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UNECE.</w:t>
      </w:r>
    </w:p>
    <w:p w:rsidR="00E10D99" w:rsidRPr="00C449B9" w:rsidRDefault="00C449B9" w:rsidP="007A62F5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sz w:val="25"/>
          <w:szCs w:val="25"/>
          <w:lang w:val="sr-Latn-CS"/>
        </w:rPr>
      </w:pPr>
      <w:r>
        <w:rPr>
          <w:noProof/>
          <w:color w:val="000000"/>
          <w:sz w:val="25"/>
          <w:szCs w:val="25"/>
          <w:lang w:val="sr-Latn-CS"/>
        </w:rPr>
        <w:lastRenderedPageBreak/>
        <w:t>Radna</w:t>
      </w:r>
      <w:r w:rsidR="00326BF7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grupa</w:t>
      </w:r>
      <w:r w:rsidR="00326BF7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pored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poslova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stava</w:t>
      </w:r>
      <w:r w:rsidR="00E10D99" w:rsidRPr="00C449B9">
        <w:rPr>
          <w:noProof/>
          <w:sz w:val="25"/>
          <w:szCs w:val="25"/>
          <w:lang w:val="sr-Latn-CS"/>
        </w:rPr>
        <w:t xml:space="preserve"> 1.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daje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stručno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mišljenje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prilikom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usaglašavanja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stavova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delegacije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Republike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Srbije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odnosu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izmene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dopune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tehničkih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priloga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uz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ADR/RID/ADN, </w:t>
      </w:r>
      <w:r>
        <w:rPr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prilikom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pripreme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predloga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osnova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zaključivanje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bilateralnih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sporazuma</w:t>
      </w:r>
      <w:r w:rsidR="00E0281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E0281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pododeljka</w:t>
      </w:r>
      <w:r w:rsidR="00E10D99" w:rsidRPr="00C449B9">
        <w:rPr>
          <w:noProof/>
          <w:sz w:val="25"/>
          <w:szCs w:val="25"/>
          <w:lang w:val="sr-Latn-CS"/>
        </w:rPr>
        <w:t xml:space="preserve"> 1.5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ADR/RID/ADN</w:t>
      </w:r>
      <w:r w:rsidR="00E10D99" w:rsidRPr="00C449B9">
        <w:rPr>
          <w:noProof/>
          <w:sz w:val="25"/>
          <w:szCs w:val="25"/>
          <w:lang w:val="sr-Latn-CS"/>
        </w:rPr>
        <w:t>.</w:t>
      </w:r>
    </w:p>
    <w:p w:rsidR="00C73096" w:rsidRPr="00C449B9" w:rsidRDefault="00C449B9" w:rsidP="00C73096">
      <w:pPr>
        <w:pStyle w:val="NormalWeb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color w:val="000000"/>
          <w:sz w:val="25"/>
          <w:szCs w:val="25"/>
          <w:lang w:val="sr-Latn-CS"/>
        </w:rPr>
        <w:t>Radnu</w:t>
      </w:r>
      <w:r w:rsidR="007E7EED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grupu</w:t>
      </w:r>
      <w:r w:rsidR="00326BF7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za</w:t>
      </w:r>
      <w:r w:rsidR="00C73096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transport</w:t>
      </w:r>
      <w:r w:rsidR="00C73096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opasne</w:t>
      </w:r>
      <w:r w:rsidR="00C73096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robe</w:t>
      </w:r>
      <w:r w:rsidR="00C73096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obrazuje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ministar</w:t>
      </w:r>
      <w:r w:rsidR="00C73096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a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sastoji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predstavnika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ministarstva</w:t>
      </w:r>
      <w:r w:rsidR="00C73096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ministarstva</w:t>
      </w:r>
      <w:r w:rsidR="00CD665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nadležnog</w:t>
      </w:r>
      <w:r w:rsidR="00CD665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CD665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unutrašnje</w:t>
      </w:r>
      <w:r w:rsidR="00CD665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poslove</w:t>
      </w:r>
      <w:r w:rsidR="00CD6652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centara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obuku</w:t>
      </w:r>
      <w:r w:rsidR="00C73096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imenovanih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ovlašćenih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tela</w:t>
      </w:r>
      <w:r w:rsidR="00C73096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priznatih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klasifikacionih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društava</w:t>
      </w:r>
      <w:r w:rsidR="00C73096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predstavnika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udruženja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drumskih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prevoznika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opasne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robe</w:t>
      </w:r>
      <w:r w:rsidR="00C73096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predstavnika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vozara</w:t>
      </w:r>
      <w:r w:rsidR="00F02300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F02300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unutrašnjem</w:t>
      </w:r>
      <w:r w:rsidR="00F02300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vodnom</w:t>
      </w:r>
      <w:r w:rsidR="00F02300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saobraćaju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koji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bave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transportom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opasne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robe</w:t>
      </w:r>
      <w:r w:rsidR="00C73096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upravljača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železničke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infrastrukture</w:t>
      </w:r>
      <w:r w:rsidR="00C73096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kao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predstavnika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prevoznika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železničkom</w:t>
      </w:r>
      <w:r w:rsidR="00C73096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saobraćaju</w:t>
      </w:r>
      <w:r w:rsidR="00C73096" w:rsidRPr="00C449B9">
        <w:rPr>
          <w:noProof/>
          <w:sz w:val="25"/>
          <w:szCs w:val="25"/>
          <w:lang w:val="sr-Latn-CS"/>
        </w:rPr>
        <w:t xml:space="preserve">.  </w:t>
      </w:r>
    </w:p>
    <w:p w:rsidR="009512BE" w:rsidRPr="00C449B9" w:rsidRDefault="009512BE" w:rsidP="006835A3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2536D8" w:rsidRPr="00C449B9" w:rsidRDefault="002536D8" w:rsidP="006835A3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2536D8" w:rsidRPr="00C449B9" w:rsidRDefault="002536D8" w:rsidP="006835A3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2536D8" w:rsidRPr="00C449B9" w:rsidRDefault="002536D8" w:rsidP="006835A3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2536D8" w:rsidRPr="00C449B9" w:rsidRDefault="002536D8" w:rsidP="006835A3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2536D8" w:rsidRPr="00C449B9" w:rsidRDefault="002536D8" w:rsidP="006835A3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2536D8" w:rsidRPr="00C449B9" w:rsidRDefault="002536D8" w:rsidP="006835A3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2536D8" w:rsidRPr="00C449B9" w:rsidRDefault="002536D8" w:rsidP="006835A3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927B75" w:rsidRPr="00C449B9" w:rsidRDefault="00927B75" w:rsidP="006835A3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927B75" w:rsidRPr="00C449B9" w:rsidRDefault="00927B75" w:rsidP="006835A3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927B75" w:rsidRPr="00C449B9" w:rsidRDefault="00927B75" w:rsidP="006835A3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835A3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Deo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četvrti</w:t>
      </w:r>
    </w:p>
    <w:p w:rsidR="00E10D99" w:rsidRPr="00C449B9" w:rsidRDefault="00E10D99" w:rsidP="006835A3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935578">
      <w:pPr>
        <w:keepNext/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I.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POSEBNE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ODREDBE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DRUMSKOM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SAOBRAĆAJU</w:t>
      </w:r>
    </w:p>
    <w:p w:rsidR="00E10D99" w:rsidRPr="00C449B9" w:rsidRDefault="00E10D99" w:rsidP="00601A10">
      <w:pPr>
        <w:spacing w:after="0" w:line="240" w:lineRule="auto"/>
        <w:jc w:val="center"/>
        <w:rPr>
          <w:rFonts w:ascii="Times New Roman" w:eastAsia="TimesNewRomanPSMT" w:hAnsi="Times New Roman"/>
          <w:b/>
          <w:noProof/>
          <w:sz w:val="25"/>
          <w:szCs w:val="25"/>
          <w:lang w:val="sr-Latn-CS"/>
        </w:rPr>
      </w:pPr>
      <w:bookmarkStart w:id="1" w:name="_Ref426984143"/>
    </w:p>
    <w:p w:rsidR="00E10D99" w:rsidRPr="00C449B9" w:rsidRDefault="00E10D99" w:rsidP="00601A10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b/>
          <w:noProof/>
          <w:sz w:val="25"/>
          <w:szCs w:val="25"/>
          <w:lang w:val="sr-Latn-CS"/>
        </w:rPr>
        <w:t>ADR</w:t>
      </w:r>
      <w:r w:rsidR="005C5E23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sertifikat</w:t>
      </w:r>
      <w:r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odobrenju</w:t>
      </w:r>
      <w:r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vozilo</w:t>
      </w:r>
      <w:r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određene</w:t>
      </w:r>
      <w:r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opasne</w:t>
      </w:r>
      <w:r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robe</w:t>
      </w:r>
    </w:p>
    <w:p w:rsidR="00E10D99" w:rsidRPr="00C449B9" w:rsidRDefault="00E10D99" w:rsidP="00601A10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01A10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42.</w:t>
      </w:r>
    </w:p>
    <w:p w:rsidR="00E10D99" w:rsidRPr="00C449B9" w:rsidRDefault="00C449B9" w:rsidP="00601A10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poglavlja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9.2-9.8 ADR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potvrđuje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ADR</w:t>
      </w:r>
      <w:r w:rsidR="008C7F3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daljem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tekstu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: ADR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8C7F3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),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</w:t>
      </w:r>
      <w:r w:rsidR="008C7F3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8C7F3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8C7F3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tehničkih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karakteristika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propisane</w:t>
      </w:r>
      <w:r w:rsidR="00C7309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dokumentacije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01A1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Pored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zahteva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poglavlja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9.2-9.8 </w:t>
      </w:r>
      <w:r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DR, </w:t>
      </w:r>
      <w:r>
        <w:rPr>
          <w:rFonts w:ascii="Times New Roman" w:hAnsi="Times New Roman"/>
          <w:noProof/>
          <w:sz w:val="25"/>
          <w:szCs w:val="25"/>
          <w:lang w:val="sr-Latn-CS"/>
        </w:rPr>
        <w:t>vozilo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pojedinačno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serijski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proizvedeno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prepravljeno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mora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biti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tehnički</w:t>
      </w:r>
      <w:r w:rsidR="008C7F3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ispravno</w:t>
      </w:r>
      <w:r w:rsidR="008C7F3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8C7F3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jednoobraznim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tehničkim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uslovima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propisima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homologaciji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8809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uslovima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propisanim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zakonom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kojim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uređuje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bezbednost</w:t>
      </w:r>
      <w:r w:rsidR="008C7F3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saobraćaja</w:t>
      </w:r>
      <w:r w:rsidR="008C7F3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8C7F3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putevima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E10D99" w:rsidP="00601A10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ADR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poglavljem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9.1 ADR,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izveštaja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sprovedenom</w:t>
      </w:r>
      <w:r w:rsidR="00142D5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kontrolisanju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ispunjenosti</w:t>
      </w:r>
      <w:r w:rsidR="0081680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zahteva</w:t>
      </w:r>
      <w:r w:rsidR="0081680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81680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</w:t>
      </w:r>
      <w:r w:rsidR="0081680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1.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81680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2</w:t>
      </w:r>
      <w:r w:rsidR="00142D5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142D5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</w:p>
    <w:p w:rsidR="00E10D99" w:rsidRPr="00C449B9" w:rsidRDefault="00C449B9" w:rsidP="00601A10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Produženje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važnosti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poglavljem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9.1 ADR,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pozitivnog</w:t>
      </w:r>
      <w:r w:rsidR="008C7F3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izveštaja</w:t>
      </w:r>
      <w:r w:rsidR="008C7F3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8C7F3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kontroli</w:t>
      </w:r>
      <w:r w:rsidR="008C7F3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8C7F3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="008C7F3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</w:p>
    <w:p w:rsidR="00E10D99" w:rsidRPr="00C449B9" w:rsidRDefault="00C449B9" w:rsidP="00601A10">
      <w:pPr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Imenovano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ministarstvo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o</w:t>
      </w:r>
      <w:r w:rsidR="00B85F2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izdatom</w:t>
      </w:r>
      <w:r w:rsidR="00B85F2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oduzetom</w:t>
      </w:r>
      <w:r w:rsidR="00C7309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ADR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B85F2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30 </w:t>
      </w:r>
      <w:r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="00B85F2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B85F2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="00B85F2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izdavanja</w:t>
      </w:r>
      <w:r w:rsidR="00B85F2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oduzimanja</w:t>
      </w:r>
      <w:r w:rsidR="00B44AEF" w:rsidRPr="00C449B9">
        <w:rPr>
          <w:rFonts w:ascii="Times New Roman" w:hAnsi="Times New Roman"/>
          <w:i/>
          <w:noProof/>
          <w:sz w:val="25"/>
          <w:szCs w:val="25"/>
          <w:lang w:val="sr-Latn-CS"/>
        </w:rPr>
        <w:t>.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</w:p>
    <w:p w:rsidR="00E10D99" w:rsidRPr="00C449B9" w:rsidRDefault="00C449B9" w:rsidP="00601A1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lastRenderedPageBreak/>
        <w:t>Imenovano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telo</w:t>
      </w:r>
      <w:r w:rsidR="00B44AE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B44AE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dužno</w:t>
      </w:r>
      <w:r w:rsidR="00B44AE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dostavi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ministarstvu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mesečni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izveštaj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utvrdilo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ispunjavaju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zahteve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propisane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mogu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upotrebljavaju</w:t>
      </w:r>
      <w:r w:rsidR="0081680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81680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81680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81680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članom</w:t>
      </w:r>
      <w:r w:rsidR="00D5167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75.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</w:t>
      </w:r>
      <w:r w:rsidR="00D5167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1-5.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D5167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01A10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DR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strane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države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ugovornice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čijoj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teritoriji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registrovano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priznaje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Republici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međunarodnog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teritoriji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odeljkom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9.1.3.2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DR,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istekao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važenja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01A1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Priznavanje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DR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izdatog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drugoj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državi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domaćeg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države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kojoj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izdat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ADR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obezbeđuju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najmanje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stepen</w:t>
      </w:r>
      <w:r w:rsidR="004132F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zaštite</w:t>
      </w:r>
      <w:r w:rsidR="004132F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bezbednosti</w:t>
      </w:r>
      <w:r w:rsidR="004132F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4132F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4132F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određen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nakon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sprovođenja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postupka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utvrđivanje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inostranog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tehničkog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inostrano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mora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ispuni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sprovodilo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postupak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ocenjivanja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proizvoda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obezbeđuju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najmanje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stepen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ispunjenosti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utvrđeni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domaćim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tehničkim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imenovano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601A10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Rešenje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priznavanju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8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donosi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01A10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Izgled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obrasca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</w:t>
      </w:r>
      <w:r w:rsidR="00B44AE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odeljku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9.1.3.5. ADR-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označava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markicom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izrađenom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izdatom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strane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organizacije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ima</w:t>
      </w:r>
      <w:r w:rsidR="00366D9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uspostavljen</w:t>
      </w:r>
      <w:r w:rsidR="00366D9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sistem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zaštite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primenjuje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proizvodnji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ostalih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zaštićenih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 </w:t>
      </w:r>
      <w:r>
        <w:rPr>
          <w:rFonts w:ascii="Times New Roman" w:hAnsi="Times New Roman"/>
          <w:noProof/>
          <w:sz w:val="25"/>
          <w:szCs w:val="25"/>
          <w:lang w:val="sr-Latn-CS"/>
        </w:rPr>
        <w:t>međunarodnim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standardom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bezbednosti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sigurnosne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štampe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(CWA 14641),</w:t>
      </w:r>
      <w:r w:rsidR="00366D9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obuhvata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najviše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mere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bezbednosti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sigurnosti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počev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nabavke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ulaznih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materijala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njihove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obrade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B44AE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proizvodnom</w:t>
      </w:r>
      <w:r w:rsidR="00B44AE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procesu</w:t>
      </w:r>
      <w:r w:rsidR="00B44AE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upravljanja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makulaturom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</w:t>
      </w:r>
      <w:r>
        <w:rPr>
          <w:rFonts w:ascii="Times New Roman" w:hAnsi="Times New Roman"/>
          <w:noProof/>
          <w:sz w:val="25"/>
          <w:szCs w:val="25"/>
          <w:lang w:val="sr-Latn-CS"/>
        </w:rPr>
        <w:t>škartom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), </w:t>
      </w:r>
      <w:r>
        <w:rPr>
          <w:rFonts w:ascii="Times New Roman" w:hAnsi="Times New Roman"/>
          <w:noProof/>
          <w:sz w:val="25"/>
          <w:szCs w:val="25"/>
          <w:lang w:val="sr-Latn-CS"/>
        </w:rPr>
        <w:t>pa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isporuke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gotovog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proizvoda</w:t>
      </w:r>
      <w:r w:rsidR="00B44AE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sz w:val="25"/>
          <w:szCs w:val="25"/>
          <w:lang w:val="sr-Latn-CS"/>
        </w:rPr>
        <w:t>Markica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izrađuje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ugovora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zaključenog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imenovanim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601A10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registar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izdatih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</w:t>
      </w:r>
      <w:r w:rsidR="005C5E2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,</w:t>
      </w:r>
      <w:r w:rsidR="00B44AE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B44AE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B44AE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evidenciju</w:t>
      </w:r>
      <w:r w:rsidR="00B44AE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vozila</w:t>
      </w:r>
      <w:r w:rsidR="00B44AE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B44AE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utvrdila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ispunjavaju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ADR-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mogu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upotrebljavaju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81680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81680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članom</w:t>
      </w:r>
      <w:r w:rsidR="0043571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75.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</w:t>
      </w:r>
      <w:r w:rsidR="0043571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1-5.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43571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mesečnih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izveštaja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dostavljaju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E10D99" w:rsidP="00601A10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ab/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ab/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Registar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evidencija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11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vode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obliku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knjiga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formi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elektronskih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zapisa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sadrže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bazu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podataka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celo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područje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Republike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Srbije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647EAD" w:rsidRPr="00C449B9" w:rsidRDefault="00C449B9" w:rsidP="00647EAD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bliže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način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postupak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isprave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uverenja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ispravnosti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deklaracije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proizvođača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njihovih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ovlašćenih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predstavnika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potvrde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)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dokazuje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cilju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uslove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ispunjavaju</w:t>
      </w:r>
      <w:r w:rsidR="00B44AE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vozila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kod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kojih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nakon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izdavanja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izvršena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prepravka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uslove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odnosu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isprave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kojima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dokazuje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zahtevima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vozila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čiji</w:t>
      </w:r>
      <w:r w:rsidR="006E696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je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proizvođač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prestao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radom</w:t>
      </w:r>
      <w:r w:rsidR="005C7CF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način</w:t>
      </w:r>
      <w:r w:rsidR="00647EA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dokazivanja</w:t>
      </w:r>
      <w:r w:rsidR="00647EA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647EA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647EA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cisterne</w:t>
      </w:r>
      <w:r w:rsidR="00647EA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647EA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vozila</w:t>
      </w:r>
      <w:r w:rsidR="00647EA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mogu</w:t>
      </w:r>
      <w:r w:rsidR="00647EA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upotrebljavati</w:t>
      </w:r>
      <w:r w:rsidR="00647EA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647EA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647EA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647EA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teritoriji</w:t>
      </w:r>
      <w:r w:rsidR="00647EA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Republike</w:t>
      </w:r>
      <w:r w:rsidR="00647EA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Srbije</w:t>
      </w:r>
      <w:r w:rsidR="00647EA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pitanja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značaja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647EA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</w:p>
    <w:p w:rsidR="00913CAC" w:rsidRPr="00C449B9" w:rsidRDefault="00C449B9" w:rsidP="00913CAC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Imenovanje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tela</w:t>
      </w:r>
      <w:r w:rsidR="004132F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B05DE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3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donošenjem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rešenja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,</w:t>
      </w:r>
      <w:r w:rsidR="00913CA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nakon</w:t>
      </w:r>
      <w:r w:rsidR="00913CA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utvrđivanja</w:t>
      </w:r>
      <w:r w:rsidR="00913CA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913CA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podnosilac</w:t>
      </w:r>
      <w:r w:rsidR="00913CA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zahteva</w:t>
      </w:r>
      <w:r w:rsidR="00913CA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ispunjava</w:t>
      </w:r>
      <w:r w:rsidR="00913CA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propisane</w:t>
      </w:r>
      <w:r w:rsidR="00913CA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zahteve</w:t>
      </w:r>
      <w:r w:rsidR="00913CA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imenovano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telo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ocenjivanje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vozila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913CAC" w:rsidRPr="00C449B9" w:rsidRDefault="00C449B9" w:rsidP="00913CAC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C50F1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izdavanje</w:t>
      </w:r>
      <w:r w:rsidR="00C50F1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rešenja</w:t>
      </w:r>
      <w:r w:rsidR="00C50F1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C50F1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C50F1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14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podnosilac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zahteva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snosi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troškove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plaćanja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republičke</w:t>
      </w:r>
      <w:r w:rsidR="003F7A8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administrativne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takse</w:t>
      </w:r>
      <w:r w:rsidR="00913CA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01A10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bliže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ispunjava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stručnu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osposobljenost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zaposlenih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drugih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angažovanih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lastRenderedPageBreak/>
        <w:t>opremu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nezavisnost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nepristrasnost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povezana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proizvodom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predmet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ocenjivanja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postupanje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prigovorima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rad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odluke</w:t>
      </w:r>
      <w:r w:rsidR="00B44AE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imenovanog</w:t>
      </w:r>
      <w:r w:rsidR="00B44AE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čuvanje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poslovne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tajne</w:t>
      </w:r>
      <w:r w:rsidR="0044344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osiguranje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odgovornosti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štetu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postupak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način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vođenja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registra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izdatih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oduzetih</w:t>
      </w:r>
      <w:r w:rsidR="00142D5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vraćenih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</w:t>
      </w:r>
      <w:r w:rsidR="005C5E2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bookmarkEnd w:id="1"/>
    <w:p w:rsidR="006A50AB" w:rsidRPr="00C449B9" w:rsidRDefault="006A50AB" w:rsidP="009101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</w:p>
    <w:p w:rsidR="00E10D99" w:rsidRPr="00C449B9" w:rsidRDefault="00C449B9" w:rsidP="00683A0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stručnoj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osposobljenosti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vozača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vozila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robe</w:t>
      </w:r>
    </w:p>
    <w:p w:rsidR="00E10D99" w:rsidRPr="00C449B9" w:rsidRDefault="00E10D99" w:rsidP="00683A0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83A0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43.</w:t>
      </w:r>
    </w:p>
    <w:p w:rsidR="00E10D99" w:rsidRPr="00C449B9" w:rsidRDefault="00C449B9" w:rsidP="00D23F8E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Učesnik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poveri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važeći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stručnoj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osposobljenosti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daljem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tekstu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: </w:t>
      </w:r>
      <w:r w:rsidR="00262E8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ADR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)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262E8C" w:rsidP="00D23F8E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ADR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isprava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:</w:t>
      </w:r>
    </w:p>
    <w:p w:rsidR="00E10D99" w:rsidRPr="00C449B9" w:rsidRDefault="00E10D99" w:rsidP="00D2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nakon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završetka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osnovnog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kursa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uslovom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kandidat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položio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ispit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B44AE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8.2.2.7.1 ADR</w:t>
      </w:r>
      <w:r w:rsidR="006965F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propisom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donetim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osnovu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D2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primenljivo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nakon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odslušanog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specijalističkog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kursa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odnosi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A90D9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materija</w:t>
      </w:r>
      <w:r w:rsidR="00A90D9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A90D9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predmeta</w:t>
      </w:r>
      <w:r w:rsidR="00A90D9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Klase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</w:t>
      </w:r>
      <w:r w:rsidR="00184E0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742B5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ADR/RID/ADN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radioaktivnih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materija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Klase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</w:t>
      </w:r>
      <w:r w:rsidR="00184E0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742B5B" w:rsidRPr="00C449B9">
        <w:rPr>
          <w:rFonts w:ascii="Times New Roman" w:hAnsi="Times New Roman"/>
          <w:noProof/>
          <w:sz w:val="25"/>
          <w:szCs w:val="25"/>
          <w:lang w:val="sr-Latn-CS"/>
        </w:rPr>
        <w:t>ADR/RID/ADN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nakon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sticanja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znanja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uslovom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kandidat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položio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ispit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6965F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8.2.2.7.2 ADR</w:t>
      </w:r>
      <w:r w:rsidR="006965F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propisom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donetim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osnovu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F90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primenljivo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nakon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odslušanog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ograničenog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osnovnog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kursa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ograničenog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specijalističkog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kursa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cisternama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uslovom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kandidat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položio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ispit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6965F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8.2.2.7.1.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6965F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8.2.2.7.2. </w:t>
      </w:r>
      <w:r w:rsidR="006965F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ADR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propisom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donetim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osnovu</w:t>
      </w:r>
      <w:r w:rsidR="00A1676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A1676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A1676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</w:t>
      </w:r>
      <w:r w:rsidR="00A1676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čemu</w:t>
      </w:r>
      <w:r w:rsidR="00A1676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A1676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izdatom</w:t>
      </w:r>
      <w:r w:rsidR="00A1676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sertifikatu</w:t>
      </w:r>
      <w:r w:rsidR="00A1676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mora</w:t>
      </w:r>
      <w:r w:rsidR="006965F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jasno</w:t>
      </w:r>
      <w:r w:rsidR="006965F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6965F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bude</w:t>
      </w:r>
      <w:r w:rsidR="006965F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naveden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obim</w:t>
      </w:r>
      <w:r w:rsidR="006965F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važnosti</w:t>
      </w:r>
      <w:r w:rsidR="00742B5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742B5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742B5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ograničen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odgovarajuću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robu</w:t>
      </w:r>
      <w:r w:rsidR="00A1676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A1676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odgovarajuću</w:t>
      </w:r>
      <w:r w:rsidR="00A1676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klasu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262E8C" w:rsidP="00D2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ADR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rokom</w:t>
      </w:r>
      <w:r w:rsidR="006965F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važenja</w:t>
      </w:r>
      <w:r w:rsidR="006965F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6965F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pet</w:t>
      </w:r>
      <w:r w:rsidR="006965F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godina</w:t>
      </w:r>
      <w:r w:rsidR="006965F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6965F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imalac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položio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ispit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prvi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osnovni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kurs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ispit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prvi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sveobuhvatni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višenamenski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kurs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</w:p>
    <w:p w:rsidR="00E10D99" w:rsidRPr="00C449B9" w:rsidRDefault="00C449B9" w:rsidP="00D23F8E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262E8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ADR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konačno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protiv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njega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pokrenuti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spor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</w:p>
    <w:p w:rsidR="00ED257C" w:rsidRPr="00C449B9" w:rsidRDefault="00C449B9" w:rsidP="00ED257C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5"/>
          <w:szCs w:val="25"/>
          <w:lang w:val="sr-Latn-CS"/>
        </w:rPr>
      </w:pPr>
      <w:r>
        <w:rPr>
          <w:rFonts w:ascii="Times New Roman" w:hAnsi="Times New Roman"/>
          <w:bCs/>
          <w:noProof/>
          <w:sz w:val="25"/>
          <w:szCs w:val="25"/>
          <w:lang w:val="sr-Latn-CS"/>
        </w:rPr>
        <w:t>Kandidat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za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polaganje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ispita</w:t>
      </w:r>
      <w:r w:rsidR="00ED257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D257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izdavanje</w:t>
      </w:r>
      <w:r w:rsidR="00ED257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</w:t>
      </w:r>
      <w:r w:rsidR="00ED257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sertifikata</w:t>
      </w:r>
      <w:r w:rsidR="00ED257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D257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vozača</w:t>
      </w:r>
      <w:r w:rsidR="00ED257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snosi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troškove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plaćanja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republičke</w:t>
      </w:r>
      <w:r w:rsidR="000819EE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administrativne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takse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koju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je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dužan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da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plati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pre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polaganja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ispita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.</w:t>
      </w:r>
    </w:p>
    <w:p w:rsidR="00E10D99" w:rsidRPr="00C449B9" w:rsidRDefault="00C449B9" w:rsidP="00D2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Važenje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262E8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ADR</w:t>
      </w:r>
      <w:r w:rsidR="00262E8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vozača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produžava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kandidat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priloži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dokaz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pohađanju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kursa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obnove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znanja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8.2.2.5 ADR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položi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ispit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8.2.2.7 ADR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sledećim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slučajevima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D2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>1</w:t>
      </w:r>
      <w:r w:rsidR="006965F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6965F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periodu</w:t>
      </w:r>
      <w:r w:rsidR="006965F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6965F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12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meseci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prestanka</w:t>
      </w:r>
      <w:r w:rsidR="006965F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važenja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6564E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ministarstvo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izdaje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novi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sertifikat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rokom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važenja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pet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godina</w:t>
      </w:r>
      <w:r w:rsidR="006965F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,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počinje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teče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184E0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narednog</w:t>
      </w:r>
      <w:r w:rsidR="00081BC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="00081BC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081BC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prestanka</w:t>
      </w:r>
      <w:r w:rsidR="00081BC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važenja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prethodnog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sertifikata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D2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>2</w:t>
      </w:r>
      <w:r w:rsidR="006965F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6965F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periodu</w:t>
      </w:r>
      <w:r w:rsidR="006965F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dužem</w:t>
      </w:r>
      <w:r w:rsidR="006965F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6965F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12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meseci</w:t>
      </w:r>
      <w:r w:rsidR="006965F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</w:t>
      </w:r>
      <w:r w:rsidR="006965F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prestanka</w:t>
      </w:r>
      <w:r w:rsidR="006965F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važenja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6564E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ministarstvo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izdaje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novi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sertifikat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rokom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važenja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pet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godina</w:t>
      </w:r>
      <w:r w:rsidR="006965F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,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počinje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teče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položen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ispit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obnovu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znanja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6564EE" w:rsidRPr="00C449B9" w:rsidRDefault="00C449B9" w:rsidP="00D23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slučajevima</w:t>
      </w:r>
      <w:r w:rsidR="006564E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6564E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stava</w:t>
      </w:r>
      <w:r w:rsidR="00114B0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6</w:t>
      </w:r>
      <w:r w:rsidR="006564E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6564E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6564E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prilikom</w:t>
      </w:r>
      <w:r w:rsidR="006564E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izdavanja</w:t>
      </w:r>
      <w:r w:rsidR="006564E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novog</w:t>
      </w:r>
      <w:r w:rsidR="006564E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262E8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ADR</w:t>
      </w:r>
      <w:r w:rsidR="00262E8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sertifikata</w:t>
      </w:r>
      <w:r w:rsidR="00262E8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262E8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vozača</w:t>
      </w:r>
      <w:r w:rsidR="006564E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ministarstvu</w:t>
      </w:r>
      <w:r w:rsidR="00A1676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A1676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predaje</w:t>
      </w:r>
      <w:r w:rsidR="00A1676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stari</w:t>
      </w:r>
      <w:r w:rsidR="006564E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</w:t>
      </w:r>
      <w:r w:rsidR="006564EE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536C6B" w:rsidRPr="00C449B9" w:rsidRDefault="00C449B9" w:rsidP="00536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roku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važenja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536C6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ADR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536C6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536C6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vozača</w:t>
      </w:r>
      <w:r w:rsidR="00976C7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proširi</w:t>
      </w:r>
      <w:r w:rsidR="00976C7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obim</w:t>
      </w:r>
      <w:r w:rsidR="00976C7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važenja</w:t>
      </w:r>
      <w:r w:rsidR="00976C7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976C7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</w:t>
      </w:r>
      <w:r w:rsidR="00976C7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imalac</w:t>
      </w:r>
      <w:r w:rsidR="00976C7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ispunjava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zahteve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pododeljka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8.2.2.8.1 (b)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(c) ADR, </w:t>
      </w:r>
      <w:r>
        <w:rPr>
          <w:rFonts w:ascii="Times New Roman" w:hAnsi="Times New Roman"/>
          <w:noProof/>
          <w:sz w:val="25"/>
          <w:szCs w:val="25"/>
          <w:lang w:val="sr-Latn-CS"/>
        </w:rPr>
        <w:t>rok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važenja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novog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sertifikata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ostaje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nepromenjen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odnosu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prethodni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imalac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536C6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ADR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536C6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lastRenderedPageBreak/>
        <w:t>za</w:t>
      </w:r>
      <w:r w:rsidR="00536C6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vozača</w:t>
      </w:r>
      <w:r w:rsidR="00536C6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položio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ispit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obnovu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znanja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usavršavanje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važi</w:t>
      </w:r>
      <w:r w:rsidR="00C3257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</w:t>
      </w:r>
      <w:r w:rsidR="00C3257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prestanka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važenja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novog</w:t>
      </w:r>
      <w:r w:rsidR="00536C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sertifikata</w:t>
      </w:r>
      <w:r w:rsidR="00FD4BDA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D23F8E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Rešenje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produženju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važenja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262E8C" w:rsidRPr="00C449B9">
        <w:rPr>
          <w:noProof/>
          <w:color w:val="000000"/>
          <w:sz w:val="25"/>
          <w:szCs w:val="25"/>
          <w:lang w:val="sr-Latn-CS"/>
        </w:rPr>
        <w:t xml:space="preserve">ADR </w:t>
      </w:r>
      <w:r>
        <w:rPr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vozača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konačno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upravnom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postupku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protiv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njega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može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pokrenuti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upravni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spor</w:t>
      </w:r>
      <w:r w:rsidR="00E10D99" w:rsidRPr="00C449B9">
        <w:rPr>
          <w:noProof/>
          <w:sz w:val="25"/>
          <w:szCs w:val="25"/>
          <w:lang w:val="sr-Latn-CS"/>
        </w:rPr>
        <w:t>.</w:t>
      </w:r>
    </w:p>
    <w:p w:rsidR="00EE04B7" w:rsidRPr="00C449B9" w:rsidRDefault="00C449B9" w:rsidP="00EE04B7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5"/>
          <w:szCs w:val="25"/>
          <w:lang w:val="sr-Latn-CS"/>
        </w:rPr>
      </w:pPr>
      <w:r>
        <w:rPr>
          <w:rFonts w:ascii="Times New Roman" w:hAnsi="Times New Roman"/>
          <w:bCs/>
          <w:noProof/>
          <w:sz w:val="25"/>
          <w:szCs w:val="25"/>
          <w:lang w:val="sr-Latn-CS"/>
        </w:rPr>
        <w:t>Z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</w:t>
      </w:r>
      <w:r w:rsidR="00EE04B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produženje</w:t>
      </w:r>
      <w:r w:rsidR="00EE04B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važenja</w:t>
      </w:r>
      <w:r w:rsidR="00EE04B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C325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C325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vozača</w:t>
      </w:r>
      <w:r w:rsidR="00EE04B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podnosilac</w:t>
      </w:r>
      <w:r w:rsidR="00EE04B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zahteva</w:t>
      </w:r>
      <w:r w:rsidR="00EE04B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snosi</w:t>
      </w:r>
      <w:r w:rsidR="00EE04B7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troškove</w:t>
      </w:r>
      <w:r w:rsidR="00EE04B7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plaćanja</w:t>
      </w:r>
      <w:r w:rsidR="00EE04B7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republičke</w:t>
      </w:r>
      <w:r w:rsidR="000819EE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administrativne</w:t>
      </w:r>
      <w:r w:rsidR="00EE04B7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takse</w:t>
      </w:r>
      <w:r w:rsidR="00EE04B7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.</w:t>
      </w:r>
    </w:p>
    <w:p w:rsidR="00E10D99" w:rsidRPr="00C449B9" w:rsidRDefault="00C449B9" w:rsidP="007C3C8C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Zahtev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izdavanje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262E8C" w:rsidRPr="00C449B9">
        <w:rPr>
          <w:noProof/>
          <w:color w:val="000000"/>
          <w:sz w:val="25"/>
          <w:szCs w:val="25"/>
          <w:lang w:val="sr-Latn-CS"/>
        </w:rPr>
        <w:t xml:space="preserve">ADR </w:t>
      </w:r>
      <w:r>
        <w:rPr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vozača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odbija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ako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podnosilac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zahteva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ispunjava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uslove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stava</w:t>
      </w:r>
      <w:r w:rsidR="00E10D99" w:rsidRPr="00C449B9">
        <w:rPr>
          <w:noProof/>
          <w:sz w:val="25"/>
          <w:szCs w:val="25"/>
          <w:lang w:val="sr-Latn-CS"/>
        </w:rPr>
        <w:t xml:space="preserve"> 2.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>.</w:t>
      </w:r>
    </w:p>
    <w:p w:rsidR="00E10D99" w:rsidRPr="00C449B9" w:rsidRDefault="00C449B9" w:rsidP="007C3C8C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Rešenje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kojim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odbija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izdavanje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262E8C" w:rsidRPr="00C449B9">
        <w:rPr>
          <w:noProof/>
          <w:color w:val="000000"/>
          <w:sz w:val="25"/>
          <w:szCs w:val="25"/>
          <w:lang w:val="sr-Latn-CS"/>
        </w:rPr>
        <w:t xml:space="preserve">ADR </w:t>
      </w:r>
      <w:r>
        <w:rPr>
          <w:noProof/>
          <w:color w:val="000000"/>
          <w:sz w:val="25"/>
          <w:szCs w:val="25"/>
          <w:lang w:val="sr-Latn-CS"/>
        </w:rPr>
        <w:t>sertifikata</w:t>
      </w:r>
      <w:r w:rsidR="00262E8C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za</w:t>
      </w:r>
      <w:r w:rsidR="00262E8C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vozača</w:t>
      </w:r>
      <w:r w:rsidR="00262E8C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114B0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razloga</w:t>
      </w:r>
      <w:r w:rsidR="00114B0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navedenih</w:t>
      </w:r>
      <w:r w:rsidR="00114B0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114B0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stavu</w:t>
      </w:r>
      <w:r w:rsidR="00114B02" w:rsidRPr="00C449B9">
        <w:rPr>
          <w:noProof/>
          <w:sz w:val="25"/>
          <w:szCs w:val="25"/>
          <w:lang w:val="sr-Latn-CS"/>
        </w:rPr>
        <w:t xml:space="preserve"> 11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ministarstvo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donosi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roku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E10D99" w:rsidRPr="00C449B9">
        <w:rPr>
          <w:noProof/>
          <w:sz w:val="25"/>
          <w:szCs w:val="25"/>
          <w:lang w:val="sr-Latn-CS"/>
        </w:rPr>
        <w:t xml:space="preserve"> 15 </w:t>
      </w:r>
      <w:r>
        <w:rPr>
          <w:noProof/>
          <w:sz w:val="25"/>
          <w:szCs w:val="25"/>
          <w:lang w:val="sr-Latn-CS"/>
        </w:rPr>
        <w:t>dana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podnošenja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urednog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zahteva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D23F8E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Rešenje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kojim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odbija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izdavanje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262E8C" w:rsidRPr="00C449B9">
        <w:rPr>
          <w:noProof/>
          <w:color w:val="000000"/>
          <w:sz w:val="25"/>
          <w:szCs w:val="25"/>
          <w:lang w:val="sr-Latn-CS"/>
        </w:rPr>
        <w:t xml:space="preserve">ADR </w:t>
      </w:r>
      <w:r>
        <w:rPr>
          <w:noProof/>
          <w:color w:val="000000"/>
          <w:sz w:val="25"/>
          <w:szCs w:val="25"/>
          <w:lang w:val="sr-Latn-CS"/>
        </w:rPr>
        <w:t>sertifikata</w:t>
      </w:r>
      <w:r w:rsidR="00262E8C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za</w:t>
      </w:r>
      <w:r w:rsidR="00262E8C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vozača</w:t>
      </w:r>
      <w:r w:rsidR="00262E8C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konačno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upravnom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postupku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protiv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njega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može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pokrenuti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upravni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spor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D23F8E">
      <w:pPr>
        <w:pStyle w:val="Normal1"/>
        <w:spacing w:before="0" w:beforeAutospacing="0" w:after="0" w:afterAutospacing="0"/>
        <w:ind w:firstLine="720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Ministarstvo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može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rešenjem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ukine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262E8C" w:rsidRPr="00C449B9">
        <w:rPr>
          <w:noProof/>
          <w:color w:val="000000"/>
          <w:sz w:val="25"/>
          <w:szCs w:val="25"/>
          <w:lang w:val="sr-Latn-CS"/>
        </w:rPr>
        <w:t xml:space="preserve">ADR </w:t>
      </w:r>
      <w:r>
        <w:rPr>
          <w:noProof/>
          <w:color w:val="000000"/>
          <w:sz w:val="25"/>
          <w:szCs w:val="25"/>
          <w:lang w:val="sr-Latn-CS"/>
        </w:rPr>
        <w:t>sertifikat</w:t>
      </w:r>
      <w:r w:rsidR="00262E8C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za</w:t>
      </w:r>
      <w:r w:rsidR="00262E8C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vozača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D23F8E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Rešenje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ukidanju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262E8C" w:rsidRPr="00C449B9">
        <w:rPr>
          <w:noProof/>
          <w:color w:val="000000"/>
          <w:sz w:val="25"/>
          <w:szCs w:val="25"/>
          <w:lang w:val="sr-Latn-CS"/>
        </w:rPr>
        <w:t xml:space="preserve">ADR </w:t>
      </w:r>
      <w:r>
        <w:rPr>
          <w:noProof/>
          <w:color w:val="000000"/>
          <w:sz w:val="25"/>
          <w:szCs w:val="25"/>
          <w:lang w:val="sr-Latn-CS"/>
        </w:rPr>
        <w:t>sertifikata</w:t>
      </w:r>
      <w:r w:rsidR="00262E8C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za</w:t>
      </w:r>
      <w:r w:rsidR="00262E8C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vozača</w:t>
      </w:r>
      <w:r w:rsidR="00262E8C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donosi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zahtev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imaoca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D23F8E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Rešenje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ukidanju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262E8C" w:rsidRPr="00C449B9">
        <w:rPr>
          <w:noProof/>
          <w:color w:val="000000"/>
          <w:sz w:val="25"/>
          <w:szCs w:val="25"/>
          <w:lang w:val="sr-Latn-CS"/>
        </w:rPr>
        <w:t xml:space="preserve">ADR </w:t>
      </w:r>
      <w:r>
        <w:rPr>
          <w:noProof/>
          <w:color w:val="000000"/>
          <w:sz w:val="25"/>
          <w:szCs w:val="25"/>
          <w:lang w:val="sr-Latn-CS"/>
        </w:rPr>
        <w:t>sertifikata</w:t>
      </w:r>
      <w:r w:rsidR="00262E8C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za</w:t>
      </w:r>
      <w:r w:rsidR="00262E8C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vozača</w:t>
      </w:r>
      <w:r w:rsidR="00262E8C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konačno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upravnom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postupku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protiv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njega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može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pokrenuti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upravni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spor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D23F8E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sadržinu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obrazac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262E8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ADR</w:t>
      </w:r>
      <w:r w:rsidR="00262E8C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262E8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262E8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vozača</w:t>
      </w:r>
      <w:r w:rsidR="00262E8C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način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vođenja</w:t>
      </w:r>
      <w:r w:rsidR="00184E0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184E0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obrazac</w:t>
      </w:r>
      <w:r w:rsidR="00184E0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registra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izdatih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262E8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ADR</w:t>
      </w:r>
      <w:r w:rsidR="00262E8C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83A0F">
      <w:pPr>
        <w:spacing w:after="0" w:line="240" w:lineRule="auto"/>
        <w:ind w:firstLine="720"/>
        <w:jc w:val="both"/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uslove</w:t>
      </w:r>
      <w:r w:rsidR="001F13B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strukturu</w:t>
      </w:r>
      <w:r w:rsidR="001F13B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976C7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program</w:t>
      </w:r>
      <w:r w:rsidR="001F13B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obuke</w:t>
      </w:r>
      <w:r w:rsidR="001F13B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1F13B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sticanje</w:t>
      </w:r>
      <w:r w:rsidR="001F13B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1F13B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1F13B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vozača</w:t>
      </w:r>
      <w:r w:rsidR="001F13B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uslove</w:t>
      </w:r>
      <w:r w:rsidR="003109D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3109D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način</w:t>
      </w:r>
      <w:r w:rsidR="003109D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3109D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izdavanje</w:t>
      </w:r>
      <w:r w:rsidR="003109D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odobrenja</w:t>
      </w:r>
      <w:r w:rsidR="003109D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3109D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vršenje</w:t>
      </w:r>
      <w:r w:rsidR="003109D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obuke</w:t>
      </w:r>
      <w:r w:rsidR="003109D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1F13B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1F13B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uslove</w:t>
      </w:r>
      <w:r w:rsidR="00366D9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program</w:t>
      </w:r>
      <w:r w:rsidR="00C325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C325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način</w:t>
      </w:r>
      <w:r w:rsidR="00C325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polaganja</w:t>
      </w:r>
      <w:r w:rsidR="00C325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ispita</w:t>
      </w:r>
      <w:r w:rsidR="00C325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C325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stručnoj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osposobljenosti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vozača</w:t>
      </w:r>
      <w:r w:rsidR="00E10D99" w:rsidRP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E10D99" w:rsidP="00683A0F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83A0F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44.</w:t>
      </w:r>
    </w:p>
    <w:p w:rsidR="00E10D99" w:rsidRPr="00C449B9" w:rsidRDefault="00C449B9" w:rsidP="00D23F8E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C325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C325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upravlja</w:t>
      </w:r>
      <w:r w:rsidR="00C325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</w:t>
      </w:r>
      <w:r w:rsidR="00C325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:</w:t>
      </w:r>
    </w:p>
    <w:p w:rsidR="00E10D99" w:rsidRPr="00C449B9" w:rsidRDefault="00F82F6C" w:rsidP="00D23F8E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1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)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ab/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važeći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potvrdu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slučaju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potreban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F82F6C" w:rsidP="00D23F8E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2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)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ab/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C325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upoznat</w:t>
      </w:r>
      <w:r w:rsidR="00C325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C325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svojim</w:t>
      </w:r>
      <w:r w:rsidR="00C325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obavezama</w:t>
      </w:r>
      <w:r w:rsidR="00C325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C325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posebnim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uslovima</w:t>
      </w:r>
      <w:r w:rsidR="00C325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C325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određene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F82F6C" w:rsidP="00D23F8E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3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)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ab/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uveri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utovareni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komadi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otpremu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označeni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odgovarajućim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natpisima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oznakama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F82F6C" w:rsidP="00D23F8E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4</w:t>
      </w:r>
      <w:r w:rsidR="00C325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)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upravlja</w:t>
      </w:r>
      <w:r w:rsidR="00C325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vozilom</w:t>
      </w:r>
      <w:r w:rsidR="00C325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C3257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označeno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odgovarajućim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narandžastim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upozoravajućim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tablama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oznakama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oznakama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 ADR;</w:t>
      </w:r>
    </w:p>
    <w:p w:rsidR="00E10D99" w:rsidRPr="00C449B9" w:rsidRDefault="00F82F6C" w:rsidP="00D23F8E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5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)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ab/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poseduje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dokumentaciju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7.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D23F8E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upravlja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probnu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D23F8E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upravlja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nadgleda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parkira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5C33CE" w:rsidRPr="00C449B9" w:rsidRDefault="005C33CE" w:rsidP="00D23F8E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83A0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Postupanje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slučaju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saobraćajne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nezgode</w:t>
      </w:r>
    </w:p>
    <w:p w:rsidR="00E10D99" w:rsidRPr="00C449B9" w:rsidRDefault="00E10D99" w:rsidP="00683A0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83A0F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45.</w:t>
      </w:r>
      <w:r w:rsidR="004D7CA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 </w:t>
      </w:r>
    </w:p>
    <w:p w:rsidR="00E10D99" w:rsidRPr="00C449B9" w:rsidRDefault="00C449B9" w:rsidP="0012778A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Službeno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ovlašćeno</w:t>
      </w:r>
      <w:r w:rsidR="00796A7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796A7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uviđaj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nezgode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kojoj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oštećeno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opasan</w:t>
      </w:r>
      <w:r w:rsidR="00F0230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teret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oduzima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796A7A" w:rsidRPr="00C449B9">
        <w:rPr>
          <w:rFonts w:ascii="Times New Roman" w:hAnsi="Times New Roman"/>
          <w:noProof/>
          <w:sz w:val="25"/>
          <w:szCs w:val="25"/>
          <w:lang w:val="sr-Latn-CS"/>
        </w:rPr>
        <w:t>DR</w:t>
      </w:r>
      <w:r w:rsidR="00796A7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dostavlja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zapisnikom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</w:p>
    <w:p w:rsidR="00E10D99" w:rsidRPr="00C449B9" w:rsidRDefault="00C449B9" w:rsidP="00142D55">
      <w:pPr>
        <w:pStyle w:val="CommentText"/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lastRenderedPageBreak/>
        <w:t>Kada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otklone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nedostaci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vozilu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što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potvrđuje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izveštajem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ispitivanju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kojim</w:t>
      </w:r>
      <w:r w:rsidR="00142D5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142D5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potvrđuje</w:t>
      </w:r>
      <w:r w:rsidR="00142D5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142D5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142D5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ispunjeni</w:t>
      </w:r>
      <w:r w:rsidR="00142D5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zahtevi</w:t>
      </w:r>
      <w:r w:rsidR="00142D5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A02273" w:rsidRPr="00C449B9">
        <w:rPr>
          <w:rFonts w:ascii="Times New Roman" w:hAnsi="Times New Roman"/>
          <w:noProof/>
          <w:sz w:val="25"/>
          <w:szCs w:val="25"/>
          <w:lang w:val="sr-Latn-CS"/>
        </w:rPr>
        <w:t>DR</w:t>
      </w:r>
      <w:r w:rsidR="00796A7A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A0227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A0227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izdaje</w:t>
      </w:r>
      <w:r w:rsidR="00142D5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imenovano</w:t>
      </w:r>
      <w:r w:rsidR="00142D5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telo</w:t>
      </w:r>
      <w:r w:rsidR="00142D5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određene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ministarstvo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vraća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796A7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DR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učesniku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142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slučaju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otežanih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uslova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saobraćaja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vozač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zaustavi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vozilo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ga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propisno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obeleži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E16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Ministar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propisuje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vrste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otežanih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uslova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saobraćaja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slučaju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transporta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opasne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robe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drumskom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usled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kojih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obavezno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prinudno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zaustavljanje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vozila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način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obeležavanja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prinudno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zaustavljenog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vozila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. </w:t>
      </w:r>
    </w:p>
    <w:p w:rsidR="00E10D99" w:rsidRPr="00C449B9" w:rsidRDefault="00E10D99" w:rsidP="0012778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83A0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Kontrola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transporta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putu</w:t>
      </w:r>
    </w:p>
    <w:p w:rsidR="00E10D99" w:rsidRPr="00C449B9" w:rsidRDefault="00E10D99" w:rsidP="00683A0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83A0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46.</w:t>
      </w:r>
    </w:p>
    <w:p w:rsidR="00E10D99" w:rsidRPr="00C449B9" w:rsidRDefault="00C449B9" w:rsidP="0012778A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opasnog</w:t>
      </w:r>
      <w:r w:rsidR="00F0230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tereta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putu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kontroliše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policijski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službenik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redovnoj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drumskom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ADR.</w:t>
      </w:r>
    </w:p>
    <w:p w:rsidR="00F54ABF" w:rsidRPr="00C449B9" w:rsidRDefault="00C449B9" w:rsidP="00726A29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i w:val="0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Kontrola</w:t>
      </w:r>
      <w:r w:rsidR="00726A2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726A2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726A2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726A2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726A2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="00726A2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726A2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726A2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reprezentativnom</w:t>
      </w:r>
      <w:r w:rsidR="00726A2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broju</w:t>
      </w:r>
      <w:r w:rsidR="00796A7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puteva</w:t>
      </w:r>
      <w:r w:rsidR="00796A7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726A2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pošiljaka</w:t>
      </w:r>
      <w:r w:rsidR="00726A2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726A2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726A2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726A2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726A2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prevoze</w:t>
      </w:r>
      <w:r w:rsidR="00726A2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726A2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drumskom</w:t>
      </w:r>
      <w:r w:rsidR="00726A2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726A2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dok</w:t>
      </w:r>
      <w:r w:rsidR="00726A2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726A2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subjekti</w:t>
      </w:r>
      <w:r w:rsidR="00726A2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kontrole</w:t>
      </w:r>
      <w:r w:rsidR="00726A29" w:rsidRPr="00C449B9">
        <w:rPr>
          <w:rStyle w:val="st"/>
          <w:noProof/>
          <w:lang w:val="sr-Latn-CS"/>
        </w:rPr>
        <w:t xml:space="preserve"> </w:t>
      </w:r>
      <w:r>
        <w:rPr>
          <w:rStyle w:val="st"/>
          <w:rFonts w:ascii="Times New Roman" w:hAnsi="Times New Roman"/>
          <w:noProof/>
          <w:sz w:val="25"/>
          <w:szCs w:val="25"/>
          <w:lang w:val="sr-Latn-CS"/>
        </w:rPr>
        <w:t>biraju</w:t>
      </w:r>
      <w:r w:rsidR="00726A29" w:rsidRPr="00C449B9">
        <w:rPr>
          <w:rStyle w:val="st"/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Style w:val="Emphasis"/>
          <w:rFonts w:ascii="Times New Roman" w:hAnsi="Times New Roman"/>
          <w:i w:val="0"/>
          <w:noProof/>
          <w:sz w:val="25"/>
          <w:szCs w:val="25"/>
          <w:lang w:val="sr-Latn-CS"/>
        </w:rPr>
        <w:t>slučajnim</w:t>
      </w:r>
      <w:r w:rsidR="00726A29" w:rsidRPr="00C449B9">
        <w:rPr>
          <w:rStyle w:val="Emphasis"/>
          <w:rFonts w:ascii="Times New Roman" w:hAnsi="Times New Roman"/>
          <w:i w:val="0"/>
          <w:noProof/>
          <w:sz w:val="25"/>
          <w:szCs w:val="25"/>
          <w:lang w:val="sr-Latn-CS"/>
        </w:rPr>
        <w:t xml:space="preserve"> </w:t>
      </w:r>
      <w:r>
        <w:rPr>
          <w:rStyle w:val="Emphasis"/>
          <w:rFonts w:ascii="Times New Roman" w:hAnsi="Times New Roman"/>
          <w:i w:val="0"/>
          <w:noProof/>
          <w:sz w:val="25"/>
          <w:szCs w:val="25"/>
          <w:lang w:val="sr-Latn-CS"/>
        </w:rPr>
        <w:t>uzorkom</w:t>
      </w:r>
      <w:r w:rsidR="00F54ABF" w:rsidRPr="00C449B9">
        <w:rPr>
          <w:rStyle w:val="Emphasis"/>
          <w:rFonts w:ascii="Times New Roman" w:hAnsi="Times New Roman"/>
          <w:i w:val="0"/>
          <w:noProof/>
          <w:sz w:val="25"/>
          <w:szCs w:val="25"/>
          <w:lang w:val="sr-Latn-CS"/>
        </w:rPr>
        <w:t>.</w:t>
      </w:r>
    </w:p>
    <w:p w:rsidR="00E10D99" w:rsidRPr="00C449B9" w:rsidRDefault="00C449B9" w:rsidP="0012778A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policijski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službenik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drumskom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utvrdi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nepravilnosti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mogle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uticati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ljudi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imovine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zaštitu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životne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sredine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isključi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vozaču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potvrde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izvršenoj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kontroli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transporta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tome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odmah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službu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vanredne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situacije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726A29" w:rsidRPr="00C449B9" w:rsidRDefault="00C449B9" w:rsidP="0012778A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Policijski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službenik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isključi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drumskom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zbog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nepravilnosti</w:t>
      </w:r>
      <w:r w:rsidR="00796A7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796A7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spadaju</w:t>
      </w:r>
      <w:r w:rsidR="00796A7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796A7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opasnost</w:t>
      </w:r>
      <w:r w:rsidR="00796A7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kategorije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9.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oduzeće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registarske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tablice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iste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AC492A" w:rsidRPr="00C449B9" w:rsidRDefault="00C449B9" w:rsidP="00AC492A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Mesta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su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odabrana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vršenje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kontrole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moraju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omoguće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usklađivanje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vozila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propisima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ili</w:t>
      </w:r>
      <w:r w:rsidR="00AC492A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ako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to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policijski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službenik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koji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vrši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kontrolu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smatra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odgovarajućim</w:t>
      </w:r>
      <w:r w:rsidR="00AC492A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njihovo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isključenje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prevoza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mestu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zaustavljanja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ili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tu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svrhu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namenjenom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mestu</w:t>
      </w:r>
      <w:r w:rsidR="00796A7A" w:rsidRPr="00C449B9">
        <w:rPr>
          <w:noProof/>
          <w:sz w:val="25"/>
          <w:szCs w:val="25"/>
          <w:lang w:val="sr-Latn-CS"/>
        </w:rPr>
        <w:t>,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pod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uslovom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taj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način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ugrožava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bezbednost</w:t>
      </w:r>
      <w:r w:rsidR="00AC492A" w:rsidRPr="00C449B9">
        <w:rPr>
          <w:noProof/>
          <w:sz w:val="25"/>
          <w:szCs w:val="25"/>
          <w:lang w:val="sr-Latn-CS"/>
        </w:rPr>
        <w:t>.</w:t>
      </w:r>
    </w:p>
    <w:p w:rsidR="00AC492A" w:rsidRPr="00C449B9" w:rsidRDefault="00C449B9" w:rsidP="00AC492A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Uzorak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robe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prevozi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može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uzeti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radi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ispitivanja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ovlašćenim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laboratorijima</w:t>
      </w:r>
      <w:r w:rsidR="00AC492A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pod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uslovom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taj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način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ugrožava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bezbednost</w:t>
      </w:r>
      <w:r w:rsidR="00AC492A" w:rsidRPr="00C449B9">
        <w:rPr>
          <w:noProof/>
          <w:sz w:val="25"/>
          <w:szCs w:val="25"/>
          <w:lang w:val="sr-Latn-CS"/>
        </w:rPr>
        <w:t>.</w:t>
      </w:r>
    </w:p>
    <w:p w:rsidR="00AC492A" w:rsidRPr="00C449B9" w:rsidRDefault="00C449B9" w:rsidP="00AC492A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Kontrola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može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izvršiti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prostorijama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učesnika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transportu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opasne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robe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kao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preventivna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mera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ili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ako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tokom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kontrole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putu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utvrdi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je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izvršen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prekršaj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koji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ugrožava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bezbednost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transporta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opasne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robe</w:t>
      </w:r>
      <w:r w:rsidR="00AC492A" w:rsidRPr="00C449B9">
        <w:rPr>
          <w:noProof/>
          <w:sz w:val="25"/>
          <w:szCs w:val="25"/>
          <w:lang w:val="sr-Latn-CS"/>
        </w:rPr>
        <w:t>.</w:t>
      </w:r>
    </w:p>
    <w:p w:rsidR="00AC492A" w:rsidRPr="00C449B9" w:rsidRDefault="00C449B9" w:rsidP="00AC492A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Ako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utvrdi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je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izvršen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prekršaj</w:t>
      </w:r>
      <w:r w:rsidR="00AC492A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prevozna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radnja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će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uskladiti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odredbama</w:t>
      </w:r>
      <w:r w:rsidR="00AC492A" w:rsidRPr="00C449B9">
        <w:rPr>
          <w:noProof/>
          <w:sz w:val="25"/>
          <w:szCs w:val="25"/>
          <w:lang w:val="sr-Latn-CS"/>
        </w:rPr>
        <w:t xml:space="preserve"> ADR </w:t>
      </w:r>
      <w:r>
        <w:rPr>
          <w:noProof/>
          <w:sz w:val="25"/>
          <w:szCs w:val="25"/>
          <w:lang w:val="sr-Latn-CS"/>
        </w:rPr>
        <w:t>i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ovog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zakona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nego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što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roba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napusti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prostorije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učesnika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transportu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opasne</w:t>
      </w:r>
      <w:r w:rsidR="00AC492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robe</w:t>
      </w:r>
      <w:r w:rsidR="00AC492A" w:rsidRPr="00C449B9">
        <w:rPr>
          <w:noProof/>
          <w:sz w:val="25"/>
          <w:szCs w:val="25"/>
          <w:lang w:val="sr-Latn-CS"/>
        </w:rPr>
        <w:t>.</w:t>
      </w:r>
    </w:p>
    <w:p w:rsidR="00E10D99" w:rsidRPr="00C449B9" w:rsidRDefault="00C449B9" w:rsidP="0012778A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Isključenje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prestanka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razloga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isključenje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</w:p>
    <w:p w:rsidR="0030016A" w:rsidRPr="00C449B9" w:rsidRDefault="00C449B9" w:rsidP="0012778A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Prilikom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isključenja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vozila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policijski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službenik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preduzima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posebne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mere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ovlašćenja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B80B4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B80B4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propisima</w:t>
      </w:r>
      <w:r w:rsidR="00B80B4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kojima</w:t>
      </w:r>
      <w:r w:rsidR="00B80B4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B80B4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uređuje</w:t>
      </w:r>
      <w:r w:rsidR="00737DC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saobraćaja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putevima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kontrolisanom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licu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preduzete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mere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ovlašćenja</w:t>
      </w:r>
      <w:r w:rsidR="00CD210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,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uručuje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potvrdu</w:t>
      </w:r>
      <w:r w:rsidR="00B80B4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B80B4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izvršenoj</w:t>
      </w:r>
      <w:r w:rsidR="00B80B4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kontroli</w:t>
      </w:r>
      <w:r w:rsidR="00B80B4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transporta</w:t>
      </w:r>
      <w:r w:rsidR="00B80B4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B80B4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30016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726A29" w:rsidRPr="00C449B9" w:rsidRDefault="00C449B9" w:rsidP="00726A29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Potvrda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4E74B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izvršenoj</w:t>
      </w:r>
      <w:r w:rsidR="004E74B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kontroli</w:t>
      </w:r>
      <w:r w:rsidR="004E74B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transporta</w:t>
      </w:r>
      <w:r w:rsidR="004E74B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4E74B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4E74B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oduzetim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tablicama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sadrži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najmanje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sledeće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podatke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: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potvrdu</w:t>
      </w:r>
      <w:r w:rsidR="00737DC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</w:t>
      </w:r>
      <w:r w:rsidR="00737DC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737DC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prezime</w:t>
      </w:r>
      <w:r w:rsidR="00737DC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vozača</w:t>
      </w:r>
      <w:r w:rsidR="00737DC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podatke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lastRenderedPageBreak/>
        <w:t>mesto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isključenja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datum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vreme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potvrde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vreme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obaveštavanja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službene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značke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mesto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pečat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prezime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potpis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policijskog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službenika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AC492A" w:rsidRPr="00C449B9" w:rsidRDefault="00C449B9" w:rsidP="0012778A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Inspektor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potvrđuje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otklonjeni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razlozi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isključenje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D91947" w:rsidRPr="00C449B9" w:rsidRDefault="00C449B9" w:rsidP="00D91947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Prekršaje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koji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ugrožavaju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bezbednost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transporta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opasne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robe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su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teritoriji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Republike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Srbije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izvršila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vozila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7B695B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Evropske</w:t>
      </w:r>
      <w:r w:rsidR="007B695B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unije</w:t>
      </w:r>
      <w:r w:rsidR="007B695B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ili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drugi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učesnici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transportu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opasne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robe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sa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sedištem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Evropskoj</w:t>
      </w:r>
      <w:r w:rsidR="00796A7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uniji</w:t>
      </w:r>
      <w:r w:rsidR="00D91947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ministarstvo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bez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odlaganja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prijavljuje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nadležnim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organima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državi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članici</w:t>
      </w:r>
      <w:r w:rsidR="007B695B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Evropske</w:t>
      </w:r>
      <w:r w:rsidR="007B695B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unije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kojoj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je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vozilo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registrovano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ili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kojoj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nalazi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sedište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učesnika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transportu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opasne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robe</w:t>
      </w:r>
      <w:r w:rsidR="00D91947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uz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zahtev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nadležni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organi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države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članice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Evropske</w:t>
      </w:r>
      <w:r w:rsidR="007B695B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unije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preduzmu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odgovarajuće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mere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protiv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odgovornog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lica</w:t>
      </w:r>
      <w:r w:rsidR="00D91947" w:rsidRPr="00C449B9">
        <w:rPr>
          <w:noProof/>
          <w:sz w:val="25"/>
          <w:szCs w:val="25"/>
          <w:lang w:val="sr-Latn-CS"/>
        </w:rPr>
        <w:t>.</w:t>
      </w:r>
    </w:p>
    <w:p w:rsidR="00E10D99" w:rsidRPr="00C449B9" w:rsidRDefault="00C449B9" w:rsidP="00D91947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Ako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osnovu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rezultata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kontrole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putu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koja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je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obavljena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vozilu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je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registrovano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državi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članici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Evropske</w:t>
      </w:r>
      <w:r w:rsidR="007B695B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unije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osnovano</w:t>
      </w:r>
      <w:r w:rsidR="007B695B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sumnja</w:t>
      </w:r>
      <w:r w:rsidR="007B695B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su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bili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izvršeni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prekršaji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koji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zbog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nepostojanja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potrebnih</w:t>
      </w:r>
      <w:r w:rsidR="007B695B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podataka</w:t>
      </w:r>
      <w:r w:rsidR="007B695B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ne</w:t>
      </w:r>
      <w:r w:rsidR="007B695B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mogu</w:t>
      </w:r>
      <w:r w:rsidR="007B695B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utvrditi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tokom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kontrole</w:t>
      </w:r>
      <w:r w:rsidR="00D91947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ministarstvo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će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obratiti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nadležnom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organu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države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članice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Evropske</w:t>
      </w:r>
      <w:r w:rsidR="007B695B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unije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kojoj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je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vozilo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registrovano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ili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kojoj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nalazi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sedište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učesnika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transportu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opasne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robe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radi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preduzimanja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potrebnih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mera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radi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sprovođenja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kontrole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sedištu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učesnika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transportu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opasne</w:t>
      </w:r>
      <w:r w:rsidR="00D9194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robe</w:t>
      </w:r>
      <w:r w:rsidR="00D91947" w:rsidRPr="00C449B9">
        <w:rPr>
          <w:noProof/>
          <w:sz w:val="25"/>
          <w:szCs w:val="25"/>
          <w:lang w:val="sr-Latn-CS"/>
        </w:rPr>
        <w:t>.</w:t>
      </w:r>
    </w:p>
    <w:p w:rsidR="00E10D99" w:rsidRPr="00C449B9" w:rsidRDefault="00C449B9" w:rsidP="00E859B4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saglasnost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određuje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mesto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javnom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putu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mogu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parkiraju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otklanjanja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nedostataka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isključenja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obrazac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potvrde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izvršenoj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kontroli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transporta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obrazac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izveštaja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prekršajima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kaznama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podnosi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Evropskoj</w:t>
      </w:r>
      <w:r w:rsidR="00AC492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komisiji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6A50AB" w:rsidRPr="00C449B9" w:rsidRDefault="006A50AB" w:rsidP="00E859B4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01A10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Postupanje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carinskog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organa</w:t>
      </w:r>
    </w:p>
    <w:p w:rsidR="00E10D99" w:rsidRPr="00C449B9" w:rsidRDefault="00E10D99" w:rsidP="00601A10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01A10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47.</w:t>
      </w:r>
    </w:p>
    <w:p w:rsidR="00E10D99" w:rsidRPr="00C449B9" w:rsidRDefault="00C449B9" w:rsidP="00C05C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Carinski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organ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granici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drugom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mestu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kome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obavlja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carinski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nadzor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kontrolu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sprovođenjem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odredaba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donetih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12778A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Carinski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prilikom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sprovođenja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carinskog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proverava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prevoznik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Klase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Klase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7 ADR,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: </w:t>
      </w:r>
    </w:p>
    <w:p w:rsidR="00E10D99" w:rsidRPr="00C449B9" w:rsidRDefault="00E10D99" w:rsidP="0012778A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1) ADR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obzira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klasu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E10D99" w:rsidP="0012778A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2) ADR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svako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Klase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 ADR.</w:t>
      </w:r>
    </w:p>
    <w:p w:rsidR="00E10D99" w:rsidRPr="00C449B9" w:rsidRDefault="00C449B9" w:rsidP="0012778A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slučaju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prevoznik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poseduje</w:t>
      </w:r>
      <w:r w:rsidR="007B695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važeće</w:t>
      </w:r>
      <w:r w:rsidR="007B695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isprave</w:t>
      </w:r>
      <w:r w:rsidR="007B695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7B695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7B695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2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carinski</w:t>
      </w:r>
      <w:r w:rsidR="0041354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</w:t>
      </w:r>
      <w:r w:rsidR="0041354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će</w:t>
      </w:r>
      <w:r w:rsidR="0041354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privremeno</w:t>
      </w:r>
      <w:r w:rsidR="0041354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zaustaviti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dalje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kretanje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tome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odmah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obavestiti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12778A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svojim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ovlašćenjima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carinski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odlukama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pogledu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zabrane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teritoriji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7C3C8C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Odredbe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dozvolu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Klase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Klase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7,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shodno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primenjuju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železničkom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vodnom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0517B" w:rsidRPr="00C449B9" w:rsidRDefault="00E0517B" w:rsidP="00F429C0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7C2087" w:rsidRPr="00C449B9" w:rsidRDefault="007C2087" w:rsidP="00F429C0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F429C0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Transport</w:t>
      </w:r>
      <w:r w:rsidR="00F429C0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opasne</w:t>
      </w:r>
      <w:r w:rsidR="00F429C0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robe</w:t>
      </w:r>
      <w:r w:rsidR="00F429C0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kroz</w:t>
      </w:r>
      <w:r w:rsidR="00F429C0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zaštićenu</w:t>
      </w:r>
      <w:r w:rsidR="00F429C0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zonu</w:t>
      </w:r>
    </w:p>
    <w:p w:rsidR="00F429C0" w:rsidRPr="00C449B9" w:rsidRDefault="00F429C0" w:rsidP="00F429C0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83A0F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48.</w:t>
      </w:r>
    </w:p>
    <w:p w:rsidR="00E10D99" w:rsidRPr="00C449B9" w:rsidRDefault="00C449B9" w:rsidP="0012778A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lastRenderedPageBreak/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184E0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184E0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kroz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zaštićenu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zonu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poštovanje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ograničenja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01A10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saglasnost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zdravlja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životne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sredine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vodoprivrede</w:t>
      </w:r>
      <w:r w:rsidR="00F0230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propisuje</w:t>
      </w:r>
      <w:r w:rsidR="00F0230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način</w:t>
      </w:r>
      <w:r w:rsidR="00F0230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transporta</w:t>
      </w:r>
      <w:r w:rsidR="00F0230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opasnog</w:t>
      </w:r>
      <w:r w:rsidR="00F0230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tereta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kroz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zaštićene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zone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zone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sanitarne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zaštite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izvorišta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vode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piće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zaštićena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prirodna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dobra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slično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).</w:t>
      </w:r>
    </w:p>
    <w:p w:rsidR="00E10D99" w:rsidRPr="00C449B9" w:rsidRDefault="00E10D99" w:rsidP="00601A10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01A10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49.</w:t>
      </w:r>
    </w:p>
    <w:p w:rsidR="00E10D99" w:rsidRPr="00C449B9" w:rsidRDefault="00C449B9" w:rsidP="00350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nisu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uređeni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donetim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klasifikaciju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listu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izuzetke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odnose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opasnu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robu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pakovanu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ograničenim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količinama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procedure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otpremanja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zahteve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odnosu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uslove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transporta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utovara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istovara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rukovanja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posadu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vozila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opremu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radnje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dokumentaciju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proizvodnju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odobravanje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vozila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primenjuju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odredbe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ADR.</w:t>
      </w:r>
    </w:p>
    <w:p w:rsidR="002009E3" w:rsidRPr="00C449B9" w:rsidRDefault="00C449B9" w:rsidP="00350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Ministar</w:t>
      </w:r>
      <w:r w:rsidR="002009E3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propisuje</w:t>
      </w:r>
      <w:r w:rsidR="002009E3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mere</w:t>
      </w:r>
      <w:r w:rsidR="002009E3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2009E3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radnje</w:t>
      </w:r>
      <w:r w:rsidR="002009E3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koje</w:t>
      </w:r>
      <w:r w:rsidR="002009E3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se</w:t>
      </w:r>
      <w:r w:rsidR="002009E3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preduzimaju</w:t>
      </w:r>
      <w:r w:rsidR="002009E3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prilikom</w:t>
      </w:r>
      <w:r w:rsidR="002009E3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transporta</w:t>
      </w:r>
      <w:r w:rsidR="002009E3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opasnog</w:t>
      </w:r>
      <w:r w:rsidR="002009E3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tereta</w:t>
      </w:r>
      <w:r w:rsidR="002009E3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2009E3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drumskom</w:t>
      </w:r>
      <w:r w:rsidR="002009E3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saobraćaju</w:t>
      </w:r>
      <w:r w:rsidR="002009E3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.</w:t>
      </w:r>
    </w:p>
    <w:p w:rsidR="006A50AB" w:rsidRPr="00C449B9" w:rsidRDefault="006A50AB" w:rsidP="00935578">
      <w:pPr>
        <w:spacing w:after="0" w:line="240" w:lineRule="auto"/>
        <w:jc w:val="center"/>
        <w:rPr>
          <w:rFonts w:ascii="Times New Roman" w:hAnsi="Times New Roman"/>
          <w:strike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683A0F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II.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ŽELEZNIČKOM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SAOBRAĆAJU</w:t>
      </w:r>
    </w:p>
    <w:p w:rsidR="00E10D99" w:rsidRPr="00C449B9" w:rsidRDefault="00E10D99" w:rsidP="00683A0F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83A0F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50.</w:t>
      </w:r>
    </w:p>
    <w:p w:rsidR="00E10D99" w:rsidRPr="00C449B9" w:rsidRDefault="00E10D99" w:rsidP="00BD2D46">
      <w:pPr>
        <w:spacing w:after="0" w:line="240" w:lineRule="auto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ab/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roba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železničkom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može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prevozi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kolima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imaju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dozvolu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korišćenje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683A0F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Dozvolu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korišćenje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stava</w:t>
      </w:r>
      <w:r w:rsidR="002009E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2009E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2009E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izdaje</w:t>
      </w:r>
      <w:r w:rsidR="002009E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Direkcija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železnice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nakon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što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utvrdi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pored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uslova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propisanih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uređuje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bezbednost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interoperabilnost</w:t>
      </w:r>
      <w:r w:rsidR="0043210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železnice</w:t>
      </w:r>
      <w:r w:rsidR="0043210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poseduju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 </w:t>
      </w:r>
      <w:r>
        <w:rPr>
          <w:rFonts w:ascii="Times New Roman" w:hAnsi="Times New Roman"/>
          <w:noProof/>
          <w:sz w:val="25"/>
          <w:szCs w:val="25"/>
          <w:lang w:val="sr-Latn-CS"/>
        </w:rPr>
        <w:t>ispravu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RID </w:t>
      </w:r>
      <w:r>
        <w:rPr>
          <w:rFonts w:ascii="Times New Roman" w:hAnsi="Times New Roman"/>
          <w:noProof/>
          <w:sz w:val="25"/>
          <w:szCs w:val="25"/>
          <w:lang w:val="sr-Latn-CS"/>
        </w:rPr>
        <w:t>koju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imenovano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12-15.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683A0F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Utovar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istovar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pretovar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obavlja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samo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mestima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ispunjavaju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uslove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683A0F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Ministar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bliže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propisuje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uslove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152CD5"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mesta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utovar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istovar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pretovar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opasnog</w:t>
      </w:r>
      <w:r w:rsidR="00F0230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tereta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železničkom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 </w:t>
      </w:r>
    </w:p>
    <w:p w:rsidR="009512BE" w:rsidRPr="00C449B9" w:rsidRDefault="009512BE" w:rsidP="00683A0F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</w:p>
    <w:p w:rsidR="00E10D99" w:rsidRPr="00C449B9" w:rsidRDefault="00C449B9" w:rsidP="00683A0F">
      <w:pPr>
        <w:spacing w:after="0" w:line="240" w:lineRule="auto"/>
        <w:jc w:val="center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51.</w:t>
      </w:r>
    </w:p>
    <w:p w:rsidR="00E10D99" w:rsidRPr="00C449B9" w:rsidRDefault="00C449B9" w:rsidP="00CF732F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Učesnik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železničkom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zaposlene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završili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RID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83A0F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program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obučavanja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način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proverava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zaposlenih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železničkom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učestvuju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organizovanju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regulisanju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železničkog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način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dokumentacijom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njihovom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obučavanju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9512BE" w:rsidRPr="00C449B9" w:rsidRDefault="009512BE" w:rsidP="00683A0F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83A0F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52.</w:t>
      </w:r>
    </w:p>
    <w:p w:rsidR="00E10D99" w:rsidRPr="00C449B9" w:rsidRDefault="00C449B9" w:rsidP="0012778A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namenjena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opasnog</w:t>
      </w:r>
      <w:r w:rsidR="00F0230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tereta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moraju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biti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ispitana</w:t>
      </w:r>
      <w:r w:rsidR="00EA38B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obeležena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označena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odredbama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RID.</w:t>
      </w:r>
    </w:p>
    <w:p w:rsidR="00E10D99" w:rsidRPr="00C449B9" w:rsidRDefault="00C449B9" w:rsidP="0012778A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Učesnik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železničkom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slučaju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vanrednog</w:t>
      </w:r>
      <w:r w:rsidR="00F0230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događaja</w:t>
      </w:r>
      <w:r w:rsidR="00F0230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F0230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F0230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opasnog</w:t>
      </w:r>
      <w:r w:rsidR="00F0230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tereta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odredbama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RID,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donetih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železnički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E10D99" w:rsidP="00683A0F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83A0F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lastRenderedPageBreak/>
        <w:t>Član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53.</w:t>
      </w:r>
    </w:p>
    <w:p w:rsidR="00E10D99" w:rsidRPr="00C449B9" w:rsidRDefault="00C449B9" w:rsidP="00256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nisu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uređeni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klasifikaciju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listu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izuzetke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odnose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opasnu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robu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pakovanu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ograničenim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količinama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procedure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otpremanja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zahteve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odnosu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uslove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transporta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utovara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istovara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rukovanja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posadu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kola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opremu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radnje</w:t>
      </w:r>
      <w:r w:rsidR="00152CD5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dokumentaciju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proizvodnju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odobravanje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kola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primenjuju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odredbe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RID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drugih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propisa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kojima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uređuje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železničkom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12778A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način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obavezno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operativno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praćenje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železničkom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postupanje</w:t>
      </w:r>
      <w:r w:rsidR="00152CD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železničkom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vanrednim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događajima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FE45F1" w:rsidRPr="00C449B9" w:rsidRDefault="00C449B9" w:rsidP="00FE45F1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Ministar</w:t>
      </w:r>
      <w:r w:rsidR="00FE45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propisuje</w:t>
      </w:r>
      <w:r w:rsidR="00FE45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sadržinu</w:t>
      </w:r>
      <w:r w:rsidR="00FE45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internog</w:t>
      </w:r>
      <w:r w:rsidR="00FE45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plana</w:t>
      </w:r>
      <w:r w:rsidR="00FE45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FE45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hitne</w:t>
      </w:r>
      <w:r w:rsidR="00FE45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intervencije</w:t>
      </w:r>
      <w:r w:rsidR="00FE45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FE45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ranžirnim</w:t>
      </w:r>
      <w:r w:rsidR="00FE45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stanicama</w:t>
      </w:r>
      <w:r w:rsidR="00FE45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tunelima</w:t>
      </w:r>
      <w:r w:rsidR="00FE45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FE45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FE45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mostovima</w:t>
      </w:r>
      <w:r w:rsidR="00FE45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</w:p>
    <w:p w:rsidR="00E10D99" w:rsidRPr="00C449B9" w:rsidRDefault="00E10D99" w:rsidP="0012778A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E10D99" w:rsidP="0093557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III.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UNUTRAŠNJEM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VODNOM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SAOBRAĆAJU</w:t>
      </w:r>
    </w:p>
    <w:p w:rsidR="00E10D99" w:rsidRPr="00C449B9" w:rsidRDefault="00E10D99" w:rsidP="00DA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noProof/>
          <w:sz w:val="25"/>
          <w:szCs w:val="25"/>
          <w:lang w:val="sr-Latn-CS"/>
        </w:rPr>
      </w:pPr>
    </w:p>
    <w:p w:rsidR="00E10D99" w:rsidRPr="00C449B9" w:rsidRDefault="00E10D99" w:rsidP="0068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b/>
          <w:noProof/>
          <w:sz w:val="25"/>
          <w:szCs w:val="25"/>
          <w:lang w:val="sr-Latn-CS"/>
        </w:rPr>
        <w:t>ADN</w:t>
      </w:r>
      <w:r w:rsidRPr="00C449B9">
        <w:rPr>
          <w:rFonts w:ascii="Times New Roman" w:eastAsia="TimesNewRomanPSMT" w:hAnsi="Times New Roman"/>
          <w:b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b/>
          <w:noProof/>
          <w:sz w:val="25"/>
          <w:szCs w:val="25"/>
          <w:lang w:val="sr-Latn-CS"/>
        </w:rPr>
        <w:t>sertifikat</w:t>
      </w:r>
      <w:r w:rsidRPr="00C449B9">
        <w:rPr>
          <w:rFonts w:ascii="Times New Roman" w:eastAsia="TimesNewRomanPSMT" w:hAnsi="Times New Roman"/>
          <w:b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b/>
          <w:noProof/>
          <w:sz w:val="25"/>
          <w:szCs w:val="25"/>
          <w:lang w:val="sr-Latn-CS"/>
        </w:rPr>
        <w:t>o</w:t>
      </w:r>
      <w:r w:rsidRPr="00C449B9">
        <w:rPr>
          <w:rFonts w:ascii="Times New Roman" w:eastAsia="TimesNewRomanPSMT" w:hAnsi="Times New Roman"/>
          <w:b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b/>
          <w:noProof/>
          <w:sz w:val="25"/>
          <w:szCs w:val="25"/>
          <w:lang w:val="sr-Latn-CS"/>
        </w:rPr>
        <w:t>odobrenju</w:t>
      </w:r>
      <w:r w:rsidRPr="00C449B9">
        <w:rPr>
          <w:rFonts w:ascii="Times New Roman" w:eastAsia="TimesNewRomanPSMT" w:hAnsi="Times New Roman"/>
          <w:b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b/>
          <w:noProof/>
          <w:sz w:val="25"/>
          <w:szCs w:val="25"/>
          <w:lang w:val="sr-Latn-CS"/>
        </w:rPr>
        <w:t>za</w:t>
      </w:r>
      <w:r w:rsidRPr="00C449B9">
        <w:rPr>
          <w:rFonts w:ascii="Times New Roman" w:eastAsia="TimesNewRomanPSMT" w:hAnsi="Times New Roman"/>
          <w:b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b/>
          <w:noProof/>
          <w:sz w:val="25"/>
          <w:szCs w:val="25"/>
          <w:lang w:val="sr-Latn-CS"/>
        </w:rPr>
        <w:t>brod</w:t>
      </w:r>
    </w:p>
    <w:p w:rsidR="00E10D99" w:rsidRPr="00C449B9" w:rsidRDefault="00E10D99" w:rsidP="0068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noProof/>
          <w:sz w:val="25"/>
          <w:szCs w:val="25"/>
          <w:lang w:val="sr-Latn-CS"/>
        </w:rPr>
      </w:pPr>
    </w:p>
    <w:p w:rsidR="00E10D99" w:rsidRPr="00C449B9" w:rsidRDefault="00C449B9" w:rsidP="0068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54.</w:t>
      </w:r>
    </w:p>
    <w:p w:rsidR="00E10D99" w:rsidRPr="00C449B9" w:rsidRDefault="00C449B9" w:rsidP="00601A10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unutrašnjem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vodnom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prevozi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tankerom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odgovarajuću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ispravu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to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:</w:t>
      </w:r>
    </w:p>
    <w:p w:rsidR="00E10D99" w:rsidRPr="00C449B9" w:rsidRDefault="00E10D99" w:rsidP="00601A10">
      <w:pPr>
        <w:pStyle w:val="NormalWeb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bCs/>
          <w:noProof/>
          <w:sz w:val="25"/>
          <w:szCs w:val="25"/>
          <w:lang w:val="sr-Latn-CS"/>
        </w:rPr>
        <w:t xml:space="preserve">1) </w:t>
      </w:r>
      <w:r w:rsidR="00C449B9">
        <w:rPr>
          <w:bCs/>
          <w:noProof/>
          <w:sz w:val="25"/>
          <w:szCs w:val="25"/>
          <w:lang w:val="sr-Latn-CS"/>
        </w:rPr>
        <w:t>sertifikat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o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odobrenju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za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brod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koji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prevozi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suvi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rasuti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teret</w:t>
      </w:r>
      <w:r w:rsidRPr="00C449B9">
        <w:rPr>
          <w:bCs/>
          <w:noProof/>
          <w:sz w:val="25"/>
          <w:szCs w:val="25"/>
          <w:lang w:val="sr-Latn-CS"/>
        </w:rPr>
        <w:t>;</w:t>
      </w:r>
    </w:p>
    <w:p w:rsidR="00E10D99" w:rsidRPr="00C449B9" w:rsidRDefault="00E10D99" w:rsidP="00601A10">
      <w:pPr>
        <w:pStyle w:val="NormalWeb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bCs/>
          <w:noProof/>
          <w:sz w:val="25"/>
          <w:szCs w:val="25"/>
          <w:lang w:val="sr-Latn-CS"/>
        </w:rPr>
        <w:t xml:space="preserve">2) </w:t>
      </w:r>
      <w:r w:rsidR="00C449B9">
        <w:rPr>
          <w:bCs/>
          <w:noProof/>
          <w:sz w:val="25"/>
          <w:szCs w:val="25"/>
          <w:lang w:val="sr-Latn-CS"/>
        </w:rPr>
        <w:t>privremeni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sertifikat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o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odobrenju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za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brod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koji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prevozi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suvi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rasuti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teret</w:t>
      </w:r>
      <w:r w:rsidRPr="00C449B9">
        <w:rPr>
          <w:bCs/>
          <w:noProof/>
          <w:sz w:val="25"/>
          <w:szCs w:val="25"/>
          <w:lang w:val="sr-Latn-CS"/>
        </w:rPr>
        <w:t>;</w:t>
      </w:r>
    </w:p>
    <w:p w:rsidR="00E10D99" w:rsidRPr="00C449B9" w:rsidRDefault="00E10D99" w:rsidP="00601A10">
      <w:pPr>
        <w:pStyle w:val="NormalWeb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bCs/>
          <w:noProof/>
          <w:sz w:val="25"/>
          <w:szCs w:val="25"/>
          <w:lang w:val="sr-Latn-CS"/>
        </w:rPr>
        <w:t xml:space="preserve">3) </w:t>
      </w:r>
      <w:r w:rsidR="00C449B9">
        <w:rPr>
          <w:bCs/>
          <w:noProof/>
          <w:sz w:val="25"/>
          <w:szCs w:val="25"/>
          <w:lang w:val="sr-Latn-CS"/>
        </w:rPr>
        <w:t>sertifikat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o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odobrenju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za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tanker</w:t>
      </w:r>
      <w:r w:rsidRPr="00C449B9">
        <w:rPr>
          <w:bCs/>
          <w:noProof/>
          <w:sz w:val="25"/>
          <w:szCs w:val="25"/>
          <w:lang w:val="sr-Latn-CS"/>
        </w:rPr>
        <w:t>;</w:t>
      </w:r>
    </w:p>
    <w:p w:rsidR="00E10D99" w:rsidRPr="00C449B9" w:rsidRDefault="00E10D99" w:rsidP="00601A10">
      <w:pPr>
        <w:pStyle w:val="NormalWeb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bCs/>
          <w:noProof/>
          <w:sz w:val="25"/>
          <w:szCs w:val="25"/>
          <w:lang w:val="sr-Latn-CS"/>
        </w:rPr>
        <w:t xml:space="preserve">4) </w:t>
      </w:r>
      <w:r w:rsidR="00C449B9">
        <w:rPr>
          <w:bCs/>
          <w:noProof/>
          <w:sz w:val="25"/>
          <w:szCs w:val="25"/>
          <w:lang w:val="sr-Latn-CS"/>
        </w:rPr>
        <w:t>privremeni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sertifikat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o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odobrenju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za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tanker</w:t>
      </w:r>
      <w:r w:rsidRPr="00C449B9">
        <w:rPr>
          <w:bCs/>
          <w:noProof/>
          <w:sz w:val="25"/>
          <w:szCs w:val="25"/>
          <w:lang w:val="sr-Latn-CS"/>
        </w:rPr>
        <w:t>.</w:t>
      </w:r>
    </w:p>
    <w:p w:rsidR="00E10D99" w:rsidRPr="00C449B9" w:rsidRDefault="00C449B9" w:rsidP="00601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bCs/>
          <w:noProof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prevozi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suvi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rasuti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teret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tanker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privremeni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prevozi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suvi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rasuti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teret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tanker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(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daljem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tekstu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: 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ADN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)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nakon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sprovedenog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152CD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ADN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152CD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njima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potvrđuje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izvršena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kontrola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konstrukciju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opremu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primenjivim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dela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9 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ADN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01A1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ADN</w:t>
      </w:r>
      <w:r w:rsidR="00152CD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vrši</w:t>
      </w:r>
      <w:r w:rsidR="00152CD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Uprava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601A1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152CD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potrebe</w:t>
      </w:r>
      <w:r w:rsidR="00152CD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Uprave</w:t>
      </w:r>
      <w:r w:rsidR="00152CD5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tehničku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procenu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obuhvata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ispitivanje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kontrolisanje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ADN, </w:t>
      </w:r>
      <w:r>
        <w:rPr>
          <w:rFonts w:ascii="Times New Roman" w:hAnsi="Times New Roman"/>
          <w:noProof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priznato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klasifikaciono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društvo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ovlašćeno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strane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Uprave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601A10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DN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podnosilac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dostavi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izveštaj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izvršenom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kontrolisanju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strane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priznatog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klasifikacionog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društva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ovlašćenog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potvrđuje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delimično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potpunosti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ispunjava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DN,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prihvati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taj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izveštaj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DN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</w:p>
    <w:p w:rsidR="00E10D99" w:rsidRPr="00C449B9" w:rsidRDefault="00C449B9" w:rsidP="00601A10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Izveštaj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5.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sadrži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podatke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neophodni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DN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01A10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Nakon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sprovedenog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ocenjivanja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3-6.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ADN-</w:t>
      </w:r>
      <w:r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ADN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E10D99" w:rsidP="00601A1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>ADN</w:t>
      </w:r>
      <w:r w:rsidR="00152CD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sertifikat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odobrenju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izdaje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važenja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pet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godina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601A10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lastRenderedPageBreak/>
        <w:t>Produženje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važnosti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izveštaja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izvršenom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kontrolisanju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priznato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klasifikaciono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društvo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ovlašćeno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</w:p>
    <w:p w:rsidR="00E10D99" w:rsidRPr="00C449B9" w:rsidRDefault="00C449B9" w:rsidP="00601A10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priznato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klasifikaciono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društvo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ovlašćeno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toku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kontrole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utvrdi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njegova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oprema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pretrpela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ozbiljna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oštećenja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utvrdi</w:t>
      </w:r>
      <w:r w:rsidR="00D35E6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nedostatke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utiču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sposobnost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plovidbu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="0043210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opasnog</w:t>
      </w:r>
      <w:r w:rsidR="0043210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tereta</w:t>
      </w:r>
      <w:r w:rsidR="0043210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mogu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ugroze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bezbednost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bezbednost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same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plovidbe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predstavljaju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opasnost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životnu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sredinu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dužno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tome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odlaganja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Upravu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odlučuje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oduzimanju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ADN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601A10">
      <w:pPr>
        <w:pStyle w:val="Default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Ako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priznato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klasifikaciono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društvo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ili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ovlašćeno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telo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toku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kontrole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utvrdi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</w:t>
      </w:r>
      <w:r w:rsidR="00CD4D80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su</w:t>
      </w:r>
      <w:r w:rsidR="00CD4D80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otklonjena</w:t>
      </w:r>
      <w:r w:rsidR="00CD4D80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oštećenja</w:t>
      </w:r>
      <w:r w:rsidR="00CD4D80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CD4D80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nedostaci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stava</w:t>
      </w:r>
      <w:r w:rsidR="00E10D99" w:rsidRPr="00C449B9">
        <w:rPr>
          <w:noProof/>
          <w:sz w:val="25"/>
          <w:szCs w:val="25"/>
          <w:lang w:val="sr-Latn-CS"/>
        </w:rPr>
        <w:t xml:space="preserve"> 10.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Uprava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dužna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vrati</w:t>
      </w:r>
      <w:r w:rsidR="00E10D99" w:rsidRPr="00C449B9">
        <w:rPr>
          <w:noProof/>
          <w:sz w:val="25"/>
          <w:szCs w:val="25"/>
          <w:lang w:val="sr-Latn-CS"/>
        </w:rPr>
        <w:t xml:space="preserve"> ADN</w:t>
      </w:r>
      <w:r w:rsidR="00CD4D80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sertifikat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odobrenju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brod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vlasniku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broda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ili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njegovom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ovlašćenom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predstavniku</w:t>
      </w:r>
      <w:r w:rsidR="00E10D99" w:rsidRPr="00C449B9">
        <w:rPr>
          <w:noProof/>
          <w:sz w:val="25"/>
          <w:szCs w:val="25"/>
          <w:lang w:val="sr-Latn-CS"/>
        </w:rPr>
        <w:t>.</w:t>
      </w:r>
    </w:p>
    <w:p w:rsidR="00DB36F9" w:rsidRPr="00C449B9" w:rsidRDefault="00DB36F9" w:rsidP="00DB36F9">
      <w:pPr>
        <w:pStyle w:val="CommentText"/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>ADN</w:t>
      </w:r>
      <w:r w:rsidR="005C5E2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sertifikat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odobrenju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potvrđeno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ispunjeni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ADN,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izdat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drugoj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državi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strani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ugovornici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ADN,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važi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Republici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Srbiji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601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brodove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tankere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nemaju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ADN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Uprava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privremeni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ADN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CD381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="00CD381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ograničenim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važenja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sledećim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slučajevima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sledećim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uslovima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601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ispunjava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ADN,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ADN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sertifikat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odobrenju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nije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mogao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bude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vreme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izdat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privremeni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ADN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sertifikat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odobrenju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CD381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="00CD381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važi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određeni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vremenski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period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duže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meseca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601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ispunjava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sve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ADN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nakon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pretrpljene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štete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privremeni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ADN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sertifikat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odobrenju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CD381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="00CD381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izdaje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samo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jednu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plovidbu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poseban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opasan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teret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280C04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Uprava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će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oduzeti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ADN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održava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način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konstrukcija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njegova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oprema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više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nisu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odredbama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ADN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601A10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Cs/>
          <w:noProof/>
          <w:sz w:val="25"/>
          <w:szCs w:val="25"/>
          <w:lang w:val="sr-Latn-CS"/>
        </w:rPr>
        <w:t>Uprava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vodi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registar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izdatih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oduzetih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ADN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4F25CE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Pored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ADN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moraju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nalaze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dokumenta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pododeljcima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8.1.2.1-8.1.2.3 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ADN.</w:t>
      </w:r>
    </w:p>
    <w:p w:rsidR="003F4E39" w:rsidRPr="00C449B9" w:rsidRDefault="00C449B9" w:rsidP="000819EE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način</w:t>
      </w:r>
      <w:r w:rsidR="00CD381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vođenja</w:t>
      </w:r>
      <w:r w:rsidR="00CD381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CD381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obrazac</w:t>
      </w:r>
      <w:r w:rsidR="00CD381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registra</w:t>
      </w:r>
      <w:r w:rsidR="00CD381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izdatih</w:t>
      </w:r>
      <w:r w:rsidR="00366D9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CD381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oduzetih</w:t>
      </w:r>
      <w:r w:rsidR="00CD381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D4D80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ADN</w:t>
      </w:r>
      <w:r w:rsidR="00CD4D8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3F4E39" w:rsidRPr="00C449B9" w:rsidRDefault="00C449B9" w:rsidP="000819EE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3F4E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sprovođenje</w:t>
      </w:r>
      <w:r w:rsidR="000819E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postupka</w:t>
      </w:r>
      <w:r w:rsidR="000819E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ocenjivanja</w:t>
      </w:r>
      <w:r w:rsidR="000819E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0819E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broda</w:t>
      </w:r>
      <w:r w:rsidR="000819E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0819E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izdavanje</w:t>
      </w:r>
      <w:r w:rsidR="000819E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0819EE" w:rsidRPr="00C449B9">
        <w:rPr>
          <w:rFonts w:ascii="Times New Roman" w:hAnsi="Times New Roman"/>
          <w:bCs/>
          <w:noProof/>
          <w:color w:val="000000"/>
          <w:sz w:val="25"/>
          <w:szCs w:val="25"/>
          <w:lang w:val="sr-Latn-CS"/>
        </w:rPr>
        <w:t xml:space="preserve">ADN </w:t>
      </w:r>
      <w:r>
        <w:rPr>
          <w:rFonts w:ascii="Times New Roman" w:hAnsi="Times New Roman"/>
          <w:bCs/>
          <w:noProof/>
          <w:color w:val="000000"/>
          <w:sz w:val="25"/>
          <w:szCs w:val="25"/>
          <w:lang w:val="sr-Latn-CS"/>
        </w:rPr>
        <w:t>sertifikata</w:t>
      </w:r>
      <w:r w:rsidR="000819EE" w:rsidRPr="00C449B9">
        <w:rPr>
          <w:rFonts w:ascii="Times New Roman" w:hAnsi="Times New Roman"/>
          <w:bCs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5"/>
          <w:szCs w:val="25"/>
          <w:lang w:val="sr-Latn-CS"/>
        </w:rPr>
        <w:t>o</w:t>
      </w:r>
      <w:r w:rsidR="000819EE" w:rsidRPr="00C449B9">
        <w:rPr>
          <w:rFonts w:ascii="Times New Roman" w:hAnsi="Times New Roman"/>
          <w:bCs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5"/>
          <w:szCs w:val="25"/>
          <w:lang w:val="sr-Latn-CS"/>
        </w:rPr>
        <w:t>odobrenju</w:t>
      </w:r>
      <w:r w:rsidR="000819EE" w:rsidRPr="00C449B9">
        <w:rPr>
          <w:rFonts w:ascii="Times New Roman" w:hAnsi="Times New Roman"/>
          <w:bCs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5"/>
          <w:szCs w:val="25"/>
          <w:lang w:val="sr-Latn-CS"/>
        </w:rPr>
        <w:t>za</w:t>
      </w:r>
      <w:r w:rsidR="000819EE" w:rsidRPr="00C449B9">
        <w:rPr>
          <w:rFonts w:ascii="Times New Roman" w:hAnsi="Times New Roman"/>
          <w:bCs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5"/>
          <w:szCs w:val="25"/>
          <w:lang w:val="sr-Latn-CS"/>
        </w:rPr>
        <w:t>brod</w:t>
      </w:r>
      <w:r w:rsidR="003F4E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podnosilac</w:t>
      </w:r>
      <w:r w:rsidR="003F4E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zahteva</w:t>
      </w:r>
      <w:r w:rsidR="003F4E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snosi</w:t>
      </w:r>
      <w:r w:rsidR="003F4E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troškove</w:t>
      </w:r>
      <w:r w:rsidR="003F4E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plaćanja</w:t>
      </w:r>
      <w:r w:rsidR="003F4E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republičke</w:t>
      </w:r>
      <w:r w:rsidR="000819E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administrativne</w:t>
      </w:r>
      <w:r w:rsidR="003F4E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takse</w:t>
      </w:r>
      <w:r w:rsidR="003F4E3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83A0F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postupak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produženja</w:t>
      </w:r>
      <w:r w:rsidR="00366D9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oduzimanja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nisu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uređeni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CD4D8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shodno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primenjuju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odredbe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poglavlja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1.16 ADN.</w:t>
      </w:r>
    </w:p>
    <w:p w:rsidR="00E10D99" w:rsidRPr="00C449B9" w:rsidRDefault="00E10D99" w:rsidP="00C05C92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83A0F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55.</w:t>
      </w:r>
    </w:p>
    <w:p w:rsidR="00E10D99" w:rsidRPr="00C449B9" w:rsidRDefault="00C449B9" w:rsidP="00601A1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Ovlašćivanje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54. </w:t>
      </w:r>
      <w:r>
        <w:rPr>
          <w:rFonts w:ascii="Times New Roman" w:hAnsi="Times New Roman"/>
          <w:noProof/>
          <w:sz w:val="25"/>
          <w:szCs w:val="25"/>
          <w:lang w:val="sr-Latn-CS"/>
        </w:rPr>
        <w:t>stav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priznavanjem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klasifikacionog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društva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vrši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ministarstvo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odredbama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kojim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uređuju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plovidba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luke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unutrašnjim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vodama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ovlašćivanjem</w:t>
      </w:r>
      <w:r w:rsidR="00221AA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tela</w:t>
      </w:r>
      <w:r w:rsidR="00221AA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1B476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vrši</w:t>
      </w:r>
      <w:r w:rsidR="002361E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Uprava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550E29" w:rsidRPr="00C449B9" w:rsidRDefault="00C449B9" w:rsidP="00601A1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550E2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sprovođenje</w:t>
      </w:r>
      <w:r w:rsidR="00550E2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ovlašćivanja</w:t>
      </w:r>
      <w:r w:rsidR="00550E2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550E2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stava</w:t>
      </w:r>
      <w:r w:rsidR="00550E2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550E2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550E2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telo</w:t>
      </w:r>
      <w:r w:rsidR="00550E2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550E2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ocenjivanje</w:t>
      </w:r>
      <w:r w:rsidR="00550E2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550E2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snosi</w:t>
      </w:r>
      <w:r w:rsidR="00550E2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troškove</w:t>
      </w:r>
      <w:r w:rsidR="00550E2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plaćanja</w:t>
      </w:r>
      <w:r w:rsidR="00550E2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republičke</w:t>
      </w:r>
      <w:r w:rsidR="000819EE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administrativne</w:t>
      </w:r>
      <w:r w:rsidR="00550E2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takse</w:t>
      </w:r>
      <w:r w:rsidR="00550E2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.</w:t>
      </w:r>
    </w:p>
    <w:p w:rsidR="00E10D99" w:rsidRPr="00C449B9" w:rsidRDefault="00C449B9" w:rsidP="00601A1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lastRenderedPageBreak/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postupak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uslove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kriterijume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priznavanje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klasifikacionih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društava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primenjuju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odeljci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1.15.2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1.15.3 ADN, </w:t>
      </w:r>
      <w:r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odredbe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uređuju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plovidba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luke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unutrašnjim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vodama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uređuju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uslovi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priznavanje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klasifikacionog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društva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vršenje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statutarne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sertifikacije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brodova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unutrašnje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plovidbe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683A0F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bliže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CD4D8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ovlašćeno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brodova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stručnu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osposobljenost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zaposlenih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drugih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angažovanih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opremu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nezavisnost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nepristrasnost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povezana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proizvodom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predmet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ocenjivanja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postupanje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prigovorima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rad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odluke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ovlašćenog</w:t>
      </w:r>
      <w:r w:rsidR="00CD4D8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čuvanje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poslovne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tajne</w:t>
      </w:r>
      <w:r w:rsidR="00CD381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osiguranje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odgovornosti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štetu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E10D99" w:rsidP="00683A0F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83A0F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56.</w:t>
      </w:r>
    </w:p>
    <w:p w:rsidR="00E10D99" w:rsidRPr="00C449B9" w:rsidRDefault="00C449B9" w:rsidP="00601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Osnovni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</w:t>
      </w:r>
      <w:r>
        <w:rPr>
          <w:rFonts w:ascii="Times New Roman" w:hAnsi="Times New Roman"/>
          <w:noProof/>
          <w:sz w:val="25"/>
          <w:szCs w:val="25"/>
          <w:lang w:val="sr-Latn-CS"/>
        </w:rPr>
        <w:t>prvi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</w:t>
      </w:r>
      <w:r>
        <w:rPr>
          <w:rFonts w:ascii="Times New Roman" w:hAnsi="Times New Roman"/>
          <w:noProof/>
          <w:sz w:val="25"/>
          <w:szCs w:val="25"/>
          <w:lang w:val="sr-Latn-CS"/>
        </w:rPr>
        <w:t>pregled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vrši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nema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ADN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odobrenju</w:t>
      </w:r>
      <w:r w:rsidR="0043047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43047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="0043047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43047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="0043047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43047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ADN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prestao</w:t>
      </w:r>
      <w:r w:rsidR="007C208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7C208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važi</w:t>
      </w:r>
      <w:r w:rsidR="00D35E6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</w:t>
      </w:r>
      <w:r w:rsidR="00D35E6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više</w:t>
      </w:r>
      <w:r w:rsidR="00D35E6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šest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meseci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601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Redovni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</w:t>
      </w:r>
      <w:r>
        <w:rPr>
          <w:rFonts w:ascii="Times New Roman" w:hAnsi="Times New Roman"/>
          <w:noProof/>
          <w:sz w:val="25"/>
          <w:szCs w:val="25"/>
          <w:lang w:val="sr-Latn-CS"/>
        </w:rPr>
        <w:t>periodični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</w:t>
      </w:r>
      <w:r>
        <w:rPr>
          <w:rFonts w:ascii="Times New Roman" w:hAnsi="Times New Roman"/>
          <w:noProof/>
          <w:sz w:val="25"/>
          <w:szCs w:val="25"/>
          <w:lang w:val="sr-Latn-CS"/>
        </w:rPr>
        <w:t>pregled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cilju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obnavljanja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ADN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pri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čemu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vlasnik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njegov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ovlašćeni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predstavnik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zahtevati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izvrši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redovni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pregled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svakom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trenutku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tokom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važenja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ADN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601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redovni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</w:t>
      </w:r>
      <w:r>
        <w:rPr>
          <w:rFonts w:ascii="Times New Roman" w:hAnsi="Times New Roman"/>
          <w:noProof/>
          <w:sz w:val="25"/>
          <w:szCs w:val="25"/>
          <w:lang w:val="sr-Latn-CS"/>
        </w:rPr>
        <w:t>periodični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</w:t>
      </w:r>
      <w:r>
        <w:rPr>
          <w:rFonts w:ascii="Times New Roman" w:hAnsi="Times New Roman"/>
          <w:noProof/>
          <w:sz w:val="25"/>
          <w:szCs w:val="25"/>
          <w:lang w:val="sr-Latn-CS"/>
        </w:rPr>
        <w:t>pregled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podnet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poslednjoj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godini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isteka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važenja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ADN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novi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ADN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počinje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važi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isteku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važnosti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prethodnog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ADN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E10D99" w:rsidP="00601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trup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oprema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pretrpela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promene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oštećenja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mogu</w:t>
      </w:r>
      <w:r w:rsidR="00CD381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CD381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utiču</w:t>
      </w:r>
      <w:r w:rsidR="00CD381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CD381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sposobnost</w:t>
      </w:r>
      <w:r w:rsidR="00CD381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="00CD381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CD381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plovidbu</w:t>
      </w:r>
      <w:r w:rsidR="00CD381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CD381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="00CD381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opasnog</w:t>
      </w:r>
      <w:r w:rsidR="00CD381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tereta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vlasnik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njegov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ovlašćeni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predstavnik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bez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odlaganja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podnese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Upravi</w:t>
      </w:r>
      <w:r w:rsidR="00221AA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vanredni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ponovni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pregled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</w:p>
    <w:p w:rsidR="00E10D99" w:rsidRPr="00C449B9" w:rsidRDefault="00E10D99" w:rsidP="00601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ab/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inspektor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osnovano</w:t>
      </w:r>
      <w:r w:rsidR="00221AA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sumnja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nalazi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unutrašnjim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vodnim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putevima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Republike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Srbije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može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predstavlja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opasnost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odnosu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tereta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može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ugrozi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bezbednost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lica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brodu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bezbednost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plovidbe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predstavlja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opasnost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životnu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sredinu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narediće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izvrši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kontrola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članom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54.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10.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11.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E10D99" w:rsidP="000A3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ab/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slučaju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stava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inspektor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će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preduzeti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sve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potrebne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mere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izbegne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nepotrebno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zaustavljanje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zadržavanje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D257C" w:rsidRPr="00C449B9" w:rsidRDefault="00ED257C" w:rsidP="00683A0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83A0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specijalističkom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znanju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oblasti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ADN</w:t>
      </w:r>
    </w:p>
    <w:p w:rsidR="00E10D99" w:rsidRPr="00C449B9" w:rsidRDefault="00E10D99" w:rsidP="00683A0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83A0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57. </w:t>
      </w:r>
    </w:p>
    <w:p w:rsidR="00E10D99" w:rsidRPr="00C449B9" w:rsidRDefault="00C449B9" w:rsidP="00F64D83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Učesnik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vodnom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zaposlene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stručno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osposobljeni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F64D83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Stručna</w:t>
      </w:r>
      <w:r w:rsidR="00BD06C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osposobljenost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dokazuje</w:t>
      </w:r>
      <w:r w:rsidR="00D35E6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BD06C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specijalističkom</w:t>
      </w:r>
      <w:r w:rsidR="00BB6F9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znanju</w:t>
      </w:r>
      <w:r w:rsidR="00BB6F9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BB6F9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oblasti</w:t>
      </w:r>
      <w:r w:rsidR="00BB6F9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F64D83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specijalističkom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oblasti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2.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isprava</w:t>
      </w:r>
      <w:r w:rsidR="00BD06C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BD06C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BD06C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BD06C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BD06C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</w:t>
      </w:r>
      <w:r w:rsidR="00BD06C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:</w:t>
      </w:r>
    </w:p>
    <w:p w:rsidR="00E10D99" w:rsidRPr="00C449B9" w:rsidRDefault="00E10D99" w:rsidP="00F64D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nakon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završetka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osnovne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specijalističke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obuke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uslovom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kandidat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položio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ispit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8.2.2.8 ADN</w:t>
      </w:r>
      <w:r w:rsidR="00EC04F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propisom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donetim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osnovu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F64D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nakon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završetka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osnovnog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specijalističkog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kursa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BD06C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obnavljanje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znanja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zahtevom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8.2.2.8 ADN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propisom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donetim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osnovu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lastRenderedPageBreak/>
        <w:t>uslovom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kandidat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položio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ispit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8.2.2.7.3.1 ADN</w:t>
      </w:r>
      <w:r w:rsidR="00EC04F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propisom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donetim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osnovu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F64D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3.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učestvuje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gasova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izdaće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specijalističkom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oblasti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završi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specijalističku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obuhvata</w:t>
      </w:r>
      <w:r w:rsidR="00BD06C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naročito</w:t>
      </w:r>
      <w:r w:rsidR="00BD06C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ciljeve</w:t>
      </w:r>
      <w:r w:rsidR="00BD06C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uređene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8.2.2.3.3.1 ADN, </w:t>
      </w:r>
      <w:r>
        <w:rPr>
          <w:rFonts w:ascii="Times New Roman" w:hAnsi="Times New Roman"/>
          <w:noProof/>
          <w:sz w:val="25"/>
          <w:szCs w:val="25"/>
          <w:lang w:val="sr-Latn-CS"/>
        </w:rPr>
        <w:t>položi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ispit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gasova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podnese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dokaz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najmanje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godinu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radnog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iskustva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tankeru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tipa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G</w:t>
      </w:r>
      <w:r w:rsidR="00480D1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stečenog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toku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poslednje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godine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prethodile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polaganju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ispita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nakon</w:t>
      </w:r>
      <w:r w:rsidR="00480D1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polaganja</w:t>
      </w:r>
      <w:r w:rsidR="00480D1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ispita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F64D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3.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učestvuje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hemikalija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izdaće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specijalističkom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oblasti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završi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specijalističku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obuhvata</w:t>
      </w:r>
      <w:r w:rsidR="00BD06C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naročito</w:t>
      </w:r>
      <w:r w:rsidR="00BD06C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ciljeve</w:t>
      </w:r>
      <w:r w:rsidR="00BD06C8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uređene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8.2.2.3.3.2 ADN, </w:t>
      </w:r>
      <w:r>
        <w:rPr>
          <w:rFonts w:ascii="Times New Roman" w:hAnsi="Times New Roman"/>
          <w:noProof/>
          <w:sz w:val="25"/>
          <w:szCs w:val="25"/>
          <w:lang w:val="sr-Latn-CS"/>
        </w:rPr>
        <w:t>položi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ispit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hemikalija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podnese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dokaz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najmanje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godinu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radnog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iskustva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tankeru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tipa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C</w:t>
      </w:r>
      <w:r w:rsidR="00480D1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stečenog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toku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poslednje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godine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prethodile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polaganju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ispita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nakon</w:t>
      </w:r>
      <w:r w:rsidR="00480D1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polaganja</w:t>
      </w:r>
      <w:r w:rsidR="00480D1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ispita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F234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Ovlašćenja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posebnoj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osposobljenosti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pomoraca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to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: </w:t>
      </w:r>
      <w:r>
        <w:rPr>
          <w:rFonts w:ascii="Times New Roman" w:hAnsi="Times New Roman"/>
          <w:noProof/>
          <w:sz w:val="25"/>
          <w:szCs w:val="25"/>
          <w:lang w:val="sr-Latn-CS"/>
        </w:rPr>
        <w:t>osnovna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osposobljenost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rad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tankerima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nafte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hemikalija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(STCW V/1-1-1), </w:t>
      </w:r>
      <w:r>
        <w:rPr>
          <w:rFonts w:ascii="Times New Roman" w:hAnsi="Times New Roman"/>
          <w:noProof/>
          <w:sz w:val="25"/>
          <w:szCs w:val="25"/>
          <w:lang w:val="sr-Latn-CS"/>
        </w:rPr>
        <w:t>rad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tankerima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hemikalija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(STCW V/1-1-3), </w:t>
      </w:r>
      <w:r>
        <w:rPr>
          <w:rFonts w:ascii="Times New Roman" w:hAnsi="Times New Roman"/>
          <w:noProof/>
          <w:sz w:val="25"/>
          <w:szCs w:val="25"/>
          <w:lang w:val="sr-Latn-CS"/>
        </w:rPr>
        <w:t>osnovna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osposobljenost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rad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tankerima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tečnih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gasova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(STCW V/1-2-1), </w:t>
      </w:r>
      <w:r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rad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tankerima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tečnih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gasova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(STCW V/1-2-2), </w:t>
      </w:r>
      <w:r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izdata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Međunarodnom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konvencijom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4A505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standardima</w:t>
      </w:r>
      <w:r w:rsidR="004A505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4A505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obuku</w:t>
      </w:r>
      <w:r w:rsidR="004A505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izdavanju</w:t>
      </w:r>
      <w:r w:rsidR="004A505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uverenja</w:t>
      </w:r>
      <w:r w:rsidR="004A505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4A505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vršenju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brodske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straže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pomoraca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>(„</w:t>
      </w:r>
      <w:r>
        <w:rPr>
          <w:rFonts w:ascii="Times New Roman" w:hAnsi="Times New Roman"/>
          <w:noProof/>
          <w:sz w:val="25"/>
          <w:szCs w:val="25"/>
          <w:lang w:val="sr-Latn-CS"/>
        </w:rPr>
        <w:t>Službeni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list</w:t>
      </w:r>
      <w:r w:rsidR="00CB3A1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SFRJ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>-</w:t>
      </w:r>
      <w:r>
        <w:rPr>
          <w:rFonts w:ascii="Times New Roman" w:hAnsi="Times New Roman"/>
          <w:noProof/>
          <w:sz w:val="25"/>
          <w:szCs w:val="25"/>
          <w:lang w:val="sr-Latn-CS"/>
        </w:rPr>
        <w:t>Međunarodni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ugovori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>”,</w:t>
      </w:r>
      <w:r w:rsidR="00CB3A1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broj</w:t>
      </w:r>
      <w:r w:rsidR="00CB3A1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3/84)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CB3A1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Prilogom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uz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Međunarodnu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konvenciju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standardima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obuku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izdavanju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uverenja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vršenju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brodske</w:t>
      </w:r>
      <w:r w:rsidR="004A505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straže</w:t>
      </w:r>
      <w:r w:rsidR="004A505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pomoraca</w:t>
      </w:r>
      <w:r w:rsidR="004A505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Zakonik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obuci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izdavanju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uverenja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vršenju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brodske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straže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pomoraca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rezolucija</w:t>
      </w:r>
      <w:r w:rsidR="00CB3A1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>(„</w:t>
      </w:r>
      <w:r>
        <w:rPr>
          <w:rFonts w:ascii="Times New Roman" w:hAnsi="Times New Roman"/>
          <w:noProof/>
          <w:sz w:val="25"/>
          <w:szCs w:val="25"/>
          <w:lang w:val="sr-Latn-CS"/>
        </w:rPr>
        <w:t>Službeni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list</w:t>
      </w:r>
      <w:r w:rsidR="00CB3A1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SRJ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>-</w:t>
      </w:r>
      <w:r>
        <w:rPr>
          <w:rFonts w:ascii="Times New Roman" w:hAnsi="Times New Roman"/>
          <w:noProof/>
          <w:sz w:val="25"/>
          <w:szCs w:val="25"/>
          <w:lang w:val="sr-Latn-CS"/>
        </w:rPr>
        <w:t>Međunarodni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ugovori</w:t>
      </w:r>
      <w:r w:rsidR="00CB3A1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”, </w:t>
      </w:r>
      <w:r>
        <w:rPr>
          <w:rFonts w:ascii="Times New Roman" w:hAnsi="Times New Roman"/>
          <w:noProof/>
          <w:sz w:val="25"/>
          <w:szCs w:val="25"/>
          <w:lang w:val="sr-Latn-CS"/>
        </w:rPr>
        <w:t>broj</w:t>
      </w:r>
      <w:r w:rsidR="00CB3A1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3/01</w:t>
      </w:r>
      <w:r w:rsidR="00E4083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uređuju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zvanja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uslovi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sticanje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zvanja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ovlašćenja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članova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posade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pomorskih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brodova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smatraju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ekvivalentnim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4.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uslovom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nije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prošlo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više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pet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godina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datuma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izdavanja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ovlašćenja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F64D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specijalističkom</w:t>
      </w:r>
      <w:r w:rsidR="00CB3A1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znanju</w:t>
      </w:r>
      <w:r w:rsidR="00CB3A1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CB3A1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oblasti</w:t>
      </w:r>
      <w:r w:rsidR="00CB3A1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CB3A1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rokom</w:t>
      </w:r>
      <w:r w:rsidR="00CB3A1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važenja</w:t>
      </w:r>
      <w:r w:rsidR="00CB3A1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CB3A1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pet</w:t>
      </w:r>
      <w:r w:rsidR="00CB3A1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godina</w:t>
      </w:r>
      <w:r w:rsidR="00CB3A1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CB3A1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kada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imalac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položio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ispit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oblasti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poznavanja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ADN. </w:t>
      </w:r>
    </w:p>
    <w:p w:rsidR="00E10D99" w:rsidRPr="00C449B9" w:rsidRDefault="00C449B9" w:rsidP="00F64D83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specijalističkom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oblasti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konačno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protiv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njega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pokrenuti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spor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</w:p>
    <w:p w:rsidR="00ED257C" w:rsidRPr="00C449B9" w:rsidRDefault="00C449B9" w:rsidP="00ED257C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5"/>
          <w:szCs w:val="25"/>
          <w:lang w:val="sr-Latn-CS"/>
        </w:rPr>
      </w:pPr>
      <w:r>
        <w:rPr>
          <w:rFonts w:ascii="Times New Roman" w:hAnsi="Times New Roman"/>
          <w:bCs/>
          <w:noProof/>
          <w:sz w:val="25"/>
          <w:szCs w:val="25"/>
          <w:lang w:val="sr-Latn-CS"/>
        </w:rPr>
        <w:t>Kandidat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za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polaganje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ispita</w:t>
      </w:r>
      <w:r w:rsidR="00ED257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D257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izdavanje</w:t>
      </w:r>
      <w:r w:rsidR="00ED257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D257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D257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specijalističkom</w:t>
      </w:r>
      <w:r w:rsidR="00ED257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znanju</w:t>
      </w:r>
      <w:r w:rsidR="00ED257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D257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oblasti</w:t>
      </w:r>
      <w:r w:rsidR="00ED257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snosi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troškove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plaćanja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republičke</w:t>
      </w:r>
      <w:r w:rsidR="000819EE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administrativne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takse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koju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je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dužan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da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plati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pre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polaganja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ispita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.</w:t>
      </w:r>
    </w:p>
    <w:p w:rsidR="00E10D99" w:rsidRPr="00C449B9" w:rsidRDefault="00C449B9" w:rsidP="00F64D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Važenje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specijalističkom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oblasti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produžava</w:t>
      </w:r>
      <w:r w:rsidR="00DB4B1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DB4B1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rokom</w:t>
      </w:r>
      <w:r w:rsidR="00DB4B1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važenja</w:t>
      </w:r>
      <w:r w:rsidR="00DB4B1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DB4B1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pet</w:t>
      </w:r>
      <w:r w:rsidR="00DB4B1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godina</w:t>
      </w:r>
      <w:r w:rsidR="00DB4B14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kandidat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toku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poslednje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godine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važenja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priloži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dokaz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pohađanju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kursa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obnavljanje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znanja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obuhvata</w:t>
      </w:r>
      <w:r w:rsidR="00CB3A1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naročito</w:t>
      </w:r>
      <w:r w:rsidR="00CB3A1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ciljeve</w:t>
      </w:r>
      <w:r w:rsidR="00CB3A1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uređene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pododeljcima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8.2.2.3.1.1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8.2.2.3.1.2 </w:t>
      </w:r>
      <w:r w:rsidR="00841BF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ADN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8.2.2.3.1.3 ADN,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položi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ispit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8.2.2.7.3.1 ADN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sprovodi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privredno</w:t>
      </w:r>
      <w:r w:rsidR="00A2059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društvo</w:t>
      </w:r>
      <w:r w:rsidR="00A2059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A2059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drugo</w:t>
      </w:r>
      <w:r w:rsidR="00A2059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pravno</w:t>
      </w:r>
      <w:r w:rsidR="00A2059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lice</w:t>
      </w:r>
      <w:r w:rsidR="00A2059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240DF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ima</w:t>
      </w:r>
      <w:r w:rsidR="00240DF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ovlašćenje</w:t>
      </w:r>
      <w:r w:rsidR="00240DF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240DF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održavanje</w:t>
      </w:r>
      <w:r w:rsidR="00A2059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kursa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8.2.2.7.3 ADN.</w:t>
      </w:r>
    </w:p>
    <w:p w:rsidR="00E10D99" w:rsidRPr="00C449B9" w:rsidRDefault="00C449B9" w:rsidP="00F64D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Novi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važenja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počinje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teče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CB3A1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narednog</w:t>
      </w:r>
      <w:r w:rsidR="00CB3A1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="00CB3A1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CB3A15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isteka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važenja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čije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važenje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produžava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F64D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114B0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114B0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polaganja</w:t>
      </w:r>
      <w:r w:rsidR="00114B0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ispita</w:t>
      </w:r>
      <w:r w:rsidR="00114B0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114B0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stava</w:t>
      </w:r>
      <w:r w:rsidR="00114B0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10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proteklo</w:t>
      </w:r>
      <w:r w:rsidR="00D427E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više</w:t>
      </w:r>
      <w:r w:rsidR="00D427E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D427E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godinu</w:t>
      </w:r>
      <w:r w:rsidR="00D427E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="00D427E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</w:t>
      </w:r>
      <w:r w:rsidR="00D427E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isteka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važenja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D427E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će</w:t>
      </w:r>
      <w:r w:rsidR="00D427E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početi</w:t>
      </w:r>
      <w:r w:rsidR="00D427E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D427E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važi</w:t>
      </w:r>
      <w:r w:rsidR="00D427E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D427E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naveden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potvrdi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učešću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obuci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 </w:t>
      </w:r>
    </w:p>
    <w:p w:rsidR="00E10D99" w:rsidRPr="00C449B9" w:rsidRDefault="00C449B9" w:rsidP="00F64D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osnovni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specijalistički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kurs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obnavljanje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znanja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8.2.2.8 ADN </w:t>
      </w:r>
      <w:r>
        <w:rPr>
          <w:rFonts w:ascii="Times New Roman" w:hAnsi="Times New Roman"/>
          <w:noProof/>
          <w:sz w:val="25"/>
          <w:szCs w:val="25"/>
          <w:lang w:val="sr-Latn-CS"/>
        </w:rPr>
        <w:t>nisu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punom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obimu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završeni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isteka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važenja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lastRenderedPageBreak/>
        <w:t>specijalističkom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oblasti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novi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neće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izdati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kandidat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završi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ponovni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osnovni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kurs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položi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ispit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pododeljka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8.2.2.7. 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ADN.</w:t>
      </w:r>
    </w:p>
    <w:p w:rsidR="00E10D99" w:rsidRPr="00C449B9" w:rsidRDefault="00C449B9" w:rsidP="00F64D83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Rešenje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produženju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važenja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stava</w:t>
      </w:r>
      <w:r w:rsidR="00E10D99" w:rsidRPr="00C449B9">
        <w:rPr>
          <w:noProof/>
          <w:sz w:val="25"/>
          <w:szCs w:val="25"/>
          <w:lang w:val="sr-Latn-CS"/>
        </w:rPr>
        <w:t xml:space="preserve"> 2.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konačno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upravnom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postupku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protiv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njega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može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pokrenuti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upravni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spor</w:t>
      </w:r>
      <w:r w:rsidR="00E10D99" w:rsidRPr="00C449B9">
        <w:rPr>
          <w:noProof/>
          <w:sz w:val="25"/>
          <w:szCs w:val="25"/>
          <w:lang w:val="sr-Latn-CS"/>
        </w:rPr>
        <w:t>.</w:t>
      </w:r>
    </w:p>
    <w:p w:rsidR="00ED257C" w:rsidRPr="00C449B9" w:rsidRDefault="00C449B9" w:rsidP="00ED257C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5"/>
          <w:szCs w:val="25"/>
          <w:lang w:val="sr-Latn-CS"/>
        </w:rPr>
      </w:pPr>
      <w:r>
        <w:rPr>
          <w:rFonts w:ascii="Times New Roman" w:hAnsi="Times New Roman"/>
          <w:bCs/>
          <w:noProof/>
          <w:sz w:val="25"/>
          <w:szCs w:val="25"/>
          <w:lang w:val="sr-Latn-CS"/>
        </w:rPr>
        <w:t>Z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</w:t>
      </w:r>
      <w:r w:rsidR="00ED257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produženje</w:t>
      </w:r>
      <w:r w:rsidR="00ED257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važenja</w:t>
      </w:r>
      <w:r w:rsidR="00ED257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D257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D257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specijalističkom</w:t>
      </w:r>
      <w:r w:rsidR="00ED257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znanju</w:t>
      </w:r>
      <w:r w:rsidR="00ED257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D257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oblasti</w:t>
      </w:r>
      <w:r w:rsidR="00ED257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podnosilac</w:t>
      </w:r>
      <w:r w:rsidR="00ED257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zahteva</w:t>
      </w:r>
      <w:r w:rsidR="00ED257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snosi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troškove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plaćanja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republičke</w:t>
      </w:r>
      <w:r w:rsidR="000819EE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administrativne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takse</w:t>
      </w:r>
      <w:r w:rsidR="00ED257C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>.</w:t>
      </w:r>
    </w:p>
    <w:p w:rsidR="00E10D99" w:rsidRPr="00C449B9" w:rsidRDefault="00C449B9" w:rsidP="00F64D83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Zahtev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izdavanje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stava</w:t>
      </w:r>
      <w:r w:rsidR="00E10D99" w:rsidRPr="00C449B9">
        <w:rPr>
          <w:noProof/>
          <w:sz w:val="25"/>
          <w:szCs w:val="25"/>
          <w:lang w:val="sr-Latn-CS"/>
        </w:rPr>
        <w:t xml:space="preserve"> 2.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odbija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ako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podnosilac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zahteva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ispunjava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uslove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stava</w:t>
      </w:r>
      <w:r w:rsidR="00E10D99" w:rsidRPr="00C449B9">
        <w:rPr>
          <w:noProof/>
          <w:sz w:val="25"/>
          <w:szCs w:val="25"/>
          <w:lang w:val="sr-Latn-CS"/>
        </w:rPr>
        <w:t xml:space="preserve"> 3.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>.</w:t>
      </w:r>
    </w:p>
    <w:p w:rsidR="00E10D99" w:rsidRPr="00C449B9" w:rsidRDefault="00C449B9" w:rsidP="00F64D83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Rešenje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kojim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odbija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izdavanje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sertifikata</w:t>
      </w:r>
      <w:r w:rsidR="00114B0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114B0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razloga</w:t>
      </w:r>
      <w:r w:rsidR="00114B0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navedenih</w:t>
      </w:r>
      <w:r w:rsidR="00114B0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114B0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stavu</w:t>
      </w:r>
      <w:r w:rsidR="00114B02" w:rsidRPr="00C449B9">
        <w:rPr>
          <w:noProof/>
          <w:sz w:val="25"/>
          <w:szCs w:val="25"/>
          <w:lang w:val="sr-Latn-CS"/>
        </w:rPr>
        <w:t xml:space="preserve"> 16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ministarstvo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donosi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roku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E10D99" w:rsidRPr="00C449B9">
        <w:rPr>
          <w:noProof/>
          <w:sz w:val="25"/>
          <w:szCs w:val="25"/>
          <w:lang w:val="sr-Latn-CS"/>
        </w:rPr>
        <w:t xml:space="preserve"> 15 </w:t>
      </w:r>
      <w:r>
        <w:rPr>
          <w:noProof/>
          <w:sz w:val="25"/>
          <w:szCs w:val="25"/>
          <w:lang w:val="sr-Latn-CS"/>
        </w:rPr>
        <w:t>dana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podnošenja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urednog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zahteva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stava</w:t>
      </w:r>
      <w:r w:rsidR="00E10D99" w:rsidRPr="00C449B9">
        <w:rPr>
          <w:noProof/>
          <w:sz w:val="25"/>
          <w:szCs w:val="25"/>
          <w:lang w:val="sr-Latn-CS"/>
        </w:rPr>
        <w:t xml:space="preserve"> 3.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F64D83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Rešenje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kojim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odbija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izdavanje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stava</w:t>
      </w:r>
      <w:r w:rsidR="00E10D99" w:rsidRPr="00C449B9">
        <w:rPr>
          <w:noProof/>
          <w:sz w:val="25"/>
          <w:szCs w:val="25"/>
          <w:lang w:val="sr-Latn-CS"/>
        </w:rPr>
        <w:t xml:space="preserve"> 2.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konačno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upravnom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postupku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protiv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njega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može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pokrenuti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upravni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spor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F64D83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D427E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</w:t>
      </w:r>
      <w:r w:rsidR="00D427E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službenoj</w:t>
      </w:r>
      <w:r w:rsidR="00D427E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oduzima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suprotno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donetim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F64D83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Rešenje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oduzimanju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konačno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protiv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njega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pokrenuti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spor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</w:p>
    <w:p w:rsidR="00E10D99" w:rsidRPr="00C449B9" w:rsidRDefault="00C449B9" w:rsidP="00F64D83">
      <w:pPr>
        <w:pStyle w:val="Normal1"/>
        <w:spacing w:before="0" w:beforeAutospacing="0" w:after="0" w:afterAutospacing="0"/>
        <w:ind w:firstLine="720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Ministarstvo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može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rešenjem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ukine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F64D83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Rešenje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ukidanju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donosi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zahtev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imaoca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F64D83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Rešenje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ukidanju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konačno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upravnom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postupku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protiv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njega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može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pokrenuti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upravni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spor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</w:p>
    <w:p w:rsidR="00E10D99" w:rsidRPr="00C449B9" w:rsidRDefault="00C449B9" w:rsidP="00F64D83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sadržinu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obrazac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specijalističkom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oblasti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način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vođenja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registra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izdatih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specijalističkom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oblasti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ADN.</w:t>
      </w:r>
    </w:p>
    <w:p w:rsidR="00E10D99" w:rsidRPr="00C449B9" w:rsidRDefault="00C449B9" w:rsidP="00F64D83">
      <w:pPr>
        <w:spacing w:after="0" w:line="240" w:lineRule="auto"/>
        <w:ind w:firstLine="720"/>
        <w:jc w:val="both"/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uslove</w:t>
      </w:r>
      <w:r w:rsidR="00D35E6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D35E6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sticanje</w:t>
      </w:r>
      <w:r w:rsidR="003109D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3109D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3109D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specijalističkom</w:t>
      </w:r>
      <w:r w:rsidR="003109D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znanju</w:t>
      </w:r>
      <w:r w:rsidR="003109D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3109D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oblasti</w:t>
      </w:r>
      <w:r w:rsidR="003109D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</w:t>
      </w:r>
      <w:r w:rsidR="00D35E6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program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specijalističkih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specijalističkih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kurseva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obnavljanje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način</w:t>
      </w:r>
      <w:r w:rsidR="00A2059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bliže</w:t>
      </w:r>
      <w:r w:rsidR="00A2059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uslove</w:t>
      </w:r>
      <w:r w:rsidR="00A2059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D427E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izdavanje</w:t>
      </w:r>
      <w:r w:rsidR="00D427E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odobrenja</w:t>
      </w:r>
      <w:r w:rsidR="00D427E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D427E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vršenje</w:t>
      </w:r>
      <w:r w:rsidR="00D427E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F4498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program</w:t>
      </w:r>
      <w:r w:rsidR="00D619E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D35E6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način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polaganja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ispita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sticanje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specijalističkom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znanju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oblasti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</w:t>
      </w:r>
      <w:r w:rsidR="00E10D99" w:rsidRPr="00C449B9">
        <w:rPr>
          <w:rFonts w:ascii="Times New Roman" w:hAnsi="Times New Roman"/>
          <w:i/>
          <w:noProof/>
          <w:color w:val="000000"/>
          <w:sz w:val="25"/>
          <w:szCs w:val="25"/>
          <w:lang w:val="sr-Latn-CS"/>
        </w:rPr>
        <w:t>.</w:t>
      </w:r>
    </w:p>
    <w:p w:rsidR="00ED257C" w:rsidRPr="00C449B9" w:rsidRDefault="00ED257C" w:rsidP="00683A0F">
      <w:pPr>
        <w:spacing w:after="0" w:line="240" w:lineRule="auto"/>
        <w:jc w:val="center"/>
        <w:rPr>
          <w:rFonts w:ascii="Times New Roman" w:hAnsi="Times New Roman"/>
          <w:bCs/>
          <w:noProof/>
          <w:sz w:val="25"/>
          <w:szCs w:val="25"/>
          <w:lang w:val="sr-Latn-CS"/>
        </w:rPr>
      </w:pPr>
    </w:p>
    <w:p w:rsidR="00E10D99" w:rsidRPr="00C449B9" w:rsidRDefault="00C449B9" w:rsidP="00683A0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Postupanje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slučaju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vanrednog</w:t>
      </w:r>
      <w:r w:rsidR="00E10D99" w:rsidRPr="00C449B9"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  <w:t>događaja</w:t>
      </w:r>
    </w:p>
    <w:p w:rsidR="00E10D99" w:rsidRPr="00C449B9" w:rsidRDefault="00E10D99" w:rsidP="00683A0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83A0F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58.</w:t>
      </w:r>
    </w:p>
    <w:p w:rsidR="00E10D99" w:rsidRPr="00C449B9" w:rsidRDefault="00C449B9" w:rsidP="00DA5643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Učesnik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vodnom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slučaju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vanrednog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događaja</w:t>
      </w:r>
      <w:r w:rsidR="00F0230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F0230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F0230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desio</w:t>
      </w:r>
      <w:r w:rsidR="00F0230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F0230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F0230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opasnog</w:t>
      </w:r>
      <w:r w:rsidR="00F0230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tereta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odredbama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donetih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83A0F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</w:t>
      </w:r>
      <w:r w:rsidR="00B426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propisuje</w:t>
      </w:r>
      <w:r w:rsidR="00B426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vodnom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slučaju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vanrednog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događaja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mesta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bliže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uslove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kojima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usidri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radi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otklanjanja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nedostataka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isključenja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bCs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5"/>
          <w:szCs w:val="25"/>
          <w:lang w:val="sr-Latn-CS"/>
        </w:rPr>
        <w:t>plovidbe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E10D99" w:rsidP="00683A0F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83A0F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59.</w:t>
      </w:r>
    </w:p>
    <w:p w:rsidR="00E10D99" w:rsidRPr="00C449B9" w:rsidRDefault="00C449B9" w:rsidP="00683A0F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Učesnik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vodnom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utovara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istovara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opasnu</w:t>
      </w:r>
      <w:r w:rsidR="003D536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robu</w:t>
      </w:r>
      <w:r w:rsidR="003D536B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mestima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određuju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ispunjavaju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uslove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propisima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kojima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uređuju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luke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unutrašnjim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vodama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3109D3" w:rsidRPr="00C449B9" w:rsidRDefault="003109D3" w:rsidP="00683A0F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83A0F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60.</w:t>
      </w:r>
    </w:p>
    <w:p w:rsidR="00E10D99" w:rsidRPr="00C449B9" w:rsidRDefault="00C449B9" w:rsidP="00127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lastRenderedPageBreak/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nisu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uređeni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klasifikaciju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listu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izuzetke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odnose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opasnu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robu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pakovanu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ograničenim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količinama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procedure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otpremanja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zahteve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odnosu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gradnju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brodova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otpremu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uslove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transporta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utovar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istovar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rukovanje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teretom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posadu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broda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opremu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upotrebu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brodova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dokumentaciju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primenjuju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eastAsia="TimesNewRomanPSMT" w:hAnsi="Times New Roman"/>
          <w:noProof/>
          <w:sz w:val="25"/>
          <w:szCs w:val="25"/>
          <w:lang w:val="sr-Latn-CS"/>
        </w:rPr>
        <w:t>odredbe</w:t>
      </w:r>
      <w:r w:rsidR="00E10D99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ADN.</w:t>
      </w:r>
    </w:p>
    <w:p w:rsidR="0041354F" w:rsidRPr="00C449B9" w:rsidRDefault="0041354F" w:rsidP="00127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</w:p>
    <w:p w:rsidR="00E10D99" w:rsidRPr="00C449B9" w:rsidRDefault="00C449B9" w:rsidP="006835A3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Deo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peti</w:t>
      </w:r>
    </w:p>
    <w:p w:rsidR="00E10D99" w:rsidRPr="00C449B9" w:rsidRDefault="00E10D99" w:rsidP="006835A3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</w:p>
    <w:p w:rsidR="00E10D99" w:rsidRPr="00C449B9" w:rsidRDefault="00E10D99" w:rsidP="00683A0F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I.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NADZOR</w:t>
      </w:r>
    </w:p>
    <w:p w:rsidR="00E10D99" w:rsidRPr="00C449B9" w:rsidRDefault="00E10D99" w:rsidP="00683A0F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83A0F">
      <w:pPr>
        <w:spacing w:after="0" w:line="240" w:lineRule="auto"/>
        <w:jc w:val="center"/>
        <w:rPr>
          <w:rStyle w:val="Clan1"/>
          <w:noProof/>
          <w:color w:val="000000"/>
          <w:sz w:val="25"/>
          <w:szCs w:val="25"/>
          <w:lang w:val="sr-Latn-CS" w:eastAsia="en-US"/>
        </w:rPr>
      </w:pPr>
      <w:r>
        <w:rPr>
          <w:rStyle w:val="Clan1"/>
          <w:noProof/>
          <w:color w:val="000000"/>
          <w:sz w:val="25"/>
          <w:szCs w:val="25"/>
          <w:lang w:val="sr-Latn-CS" w:eastAsia="en-US"/>
        </w:rPr>
        <w:t>Član</w:t>
      </w:r>
      <w:r w:rsidR="00E10D99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 xml:space="preserve"> 61.</w:t>
      </w:r>
    </w:p>
    <w:p w:rsidR="00E10D99" w:rsidRPr="00C449B9" w:rsidRDefault="00C449B9" w:rsidP="00BB419A">
      <w:pPr>
        <w:pStyle w:val="auto-style29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Nadzor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nad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sprovođenjem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odredaba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E10D99" w:rsidRPr="00C449B9">
        <w:rPr>
          <w:noProof/>
          <w:color w:val="000000"/>
          <w:sz w:val="25"/>
          <w:szCs w:val="25"/>
          <w:lang w:val="sr-Latn-CS"/>
        </w:rPr>
        <w:t>RID/ADN,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zakona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propisa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donetih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osnovu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zakona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kojima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uređuje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transport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opasne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robe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železničkom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unutrašnjem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vodnom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saobraćaju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vrši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ministarstvo</w:t>
      </w:r>
      <w:r w:rsidR="00E10D99" w:rsidRPr="00C449B9">
        <w:rPr>
          <w:noProof/>
          <w:sz w:val="25"/>
          <w:szCs w:val="25"/>
          <w:lang w:val="sr-Latn-CS"/>
        </w:rPr>
        <w:t>.</w:t>
      </w:r>
    </w:p>
    <w:p w:rsidR="00E10D99" w:rsidRPr="00C449B9" w:rsidRDefault="00C449B9" w:rsidP="00BB419A">
      <w:pPr>
        <w:pStyle w:val="auto-style29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Nadzor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nad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sprovođenjem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odredaba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32256" w:rsidRPr="00C449B9">
        <w:rPr>
          <w:noProof/>
          <w:sz w:val="25"/>
          <w:szCs w:val="25"/>
          <w:lang w:val="sr-Latn-CS"/>
        </w:rPr>
        <w:t>ADR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zakona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propisa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donetih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osnovu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zakona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kojima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uređuje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neposredna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kontrola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učesnika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vozila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saobraćaju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putevima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kao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postupanje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slučaju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saobraćajne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nezgode</w:t>
      </w:r>
      <w:r w:rsidR="00A915C8" w:rsidRPr="00C449B9">
        <w:rPr>
          <w:noProof/>
          <w:sz w:val="25"/>
          <w:szCs w:val="25"/>
          <w:lang w:val="sr-Latn-CS"/>
        </w:rPr>
        <w:t>,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vrši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ministarstvo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nadležno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unutrašnje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poslove</w:t>
      </w:r>
      <w:r w:rsidR="00E10D99" w:rsidRPr="00C449B9">
        <w:rPr>
          <w:noProof/>
          <w:sz w:val="25"/>
          <w:szCs w:val="25"/>
          <w:lang w:val="sr-Latn-CS"/>
        </w:rPr>
        <w:t>.</w:t>
      </w:r>
    </w:p>
    <w:p w:rsidR="00E10D99" w:rsidRPr="00C449B9" w:rsidRDefault="00C449B9" w:rsidP="00BB419A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535353"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Nadzor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sprovođenjem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odredaba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32256" w:rsidRPr="00C449B9">
        <w:rPr>
          <w:rFonts w:ascii="Times New Roman" w:hAnsi="Times New Roman"/>
          <w:noProof/>
          <w:sz w:val="25"/>
          <w:szCs w:val="25"/>
          <w:lang w:val="sr-Latn-CS"/>
        </w:rPr>
        <w:t>ADR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donetih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kojima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uređuje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postupanje</w:t>
      </w:r>
      <w:r w:rsidR="00A2059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A2059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A2059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A2059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pravilima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BA74B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ADR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vezi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posedovanja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a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a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vozača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obuka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polaganja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ispita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sticanje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a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vozača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drugi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nadzor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propisan</w:t>
      </w:r>
      <w:r w:rsidR="00C7708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ovim</w:t>
      </w:r>
      <w:r w:rsidR="00C7708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ministarstvo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  <w:r w:rsidR="00E10D99" w:rsidRPr="00C449B9">
        <w:rPr>
          <w:rFonts w:ascii="Times New Roman" w:hAnsi="Times New Roman"/>
          <w:noProof/>
          <w:color w:val="535353"/>
          <w:sz w:val="25"/>
          <w:szCs w:val="25"/>
          <w:lang w:val="sr-Latn-CS"/>
        </w:rPr>
        <w:t xml:space="preserve"> </w:t>
      </w:r>
    </w:p>
    <w:p w:rsidR="00E10D99" w:rsidRPr="00C449B9" w:rsidRDefault="00C449B9" w:rsidP="00BB419A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Nadzor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sprovođenjem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odredaba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ADR</w:t>
      </w:r>
      <w:r w:rsidR="00FE45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/RID/ADN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donetih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kojima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uređuje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eksplozivnih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materija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predmeta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B05DE9" w:rsidRPr="00C449B9" w:rsidRDefault="00C449B9" w:rsidP="00BB419A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Nadzor</w:t>
      </w:r>
      <w:r w:rsidR="00B05DE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nad</w:t>
      </w:r>
      <w:r w:rsidR="00B05DE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radom</w:t>
      </w:r>
      <w:r w:rsidR="00B05DE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imenovanih</w:t>
      </w:r>
      <w:r w:rsidR="00B05DE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tela</w:t>
      </w:r>
      <w:r w:rsidR="00B05DE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B05DE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sprovođenje</w:t>
      </w:r>
      <w:r w:rsidR="00B05DE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postupaka</w:t>
      </w:r>
      <w:r w:rsidR="00B05DE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ocenjivanja</w:t>
      </w:r>
      <w:r w:rsidR="00B05DE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B05DE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ambalaže</w:t>
      </w:r>
      <w:r w:rsidR="00B05DE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B05DE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pokretne</w:t>
      </w:r>
      <w:r w:rsidR="00B05DE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opreme</w:t>
      </w:r>
      <w:r w:rsidR="00B05DE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</w:t>
      </w:r>
      <w:r w:rsidR="00B05DE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pritiskom</w:t>
      </w:r>
      <w:r w:rsidR="00B05DE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B05DE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="00B05DE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B05DE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B05DE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B05DE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B05DE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vrši</w:t>
      </w:r>
      <w:r w:rsidR="00B05DE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ministarstvo</w:t>
      </w:r>
      <w:r w:rsidR="00B05DE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5607B6" w:rsidRPr="00C449B9" w:rsidRDefault="00C449B9" w:rsidP="00BB419A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Nadzor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transportom</w:t>
      </w:r>
      <w:r w:rsidR="004D430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4D430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4D430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4D430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vazdušnom</w:t>
      </w:r>
      <w:r w:rsidR="004D430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saobraćaju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organizacija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civilno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vazduhoplovstvo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E10D99" w:rsidP="00683A0F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</w:p>
    <w:p w:rsidR="00E10D99" w:rsidRPr="00C449B9" w:rsidRDefault="00C449B9" w:rsidP="00683A0F">
      <w:pPr>
        <w:spacing w:after="0" w:line="240" w:lineRule="auto"/>
        <w:jc w:val="center"/>
        <w:rPr>
          <w:rStyle w:val="Clan1"/>
          <w:noProof/>
          <w:sz w:val="25"/>
          <w:szCs w:val="25"/>
          <w:lang w:val="sr-Latn-CS" w:eastAsia="en-US"/>
        </w:rPr>
      </w:pPr>
      <w:r>
        <w:rPr>
          <w:rStyle w:val="Clan1"/>
          <w:noProof/>
          <w:color w:val="000000"/>
          <w:sz w:val="25"/>
          <w:szCs w:val="25"/>
          <w:lang w:val="sr-Latn-CS" w:eastAsia="en-US"/>
        </w:rPr>
        <w:t>Član</w:t>
      </w:r>
      <w:r w:rsidR="00E10D99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 xml:space="preserve"> 62.</w:t>
      </w:r>
    </w:p>
    <w:p w:rsidR="00E10D99" w:rsidRPr="00C449B9" w:rsidRDefault="00C449B9" w:rsidP="004F25CE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Inspekcijski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nadzor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sprovođenjem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odredaba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RID/ADN,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donetih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uređuje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železničkom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unutrašnjem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vodnom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saobraćaju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inspektora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B63B71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Inspekcijski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nadzor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sprovođenjem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odredaba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1144A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ADR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donetih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uređuje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neposredna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učesnika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saobraćaju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putevima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postupanje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slučaju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saobraćajne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nezgode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nadležno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unutrašnje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policijskih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službenika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drumskom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B63B71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Inspekcijski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nadzor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sprovođenjem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odredaba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1144A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ADR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donetih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uređuje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postupanje</w:t>
      </w:r>
      <w:r w:rsidR="0074233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74233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74233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74233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pravilima</w:t>
      </w:r>
      <w:r w:rsidR="0074233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vezi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posedovanja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a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a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obuka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polaganja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ispita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sticanje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a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inspektora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600799" w:rsidRPr="00C449B9" w:rsidRDefault="00C449B9" w:rsidP="00600799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lastRenderedPageBreak/>
        <w:t>Inspekcijski</w:t>
      </w:r>
      <w:r w:rsidR="006007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nadzor</w:t>
      </w:r>
      <w:r w:rsidR="006007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sprovođenjem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odredaba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ADR/RID/ADN,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donetih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uređuje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eksplozivnih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materija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predmeta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="006007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6007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nadležno</w:t>
      </w:r>
      <w:r w:rsidR="006007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6007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unutrašnje</w:t>
      </w:r>
      <w:r w:rsidR="006007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poslove</w:t>
      </w:r>
      <w:r w:rsidR="006007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5607B6" w:rsidRPr="00C449B9" w:rsidRDefault="00C449B9" w:rsidP="005607B6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Inspekcijski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nadzor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transportom</w:t>
      </w:r>
      <w:r w:rsidR="004D430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4D430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4D430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4D430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vazdušnom</w:t>
      </w:r>
      <w:r w:rsidR="004D430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saobraćaju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organizacija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civilno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vazduhoplovstvo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preko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vazduhoplovnog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inspektora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uređuje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oblast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vazdušnog</w:t>
      </w:r>
      <w:r w:rsidR="005607B6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saobraćaja</w:t>
      </w:r>
      <w:r w:rsidR="00B05DE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4F25C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Inspektor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mora</w:t>
      </w:r>
      <w:r w:rsidR="005C5E2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5C5E2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ima</w:t>
      </w:r>
      <w:r w:rsidR="005C5E2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savetnika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FD4BD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bezbednost</w:t>
      </w:r>
      <w:r w:rsidR="00FD4BD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izdaje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ispunjava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uslove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inspektora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uređuje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inspekcijski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nadzor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4F25C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Policijski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službenici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moraju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završe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obuku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vršenje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nadzor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a </w:t>
      </w:r>
      <w:r>
        <w:rPr>
          <w:rFonts w:ascii="Times New Roman" w:hAnsi="Times New Roman"/>
          <w:noProof/>
          <w:sz w:val="25"/>
          <w:szCs w:val="25"/>
          <w:lang w:val="sr-Latn-CS"/>
        </w:rPr>
        <w:t>nad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sprovođenjem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odredaba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FD4BDA" w:rsidRPr="00C449B9">
        <w:rPr>
          <w:rFonts w:ascii="Times New Roman" w:hAnsi="Times New Roman"/>
          <w:noProof/>
          <w:sz w:val="25"/>
          <w:szCs w:val="25"/>
          <w:lang w:val="sr-Latn-CS"/>
        </w:rPr>
        <w:t>ADR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donetih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4D4301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4F25C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plan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program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policijskih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službenika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vršenje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nadzor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a </w:t>
      </w:r>
      <w:r>
        <w:rPr>
          <w:rFonts w:ascii="Times New Roman" w:hAnsi="Times New Roman"/>
          <w:noProof/>
          <w:sz w:val="25"/>
          <w:szCs w:val="25"/>
          <w:lang w:val="sr-Latn-CS"/>
        </w:rPr>
        <w:t>nad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učesnicima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drumskom</w:t>
      </w:r>
      <w:r w:rsidR="00CC475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saobraćaju</w:t>
      </w:r>
      <w:r w:rsidR="00CC475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CC475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obavljaju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4F25CE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plan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program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stručnog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osposobljavanja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inspektora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uzimanje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uzoraka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vršenja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inspekcijskog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nadzora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zaštitnu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odeću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obuću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inspektora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neophodna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uzimanju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uzoraka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način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uzimanja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uzoraka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analizu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odlaganje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uzoraka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</w:p>
    <w:p w:rsidR="00E10D99" w:rsidRPr="00C449B9" w:rsidRDefault="00C449B9" w:rsidP="004F25C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sadržinu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vrstu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oblik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postupak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inspekcijskog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nadzora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ovlašćenja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obaveze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učesnika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inspekcijskom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nadzoru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koje</w:t>
      </w:r>
      <w:r w:rsidR="00B3327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nisu</w:t>
      </w:r>
      <w:r w:rsidR="00B3327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uređene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shodno</w:t>
      </w:r>
      <w:r w:rsidR="00B3327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B3327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primenjuju</w:t>
      </w:r>
      <w:r w:rsidR="00B3327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odredbe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uređuje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inspekcijski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nadzor</w:t>
      </w:r>
      <w:r w:rsidR="00B33279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2763B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2763B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kojim</w:t>
      </w:r>
      <w:r w:rsidR="002763B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B3327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uređuje</w:t>
      </w:r>
      <w:r w:rsidR="00B3327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tržišni</w:t>
      </w:r>
      <w:r w:rsidR="00B3327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nadzor</w:t>
      </w:r>
      <w:r w:rsidR="00B3327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2763B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B3327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kojim</w:t>
      </w:r>
      <w:r w:rsidR="00B3327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B3327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uređuju</w:t>
      </w:r>
      <w:r w:rsidR="00B3327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tehnički</w:t>
      </w:r>
      <w:r w:rsidR="002763B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zahtevi</w:t>
      </w:r>
      <w:r w:rsidR="002763B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2763B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proizvode</w:t>
      </w:r>
      <w:r w:rsidR="002763B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2763B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ocenjivanje</w:t>
      </w:r>
      <w:r w:rsidR="002763B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2763B6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8A5FBD" w:rsidRPr="00C449B9" w:rsidRDefault="008A5FBD" w:rsidP="00683A0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</w:p>
    <w:p w:rsidR="00E10D99" w:rsidRPr="00C449B9" w:rsidRDefault="00C449B9" w:rsidP="00683A0F">
      <w:pPr>
        <w:tabs>
          <w:tab w:val="left" w:pos="1080"/>
        </w:tabs>
        <w:spacing w:after="0" w:line="240" w:lineRule="auto"/>
        <w:jc w:val="center"/>
        <w:rPr>
          <w:rStyle w:val="Clan1"/>
          <w:noProof/>
          <w:sz w:val="25"/>
          <w:szCs w:val="25"/>
          <w:lang w:val="sr-Latn-CS" w:eastAsia="en-US"/>
        </w:rPr>
      </w:pPr>
      <w:r>
        <w:rPr>
          <w:rStyle w:val="Clan1"/>
          <w:noProof/>
          <w:color w:val="000000"/>
          <w:sz w:val="25"/>
          <w:szCs w:val="25"/>
          <w:lang w:val="sr-Latn-CS" w:eastAsia="en-US"/>
        </w:rPr>
        <w:t>Član</w:t>
      </w:r>
      <w:r w:rsidR="00E10D99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 xml:space="preserve"> 63.</w:t>
      </w:r>
    </w:p>
    <w:p w:rsidR="00E10D99" w:rsidRPr="00C449B9" w:rsidRDefault="00C449B9" w:rsidP="00BB419A">
      <w:pPr>
        <w:pStyle w:val="NormalWeb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Inspektor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ima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pravo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dužnost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vršenju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inspekcijskog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nadzora</w:t>
      </w:r>
      <w:r w:rsidR="00E10D99" w:rsidRPr="00C449B9">
        <w:rPr>
          <w:noProof/>
          <w:sz w:val="25"/>
          <w:szCs w:val="25"/>
          <w:lang w:val="sr-Latn-CS"/>
        </w:rPr>
        <w:t xml:space="preserve">: </w:t>
      </w:r>
    </w:p>
    <w:p w:rsidR="00E10D99" w:rsidRPr="00C449B9" w:rsidRDefault="00E10D99" w:rsidP="00BB419A">
      <w:pPr>
        <w:pStyle w:val="NormalWeb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1) </w:t>
      </w:r>
      <w:r w:rsidR="00C449B9">
        <w:rPr>
          <w:noProof/>
          <w:sz w:val="25"/>
          <w:szCs w:val="25"/>
          <w:lang w:val="sr-Latn-CS"/>
        </w:rPr>
        <w:t>pregleda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prevozna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sredstva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transport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opasne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robe</w:t>
      </w:r>
      <w:r w:rsidR="00221AAF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="00221AAF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odgovarajuće</w:t>
      </w:r>
      <w:r w:rsidR="00221AAF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isprave</w:t>
      </w:r>
      <w:r w:rsidR="00221AAF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</w:t>
      </w:r>
      <w:r w:rsidR="00221AAF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usaglašenosti</w:t>
      </w:r>
      <w:r w:rsidR="00221AAF"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odnosno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dokumentaciju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prevozna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sredstva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propisanu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ovim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zakonom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propisima</w:t>
      </w:r>
      <w:r w:rsidR="00A90B4D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donetim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osnovu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BB419A">
      <w:pPr>
        <w:pStyle w:val="NormalWeb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2) </w:t>
      </w:r>
      <w:r w:rsidR="00C449B9">
        <w:rPr>
          <w:noProof/>
          <w:sz w:val="25"/>
          <w:szCs w:val="25"/>
          <w:lang w:val="sr-Latn-CS"/>
        </w:rPr>
        <w:t>kontroliše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ispunjenost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zahteva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odnosu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stručnu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osposobljenost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učesnika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transportu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opasne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robe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propisanu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ovim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zakonom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propisima</w:t>
      </w:r>
      <w:r w:rsidR="00A90B4D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donetim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osnovu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BB419A">
      <w:pPr>
        <w:pStyle w:val="NormalWeb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3) </w:t>
      </w:r>
      <w:r w:rsidR="00C449B9">
        <w:rPr>
          <w:noProof/>
          <w:sz w:val="25"/>
          <w:szCs w:val="25"/>
          <w:lang w:val="sr-Latn-CS"/>
        </w:rPr>
        <w:t>kontroliše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li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učesnici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transportu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imaju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potreban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broj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savetnika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bezbednost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skladu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propisanim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merilima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BB419A">
      <w:pPr>
        <w:pStyle w:val="NormalWeb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4) </w:t>
      </w:r>
      <w:r w:rsidR="00C449B9">
        <w:rPr>
          <w:noProof/>
          <w:sz w:val="25"/>
          <w:szCs w:val="25"/>
          <w:lang w:val="sr-Latn-CS"/>
        </w:rPr>
        <w:t>kontroliše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ispunjenost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uslova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odnosu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pakovanje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obeležavanje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color w:val="000000"/>
          <w:sz w:val="25"/>
          <w:szCs w:val="25"/>
          <w:lang w:val="sr-Latn-CS"/>
        </w:rPr>
        <w:t>rukovanje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transport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opasne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robe</w:t>
      </w:r>
      <w:r w:rsidRPr="00C449B9">
        <w:rPr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noProof/>
          <w:color w:val="000000"/>
          <w:sz w:val="25"/>
          <w:szCs w:val="25"/>
          <w:lang w:val="sr-Latn-CS"/>
        </w:rPr>
        <w:t>kao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prevozna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dokumenta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transport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opasne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robe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BB419A">
      <w:pPr>
        <w:pStyle w:val="NormalWeb"/>
        <w:spacing w:before="0" w:beforeAutospacing="0" w:after="0" w:afterAutospacing="0"/>
        <w:ind w:firstLine="540"/>
        <w:jc w:val="both"/>
        <w:rPr>
          <w:noProof/>
          <w:color w:val="000000"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5) </w:t>
      </w:r>
      <w:r w:rsidR="00C449B9">
        <w:rPr>
          <w:noProof/>
          <w:sz w:val="25"/>
          <w:szCs w:val="25"/>
          <w:lang w:val="sr-Latn-CS"/>
        </w:rPr>
        <w:t>kontroliše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način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obavljanja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poslova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privrednih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društava</w:t>
      </w:r>
      <w:r w:rsidR="00B3327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</w:t>
      </w:r>
      <w:r w:rsidR="00B3327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drugih</w:t>
      </w:r>
      <w:r w:rsidR="00B3327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pravnih</w:t>
      </w:r>
      <w:r w:rsidR="00B3327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lica</w:t>
      </w:r>
      <w:r w:rsidR="00B3327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koja</w:t>
      </w:r>
      <w:r w:rsidR="00B3327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su</w:t>
      </w:r>
      <w:r w:rsidR="00B3327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stekla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licencu</w:t>
      </w:r>
      <w:r w:rsidRPr="00C449B9">
        <w:rPr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noProof/>
          <w:color w:val="000000"/>
          <w:sz w:val="25"/>
          <w:szCs w:val="25"/>
          <w:lang w:val="sr-Latn-CS"/>
        </w:rPr>
        <w:t>ovlašćenje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ili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drugu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ispravu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na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osnovu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ovog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zakona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propisa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donetih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na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osnovu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ovog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zakona</w:t>
      </w:r>
      <w:r w:rsidRPr="00C449B9">
        <w:rPr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E10D99" w:rsidP="00BB419A">
      <w:pPr>
        <w:pStyle w:val="NormalWeb"/>
        <w:spacing w:before="0" w:beforeAutospacing="0" w:after="0" w:afterAutospacing="0"/>
        <w:ind w:firstLine="540"/>
        <w:jc w:val="both"/>
        <w:rPr>
          <w:noProof/>
          <w:color w:val="000000"/>
          <w:sz w:val="25"/>
          <w:szCs w:val="25"/>
          <w:lang w:val="sr-Latn-CS"/>
        </w:rPr>
      </w:pPr>
      <w:r w:rsidRPr="00C449B9">
        <w:rPr>
          <w:noProof/>
          <w:color w:val="000000"/>
          <w:sz w:val="25"/>
          <w:szCs w:val="25"/>
          <w:lang w:val="sr-Latn-CS"/>
        </w:rPr>
        <w:t xml:space="preserve">6) </w:t>
      </w:r>
      <w:r w:rsidR="00C449B9">
        <w:rPr>
          <w:noProof/>
          <w:sz w:val="25"/>
          <w:szCs w:val="25"/>
          <w:lang w:val="sr-Latn-CS"/>
        </w:rPr>
        <w:t>kontroliše</w:t>
      </w:r>
      <w:r w:rsidR="00B3327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sprovođenje</w:t>
      </w:r>
      <w:r w:rsidR="00B3327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plana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bezbednosti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učesnika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transportu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opasne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robe</w:t>
      </w:r>
      <w:r w:rsidR="00B3327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u</w:t>
      </w:r>
      <w:r w:rsidR="00B3327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skladu</w:t>
      </w:r>
      <w:r w:rsidR="00B3327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sa</w:t>
      </w:r>
      <w:r w:rsidR="00B33279" w:rsidRPr="00C449B9">
        <w:rPr>
          <w:noProof/>
          <w:color w:val="000000"/>
          <w:sz w:val="25"/>
          <w:szCs w:val="25"/>
          <w:lang w:val="sr-Latn-CS"/>
        </w:rPr>
        <w:t xml:space="preserve"> ADR/RID/ADN, </w:t>
      </w:r>
      <w:r w:rsidR="00C449B9">
        <w:rPr>
          <w:noProof/>
          <w:color w:val="000000"/>
          <w:sz w:val="25"/>
          <w:szCs w:val="25"/>
          <w:lang w:val="sr-Latn-CS"/>
        </w:rPr>
        <w:t>ovim</w:t>
      </w:r>
      <w:r w:rsidR="00B3327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zakonom</w:t>
      </w:r>
      <w:r w:rsidR="00B3327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</w:t>
      </w:r>
      <w:r w:rsidR="00B3327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propisima</w:t>
      </w:r>
      <w:r w:rsidR="00B3327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donetim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na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osnovu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ovog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zakona</w:t>
      </w:r>
      <w:r w:rsidRPr="00C449B9">
        <w:rPr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E10D99" w:rsidP="00683A0F">
      <w:pPr>
        <w:pStyle w:val="NormalWeb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color w:val="000000"/>
          <w:sz w:val="25"/>
          <w:szCs w:val="25"/>
          <w:lang w:val="sr-Latn-CS"/>
        </w:rPr>
        <w:t xml:space="preserve">7) </w:t>
      </w:r>
      <w:r w:rsidR="00C449B9">
        <w:rPr>
          <w:noProof/>
          <w:color w:val="000000"/>
          <w:sz w:val="25"/>
          <w:szCs w:val="25"/>
          <w:lang w:val="sr-Latn-CS"/>
        </w:rPr>
        <w:t>kontroliše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drugu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potrebnu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dokumentaciju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značaja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inspekcijski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nadzor</w:t>
      </w:r>
      <w:r w:rsidRPr="00C449B9">
        <w:rPr>
          <w:noProof/>
          <w:sz w:val="25"/>
          <w:szCs w:val="25"/>
          <w:lang w:val="sr-Latn-CS"/>
        </w:rPr>
        <w:t>.</w:t>
      </w:r>
    </w:p>
    <w:p w:rsidR="00E10D99" w:rsidRPr="00C449B9" w:rsidRDefault="00E10D99" w:rsidP="00683A0F">
      <w:pPr>
        <w:pStyle w:val="NormalWeb"/>
        <w:spacing w:before="0" w:beforeAutospacing="0" w:after="0" w:afterAutospacing="0"/>
        <w:ind w:firstLine="540"/>
        <w:jc w:val="both"/>
        <w:rPr>
          <w:noProof/>
          <w:sz w:val="25"/>
          <w:szCs w:val="25"/>
          <w:lang w:val="sr-Latn-CS"/>
        </w:rPr>
      </w:pPr>
    </w:p>
    <w:p w:rsidR="00E10D99" w:rsidRPr="00C449B9" w:rsidRDefault="00C449B9" w:rsidP="00683A0F">
      <w:pPr>
        <w:pStyle w:val="NormalWeb"/>
        <w:spacing w:before="0" w:beforeAutospacing="0" w:after="0" w:afterAutospacing="0"/>
        <w:jc w:val="center"/>
        <w:rPr>
          <w:rStyle w:val="Clan1"/>
          <w:noProof/>
          <w:sz w:val="25"/>
          <w:szCs w:val="25"/>
          <w:lang w:val="sr-Latn-CS" w:eastAsia="en-US"/>
        </w:rPr>
      </w:pPr>
      <w:r>
        <w:rPr>
          <w:rStyle w:val="Clan1"/>
          <w:noProof/>
          <w:color w:val="000000"/>
          <w:sz w:val="25"/>
          <w:szCs w:val="25"/>
          <w:lang w:val="sr-Latn-CS" w:eastAsia="en-US"/>
        </w:rPr>
        <w:t>Član</w:t>
      </w:r>
      <w:r w:rsidR="00E10D99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 xml:space="preserve"> 64.</w:t>
      </w:r>
    </w:p>
    <w:p w:rsidR="00E10D99" w:rsidRPr="00C449B9" w:rsidRDefault="00C449B9" w:rsidP="00BB419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vršenju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inspekcijskog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nadzora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inspektor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ovlašćen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454EC1" w:rsidRPr="00C449B9" w:rsidRDefault="00C449B9" w:rsidP="00454EC1">
      <w:pPr>
        <w:pStyle w:val="ColorfulList-Accent11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zabrani</w:t>
      </w:r>
      <w:r w:rsidR="00454E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upotrebu</w:t>
      </w:r>
      <w:r w:rsidR="00454E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ambalaže</w:t>
      </w:r>
      <w:r w:rsidR="00DE436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pokretne</w:t>
      </w:r>
      <w:r w:rsidR="00DE436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opreme</w:t>
      </w:r>
      <w:r w:rsidR="00DE436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</w:t>
      </w:r>
      <w:r w:rsidR="00DE436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pritiskom</w:t>
      </w:r>
      <w:r w:rsidR="00DE436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454E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="00454E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="00454E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ne</w:t>
      </w:r>
      <w:r w:rsidR="00454E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ispunjava</w:t>
      </w:r>
      <w:r w:rsidR="00454E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uslove</w:t>
      </w:r>
      <w:r w:rsidR="00454E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454E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454E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11.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454EC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A90B4D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C449B9" w:rsidP="00BB419A">
      <w:pPr>
        <w:pStyle w:val="ColorfulList-Accent11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lastRenderedPageBreak/>
        <w:t>zabrani</w:t>
      </w:r>
      <w:r w:rsidR="00E1118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dalji</w:t>
      </w:r>
      <w:r w:rsidR="00E1118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</w:t>
      </w:r>
      <w:r w:rsidR="00E1118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118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nisu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ispunjeni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ADR/RID/ADN;</w:t>
      </w:r>
    </w:p>
    <w:p w:rsidR="00E10D99" w:rsidRPr="00C449B9" w:rsidRDefault="00C449B9" w:rsidP="00BB419A">
      <w:pPr>
        <w:pStyle w:val="ColorfulList-Accent11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zabrani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rukovanje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zaposlenim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nisu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stručno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osposobljena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ADR/RID/ADN;</w:t>
      </w:r>
    </w:p>
    <w:p w:rsidR="00E10D99" w:rsidRPr="00C449B9" w:rsidRDefault="00C449B9" w:rsidP="00BB419A">
      <w:pPr>
        <w:pStyle w:val="ColorfulList-Accent11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zabrani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privrednom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društvu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drugom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pravnom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preduzetniku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118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utvrdi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ispunjava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ADR/RID/ADN</w:t>
      </w:r>
      <w:r w:rsidR="00E1118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obuke</w:t>
      </w:r>
      <w:r w:rsidR="00E1118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C449B9" w:rsidP="00BB419A">
      <w:pPr>
        <w:pStyle w:val="ColorfulList-Accent11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trošku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privremeno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zabrani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dalje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upravljanje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prevoznim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sredstvom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118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118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118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utvrdi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poštuju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odredbe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</w:t>
      </w:r>
      <w:r w:rsidR="00E1118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DR/RID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/ADN</w:t>
      </w:r>
      <w:r w:rsidR="00E1118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118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podzakonskih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akata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donetih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E1118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118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118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118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118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to</w:t>
      </w:r>
      <w:r w:rsidR="00E1118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prouzrokuje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opasnost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I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kategorije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</w:t>
      </w:r>
      <w:r w:rsidR="00FD4B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/ADN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118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118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nalaže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mere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otklanjanje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utvrđenih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nepravilnosti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mesta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ugrožava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imovinu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životnu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sredinu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Tokom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trajanja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privremene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zabrane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upravljanja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prevoznim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sredstvom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sredstvo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premestiti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način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inspektor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C449B9" w:rsidP="00BB419A">
      <w:pPr>
        <w:pStyle w:val="ColorfulList-Accent11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trošku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isključi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sredstvo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koristi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traje</w:t>
      </w:r>
      <w:r w:rsidR="00E1118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privremena</w:t>
      </w:r>
      <w:r w:rsidR="00E1118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zabrana</w:t>
      </w:r>
      <w:r w:rsidR="00E1118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tačke</w:t>
      </w:r>
      <w:r w:rsidR="00E1118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5)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1185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vozač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premesti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suprotno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načinu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inspektor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C449B9" w:rsidP="00BB419A">
      <w:pPr>
        <w:pStyle w:val="ColorfulList-Accent11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utvrdi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nepravilnosti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moguće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otkloniti</w:t>
      </w:r>
      <w:r w:rsidR="0043613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43613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licu</w:t>
      </w:r>
      <w:r w:rsidR="0043613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mesta</w:t>
      </w:r>
      <w:r w:rsidR="0043613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43613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razumnom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uputi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policijskom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pratnjom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najbližeg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pogodnog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mesta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pretovar</w:t>
      </w:r>
      <w:r w:rsidR="0023257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moguće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uputiti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mesta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gde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obavio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pretovar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naloži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pretovar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mesta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policijski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nadzor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trošku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C449B9" w:rsidP="00BB419A">
      <w:pPr>
        <w:pStyle w:val="ColorfulList-Accent11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isključi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plovidbe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utvrdi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nepravilnosti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mogle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utiču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ljudi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imovine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zaštitu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životne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sredine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C449B9" w:rsidP="00454EC1">
      <w:pPr>
        <w:pStyle w:val="ColorfulList-Accent11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zabrani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ulazak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teritoriju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Republike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Srbije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upisan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strani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upisnik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brodova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vršenja</w:t>
      </w:r>
      <w:r w:rsidR="0043613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granične</w:t>
      </w:r>
      <w:r w:rsidR="0043613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kontrole</w:t>
      </w:r>
      <w:r w:rsidR="0043613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utvrđena</w:t>
      </w:r>
      <w:r w:rsidR="0043613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povreda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donetih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643890"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454EC1" w:rsidRPr="00C449B9" w:rsidRDefault="00C449B9" w:rsidP="00454EC1">
      <w:pPr>
        <w:pStyle w:val="ColorfulList-Accent11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naredi</w:t>
      </w:r>
      <w:r w:rsidR="00454EC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454EC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454EC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utvrđene</w:t>
      </w:r>
      <w:r w:rsidR="00454EC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nepravilnosti</w:t>
      </w:r>
      <w:r w:rsidR="00454EC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otklone</w:t>
      </w:r>
      <w:r w:rsidR="00454EC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454EC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određenom</w:t>
      </w:r>
      <w:r w:rsidR="00454EC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roku</w:t>
      </w:r>
      <w:r w:rsidR="00454EC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83A0F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nadzora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obavljanjem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43613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inspektor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može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preduzima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radnje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prisustva</w:t>
      </w:r>
      <w:r w:rsidR="0043613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predstavnika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carinskog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organa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nalazi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carinskim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nadzorom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E10D99" w:rsidP="00683A0F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683A0F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65.</w:t>
      </w:r>
    </w:p>
    <w:p w:rsidR="00E10D99" w:rsidRPr="00C449B9" w:rsidRDefault="00C449B9" w:rsidP="00BB419A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inspektora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službeno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unutrašnje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pruža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pomoć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nadzora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63.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64.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BB419A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upravlja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prevoznim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sredstvom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dužno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inspektoru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njegov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omogući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uvid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odgovarajuće</w:t>
      </w:r>
      <w:r w:rsidR="00221AA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isprave</w:t>
      </w:r>
      <w:r w:rsidR="00221AA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221AA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dokumentaciju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dodatnu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odredbama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ADR/RID/ADN,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donetih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BB419A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upravlja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prevoznim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sredstvom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inspektoru</w:t>
      </w:r>
      <w:r w:rsidR="0023257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,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njegov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zahtev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omogući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pregleda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uzme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potrebnu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količinu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uzorka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analizu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tim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troškove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analize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uzorkovanja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snosi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to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lice</w:t>
      </w:r>
      <w:r w:rsidR="005742A2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</w:p>
    <w:p w:rsidR="00F429C0" w:rsidRPr="00C449B9" w:rsidRDefault="00F429C0" w:rsidP="00BB419A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O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uzimanju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potrebne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količine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uzorka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analizu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3.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inspektor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sastavlja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zapisnik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izvršenom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nadzoru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uzimanju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uzorka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kopiju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zapisnika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predaje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licu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upravlja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prevoznim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sredstvom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BB419A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lastRenderedPageBreak/>
        <w:t>Lice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D408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upravlja</w:t>
      </w:r>
      <w:r w:rsidR="00D408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prevoznim</w:t>
      </w:r>
      <w:r w:rsidR="00D408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sredstvom</w:t>
      </w:r>
      <w:r w:rsidR="00D408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D408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inspektoru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slučaju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ponovnog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nadzora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toku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pokaže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primerak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zapisnika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prethodno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izvršenom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nadzoru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83A0F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Inspektor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inspekcijski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nadzor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mestu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omogućava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isključenje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saobraćaja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otklanjanje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utvrđenih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nedostataka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0F3BB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="00D408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="00D408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propisom</w:t>
      </w:r>
      <w:r w:rsidR="00D408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D408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D408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46.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</w:t>
      </w:r>
      <w:r w:rsidR="00D408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8E59F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1</w:t>
      </w:r>
      <w:r w:rsidR="00D408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5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683A0F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66.</w:t>
      </w:r>
    </w:p>
    <w:p w:rsidR="00E10D99" w:rsidRPr="00C449B9" w:rsidRDefault="00C449B9" w:rsidP="00683A0F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Inspektor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plovidbe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dužan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odlaganja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obavesti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inspektora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plovidbenom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udesu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kojem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oštećen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prevozi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96770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Inspektor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oduzima</w:t>
      </w:r>
      <w:r w:rsidR="00351744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ADN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vraća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učesniku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nakon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dobijanja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izveštaja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izvršenom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kontrolisanju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="00D408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Uprave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priznatog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klasifikacionog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društva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ovlašćenog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određene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potvrđuje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otklonjeni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nedostaci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</w:p>
    <w:p w:rsidR="00A631F8" w:rsidRPr="00C449B9" w:rsidRDefault="00A631F8" w:rsidP="00967707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967707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67.</w:t>
      </w:r>
    </w:p>
    <w:p w:rsidR="00E10D99" w:rsidRPr="00C449B9" w:rsidRDefault="00C449B9" w:rsidP="00BB419A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Inspektor</w:t>
      </w:r>
      <w:r w:rsidR="00D408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D408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inspektor</w:t>
      </w:r>
      <w:r w:rsidR="00D408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bezbednosti</w:t>
      </w:r>
      <w:r w:rsidR="00D408DA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plovidbe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dostavljaju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ministarstvu</w:t>
      </w:r>
      <w:r w:rsidR="002A0C4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godišnji</w:t>
      </w:r>
      <w:r w:rsidR="002A0C4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izveštaj</w:t>
      </w:r>
      <w:r w:rsidR="002A0C4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2A0C4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izvršenom</w:t>
      </w:r>
      <w:r w:rsidR="002A0C4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inspekcijskom</w:t>
      </w:r>
      <w:r w:rsidR="002A0C4F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nadzoru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prethodnu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godinu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CE615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CE615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CE615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utvrđenim</w:t>
      </w:r>
      <w:r w:rsidR="00CE6153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povredama</w:t>
      </w:r>
      <w:r w:rsidR="00CE615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ADR/RID/ADN </w:t>
      </w:r>
      <w:r>
        <w:rPr>
          <w:rFonts w:ascii="Times New Roman" w:hAnsi="Times New Roman"/>
          <w:noProof/>
          <w:sz w:val="25"/>
          <w:szCs w:val="25"/>
          <w:lang w:val="sr-Latn-CS"/>
        </w:rPr>
        <w:t>po</w:t>
      </w:r>
      <w:r w:rsidR="00CE615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kategoriji</w:t>
      </w:r>
      <w:r w:rsidR="00CE615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opasnosti</w:t>
      </w:r>
      <w:r w:rsidR="00CE6153" w:rsidRPr="00C449B9">
        <w:rPr>
          <w:rFonts w:ascii="Times New Roman" w:hAnsi="Times New Roman"/>
          <w:noProof/>
          <w:color w:val="FF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najkasnije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kraja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aprila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tekuće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godine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C449B9" w:rsidP="009060E4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podataka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izveštaja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sastavlja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godišnji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izveštaj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dostavlja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nadležnim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međunarodnim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telima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1F263F" w:rsidRPr="00C449B9" w:rsidRDefault="00C449B9" w:rsidP="001F263F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Ministarstvo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prikuplja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podatke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povredama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ADR/RID/ADN,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donetih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osnovu</w:t>
      </w:r>
      <w:r w:rsidR="00D408D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D408D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681A06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D408D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D408D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osnovu</w:t>
      </w:r>
      <w:r w:rsidR="00D408D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čega</w:t>
      </w:r>
      <w:r w:rsidR="00D408D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D408D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predlažu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izmene</w:t>
      </w:r>
      <w:r w:rsidR="00D408D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D408D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dopune</w:t>
      </w:r>
      <w:r w:rsidR="00D408D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</w:t>
      </w:r>
      <w:r w:rsidR="0023257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23257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razmenjuju</w:t>
      </w:r>
      <w:r w:rsidR="0023257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podaci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povredama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nadležnim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organima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drugih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država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nadležnim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telima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Evropske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unije</w:t>
      </w:r>
      <w:r w:rsidR="001F263F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41354F" w:rsidRPr="00C449B9" w:rsidRDefault="0041354F" w:rsidP="006835A3">
      <w:pPr>
        <w:pStyle w:val="bold"/>
        <w:spacing w:before="0" w:beforeAutospacing="0" w:after="0" w:afterAutospacing="0"/>
        <w:jc w:val="center"/>
        <w:rPr>
          <w:noProof/>
          <w:sz w:val="25"/>
          <w:szCs w:val="25"/>
          <w:lang w:val="sr-Latn-CS"/>
        </w:rPr>
      </w:pPr>
    </w:p>
    <w:p w:rsidR="00E10D99" w:rsidRPr="00C449B9" w:rsidRDefault="00C449B9" w:rsidP="006835A3">
      <w:pPr>
        <w:pStyle w:val="bold"/>
        <w:spacing w:before="0" w:beforeAutospacing="0" w:after="0" w:afterAutospacing="0"/>
        <w:jc w:val="center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Deo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šesti</w:t>
      </w:r>
    </w:p>
    <w:p w:rsidR="00E10D99" w:rsidRPr="00C449B9" w:rsidRDefault="00E10D99" w:rsidP="006835A3">
      <w:pPr>
        <w:pStyle w:val="bold"/>
        <w:spacing w:before="0" w:beforeAutospacing="0" w:after="0" w:afterAutospacing="0"/>
        <w:jc w:val="center"/>
        <w:rPr>
          <w:noProof/>
          <w:sz w:val="25"/>
          <w:szCs w:val="25"/>
          <w:lang w:val="sr-Latn-CS"/>
        </w:rPr>
      </w:pPr>
    </w:p>
    <w:p w:rsidR="00E10D99" w:rsidRPr="00C449B9" w:rsidRDefault="00E10D99" w:rsidP="00A92215">
      <w:pPr>
        <w:pStyle w:val="bold"/>
        <w:spacing w:before="0" w:beforeAutospacing="0" w:after="0" w:afterAutospacing="0"/>
        <w:jc w:val="center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I. </w:t>
      </w:r>
      <w:r w:rsidR="00C449B9">
        <w:rPr>
          <w:noProof/>
          <w:sz w:val="25"/>
          <w:szCs w:val="25"/>
          <w:lang w:val="sr-Latn-CS"/>
        </w:rPr>
        <w:t>KAZNENE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ODREDBE</w:t>
      </w:r>
    </w:p>
    <w:p w:rsidR="0041354F" w:rsidRPr="00C449B9" w:rsidRDefault="0041354F" w:rsidP="00A92215">
      <w:pPr>
        <w:pStyle w:val="bold"/>
        <w:spacing w:before="0" w:beforeAutospacing="0" w:after="0" w:afterAutospacing="0"/>
        <w:jc w:val="center"/>
        <w:rPr>
          <w:noProof/>
          <w:sz w:val="25"/>
          <w:szCs w:val="25"/>
          <w:lang w:val="sr-Latn-CS"/>
        </w:rPr>
      </w:pPr>
    </w:p>
    <w:p w:rsidR="00E10D99" w:rsidRPr="00C449B9" w:rsidRDefault="00E10D99" w:rsidP="00A92215">
      <w:pPr>
        <w:pStyle w:val="bold"/>
        <w:spacing w:before="0" w:beforeAutospacing="0" w:after="0" w:afterAutospacing="0"/>
        <w:jc w:val="center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1. </w:t>
      </w:r>
      <w:r w:rsidR="00C449B9">
        <w:rPr>
          <w:noProof/>
          <w:sz w:val="25"/>
          <w:szCs w:val="25"/>
          <w:lang w:val="sr-Latn-CS"/>
        </w:rPr>
        <w:t>Privredni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prestupi</w:t>
      </w:r>
    </w:p>
    <w:p w:rsidR="00E10D99" w:rsidRPr="00C449B9" w:rsidRDefault="00E10D99" w:rsidP="000E3C07">
      <w:pPr>
        <w:pStyle w:val="NormalWeb"/>
        <w:spacing w:before="0" w:beforeAutospacing="0" w:after="0" w:afterAutospacing="0"/>
        <w:jc w:val="both"/>
        <w:rPr>
          <w:noProof/>
          <w:sz w:val="25"/>
          <w:szCs w:val="25"/>
          <w:lang w:val="sr-Latn-CS"/>
        </w:rPr>
      </w:pPr>
    </w:p>
    <w:p w:rsidR="00E10D99" w:rsidRPr="00C449B9" w:rsidRDefault="00C449B9" w:rsidP="00601A10">
      <w:pPr>
        <w:pStyle w:val="ColorfulList-Accent11"/>
        <w:spacing w:after="0" w:line="240" w:lineRule="auto"/>
        <w:ind w:left="360"/>
        <w:jc w:val="center"/>
        <w:rPr>
          <w:rStyle w:val="Clan1"/>
          <w:noProof/>
          <w:color w:val="000000"/>
          <w:sz w:val="25"/>
          <w:szCs w:val="25"/>
          <w:lang w:val="sr-Latn-CS" w:eastAsia="en-US"/>
        </w:rPr>
      </w:pPr>
      <w:r>
        <w:rPr>
          <w:rStyle w:val="Clan1"/>
          <w:noProof/>
          <w:color w:val="000000"/>
          <w:sz w:val="25"/>
          <w:szCs w:val="25"/>
          <w:lang w:val="sr-Latn-CS" w:eastAsia="en-US"/>
        </w:rPr>
        <w:t>Član</w:t>
      </w:r>
      <w:r w:rsidR="00E10D99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 xml:space="preserve"> 68.</w:t>
      </w:r>
    </w:p>
    <w:p w:rsidR="00E10D99" w:rsidRPr="00C449B9" w:rsidRDefault="00C449B9" w:rsidP="000B6FE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Novčanom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kaznom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150.000 </w:t>
      </w:r>
      <w:r>
        <w:rPr>
          <w:rFonts w:ascii="Times New Roman" w:hAnsi="Times New Roman"/>
          <w:noProof/>
          <w:sz w:val="25"/>
          <w:szCs w:val="25"/>
          <w:lang w:val="sr-Latn-CS"/>
        </w:rPr>
        <w:t>do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2.000.000 </w:t>
      </w:r>
      <w:r>
        <w:rPr>
          <w:rFonts w:ascii="Times New Roman" w:hAnsi="Times New Roman"/>
          <w:noProof/>
          <w:sz w:val="25"/>
          <w:szCs w:val="25"/>
          <w:lang w:val="sr-Latn-CS"/>
        </w:rPr>
        <w:t>dinara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kazniće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privredni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prestup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domaće</w:t>
      </w:r>
      <w:r w:rsidR="00647EA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647EA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strano</w:t>
      </w:r>
      <w:r w:rsidR="00647EA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pravno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-</w:t>
      </w:r>
      <w:r>
        <w:rPr>
          <w:rFonts w:ascii="Times New Roman" w:hAnsi="Times New Roman"/>
          <w:noProof/>
          <w:sz w:val="25"/>
          <w:szCs w:val="25"/>
          <w:lang w:val="sr-Latn-CS"/>
        </w:rPr>
        <w:t>učesnik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0B6FE8">
      <w:pPr>
        <w:pStyle w:val="NormalWeb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1)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obavlja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transport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opasne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robe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koja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je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svrstana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Klasu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1 ADR/RID/ADN (</w:t>
      </w:r>
      <w:r w:rsidR="00C449B9">
        <w:rPr>
          <w:noProof/>
          <w:color w:val="000000"/>
          <w:sz w:val="25"/>
          <w:szCs w:val="25"/>
          <w:lang w:val="sr-Latn-CS"/>
        </w:rPr>
        <w:t>eksplozivne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materije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predmeti</w:t>
      </w:r>
      <w:r w:rsidRPr="00C449B9">
        <w:rPr>
          <w:noProof/>
          <w:color w:val="000000"/>
          <w:sz w:val="25"/>
          <w:szCs w:val="25"/>
          <w:lang w:val="sr-Latn-CS"/>
        </w:rPr>
        <w:t xml:space="preserve">), </w:t>
      </w:r>
      <w:r w:rsidR="00C449B9">
        <w:rPr>
          <w:noProof/>
          <w:color w:val="000000"/>
          <w:sz w:val="25"/>
          <w:szCs w:val="25"/>
          <w:lang w:val="sr-Latn-CS"/>
        </w:rPr>
        <w:t>Klasu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7 ADR/RID/ADN (</w:t>
      </w:r>
      <w:r w:rsidR="00C449B9">
        <w:rPr>
          <w:noProof/>
          <w:color w:val="000000"/>
          <w:sz w:val="25"/>
          <w:szCs w:val="25"/>
          <w:lang w:val="sr-Latn-CS"/>
        </w:rPr>
        <w:t>radioaktivne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materije</w:t>
      </w:r>
      <w:r w:rsidRPr="00C449B9">
        <w:rPr>
          <w:noProof/>
          <w:color w:val="000000"/>
          <w:sz w:val="25"/>
          <w:szCs w:val="25"/>
          <w:lang w:val="sr-Latn-CS"/>
        </w:rPr>
        <w:t xml:space="preserve">) </w:t>
      </w:r>
      <w:r w:rsidR="00C449B9">
        <w:rPr>
          <w:noProof/>
          <w:color w:val="000000"/>
          <w:sz w:val="25"/>
          <w:szCs w:val="25"/>
          <w:lang w:val="sr-Latn-CS"/>
        </w:rPr>
        <w:t>ili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transport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opasnog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otpada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koji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je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okarakterisan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klasifikovan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opasnu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materiju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koja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nalazi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spisku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opasnih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roba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b/>
          <w:noProof/>
          <w:sz w:val="25"/>
          <w:szCs w:val="25"/>
          <w:lang w:val="sr-Latn-CS"/>
        </w:rPr>
        <w:t xml:space="preserve"> </w:t>
      </w:r>
      <w:r w:rsidRPr="00C449B9">
        <w:rPr>
          <w:noProof/>
          <w:color w:val="000000"/>
          <w:sz w:val="25"/>
          <w:szCs w:val="25"/>
          <w:lang w:val="sr-Latn-CS"/>
        </w:rPr>
        <w:t xml:space="preserve">ADR/RID/ADN </w:t>
      </w:r>
      <w:r w:rsidR="00C449B9">
        <w:rPr>
          <w:noProof/>
          <w:color w:val="000000"/>
          <w:sz w:val="25"/>
          <w:szCs w:val="25"/>
          <w:lang w:val="sr-Latn-CS"/>
        </w:rPr>
        <w:t>bez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dozvole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transport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nadležnog</w:t>
      </w:r>
      <w:r w:rsidR="00217347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organa</w:t>
      </w:r>
      <w:r w:rsidR="00217347" w:rsidRPr="00C449B9">
        <w:rPr>
          <w:noProof/>
          <w:sz w:val="25"/>
          <w:szCs w:val="25"/>
          <w:lang w:val="sr-Latn-CS"/>
        </w:rPr>
        <w:t xml:space="preserve"> (</w:t>
      </w:r>
      <w:r w:rsidR="00C449B9">
        <w:rPr>
          <w:noProof/>
          <w:sz w:val="25"/>
          <w:szCs w:val="25"/>
          <w:lang w:val="sr-Latn-CS"/>
        </w:rPr>
        <w:t>član</w:t>
      </w:r>
      <w:r w:rsidR="00217347" w:rsidRPr="00C449B9">
        <w:rPr>
          <w:noProof/>
          <w:sz w:val="25"/>
          <w:szCs w:val="25"/>
          <w:lang w:val="sr-Latn-CS"/>
        </w:rPr>
        <w:t xml:space="preserve"> 7. </w:t>
      </w:r>
      <w:r w:rsidR="00C449B9">
        <w:rPr>
          <w:noProof/>
          <w:sz w:val="25"/>
          <w:szCs w:val="25"/>
          <w:lang w:val="sr-Latn-CS"/>
        </w:rPr>
        <w:t>st</w:t>
      </w:r>
      <w:r w:rsidR="00217347" w:rsidRPr="00C449B9">
        <w:rPr>
          <w:noProof/>
          <w:sz w:val="25"/>
          <w:szCs w:val="25"/>
          <w:lang w:val="sr-Latn-CS"/>
        </w:rPr>
        <w:t>. 1-5</w:t>
      </w:r>
      <w:r w:rsidRPr="00C449B9">
        <w:rPr>
          <w:noProof/>
          <w:sz w:val="25"/>
          <w:szCs w:val="25"/>
          <w:lang w:val="sr-Latn-CS"/>
        </w:rPr>
        <w:t>);</w:t>
      </w:r>
    </w:p>
    <w:p w:rsidR="00E10D99" w:rsidRPr="00C449B9" w:rsidRDefault="00D408DA" w:rsidP="000B6FE8">
      <w:pPr>
        <w:pStyle w:val="NormalWeb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2)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preduzme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sve</w:t>
      </w:r>
      <w:r w:rsidR="00C000CD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propisane</w:t>
      </w:r>
      <w:r w:rsidR="00C000CD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mere</w:t>
      </w:r>
      <w:r w:rsidR="00C000CD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kako</w:t>
      </w:r>
      <w:r w:rsidR="00C000CD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bi</w:t>
      </w:r>
      <w:r w:rsidR="00C000CD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sprečio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vanredni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događaj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odnosno</w:t>
      </w:r>
      <w:r w:rsidR="00C000CD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="00C000CD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najvećoj</w:t>
      </w:r>
      <w:r w:rsidR="00C000CD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mogućoj</w:t>
      </w:r>
      <w:r w:rsidR="00C000CD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meri</w:t>
      </w:r>
      <w:r w:rsidR="00C000CD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umanjio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posledice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vanrednog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događaja</w:t>
      </w:r>
      <w:r w:rsidR="00E10D99" w:rsidRPr="00C449B9">
        <w:rPr>
          <w:noProof/>
          <w:sz w:val="25"/>
          <w:szCs w:val="25"/>
          <w:lang w:val="sr-Latn-CS"/>
        </w:rPr>
        <w:t xml:space="preserve"> (</w:t>
      </w:r>
      <w:r w:rsidR="00C449B9">
        <w:rPr>
          <w:noProof/>
          <w:sz w:val="25"/>
          <w:szCs w:val="25"/>
          <w:lang w:val="sr-Latn-CS"/>
        </w:rPr>
        <w:t>član</w:t>
      </w:r>
      <w:r w:rsidR="00E10D99" w:rsidRPr="00C449B9">
        <w:rPr>
          <w:noProof/>
          <w:sz w:val="25"/>
          <w:szCs w:val="25"/>
          <w:lang w:val="sr-Latn-CS"/>
        </w:rPr>
        <w:t xml:space="preserve"> 10. </w:t>
      </w:r>
      <w:r w:rsidR="00C449B9">
        <w:rPr>
          <w:noProof/>
          <w:sz w:val="25"/>
          <w:szCs w:val="25"/>
          <w:lang w:val="sr-Latn-CS"/>
        </w:rPr>
        <w:t>stav</w:t>
      </w:r>
      <w:r w:rsidR="00E10D99" w:rsidRPr="00C449B9">
        <w:rPr>
          <w:noProof/>
          <w:sz w:val="25"/>
          <w:szCs w:val="25"/>
          <w:lang w:val="sr-Latn-CS"/>
        </w:rPr>
        <w:t xml:space="preserve"> 1);</w:t>
      </w:r>
    </w:p>
    <w:p w:rsidR="00E10D99" w:rsidRPr="00C449B9" w:rsidRDefault="00E10D99" w:rsidP="000B6FE8">
      <w:pPr>
        <w:pStyle w:val="NormalWeb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3)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slučaju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opasnosti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tome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odmah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obavesti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organ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nadležan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vanredne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situacije</w:t>
      </w:r>
      <w:r w:rsidRPr="00C449B9">
        <w:rPr>
          <w:noProof/>
          <w:color w:val="FF0000"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policiju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saopšti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sve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podatke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koji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potrebni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preduzimanje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odgovarajućih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mera</w:t>
      </w:r>
      <w:r w:rsidRPr="00C449B9">
        <w:rPr>
          <w:noProof/>
          <w:sz w:val="25"/>
          <w:szCs w:val="25"/>
          <w:lang w:val="sr-Latn-CS"/>
        </w:rPr>
        <w:t xml:space="preserve"> (</w:t>
      </w:r>
      <w:r w:rsidR="00C449B9">
        <w:rPr>
          <w:noProof/>
          <w:sz w:val="25"/>
          <w:szCs w:val="25"/>
          <w:lang w:val="sr-Latn-CS"/>
        </w:rPr>
        <w:t>član</w:t>
      </w:r>
      <w:r w:rsidRPr="00C449B9">
        <w:rPr>
          <w:noProof/>
          <w:sz w:val="25"/>
          <w:szCs w:val="25"/>
          <w:lang w:val="sr-Latn-CS"/>
        </w:rPr>
        <w:t xml:space="preserve"> 10. </w:t>
      </w:r>
      <w:r w:rsidR="00C449B9">
        <w:rPr>
          <w:noProof/>
          <w:sz w:val="25"/>
          <w:szCs w:val="25"/>
          <w:lang w:val="sr-Latn-CS"/>
        </w:rPr>
        <w:t>stav</w:t>
      </w:r>
      <w:r w:rsidRPr="00C449B9">
        <w:rPr>
          <w:noProof/>
          <w:sz w:val="25"/>
          <w:szCs w:val="25"/>
          <w:lang w:val="sr-Latn-CS"/>
        </w:rPr>
        <w:t xml:space="preserve"> 2);</w:t>
      </w:r>
    </w:p>
    <w:p w:rsidR="00E10D99" w:rsidRPr="00C449B9" w:rsidRDefault="00232573" w:rsidP="000B6FE8">
      <w:pPr>
        <w:pStyle w:val="NormalWeb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lastRenderedPageBreak/>
        <w:t>4)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ako</w:t>
      </w:r>
      <w:r w:rsidR="003D0F72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ne</w:t>
      </w:r>
      <w:r w:rsidR="00D408DA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sarađuje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drugim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učesnicima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transportu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opasne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robe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nadležnim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državnim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organima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cilju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razmene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podataka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potrebi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preduzimanja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odgovarajućih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bezbednosnih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preventivnih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mera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kao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primeni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postupaka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slučaju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vanrednog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događaja</w:t>
      </w:r>
      <w:r w:rsidR="00E10D99" w:rsidRPr="00C449B9">
        <w:rPr>
          <w:noProof/>
          <w:sz w:val="25"/>
          <w:szCs w:val="25"/>
          <w:lang w:val="sr-Latn-CS"/>
        </w:rPr>
        <w:t xml:space="preserve"> (</w:t>
      </w:r>
      <w:r w:rsidR="00C449B9">
        <w:rPr>
          <w:noProof/>
          <w:sz w:val="25"/>
          <w:szCs w:val="25"/>
          <w:lang w:val="sr-Latn-CS"/>
        </w:rPr>
        <w:t>član</w:t>
      </w:r>
      <w:r w:rsidR="00E10D99" w:rsidRPr="00C449B9">
        <w:rPr>
          <w:noProof/>
          <w:sz w:val="25"/>
          <w:szCs w:val="25"/>
          <w:lang w:val="sr-Latn-CS"/>
        </w:rPr>
        <w:t xml:space="preserve"> 10. </w:t>
      </w:r>
      <w:r w:rsidR="00C449B9">
        <w:rPr>
          <w:noProof/>
          <w:sz w:val="25"/>
          <w:szCs w:val="25"/>
          <w:lang w:val="sr-Latn-CS"/>
        </w:rPr>
        <w:t>stav</w:t>
      </w:r>
      <w:r w:rsidR="00E10D99" w:rsidRPr="00C449B9">
        <w:rPr>
          <w:noProof/>
          <w:sz w:val="25"/>
          <w:szCs w:val="25"/>
          <w:lang w:val="sr-Latn-CS"/>
        </w:rPr>
        <w:t xml:space="preserve"> 4);</w:t>
      </w:r>
    </w:p>
    <w:p w:rsidR="00E10D99" w:rsidRPr="00C449B9" w:rsidRDefault="00E10D99" w:rsidP="00222FFC">
      <w:pPr>
        <w:pStyle w:val="NormalWeb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5)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slučaju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rasipanja</w:t>
      </w:r>
      <w:r w:rsidRPr="00C449B9">
        <w:rPr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noProof/>
          <w:color w:val="000000"/>
          <w:sz w:val="25"/>
          <w:szCs w:val="25"/>
          <w:lang w:val="sr-Latn-CS"/>
        </w:rPr>
        <w:t>razlivanja</w:t>
      </w:r>
      <w:r w:rsidRPr="00C449B9">
        <w:rPr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noProof/>
          <w:color w:val="000000"/>
          <w:sz w:val="25"/>
          <w:szCs w:val="25"/>
          <w:lang w:val="sr-Latn-CS"/>
        </w:rPr>
        <w:t>isticanja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ili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nekog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drugog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oblika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oslobađanja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opasne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robe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ili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neposredne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opasnosti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od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rasipanja</w:t>
      </w:r>
      <w:r w:rsidRPr="00C449B9">
        <w:rPr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noProof/>
          <w:color w:val="000000"/>
          <w:sz w:val="25"/>
          <w:szCs w:val="25"/>
          <w:lang w:val="sr-Latn-CS"/>
        </w:rPr>
        <w:t>razlivanja</w:t>
      </w:r>
      <w:r w:rsidRPr="00C449B9">
        <w:rPr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noProof/>
          <w:color w:val="000000"/>
          <w:sz w:val="25"/>
          <w:szCs w:val="25"/>
          <w:lang w:val="sr-Latn-CS"/>
        </w:rPr>
        <w:t>isticanja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ili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nekog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drugog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oblika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oslobađanja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opasne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robe</w:t>
      </w:r>
      <w:r w:rsidRPr="00C449B9">
        <w:rPr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noProof/>
          <w:color w:val="000000"/>
          <w:sz w:val="25"/>
          <w:szCs w:val="25"/>
          <w:lang w:val="sr-Latn-CS"/>
        </w:rPr>
        <w:t>bez</w:t>
      </w:r>
      <w:r w:rsidR="006007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odlaganja</w:t>
      </w:r>
      <w:r w:rsidR="006007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ne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obezbedi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pokupi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odstrani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odnosno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odloži</w:t>
      </w:r>
      <w:r w:rsidRPr="00C449B9">
        <w:rPr>
          <w:noProof/>
          <w:sz w:val="25"/>
          <w:szCs w:val="25"/>
          <w:lang w:val="sr-Latn-CS"/>
        </w:rPr>
        <w:t xml:space="preserve">  </w:t>
      </w:r>
      <w:r w:rsidR="00C449B9">
        <w:rPr>
          <w:noProof/>
          <w:sz w:val="25"/>
          <w:szCs w:val="25"/>
          <w:lang w:val="sr-Latn-CS"/>
        </w:rPr>
        <w:t>opasnu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robu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ili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drugi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način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učini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bezopasnom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odnosno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preduzme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sve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mere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radi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sprečavanja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daljeg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širenja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zagađenja</w:t>
      </w:r>
      <w:r w:rsidRPr="00C449B9">
        <w:rPr>
          <w:noProof/>
          <w:sz w:val="25"/>
          <w:szCs w:val="25"/>
          <w:lang w:val="sr-Latn-CS"/>
        </w:rPr>
        <w:t xml:space="preserve"> (</w:t>
      </w:r>
      <w:r w:rsidR="00C449B9">
        <w:rPr>
          <w:noProof/>
          <w:sz w:val="25"/>
          <w:szCs w:val="25"/>
          <w:lang w:val="sr-Latn-CS"/>
        </w:rPr>
        <w:t>član</w:t>
      </w:r>
      <w:r w:rsidRPr="00C449B9">
        <w:rPr>
          <w:noProof/>
          <w:sz w:val="25"/>
          <w:szCs w:val="25"/>
          <w:lang w:val="sr-Latn-CS"/>
        </w:rPr>
        <w:t xml:space="preserve"> 10. </w:t>
      </w:r>
      <w:r w:rsidR="00C449B9">
        <w:rPr>
          <w:noProof/>
          <w:sz w:val="25"/>
          <w:szCs w:val="25"/>
          <w:lang w:val="sr-Latn-CS"/>
        </w:rPr>
        <w:t>stav</w:t>
      </w:r>
      <w:r w:rsidRPr="00C449B9">
        <w:rPr>
          <w:noProof/>
          <w:sz w:val="25"/>
          <w:szCs w:val="25"/>
          <w:lang w:val="sr-Latn-CS"/>
        </w:rPr>
        <w:t xml:space="preserve"> 5);</w:t>
      </w:r>
    </w:p>
    <w:p w:rsidR="00E10D99" w:rsidRPr="00C449B9" w:rsidRDefault="00E10D99" w:rsidP="00222FFC">
      <w:pPr>
        <w:pStyle w:val="NormalWeb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 6)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angažuje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svom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trošku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pravno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lice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ima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odgovarajuću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dozvolu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odnosno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ovlašćenje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postupanje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slučaju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vanrednog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događaja</w:t>
      </w:r>
      <w:r w:rsidRPr="00C449B9">
        <w:rPr>
          <w:noProof/>
          <w:sz w:val="25"/>
          <w:szCs w:val="25"/>
          <w:lang w:val="sr-Latn-CS"/>
        </w:rPr>
        <w:t xml:space="preserve"> (</w:t>
      </w:r>
      <w:r w:rsidR="00C449B9">
        <w:rPr>
          <w:noProof/>
          <w:sz w:val="25"/>
          <w:szCs w:val="25"/>
          <w:lang w:val="sr-Latn-CS"/>
        </w:rPr>
        <w:t>član</w:t>
      </w:r>
      <w:r w:rsidRPr="00C449B9">
        <w:rPr>
          <w:noProof/>
          <w:sz w:val="25"/>
          <w:szCs w:val="25"/>
          <w:lang w:val="sr-Latn-CS"/>
        </w:rPr>
        <w:t xml:space="preserve"> 10. </w:t>
      </w:r>
      <w:r w:rsidR="00C449B9">
        <w:rPr>
          <w:noProof/>
          <w:sz w:val="25"/>
          <w:szCs w:val="25"/>
          <w:lang w:val="sr-Latn-CS"/>
        </w:rPr>
        <w:t>stav</w:t>
      </w:r>
      <w:r w:rsidRPr="00C449B9">
        <w:rPr>
          <w:noProof/>
          <w:sz w:val="25"/>
          <w:szCs w:val="25"/>
          <w:lang w:val="sr-Latn-CS"/>
        </w:rPr>
        <w:t xml:space="preserve"> 6);</w:t>
      </w:r>
    </w:p>
    <w:p w:rsidR="00E10D99" w:rsidRPr="00C449B9" w:rsidRDefault="00E10D99" w:rsidP="00222FFC">
      <w:pPr>
        <w:pStyle w:val="NormalWeb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7)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slučaju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rasipanja</w:t>
      </w:r>
      <w:r w:rsidRPr="00C449B9">
        <w:rPr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noProof/>
          <w:color w:val="000000"/>
          <w:sz w:val="25"/>
          <w:szCs w:val="25"/>
          <w:lang w:val="sr-Latn-CS"/>
        </w:rPr>
        <w:t>razlivanja</w:t>
      </w:r>
      <w:r w:rsidRPr="00C449B9">
        <w:rPr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noProof/>
          <w:color w:val="000000"/>
          <w:sz w:val="25"/>
          <w:szCs w:val="25"/>
          <w:lang w:val="sr-Latn-CS"/>
        </w:rPr>
        <w:t>isticanja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ili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nekog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drugog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oblika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oslobađanja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opasne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robe</w:t>
      </w:r>
      <w:r w:rsidRPr="00C449B9">
        <w:rPr>
          <w:noProof/>
          <w:color w:val="000000"/>
          <w:sz w:val="25"/>
          <w:szCs w:val="25"/>
          <w:lang w:val="sr-Latn-CS"/>
        </w:rPr>
        <w:t>,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zbrine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propisani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način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opasnu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robu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odnosno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kontaminirani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predmet</w:t>
      </w:r>
      <w:r w:rsidRPr="00C449B9">
        <w:rPr>
          <w:noProof/>
          <w:sz w:val="25"/>
          <w:szCs w:val="25"/>
          <w:lang w:val="sr-Latn-CS"/>
        </w:rPr>
        <w:t xml:space="preserve"> (</w:t>
      </w:r>
      <w:r w:rsidR="00C449B9">
        <w:rPr>
          <w:noProof/>
          <w:sz w:val="25"/>
          <w:szCs w:val="25"/>
          <w:lang w:val="sr-Latn-CS"/>
        </w:rPr>
        <w:t>član</w:t>
      </w:r>
      <w:r w:rsidRPr="00C449B9">
        <w:rPr>
          <w:noProof/>
          <w:sz w:val="25"/>
          <w:szCs w:val="25"/>
          <w:lang w:val="sr-Latn-CS"/>
        </w:rPr>
        <w:t xml:space="preserve"> 10. </w:t>
      </w:r>
      <w:r w:rsidR="00C449B9">
        <w:rPr>
          <w:noProof/>
          <w:sz w:val="25"/>
          <w:szCs w:val="25"/>
          <w:lang w:val="sr-Latn-CS"/>
        </w:rPr>
        <w:t>stav</w:t>
      </w:r>
      <w:r w:rsidRPr="00C449B9">
        <w:rPr>
          <w:noProof/>
          <w:sz w:val="25"/>
          <w:szCs w:val="25"/>
          <w:lang w:val="sr-Latn-CS"/>
        </w:rPr>
        <w:t xml:space="preserve"> 8);</w:t>
      </w:r>
    </w:p>
    <w:p w:rsidR="00E10D99" w:rsidRPr="00C449B9" w:rsidRDefault="00E10D99" w:rsidP="00222FFC">
      <w:pPr>
        <w:pStyle w:val="NormalWeb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8)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izvrši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sanaciju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transportnog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suda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uključujući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zavarivanje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vršenje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termičk</w:t>
      </w:r>
      <w:r w:rsidRPr="00C449B9">
        <w:rPr>
          <w:noProof/>
          <w:sz w:val="25"/>
          <w:szCs w:val="25"/>
          <w:lang w:val="sr-Latn-CS"/>
        </w:rPr>
        <w:t xml:space="preserve">e </w:t>
      </w:r>
      <w:r w:rsidR="00C449B9">
        <w:rPr>
          <w:noProof/>
          <w:sz w:val="25"/>
          <w:szCs w:val="25"/>
          <w:lang w:val="sr-Latn-CS"/>
        </w:rPr>
        <w:t>izolacij</w:t>
      </w:r>
      <w:r w:rsidRPr="00C449B9">
        <w:rPr>
          <w:noProof/>
          <w:sz w:val="25"/>
          <w:szCs w:val="25"/>
          <w:lang w:val="sr-Latn-CS"/>
        </w:rPr>
        <w:t xml:space="preserve">e, </w:t>
      </w:r>
      <w:r w:rsidR="00C449B9">
        <w:rPr>
          <w:noProof/>
          <w:sz w:val="25"/>
          <w:szCs w:val="25"/>
          <w:lang w:val="sr-Latn-CS"/>
        </w:rPr>
        <w:t>prepravku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cevne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instalacije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merno</w:t>
      </w:r>
      <w:r w:rsidRPr="00C449B9">
        <w:rPr>
          <w:noProof/>
          <w:sz w:val="25"/>
          <w:szCs w:val="25"/>
          <w:lang w:val="sr-Latn-CS"/>
        </w:rPr>
        <w:t>-</w:t>
      </w:r>
      <w:r w:rsidR="00C449B9">
        <w:rPr>
          <w:noProof/>
          <w:sz w:val="25"/>
          <w:szCs w:val="25"/>
          <w:lang w:val="sr-Latn-CS"/>
        </w:rPr>
        <w:t>pretakačkoj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opremi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menjanje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ventilske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grupe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druge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slične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radove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prevoznim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sredstvima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transport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opasne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robe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koji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mogu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prouzrokuju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posledice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imovinu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ljude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životnu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sredinu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bez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odobrenja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imenovanog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tela</w:t>
      </w:r>
      <w:r w:rsidRPr="00C449B9">
        <w:rPr>
          <w:noProof/>
          <w:sz w:val="25"/>
          <w:szCs w:val="25"/>
          <w:lang w:val="sr-Latn-CS"/>
        </w:rPr>
        <w:t xml:space="preserve"> (</w:t>
      </w:r>
      <w:r w:rsidR="00C449B9">
        <w:rPr>
          <w:noProof/>
          <w:sz w:val="25"/>
          <w:szCs w:val="25"/>
          <w:lang w:val="sr-Latn-CS"/>
        </w:rPr>
        <w:t>član</w:t>
      </w:r>
      <w:r w:rsidRPr="00C449B9">
        <w:rPr>
          <w:noProof/>
          <w:sz w:val="25"/>
          <w:szCs w:val="25"/>
          <w:lang w:val="sr-Latn-CS"/>
        </w:rPr>
        <w:t xml:space="preserve"> 10. </w:t>
      </w:r>
      <w:r w:rsidR="00C449B9">
        <w:rPr>
          <w:noProof/>
          <w:sz w:val="25"/>
          <w:szCs w:val="25"/>
          <w:lang w:val="sr-Latn-CS"/>
        </w:rPr>
        <w:t>stav</w:t>
      </w:r>
      <w:r w:rsidRPr="00C449B9">
        <w:rPr>
          <w:noProof/>
          <w:sz w:val="25"/>
          <w:szCs w:val="25"/>
          <w:lang w:val="sr-Latn-CS"/>
        </w:rPr>
        <w:t xml:space="preserve"> 10);</w:t>
      </w:r>
    </w:p>
    <w:p w:rsidR="00E10D99" w:rsidRPr="00C449B9" w:rsidRDefault="00E10D99" w:rsidP="00222FFC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9)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koristi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ambalažu</w:t>
      </w:r>
      <w:r w:rsidR="00DE436C" w:rsidRPr="00C449B9">
        <w:rPr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noProof/>
          <w:color w:val="000000"/>
          <w:sz w:val="25"/>
          <w:szCs w:val="25"/>
          <w:lang w:val="sr-Latn-CS"/>
        </w:rPr>
        <w:t>pokretnu</w:t>
      </w:r>
      <w:r w:rsidR="00DE436C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opremu</w:t>
      </w:r>
      <w:r w:rsidR="00DE436C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pod</w:t>
      </w:r>
      <w:r w:rsidR="00DE436C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pritiskom</w:t>
      </w:r>
      <w:r w:rsidR="00DE436C" w:rsidRPr="00C449B9">
        <w:rPr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noProof/>
          <w:color w:val="000000"/>
          <w:sz w:val="25"/>
          <w:szCs w:val="25"/>
          <w:lang w:val="sr-Latn-CS"/>
        </w:rPr>
        <w:t>odnosno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cisternu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koja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nije</w:t>
      </w:r>
      <w:r w:rsidR="00351744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u</w:t>
      </w:r>
      <w:r w:rsidR="00351744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skladu</w:t>
      </w:r>
      <w:r w:rsidR="00351744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sa</w:t>
      </w:r>
      <w:r w:rsidR="00351744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članom</w:t>
      </w:r>
      <w:r w:rsidR="00351744" w:rsidRPr="00C449B9">
        <w:rPr>
          <w:noProof/>
          <w:color w:val="000000"/>
          <w:sz w:val="25"/>
          <w:szCs w:val="25"/>
          <w:lang w:val="sr-Latn-CS"/>
        </w:rPr>
        <w:t xml:space="preserve"> 11. </w:t>
      </w:r>
      <w:r w:rsidR="00C449B9">
        <w:rPr>
          <w:noProof/>
          <w:color w:val="000000"/>
          <w:sz w:val="25"/>
          <w:szCs w:val="25"/>
          <w:lang w:val="sr-Latn-CS"/>
        </w:rPr>
        <w:t>st</w:t>
      </w:r>
      <w:r w:rsidR="00351744" w:rsidRPr="00C449B9">
        <w:rPr>
          <w:noProof/>
          <w:color w:val="000000"/>
          <w:sz w:val="25"/>
          <w:szCs w:val="25"/>
          <w:lang w:val="sr-Latn-CS"/>
        </w:rPr>
        <w:t>.</w:t>
      </w:r>
      <w:r w:rsidRPr="00C449B9">
        <w:rPr>
          <w:noProof/>
          <w:color w:val="000000"/>
          <w:sz w:val="25"/>
          <w:szCs w:val="25"/>
          <w:lang w:val="sr-Latn-CS"/>
        </w:rPr>
        <w:t xml:space="preserve"> 1.</w:t>
      </w:r>
      <w:r w:rsidR="00351744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</w:t>
      </w:r>
      <w:r w:rsidR="00351744" w:rsidRPr="00C449B9">
        <w:rPr>
          <w:noProof/>
          <w:color w:val="000000"/>
          <w:sz w:val="25"/>
          <w:szCs w:val="25"/>
          <w:lang w:val="sr-Latn-CS"/>
        </w:rPr>
        <w:t xml:space="preserve"> 2.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ovog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zakona</w:t>
      </w:r>
      <w:r w:rsidRPr="00C449B9">
        <w:rPr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E10D99" w:rsidP="00222FFC">
      <w:pPr>
        <w:pStyle w:val="NormalWeb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color w:val="000000"/>
          <w:sz w:val="25"/>
          <w:szCs w:val="25"/>
          <w:lang w:val="sr-Latn-CS"/>
        </w:rPr>
        <w:t xml:space="preserve">10)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postupi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suprotno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odredbama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člana</w:t>
      </w:r>
      <w:r w:rsidRPr="00C449B9">
        <w:rPr>
          <w:noProof/>
          <w:sz w:val="25"/>
          <w:szCs w:val="25"/>
          <w:lang w:val="sr-Latn-CS"/>
        </w:rPr>
        <w:t xml:space="preserve"> 18. </w:t>
      </w:r>
      <w:r w:rsidR="00C449B9">
        <w:rPr>
          <w:noProof/>
          <w:sz w:val="25"/>
          <w:szCs w:val="25"/>
          <w:lang w:val="sr-Latn-CS"/>
        </w:rPr>
        <w:t>stav</w:t>
      </w:r>
      <w:r w:rsidRPr="00C449B9">
        <w:rPr>
          <w:noProof/>
          <w:sz w:val="25"/>
          <w:szCs w:val="25"/>
          <w:lang w:val="sr-Latn-CS"/>
        </w:rPr>
        <w:t xml:space="preserve"> 1. </w:t>
      </w:r>
      <w:r w:rsidR="00C449B9">
        <w:rPr>
          <w:noProof/>
          <w:sz w:val="25"/>
          <w:szCs w:val="25"/>
          <w:lang w:val="sr-Latn-CS"/>
        </w:rPr>
        <w:t>i</w:t>
      </w:r>
      <w:r w:rsidR="00B6104F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stav</w:t>
      </w:r>
      <w:r w:rsidR="00B6104F" w:rsidRPr="00C449B9">
        <w:rPr>
          <w:noProof/>
          <w:sz w:val="25"/>
          <w:szCs w:val="25"/>
          <w:lang w:val="sr-Latn-CS"/>
        </w:rPr>
        <w:t xml:space="preserve"> 2. </w:t>
      </w:r>
      <w:r w:rsidR="00C449B9">
        <w:rPr>
          <w:noProof/>
          <w:sz w:val="25"/>
          <w:szCs w:val="25"/>
          <w:lang w:val="sr-Latn-CS"/>
        </w:rPr>
        <w:t>tač</w:t>
      </w:r>
      <w:r w:rsidRPr="00C449B9">
        <w:rPr>
          <w:noProof/>
          <w:sz w:val="25"/>
          <w:szCs w:val="25"/>
          <w:lang w:val="sr-Latn-CS"/>
        </w:rPr>
        <w:t xml:space="preserve">. 1)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3)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D12567">
      <w:pPr>
        <w:pStyle w:val="NormalWeb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11)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preda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transport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opasnu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robu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čiji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transport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nije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dozvoljen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skladu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ovim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zakonom</w:t>
      </w:r>
      <w:r w:rsidRPr="00C449B9">
        <w:rPr>
          <w:noProof/>
          <w:sz w:val="25"/>
          <w:szCs w:val="25"/>
          <w:lang w:val="sr-Latn-CS"/>
        </w:rPr>
        <w:t xml:space="preserve"> (</w:t>
      </w:r>
      <w:r w:rsidR="00C449B9">
        <w:rPr>
          <w:noProof/>
          <w:sz w:val="25"/>
          <w:szCs w:val="25"/>
          <w:lang w:val="sr-Latn-CS"/>
        </w:rPr>
        <w:t>član</w:t>
      </w:r>
      <w:r w:rsidRPr="00C449B9">
        <w:rPr>
          <w:noProof/>
          <w:sz w:val="25"/>
          <w:szCs w:val="25"/>
          <w:lang w:val="sr-Latn-CS"/>
        </w:rPr>
        <w:t xml:space="preserve"> 21. </w:t>
      </w:r>
      <w:r w:rsidR="00C449B9">
        <w:rPr>
          <w:noProof/>
          <w:sz w:val="25"/>
          <w:szCs w:val="25"/>
          <w:lang w:val="sr-Latn-CS"/>
        </w:rPr>
        <w:t>stav</w:t>
      </w:r>
      <w:r w:rsidRPr="00C449B9">
        <w:rPr>
          <w:noProof/>
          <w:sz w:val="25"/>
          <w:szCs w:val="25"/>
          <w:lang w:val="sr-Latn-CS"/>
        </w:rPr>
        <w:t xml:space="preserve"> 1. </w:t>
      </w:r>
      <w:r w:rsidR="00C449B9">
        <w:rPr>
          <w:noProof/>
          <w:sz w:val="25"/>
          <w:szCs w:val="25"/>
          <w:lang w:val="sr-Latn-CS"/>
        </w:rPr>
        <w:t>i</w:t>
      </w:r>
      <w:r w:rsidR="00B6104F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stav</w:t>
      </w:r>
      <w:r w:rsidR="00B6104F" w:rsidRPr="00C449B9">
        <w:rPr>
          <w:noProof/>
          <w:sz w:val="25"/>
          <w:szCs w:val="25"/>
          <w:lang w:val="sr-Latn-CS"/>
        </w:rPr>
        <w:t xml:space="preserve"> 2. </w:t>
      </w:r>
      <w:r w:rsidR="00C449B9">
        <w:rPr>
          <w:noProof/>
          <w:sz w:val="25"/>
          <w:szCs w:val="25"/>
          <w:lang w:val="sr-Latn-CS"/>
        </w:rPr>
        <w:t>tačka</w:t>
      </w:r>
      <w:r w:rsidRPr="00C449B9">
        <w:rPr>
          <w:noProof/>
          <w:sz w:val="25"/>
          <w:szCs w:val="25"/>
          <w:lang w:val="sr-Latn-CS"/>
        </w:rPr>
        <w:t xml:space="preserve"> 1)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</w:t>
      </w:r>
      <w:r w:rsidRPr="00C449B9">
        <w:rPr>
          <w:noProof/>
          <w:sz w:val="25"/>
          <w:szCs w:val="25"/>
          <w:lang w:val="sr-Latn-CS"/>
        </w:rPr>
        <w:t xml:space="preserve"> 22. </w:t>
      </w:r>
      <w:r w:rsidR="00C449B9">
        <w:rPr>
          <w:noProof/>
          <w:sz w:val="25"/>
          <w:szCs w:val="25"/>
          <w:lang w:val="sr-Latn-CS"/>
        </w:rPr>
        <w:t>stav</w:t>
      </w:r>
      <w:r w:rsidRPr="00C449B9">
        <w:rPr>
          <w:noProof/>
          <w:sz w:val="25"/>
          <w:szCs w:val="25"/>
          <w:lang w:val="sr-Latn-CS"/>
        </w:rPr>
        <w:t xml:space="preserve"> 1. </w:t>
      </w:r>
      <w:r w:rsidR="00C449B9">
        <w:rPr>
          <w:noProof/>
          <w:sz w:val="25"/>
          <w:szCs w:val="25"/>
          <w:lang w:val="sr-Latn-CS"/>
        </w:rPr>
        <w:t>i</w:t>
      </w:r>
      <w:r w:rsidR="00B6104F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stav</w:t>
      </w:r>
      <w:r w:rsidR="00B6104F" w:rsidRPr="00C449B9">
        <w:rPr>
          <w:noProof/>
          <w:sz w:val="25"/>
          <w:szCs w:val="25"/>
          <w:lang w:val="sr-Latn-CS"/>
        </w:rPr>
        <w:t xml:space="preserve"> 2. </w:t>
      </w:r>
      <w:r w:rsidR="00C449B9">
        <w:rPr>
          <w:noProof/>
          <w:sz w:val="25"/>
          <w:szCs w:val="25"/>
          <w:lang w:val="sr-Latn-CS"/>
        </w:rPr>
        <w:t>tačka</w:t>
      </w:r>
      <w:r w:rsidRPr="00C449B9">
        <w:rPr>
          <w:noProof/>
          <w:sz w:val="25"/>
          <w:szCs w:val="25"/>
          <w:lang w:val="sr-Latn-CS"/>
        </w:rPr>
        <w:t xml:space="preserve"> 1</w:t>
      </w:r>
      <w:r w:rsidR="00D408DA" w:rsidRPr="00C449B9">
        <w:rPr>
          <w:noProof/>
          <w:sz w:val="25"/>
          <w:szCs w:val="25"/>
          <w:lang w:val="sr-Latn-CS"/>
        </w:rPr>
        <w:t>)</w:t>
      </w:r>
      <w:r w:rsidRPr="00C449B9">
        <w:rPr>
          <w:noProof/>
          <w:sz w:val="25"/>
          <w:szCs w:val="25"/>
          <w:lang w:val="sr-Latn-CS"/>
        </w:rPr>
        <w:t>);</w:t>
      </w:r>
    </w:p>
    <w:p w:rsidR="00E10D99" w:rsidRPr="00C449B9" w:rsidRDefault="00E10D99" w:rsidP="00122A91">
      <w:pPr>
        <w:pStyle w:val="NormalWeb"/>
        <w:spacing w:before="0" w:beforeAutospacing="0" w:after="0" w:afterAutospacing="0"/>
        <w:ind w:firstLine="720"/>
        <w:jc w:val="both"/>
        <w:rPr>
          <w:rFonts w:eastAsia="TimesNewRomanPSMT"/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12)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koristi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cisterne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za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transport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namirnica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, </w:t>
      </w:r>
      <w:r w:rsidR="00C449B9">
        <w:rPr>
          <w:rFonts w:eastAsia="TimesNewRomanPSMT"/>
          <w:noProof/>
          <w:sz w:val="25"/>
          <w:szCs w:val="25"/>
          <w:lang w:val="sr-Latn-CS"/>
        </w:rPr>
        <w:t>konditorskih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proizvoda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i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stočne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hrane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suprotno</w:t>
      </w:r>
      <w:r w:rsidR="00B6104F"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odredbi</w:t>
      </w:r>
      <w:r w:rsidR="00B6104F"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člana</w:t>
      </w:r>
      <w:r w:rsidR="00B6104F" w:rsidRPr="00C449B9">
        <w:rPr>
          <w:rFonts w:eastAsia="TimesNewRomanPSMT"/>
          <w:noProof/>
          <w:sz w:val="25"/>
          <w:szCs w:val="25"/>
          <w:lang w:val="sr-Latn-CS"/>
        </w:rPr>
        <w:t xml:space="preserve"> 23. </w:t>
      </w:r>
      <w:r w:rsidR="00C449B9">
        <w:rPr>
          <w:rFonts w:eastAsia="TimesNewRomanPSMT"/>
          <w:noProof/>
          <w:sz w:val="25"/>
          <w:szCs w:val="25"/>
          <w:lang w:val="sr-Latn-CS"/>
        </w:rPr>
        <w:t>stav</w:t>
      </w:r>
      <w:r w:rsidR="00B6104F" w:rsidRPr="00C449B9">
        <w:rPr>
          <w:rFonts w:eastAsia="TimesNewRomanPSMT"/>
          <w:noProof/>
          <w:sz w:val="25"/>
          <w:szCs w:val="25"/>
          <w:lang w:val="sr-Latn-CS"/>
        </w:rPr>
        <w:t xml:space="preserve"> 3.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tačka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1</w:t>
      </w:r>
      <w:r w:rsidR="00D408DA" w:rsidRPr="00C449B9">
        <w:rPr>
          <w:rFonts w:eastAsia="TimesNewRomanPSMT"/>
          <w:noProof/>
          <w:sz w:val="25"/>
          <w:szCs w:val="25"/>
          <w:lang w:val="sr-Latn-CS"/>
        </w:rPr>
        <w:t>)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ovog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zakona</w:t>
      </w:r>
      <w:r w:rsidRPr="00C449B9">
        <w:rPr>
          <w:rFonts w:eastAsia="TimesNewRomanPSMT"/>
          <w:noProof/>
          <w:sz w:val="25"/>
          <w:szCs w:val="25"/>
          <w:lang w:val="sr-Latn-CS"/>
        </w:rPr>
        <w:t>;</w:t>
      </w:r>
    </w:p>
    <w:p w:rsidR="00E10D99" w:rsidRPr="00C449B9" w:rsidRDefault="00E10D99" w:rsidP="00122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13)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obavlja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isključivo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vozač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sertifikat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stručnoj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osposobljenosti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(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član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23.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stav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B6104F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3.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tačka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 6</w:t>
      </w:r>
      <w:r w:rsidR="00D408DA"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)</w:t>
      </w: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>);</w:t>
      </w:r>
    </w:p>
    <w:p w:rsidR="00E10D99" w:rsidRPr="00C449B9" w:rsidRDefault="00E10D99" w:rsidP="00122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eastAsia="TimesNewRomanPSMT" w:hAnsi="Times New Roman"/>
          <w:noProof/>
          <w:sz w:val="25"/>
          <w:szCs w:val="25"/>
          <w:lang w:val="sr-Latn-CS"/>
        </w:rPr>
        <w:t xml:space="preserve">14)  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obuku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zaposlenih</w:t>
      </w:r>
      <w:r w:rsidR="00B6104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član</w:t>
      </w:r>
      <w:r w:rsidR="00B6104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23.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stav</w:t>
      </w:r>
      <w:r w:rsidR="00B6104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tačka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1)</w:t>
      </w:r>
      <w:r w:rsidR="00D408DA" w:rsidRPr="00C449B9">
        <w:rPr>
          <w:rFonts w:ascii="Times New Roman" w:hAnsi="Times New Roman"/>
          <w:noProof/>
          <w:sz w:val="25"/>
          <w:szCs w:val="25"/>
          <w:lang w:val="sr-Latn-CS"/>
        </w:rPr>
        <w:t>)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122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15)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obezbedi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svaki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član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posade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voza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toku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transporta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kod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sebe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ima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ispravu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identifikaciju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fotografijom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B6104F" w:rsidRPr="00C449B9">
        <w:rPr>
          <w:rFonts w:ascii="Times New Roman" w:hAnsi="Times New Roman"/>
          <w:noProof/>
          <w:sz w:val="25"/>
          <w:szCs w:val="25"/>
          <w:lang w:val="sr-Latn-CS"/>
        </w:rPr>
        <w:t>(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član</w:t>
      </w:r>
      <w:r w:rsidR="00B6104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23.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stav</w:t>
      </w:r>
      <w:r w:rsidR="00B6104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tačka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3)</w:t>
      </w:r>
      <w:r w:rsidR="00D408DA" w:rsidRPr="00C449B9">
        <w:rPr>
          <w:rFonts w:ascii="Times New Roman" w:hAnsi="Times New Roman"/>
          <w:noProof/>
          <w:sz w:val="25"/>
          <w:szCs w:val="25"/>
          <w:lang w:val="sr-Latn-CS"/>
        </w:rPr>
        <w:t>)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122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16)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odloži</w:t>
      </w:r>
      <w:r w:rsidR="0023257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prijem</w:t>
      </w:r>
      <w:r w:rsidR="0023257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23257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bez</w:t>
      </w:r>
      <w:r w:rsidR="00232573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opravdanih</w:t>
      </w:r>
      <w:r w:rsidR="00B6104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razloga</w:t>
      </w:r>
      <w:r w:rsidR="00B6104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član</w:t>
      </w:r>
      <w:r w:rsidR="00B6104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24.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stav</w:t>
      </w:r>
      <w:r w:rsidR="00B6104F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tačka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1)</w:t>
      </w:r>
      <w:r w:rsidR="00D408DA" w:rsidRPr="00C449B9">
        <w:rPr>
          <w:rFonts w:ascii="Times New Roman" w:hAnsi="Times New Roman"/>
          <w:noProof/>
          <w:sz w:val="25"/>
          <w:szCs w:val="25"/>
          <w:lang w:val="sr-Latn-CS"/>
        </w:rPr>
        <w:t>)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222FFC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sz w:val="25"/>
          <w:szCs w:val="25"/>
          <w:lang w:val="sr-Latn-CS"/>
        </w:rPr>
      </w:pPr>
      <w:r w:rsidRPr="00C449B9">
        <w:rPr>
          <w:noProof/>
          <w:color w:val="000000"/>
          <w:sz w:val="25"/>
          <w:szCs w:val="25"/>
          <w:lang w:val="sr-Latn-CS"/>
        </w:rPr>
        <w:t xml:space="preserve">17) </w:t>
      </w:r>
      <w:r w:rsidR="00C449B9">
        <w:rPr>
          <w:noProof/>
          <w:color w:val="000000"/>
          <w:sz w:val="25"/>
          <w:szCs w:val="25"/>
          <w:lang w:val="sr-Latn-CS"/>
        </w:rPr>
        <w:t>ako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ne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angažuje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potreban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broj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savetnika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bezbednost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transportu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opasne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robe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(</w:t>
      </w:r>
      <w:r w:rsidR="00C449B9">
        <w:rPr>
          <w:noProof/>
          <w:color w:val="000000"/>
          <w:sz w:val="25"/>
          <w:szCs w:val="25"/>
          <w:lang w:val="sr-Latn-CS"/>
        </w:rPr>
        <w:t>član</w:t>
      </w:r>
      <w:r w:rsidRPr="00C449B9">
        <w:rPr>
          <w:noProof/>
          <w:color w:val="000000"/>
          <w:sz w:val="25"/>
          <w:szCs w:val="25"/>
          <w:lang w:val="sr-Latn-CS"/>
        </w:rPr>
        <w:t xml:space="preserve"> 36. </w:t>
      </w:r>
      <w:r w:rsidR="00C449B9">
        <w:rPr>
          <w:noProof/>
          <w:color w:val="000000"/>
          <w:sz w:val="25"/>
          <w:szCs w:val="25"/>
          <w:lang w:val="sr-Latn-CS"/>
        </w:rPr>
        <w:t>stav</w:t>
      </w:r>
      <w:r w:rsidRPr="00C449B9">
        <w:rPr>
          <w:noProof/>
          <w:color w:val="000000"/>
          <w:sz w:val="25"/>
          <w:szCs w:val="25"/>
          <w:lang w:val="sr-Latn-CS"/>
        </w:rPr>
        <w:t xml:space="preserve"> 1);</w:t>
      </w:r>
    </w:p>
    <w:p w:rsidR="00E10D99" w:rsidRPr="00C449B9" w:rsidRDefault="00E10D99" w:rsidP="00222FFC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sz w:val="25"/>
          <w:szCs w:val="25"/>
          <w:lang w:val="sr-Latn-CS"/>
        </w:rPr>
      </w:pPr>
      <w:r w:rsidRPr="00C449B9">
        <w:rPr>
          <w:noProof/>
          <w:color w:val="000000"/>
          <w:sz w:val="25"/>
          <w:szCs w:val="25"/>
          <w:lang w:val="sr-Latn-CS"/>
        </w:rPr>
        <w:t xml:space="preserve">18) </w:t>
      </w:r>
      <w:r w:rsidR="00C449B9">
        <w:rPr>
          <w:noProof/>
          <w:color w:val="000000"/>
          <w:sz w:val="25"/>
          <w:szCs w:val="25"/>
          <w:lang w:val="sr-Latn-CS"/>
        </w:rPr>
        <w:t>ako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transport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opasne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robe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poveri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licu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koje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nema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važeći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sertifikat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stručnoj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osposobljenosti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vozača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vozila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transport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opasne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robe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skladu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ADR </w:t>
      </w:r>
      <w:r w:rsidR="00C449B9">
        <w:rPr>
          <w:noProof/>
          <w:color w:val="000000"/>
          <w:sz w:val="25"/>
          <w:szCs w:val="25"/>
          <w:lang w:val="sr-Latn-CS"/>
        </w:rPr>
        <w:t>ili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sertifikat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specijalističkom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znanju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iz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oblasti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ADN, </w:t>
      </w:r>
      <w:r w:rsidR="00C449B9">
        <w:rPr>
          <w:noProof/>
          <w:color w:val="000000"/>
          <w:sz w:val="25"/>
          <w:szCs w:val="25"/>
          <w:lang w:val="sr-Latn-CS"/>
        </w:rPr>
        <w:t>odnosno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ako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obavljanje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poslova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transportu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opasne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robe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ne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odredi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zaposlene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koji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te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poslove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stručno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osposobljeni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(</w:t>
      </w:r>
      <w:r w:rsidR="00C449B9">
        <w:rPr>
          <w:noProof/>
          <w:color w:val="000000"/>
          <w:sz w:val="25"/>
          <w:szCs w:val="25"/>
          <w:lang w:val="sr-Latn-CS"/>
        </w:rPr>
        <w:t>član</w:t>
      </w:r>
      <w:r w:rsidRPr="00C449B9">
        <w:rPr>
          <w:noProof/>
          <w:color w:val="000000"/>
          <w:sz w:val="25"/>
          <w:szCs w:val="25"/>
          <w:lang w:val="sr-Latn-CS"/>
        </w:rPr>
        <w:t xml:space="preserve"> 43. </w:t>
      </w:r>
      <w:r w:rsidR="00C449B9">
        <w:rPr>
          <w:noProof/>
          <w:color w:val="000000"/>
          <w:sz w:val="25"/>
          <w:szCs w:val="25"/>
          <w:lang w:val="sr-Latn-CS"/>
        </w:rPr>
        <w:t>stav</w:t>
      </w:r>
      <w:r w:rsidRPr="00C449B9">
        <w:rPr>
          <w:noProof/>
          <w:color w:val="000000"/>
          <w:sz w:val="25"/>
          <w:szCs w:val="25"/>
          <w:lang w:val="sr-Latn-CS"/>
        </w:rPr>
        <w:t xml:space="preserve"> 1, </w:t>
      </w:r>
      <w:r w:rsidR="00C449B9">
        <w:rPr>
          <w:noProof/>
          <w:color w:val="000000"/>
          <w:sz w:val="25"/>
          <w:szCs w:val="25"/>
          <w:lang w:val="sr-Latn-CS"/>
        </w:rPr>
        <w:t>član</w:t>
      </w:r>
      <w:r w:rsidRPr="00C449B9">
        <w:rPr>
          <w:noProof/>
          <w:color w:val="000000"/>
          <w:sz w:val="25"/>
          <w:szCs w:val="25"/>
          <w:lang w:val="sr-Latn-CS"/>
        </w:rPr>
        <w:t xml:space="preserve"> 51. </w:t>
      </w:r>
      <w:r w:rsidR="00C449B9">
        <w:rPr>
          <w:noProof/>
          <w:color w:val="000000"/>
          <w:sz w:val="25"/>
          <w:szCs w:val="25"/>
          <w:lang w:val="sr-Latn-CS"/>
        </w:rPr>
        <w:t>stav</w:t>
      </w:r>
      <w:r w:rsidRPr="00C449B9">
        <w:rPr>
          <w:noProof/>
          <w:color w:val="000000"/>
          <w:sz w:val="25"/>
          <w:szCs w:val="25"/>
          <w:lang w:val="sr-Latn-CS"/>
        </w:rPr>
        <w:t xml:space="preserve"> 1. </w:t>
      </w:r>
      <w:r w:rsidR="00C449B9">
        <w:rPr>
          <w:noProof/>
          <w:color w:val="000000"/>
          <w:sz w:val="25"/>
          <w:szCs w:val="25"/>
          <w:lang w:val="sr-Latn-CS"/>
        </w:rPr>
        <w:t>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član</w:t>
      </w:r>
      <w:r w:rsidRPr="00C449B9">
        <w:rPr>
          <w:noProof/>
          <w:color w:val="000000"/>
          <w:sz w:val="25"/>
          <w:szCs w:val="25"/>
          <w:lang w:val="sr-Latn-CS"/>
        </w:rPr>
        <w:t xml:space="preserve"> 57. </w:t>
      </w:r>
      <w:r w:rsidR="00C449B9">
        <w:rPr>
          <w:noProof/>
          <w:color w:val="000000"/>
          <w:sz w:val="25"/>
          <w:szCs w:val="25"/>
          <w:lang w:val="sr-Latn-CS"/>
        </w:rPr>
        <w:t>stav</w:t>
      </w:r>
      <w:r w:rsidRPr="00C449B9">
        <w:rPr>
          <w:noProof/>
          <w:color w:val="000000"/>
          <w:sz w:val="25"/>
          <w:szCs w:val="25"/>
          <w:lang w:val="sr-Latn-CS"/>
        </w:rPr>
        <w:t xml:space="preserve"> 1);</w:t>
      </w:r>
    </w:p>
    <w:p w:rsidR="00E10D99" w:rsidRPr="00C449B9" w:rsidRDefault="00E10D99" w:rsidP="00A76CE6">
      <w:pPr>
        <w:pStyle w:val="NormalWeb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19)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slučaju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vanrednog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događaja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transportu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opasne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robe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železničkom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saobraćaju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postupi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skladu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odredbama</w:t>
      </w:r>
      <w:r w:rsidRPr="00C449B9">
        <w:rPr>
          <w:noProof/>
          <w:sz w:val="25"/>
          <w:szCs w:val="25"/>
          <w:lang w:val="sr-Latn-CS"/>
        </w:rPr>
        <w:t xml:space="preserve"> RID,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propisa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donetih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osnovu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 xml:space="preserve"> (</w:t>
      </w:r>
      <w:r w:rsidR="00C449B9">
        <w:rPr>
          <w:noProof/>
          <w:sz w:val="25"/>
          <w:szCs w:val="25"/>
          <w:lang w:val="sr-Latn-CS"/>
        </w:rPr>
        <w:t>član</w:t>
      </w:r>
      <w:r w:rsidRPr="00C449B9">
        <w:rPr>
          <w:noProof/>
          <w:sz w:val="25"/>
          <w:szCs w:val="25"/>
          <w:lang w:val="sr-Latn-CS"/>
        </w:rPr>
        <w:t xml:space="preserve"> 52. </w:t>
      </w:r>
      <w:r w:rsidR="00C449B9">
        <w:rPr>
          <w:noProof/>
          <w:sz w:val="25"/>
          <w:szCs w:val="25"/>
          <w:lang w:val="sr-Latn-CS"/>
        </w:rPr>
        <w:t>stav</w:t>
      </w:r>
      <w:r w:rsidRPr="00C449B9">
        <w:rPr>
          <w:noProof/>
          <w:sz w:val="25"/>
          <w:szCs w:val="25"/>
          <w:lang w:val="sr-Latn-CS"/>
        </w:rPr>
        <w:t xml:space="preserve"> 2);</w:t>
      </w:r>
    </w:p>
    <w:p w:rsidR="00E10D99" w:rsidRPr="00C449B9" w:rsidRDefault="00E10D99" w:rsidP="00A76CE6">
      <w:pPr>
        <w:pStyle w:val="NormalWeb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20)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slučaju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vanrednog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događaja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unutrašnjem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vodnom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saobraćaju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postupi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skladu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odredbama</w:t>
      </w:r>
      <w:r w:rsidRPr="00C449B9">
        <w:rPr>
          <w:noProof/>
          <w:sz w:val="25"/>
          <w:szCs w:val="25"/>
          <w:lang w:val="sr-Latn-CS"/>
        </w:rPr>
        <w:t xml:space="preserve"> ADN,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propisa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donetih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osnovu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 xml:space="preserve"> (</w:t>
      </w:r>
      <w:r w:rsidR="00C449B9">
        <w:rPr>
          <w:noProof/>
          <w:sz w:val="25"/>
          <w:szCs w:val="25"/>
          <w:lang w:val="sr-Latn-CS"/>
        </w:rPr>
        <w:t>član</w:t>
      </w:r>
      <w:r w:rsidRPr="00C449B9">
        <w:rPr>
          <w:noProof/>
          <w:sz w:val="25"/>
          <w:szCs w:val="25"/>
          <w:lang w:val="sr-Latn-CS"/>
        </w:rPr>
        <w:t xml:space="preserve"> 58. </w:t>
      </w:r>
      <w:r w:rsidR="00C449B9">
        <w:rPr>
          <w:noProof/>
          <w:sz w:val="25"/>
          <w:szCs w:val="25"/>
          <w:lang w:val="sr-Latn-CS"/>
        </w:rPr>
        <w:t>stav</w:t>
      </w:r>
      <w:r w:rsidRPr="00C449B9">
        <w:rPr>
          <w:noProof/>
          <w:sz w:val="25"/>
          <w:szCs w:val="25"/>
          <w:lang w:val="sr-Latn-CS"/>
        </w:rPr>
        <w:t xml:space="preserve"> 1);</w:t>
      </w:r>
    </w:p>
    <w:p w:rsidR="00E10D99" w:rsidRPr="00C449B9" w:rsidRDefault="00E10D99" w:rsidP="00A76CE6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21)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utovara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ili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istovara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opasnu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robu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izvan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luka</w:t>
      </w:r>
      <w:r w:rsidRPr="00C449B9">
        <w:rPr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noProof/>
          <w:color w:val="000000"/>
          <w:sz w:val="25"/>
          <w:szCs w:val="25"/>
          <w:lang w:val="sr-Latn-CS"/>
        </w:rPr>
        <w:t>odnosno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pristaništa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(</w:t>
      </w:r>
      <w:r w:rsidR="00C449B9">
        <w:rPr>
          <w:noProof/>
          <w:color w:val="000000"/>
          <w:sz w:val="25"/>
          <w:szCs w:val="25"/>
          <w:lang w:val="sr-Latn-CS"/>
        </w:rPr>
        <w:t>član</w:t>
      </w:r>
      <w:r w:rsidRPr="00C449B9">
        <w:rPr>
          <w:noProof/>
          <w:color w:val="000000"/>
          <w:sz w:val="25"/>
          <w:szCs w:val="25"/>
          <w:lang w:val="sr-Latn-CS"/>
        </w:rPr>
        <w:t xml:space="preserve"> 59).</w:t>
      </w:r>
    </w:p>
    <w:p w:rsidR="00E10D99" w:rsidRPr="00C449B9" w:rsidRDefault="00C449B9" w:rsidP="00A92215">
      <w:pPr>
        <w:pStyle w:val="NormalWeb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lastRenderedPageBreak/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radnje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stava</w:t>
      </w:r>
      <w:r w:rsidR="00E10D99" w:rsidRPr="00C449B9">
        <w:rPr>
          <w:noProof/>
          <w:sz w:val="25"/>
          <w:szCs w:val="25"/>
          <w:lang w:val="sr-Latn-CS"/>
        </w:rPr>
        <w:t xml:space="preserve"> 1.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kazniće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privredni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prestup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odgovorno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lice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pravnom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licu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novčanom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kaznom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E10D99" w:rsidRPr="00C449B9">
        <w:rPr>
          <w:noProof/>
          <w:sz w:val="25"/>
          <w:szCs w:val="25"/>
          <w:lang w:val="sr-Latn-CS"/>
        </w:rPr>
        <w:t xml:space="preserve"> 5.000 </w:t>
      </w:r>
      <w:r>
        <w:rPr>
          <w:noProof/>
          <w:sz w:val="25"/>
          <w:szCs w:val="25"/>
          <w:lang w:val="sr-Latn-CS"/>
        </w:rPr>
        <w:t>do</w:t>
      </w:r>
      <w:r w:rsidR="00E10D99" w:rsidRPr="00C449B9">
        <w:rPr>
          <w:noProof/>
          <w:sz w:val="25"/>
          <w:szCs w:val="25"/>
          <w:lang w:val="sr-Latn-CS"/>
        </w:rPr>
        <w:t xml:space="preserve"> 150.000 </w:t>
      </w:r>
      <w:r>
        <w:rPr>
          <w:noProof/>
          <w:sz w:val="25"/>
          <w:szCs w:val="25"/>
          <w:lang w:val="sr-Latn-CS"/>
        </w:rPr>
        <w:t>dinara</w:t>
      </w:r>
      <w:r w:rsidR="00E10D99" w:rsidRPr="00C449B9">
        <w:rPr>
          <w:noProof/>
          <w:sz w:val="25"/>
          <w:szCs w:val="25"/>
          <w:lang w:val="sr-Latn-CS"/>
        </w:rPr>
        <w:t>.</w:t>
      </w:r>
    </w:p>
    <w:p w:rsidR="00E10D99" w:rsidRPr="00C449B9" w:rsidRDefault="00E10D99" w:rsidP="00222FFC">
      <w:pPr>
        <w:pStyle w:val="NormalWeb"/>
        <w:spacing w:before="0" w:beforeAutospacing="0" w:after="0" w:afterAutospacing="0"/>
        <w:jc w:val="both"/>
        <w:rPr>
          <w:noProof/>
          <w:sz w:val="25"/>
          <w:szCs w:val="25"/>
          <w:lang w:val="sr-Latn-CS"/>
        </w:rPr>
      </w:pPr>
    </w:p>
    <w:p w:rsidR="002536D8" w:rsidRPr="00C449B9" w:rsidRDefault="002536D8" w:rsidP="00222FFC">
      <w:pPr>
        <w:pStyle w:val="NormalWeb"/>
        <w:spacing w:before="0" w:beforeAutospacing="0" w:after="0" w:afterAutospacing="0"/>
        <w:jc w:val="both"/>
        <w:rPr>
          <w:noProof/>
          <w:sz w:val="25"/>
          <w:szCs w:val="25"/>
          <w:lang w:val="sr-Latn-CS"/>
        </w:rPr>
      </w:pPr>
    </w:p>
    <w:p w:rsidR="002536D8" w:rsidRPr="00C449B9" w:rsidRDefault="002536D8" w:rsidP="00222FFC">
      <w:pPr>
        <w:pStyle w:val="NormalWeb"/>
        <w:spacing w:before="0" w:beforeAutospacing="0" w:after="0" w:afterAutospacing="0"/>
        <w:jc w:val="both"/>
        <w:rPr>
          <w:noProof/>
          <w:sz w:val="25"/>
          <w:szCs w:val="25"/>
          <w:lang w:val="sr-Latn-CS"/>
        </w:rPr>
      </w:pPr>
    </w:p>
    <w:p w:rsidR="002536D8" w:rsidRPr="00C449B9" w:rsidRDefault="002536D8" w:rsidP="00222FFC">
      <w:pPr>
        <w:pStyle w:val="NormalWeb"/>
        <w:spacing w:before="0" w:beforeAutospacing="0" w:after="0" w:afterAutospacing="0"/>
        <w:jc w:val="both"/>
        <w:rPr>
          <w:noProof/>
          <w:sz w:val="25"/>
          <w:szCs w:val="25"/>
          <w:lang w:val="sr-Latn-CS"/>
        </w:rPr>
      </w:pPr>
    </w:p>
    <w:p w:rsidR="00E10D99" w:rsidRPr="00C449B9" w:rsidRDefault="00C449B9" w:rsidP="00601A10">
      <w:pPr>
        <w:pStyle w:val="ColorfulList-Accent11"/>
        <w:spacing w:after="0" w:line="240" w:lineRule="auto"/>
        <w:ind w:left="360"/>
        <w:jc w:val="center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69.</w:t>
      </w:r>
    </w:p>
    <w:p w:rsidR="00E10D99" w:rsidRPr="00C449B9" w:rsidRDefault="00C449B9" w:rsidP="00222FFC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Novčanom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kaznom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150.000 </w:t>
      </w:r>
      <w:r>
        <w:rPr>
          <w:rFonts w:ascii="Times New Roman" w:hAnsi="Times New Roman"/>
          <w:noProof/>
          <w:sz w:val="25"/>
          <w:szCs w:val="25"/>
          <w:lang w:val="sr-Latn-CS"/>
        </w:rPr>
        <w:t>do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2.000.000 </w:t>
      </w:r>
      <w:r>
        <w:rPr>
          <w:rFonts w:ascii="Times New Roman" w:hAnsi="Times New Roman"/>
          <w:noProof/>
          <w:sz w:val="25"/>
          <w:szCs w:val="25"/>
          <w:lang w:val="sr-Latn-CS"/>
        </w:rPr>
        <w:t>dinara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kazniće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privredni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prestup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pravno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-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proizvođač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ambalaže</w:t>
      </w:r>
      <w:r w:rsidR="002B5DC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pokretne</w:t>
      </w:r>
      <w:r w:rsidR="002B5DC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opreme</w:t>
      </w:r>
      <w:r w:rsidR="002B5DC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2B5DC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cisterne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imenovano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222FFC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proizvođač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ambalaže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pokretne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opreme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prilikom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proizvodnje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sprovede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postupak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12.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;</w:t>
      </w:r>
    </w:p>
    <w:p w:rsidR="00E10D99" w:rsidRPr="00C449B9" w:rsidRDefault="00E10D99" w:rsidP="00222FFC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označi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proizvod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sprovelo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odgovarajućim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obeležjem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skladu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ADR/RID/ADN (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14.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5);</w:t>
      </w:r>
    </w:p>
    <w:p w:rsidR="00E10D99" w:rsidRPr="00C449B9" w:rsidRDefault="00E10D99" w:rsidP="00A66553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3)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obeleži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pokretnu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transport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opasne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robe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naknadno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utvrdi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ispunjava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neki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propisanih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uslova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14.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7).</w:t>
      </w:r>
    </w:p>
    <w:p w:rsidR="00E10D99" w:rsidRPr="00C449B9" w:rsidRDefault="00C449B9" w:rsidP="00A66553">
      <w:pPr>
        <w:pStyle w:val="NormalWeb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radnje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stava</w:t>
      </w:r>
      <w:r w:rsidR="00E10D99" w:rsidRPr="00C449B9">
        <w:rPr>
          <w:noProof/>
          <w:sz w:val="25"/>
          <w:szCs w:val="25"/>
          <w:lang w:val="sr-Latn-CS"/>
        </w:rPr>
        <w:t xml:space="preserve"> 1.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kazniće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privredni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prestup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odgovorno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lice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pravnom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licu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novčanom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kaznom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E10D99" w:rsidRPr="00C449B9">
        <w:rPr>
          <w:noProof/>
          <w:sz w:val="25"/>
          <w:szCs w:val="25"/>
          <w:lang w:val="sr-Latn-CS"/>
        </w:rPr>
        <w:t xml:space="preserve"> 5.000 </w:t>
      </w:r>
      <w:r>
        <w:rPr>
          <w:noProof/>
          <w:sz w:val="25"/>
          <w:szCs w:val="25"/>
          <w:lang w:val="sr-Latn-CS"/>
        </w:rPr>
        <w:t>do</w:t>
      </w:r>
      <w:r w:rsidR="00E10D99" w:rsidRPr="00C449B9">
        <w:rPr>
          <w:noProof/>
          <w:sz w:val="25"/>
          <w:szCs w:val="25"/>
          <w:lang w:val="sr-Latn-CS"/>
        </w:rPr>
        <w:t xml:space="preserve"> 150.000 </w:t>
      </w:r>
      <w:r>
        <w:rPr>
          <w:noProof/>
          <w:sz w:val="25"/>
          <w:szCs w:val="25"/>
          <w:lang w:val="sr-Latn-CS"/>
        </w:rPr>
        <w:t>dinara</w:t>
      </w:r>
      <w:r w:rsidR="00E10D99" w:rsidRPr="00C449B9">
        <w:rPr>
          <w:noProof/>
          <w:sz w:val="25"/>
          <w:szCs w:val="25"/>
          <w:lang w:val="sr-Latn-CS"/>
        </w:rPr>
        <w:t>.</w:t>
      </w:r>
    </w:p>
    <w:p w:rsidR="0041354F" w:rsidRPr="00C449B9" w:rsidRDefault="0041354F" w:rsidP="00A92215">
      <w:pPr>
        <w:pStyle w:val="bold"/>
        <w:spacing w:before="0" w:beforeAutospacing="0" w:after="0" w:afterAutospacing="0"/>
        <w:jc w:val="center"/>
        <w:rPr>
          <w:noProof/>
          <w:sz w:val="25"/>
          <w:szCs w:val="25"/>
          <w:lang w:val="sr-Latn-CS"/>
        </w:rPr>
      </w:pPr>
    </w:p>
    <w:p w:rsidR="00E10D99" w:rsidRPr="00C449B9" w:rsidRDefault="00E10D99" w:rsidP="00A92215">
      <w:pPr>
        <w:pStyle w:val="bold"/>
        <w:spacing w:before="0" w:beforeAutospacing="0" w:after="0" w:afterAutospacing="0"/>
        <w:jc w:val="center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2. </w:t>
      </w:r>
      <w:r w:rsidR="00C449B9">
        <w:rPr>
          <w:noProof/>
          <w:sz w:val="25"/>
          <w:szCs w:val="25"/>
          <w:lang w:val="sr-Latn-CS"/>
        </w:rPr>
        <w:t>Prekršaji</w:t>
      </w:r>
    </w:p>
    <w:p w:rsidR="00E10D99" w:rsidRPr="00C449B9" w:rsidRDefault="00E10D99" w:rsidP="000E3C07">
      <w:pPr>
        <w:pStyle w:val="NormalWeb"/>
        <w:spacing w:before="0" w:beforeAutospacing="0" w:after="0" w:afterAutospacing="0"/>
        <w:jc w:val="both"/>
        <w:rPr>
          <w:noProof/>
          <w:sz w:val="25"/>
          <w:szCs w:val="25"/>
          <w:lang w:val="sr-Latn-CS"/>
        </w:rPr>
      </w:pPr>
    </w:p>
    <w:p w:rsidR="00E10D99" w:rsidRPr="00C449B9" w:rsidRDefault="00C449B9" w:rsidP="00601A10">
      <w:pPr>
        <w:pStyle w:val="ColorfulList-Accent11"/>
        <w:spacing w:after="0" w:line="240" w:lineRule="auto"/>
        <w:ind w:left="360"/>
        <w:jc w:val="center"/>
        <w:rPr>
          <w:rStyle w:val="Clan1"/>
          <w:noProof/>
          <w:color w:val="000000"/>
          <w:sz w:val="25"/>
          <w:szCs w:val="25"/>
          <w:lang w:val="sr-Latn-CS" w:eastAsia="en-US"/>
        </w:rPr>
      </w:pPr>
      <w:r>
        <w:rPr>
          <w:rStyle w:val="Clan1"/>
          <w:noProof/>
          <w:color w:val="000000"/>
          <w:sz w:val="25"/>
          <w:szCs w:val="25"/>
          <w:lang w:val="sr-Latn-CS" w:eastAsia="en-US"/>
        </w:rPr>
        <w:t>Član</w:t>
      </w:r>
      <w:r w:rsidR="00E10D99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 xml:space="preserve"> 70.</w:t>
      </w:r>
    </w:p>
    <w:p w:rsidR="00E10D99" w:rsidRPr="00C449B9" w:rsidRDefault="00C449B9" w:rsidP="00A92215">
      <w:pPr>
        <w:pStyle w:val="NormalWeb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Novčanom</w:t>
      </w:r>
      <w:r w:rsidR="00D8623F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kaznom</w:t>
      </w:r>
      <w:r w:rsidR="00D8623F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D8623F" w:rsidRPr="00C449B9">
        <w:rPr>
          <w:noProof/>
          <w:sz w:val="25"/>
          <w:szCs w:val="25"/>
          <w:lang w:val="sr-Latn-CS"/>
        </w:rPr>
        <w:t xml:space="preserve"> 5</w:t>
      </w:r>
      <w:r w:rsidR="00E10D99" w:rsidRPr="00C449B9">
        <w:rPr>
          <w:noProof/>
          <w:sz w:val="25"/>
          <w:szCs w:val="25"/>
          <w:lang w:val="sr-Latn-CS"/>
        </w:rPr>
        <w:t xml:space="preserve">0.000 </w:t>
      </w:r>
      <w:r>
        <w:rPr>
          <w:noProof/>
          <w:sz w:val="25"/>
          <w:szCs w:val="25"/>
          <w:lang w:val="sr-Latn-CS"/>
        </w:rPr>
        <w:t>do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D8623F" w:rsidRPr="00C449B9">
        <w:rPr>
          <w:noProof/>
          <w:sz w:val="25"/>
          <w:szCs w:val="25"/>
          <w:lang w:val="sr-Latn-CS"/>
        </w:rPr>
        <w:t>2.0</w:t>
      </w:r>
      <w:r w:rsidR="00E10D99" w:rsidRPr="00C449B9">
        <w:rPr>
          <w:noProof/>
          <w:sz w:val="25"/>
          <w:szCs w:val="25"/>
          <w:lang w:val="sr-Latn-CS"/>
        </w:rPr>
        <w:t>00.00</w:t>
      </w:r>
      <w:r w:rsidR="00E32407" w:rsidRPr="00C449B9">
        <w:rPr>
          <w:noProof/>
          <w:sz w:val="25"/>
          <w:szCs w:val="25"/>
          <w:lang w:val="sr-Latn-CS"/>
        </w:rPr>
        <w:t xml:space="preserve">0 </w:t>
      </w:r>
      <w:r>
        <w:rPr>
          <w:noProof/>
          <w:sz w:val="25"/>
          <w:szCs w:val="25"/>
          <w:lang w:val="sr-Latn-CS"/>
        </w:rPr>
        <w:t>dinara</w:t>
      </w:r>
      <w:r w:rsidR="00E3240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kazniće</w:t>
      </w:r>
      <w:r w:rsidR="00E3240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3240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3240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prekršaj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domaće</w:t>
      </w:r>
      <w:r w:rsidR="00647EAD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ili</w:t>
      </w:r>
      <w:r w:rsidR="00647EAD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strano</w:t>
      </w:r>
      <w:r w:rsidR="00647EAD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privredno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društvo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ili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drugo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pravno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lice</w:t>
      </w:r>
      <w:r w:rsidR="00E10D99" w:rsidRPr="00C449B9">
        <w:rPr>
          <w:noProof/>
          <w:sz w:val="25"/>
          <w:szCs w:val="25"/>
          <w:lang w:val="sr-Latn-CS"/>
        </w:rPr>
        <w:t>-</w:t>
      </w:r>
      <w:r>
        <w:rPr>
          <w:noProof/>
          <w:sz w:val="25"/>
          <w:szCs w:val="25"/>
          <w:lang w:val="sr-Latn-CS"/>
        </w:rPr>
        <w:t>učesnik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transportu</w:t>
      </w:r>
      <w:r w:rsidR="00E10D99" w:rsidRPr="00C449B9">
        <w:rPr>
          <w:noProof/>
          <w:sz w:val="25"/>
          <w:szCs w:val="25"/>
          <w:lang w:val="sr-Latn-CS"/>
        </w:rPr>
        <w:t>:</w:t>
      </w:r>
    </w:p>
    <w:p w:rsidR="00E10D99" w:rsidRPr="00C449B9" w:rsidRDefault="00E10D99" w:rsidP="00A92215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1)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podnosilac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zahteva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kome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je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izdata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dozvola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višekratni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transport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na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teritoriji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Republike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Srbije</w:t>
      </w:r>
      <w:r w:rsidRPr="00C449B9">
        <w:rPr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noProof/>
          <w:color w:val="000000"/>
          <w:sz w:val="25"/>
          <w:szCs w:val="25"/>
          <w:lang w:val="sr-Latn-CS"/>
        </w:rPr>
        <w:t>ne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obavesti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bez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odlaganja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nadležni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organ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koji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je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izdao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dozvolu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izmeni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uslova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navedenih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rešenju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(</w:t>
      </w:r>
      <w:r w:rsidR="00C449B9">
        <w:rPr>
          <w:noProof/>
          <w:color w:val="000000"/>
          <w:sz w:val="25"/>
          <w:szCs w:val="25"/>
          <w:lang w:val="sr-Latn-CS"/>
        </w:rPr>
        <w:t>član</w:t>
      </w:r>
      <w:r w:rsidRPr="00C449B9">
        <w:rPr>
          <w:noProof/>
          <w:color w:val="000000"/>
          <w:sz w:val="25"/>
          <w:szCs w:val="25"/>
          <w:lang w:val="sr-Latn-CS"/>
        </w:rPr>
        <w:t xml:space="preserve"> 8. </w:t>
      </w:r>
      <w:r w:rsidR="00C449B9">
        <w:rPr>
          <w:noProof/>
          <w:color w:val="000000"/>
          <w:sz w:val="25"/>
          <w:szCs w:val="25"/>
          <w:lang w:val="sr-Latn-CS"/>
        </w:rPr>
        <w:t>stav</w:t>
      </w:r>
      <w:r w:rsidRPr="00C449B9">
        <w:rPr>
          <w:noProof/>
          <w:color w:val="000000"/>
          <w:sz w:val="25"/>
          <w:szCs w:val="25"/>
          <w:lang w:val="sr-Latn-CS"/>
        </w:rPr>
        <w:t xml:space="preserve"> 4);</w:t>
      </w:r>
    </w:p>
    <w:p w:rsidR="00E10D99" w:rsidRPr="00C449B9" w:rsidRDefault="00E10D99" w:rsidP="00CB6073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2) 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podnosilac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zahteva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kome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izdata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dozvola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transport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opasne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robe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obavesti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tome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organ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koji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mu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je</w:t>
      </w:r>
      <w:r w:rsidR="00351744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izdao</w:t>
      </w:r>
      <w:r w:rsidR="00351744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dozvolu</w:t>
      </w:r>
      <w:r w:rsidR="00351744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najmanje</w:t>
      </w:r>
      <w:r w:rsidR="00351744" w:rsidRPr="00C449B9">
        <w:rPr>
          <w:noProof/>
          <w:sz w:val="25"/>
          <w:szCs w:val="25"/>
          <w:lang w:val="sr-Latn-CS"/>
        </w:rPr>
        <w:t xml:space="preserve"> 24 </w:t>
      </w:r>
      <w:r w:rsidR="00C449B9">
        <w:rPr>
          <w:noProof/>
          <w:sz w:val="25"/>
          <w:szCs w:val="25"/>
          <w:lang w:val="sr-Latn-CS"/>
        </w:rPr>
        <w:t>časa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započinjanja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transporta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Pr="00C449B9">
        <w:rPr>
          <w:noProof/>
          <w:color w:val="000000"/>
          <w:sz w:val="25"/>
          <w:szCs w:val="25"/>
          <w:lang w:val="sr-Latn-CS"/>
        </w:rPr>
        <w:t>(</w:t>
      </w:r>
      <w:r w:rsidR="00C449B9">
        <w:rPr>
          <w:noProof/>
          <w:color w:val="000000"/>
          <w:sz w:val="25"/>
          <w:szCs w:val="25"/>
          <w:lang w:val="sr-Latn-CS"/>
        </w:rPr>
        <w:t>član</w:t>
      </w:r>
      <w:r w:rsidRPr="00C449B9">
        <w:rPr>
          <w:noProof/>
          <w:color w:val="000000"/>
          <w:sz w:val="25"/>
          <w:szCs w:val="25"/>
          <w:lang w:val="sr-Latn-CS"/>
        </w:rPr>
        <w:t xml:space="preserve"> 8. </w:t>
      </w:r>
      <w:r w:rsidR="00C449B9">
        <w:rPr>
          <w:noProof/>
          <w:color w:val="000000"/>
          <w:sz w:val="25"/>
          <w:szCs w:val="25"/>
          <w:lang w:val="sr-Latn-CS"/>
        </w:rPr>
        <w:t>stav</w:t>
      </w:r>
      <w:r w:rsidRPr="00C449B9">
        <w:rPr>
          <w:noProof/>
          <w:color w:val="000000"/>
          <w:sz w:val="25"/>
          <w:szCs w:val="25"/>
          <w:lang w:val="sr-Latn-CS"/>
        </w:rPr>
        <w:t xml:space="preserve"> 7);</w:t>
      </w:r>
    </w:p>
    <w:p w:rsidR="00E10D99" w:rsidRPr="00C449B9" w:rsidRDefault="00E10D99" w:rsidP="00E6142F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3)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slučaju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nastanka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vanrednog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događaja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koji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postoji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obaveza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prijavljivanja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skladu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Pr="00C449B9">
        <w:rPr>
          <w:noProof/>
          <w:color w:val="000000"/>
          <w:sz w:val="25"/>
          <w:szCs w:val="25"/>
          <w:lang w:val="sr-Latn-CS"/>
        </w:rPr>
        <w:t>ADR/RID/ADN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savetnik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bezbednost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učesnika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transportu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opasne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robe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dostavi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ministarstvu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propisani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izveštaj</w:t>
      </w:r>
      <w:r w:rsidRPr="00C449B9">
        <w:rPr>
          <w:noProof/>
          <w:sz w:val="25"/>
          <w:szCs w:val="25"/>
          <w:lang w:val="sr-Latn-CS"/>
        </w:rPr>
        <w:t xml:space="preserve"> (</w:t>
      </w:r>
      <w:r w:rsidR="00C449B9">
        <w:rPr>
          <w:noProof/>
          <w:sz w:val="25"/>
          <w:szCs w:val="25"/>
          <w:lang w:val="sr-Latn-CS"/>
        </w:rPr>
        <w:t>član</w:t>
      </w:r>
      <w:r w:rsidRPr="00C449B9">
        <w:rPr>
          <w:noProof/>
          <w:sz w:val="25"/>
          <w:szCs w:val="25"/>
          <w:lang w:val="sr-Latn-CS"/>
        </w:rPr>
        <w:t xml:space="preserve"> 10. </w:t>
      </w:r>
      <w:r w:rsidR="00C449B9">
        <w:rPr>
          <w:noProof/>
          <w:sz w:val="25"/>
          <w:szCs w:val="25"/>
          <w:lang w:val="sr-Latn-CS"/>
        </w:rPr>
        <w:t>stav</w:t>
      </w:r>
      <w:r w:rsidRPr="00C449B9">
        <w:rPr>
          <w:noProof/>
          <w:sz w:val="25"/>
          <w:szCs w:val="25"/>
          <w:lang w:val="sr-Latn-CS"/>
        </w:rPr>
        <w:t xml:space="preserve"> 9);</w:t>
      </w:r>
    </w:p>
    <w:p w:rsidR="00E10D99" w:rsidRPr="00C449B9" w:rsidRDefault="00D408DA" w:rsidP="00E6142F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4)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pošiljalac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postupi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suprotno</w:t>
      </w:r>
      <w:r w:rsidR="00B6104F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odredbama</w:t>
      </w:r>
      <w:r w:rsidR="00B6104F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člana</w:t>
      </w:r>
      <w:r w:rsidR="00B6104F" w:rsidRPr="00C449B9">
        <w:rPr>
          <w:noProof/>
          <w:sz w:val="25"/>
          <w:szCs w:val="25"/>
          <w:lang w:val="sr-Latn-CS"/>
        </w:rPr>
        <w:t xml:space="preserve"> 18. </w:t>
      </w:r>
      <w:r w:rsidR="00C449B9">
        <w:rPr>
          <w:noProof/>
          <w:sz w:val="25"/>
          <w:szCs w:val="25"/>
          <w:lang w:val="sr-Latn-CS"/>
        </w:rPr>
        <w:t>stav</w:t>
      </w:r>
      <w:r w:rsidR="00B6104F" w:rsidRPr="00C449B9">
        <w:rPr>
          <w:noProof/>
          <w:sz w:val="25"/>
          <w:szCs w:val="25"/>
          <w:lang w:val="sr-Latn-CS"/>
        </w:rPr>
        <w:t xml:space="preserve"> 2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  <w:r w:rsidR="00C449B9">
        <w:rPr>
          <w:noProof/>
          <w:sz w:val="25"/>
          <w:szCs w:val="25"/>
          <w:lang w:val="sr-Latn-CS"/>
        </w:rPr>
        <w:t>tač</w:t>
      </w:r>
      <w:r w:rsidR="00E10D99" w:rsidRPr="00C449B9">
        <w:rPr>
          <w:noProof/>
          <w:sz w:val="25"/>
          <w:szCs w:val="25"/>
          <w:lang w:val="sr-Latn-CS"/>
        </w:rPr>
        <w:t>. 2</w:t>
      </w:r>
      <w:r w:rsidR="00B6104F" w:rsidRPr="00C449B9">
        <w:rPr>
          <w:noProof/>
          <w:sz w:val="25"/>
          <w:szCs w:val="25"/>
          <w:lang w:val="sr-Latn-CS"/>
        </w:rPr>
        <w:t xml:space="preserve">) </w:t>
      </w:r>
      <w:r w:rsidR="00C449B9">
        <w:rPr>
          <w:noProof/>
          <w:sz w:val="25"/>
          <w:szCs w:val="25"/>
          <w:lang w:val="sr-Latn-CS"/>
        </w:rPr>
        <w:t>i</w:t>
      </w:r>
      <w:r w:rsidR="00B6104F" w:rsidRPr="00C449B9">
        <w:rPr>
          <w:noProof/>
          <w:sz w:val="25"/>
          <w:szCs w:val="25"/>
          <w:lang w:val="sr-Latn-CS"/>
        </w:rPr>
        <w:t xml:space="preserve"> 4)-12), </w:t>
      </w:r>
      <w:r w:rsidR="00C449B9">
        <w:rPr>
          <w:noProof/>
          <w:sz w:val="25"/>
          <w:szCs w:val="25"/>
          <w:lang w:val="sr-Latn-CS"/>
        </w:rPr>
        <w:t>stav</w:t>
      </w:r>
      <w:r w:rsidR="00B6104F" w:rsidRPr="00C449B9">
        <w:rPr>
          <w:noProof/>
          <w:sz w:val="25"/>
          <w:szCs w:val="25"/>
          <w:lang w:val="sr-Latn-CS"/>
        </w:rPr>
        <w:t xml:space="preserve"> 3. </w:t>
      </w:r>
      <w:r w:rsidR="00C449B9">
        <w:rPr>
          <w:noProof/>
          <w:sz w:val="25"/>
          <w:szCs w:val="25"/>
          <w:lang w:val="sr-Latn-CS"/>
        </w:rPr>
        <w:t>tač</w:t>
      </w:r>
      <w:r w:rsidR="00B6104F" w:rsidRPr="00C449B9">
        <w:rPr>
          <w:noProof/>
          <w:sz w:val="25"/>
          <w:szCs w:val="25"/>
          <w:lang w:val="sr-Latn-CS"/>
        </w:rPr>
        <w:t xml:space="preserve">. 1) </w:t>
      </w:r>
      <w:r w:rsidR="00C449B9">
        <w:rPr>
          <w:noProof/>
          <w:sz w:val="25"/>
          <w:szCs w:val="25"/>
          <w:lang w:val="sr-Latn-CS"/>
        </w:rPr>
        <w:t>i</w:t>
      </w:r>
      <w:r w:rsidR="00B6104F" w:rsidRPr="00C449B9">
        <w:rPr>
          <w:noProof/>
          <w:sz w:val="25"/>
          <w:szCs w:val="25"/>
          <w:lang w:val="sr-Latn-CS"/>
        </w:rPr>
        <w:t xml:space="preserve"> 3) </w:t>
      </w:r>
      <w:r w:rsidR="00C449B9">
        <w:rPr>
          <w:noProof/>
          <w:sz w:val="25"/>
          <w:szCs w:val="25"/>
          <w:lang w:val="sr-Latn-CS"/>
        </w:rPr>
        <w:t>i</w:t>
      </w:r>
      <w:r w:rsidR="00B6104F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stav</w:t>
      </w:r>
      <w:r w:rsidR="00B6104F" w:rsidRPr="00C449B9">
        <w:rPr>
          <w:noProof/>
          <w:sz w:val="25"/>
          <w:szCs w:val="25"/>
          <w:lang w:val="sr-Latn-CS"/>
        </w:rPr>
        <w:t xml:space="preserve"> 4. </w:t>
      </w:r>
      <w:r w:rsidR="00C449B9">
        <w:rPr>
          <w:noProof/>
          <w:sz w:val="25"/>
          <w:szCs w:val="25"/>
          <w:lang w:val="sr-Latn-CS"/>
        </w:rPr>
        <w:t>tačka</w:t>
      </w:r>
      <w:r w:rsidR="00B6104F" w:rsidRPr="00C449B9">
        <w:rPr>
          <w:noProof/>
          <w:sz w:val="25"/>
          <w:szCs w:val="25"/>
          <w:lang w:val="sr-Latn-CS"/>
        </w:rPr>
        <w:t xml:space="preserve"> 1) </w:t>
      </w:r>
      <w:r w:rsidR="00C449B9">
        <w:rPr>
          <w:noProof/>
          <w:sz w:val="25"/>
          <w:szCs w:val="25"/>
          <w:lang w:val="sr-Latn-CS"/>
        </w:rPr>
        <w:t>ovog</w:t>
      </w:r>
      <w:r w:rsidR="00B6104F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="00E10D99"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702FFC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5)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organizator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transporta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postupi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suprotno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odredbama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člana</w:t>
      </w:r>
      <w:r w:rsidRPr="00C449B9">
        <w:rPr>
          <w:noProof/>
          <w:sz w:val="25"/>
          <w:szCs w:val="25"/>
          <w:lang w:val="sr-Latn-CS"/>
        </w:rPr>
        <w:t xml:space="preserve"> 19.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5115EB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6)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paker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postupi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suprotno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odredbama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člana</w:t>
      </w:r>
      <w:r w:rsidRPr="00C449B9">
        <w:rPr>
          <w:noProof/>
          <w:sz w:val="25"/>
          <w:szCs w:val="25"/>
          <w:lang w:val="sr-Latn-CS"/>
        </w:rPr>
        <w:t xml:space="preserve"> 20.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E6142F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7)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punilac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postupi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suprotno</w:t>
      </w:r>
      <w:r w:rsidR="00B6104F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odredbama</w:t>
      </w:r>
      <w:r w:rsidR="00B6104F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člana</w:t>
      </w:r>
      <w:r w:rsidR="00B6104F" w:rsidRPr="00C449B9">
        <w:rPr>
          <w:noProof/>
          <w:sz w:val="25"/>
          <w:szCs w:val="25"/>
          <w:lang w:val="sr-Latn-CS"/>
        </w:rPr>
        <w:t xml:space="preserve"> 21. </w:t>
      </w:r>
      <w:r w:rsidR="00C449B9">
        <w:rPr>
          <w:noProof/>
          <w:sz w:val="25"/>
          <w:szCs w:val="25"/>
          <w:lang w:val="sr-Latn-CS"/>
        </w:rPr>
        <w:t>stav</w:t>
      </w:r>
      <w:r w:rsidR="00B6104F" w:rsidRPr="00C449B9">
        <w:rPr>
          <w:noProof/>
          <w:sz w:val="25"/>
          <w:szCs w:val="25"/>
          <w:lang w:val="sr-Latn-CS"/>
        </w:rPr>
        <w:t xml:space="preserve"> 2. </w:t>
      </w:r>
      <w:r w:rsidR="00C449B9">
        <w:rPr>
          <w:noProof/>
          <w:sz w:val="25"/>
          <w:szCs w:val="25"/>
          <w:lang w:val="sr-Latn-CS"/>
        </w:rPr>
        <w:t>tač</w:t>
      </w:r>
      <w:r w:rsidR="00B6104F" w:rsidRPr="00C449B9">
        <w:rPr>
          <w:noProof/>
          <w:sz w:val="25"/>
          <w:szCs w:val="25"/>
          <w:lang w:val="sr-Latn-CS"/>
        </w:rPr>
        <w:t xml:space="preserve">. 2)-13) </w:t>
      </w:r>
      <w:r w:rsidR="00C449B9">
        <w:rPr>
          <w:noProof/>
          <w:sz w:val="25"/>
          <w:szCs w:val="25"/>
          <w:lang w:val="sr-Latn-CS"/>
        </w:rPr>
        <w:t>i</w:t>
      </w:r>
      <w:r w:rsidR="00B6104F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st</w:t>
      </w:r>
      <w:r w:rsidR="00B6104F" w:rsidRPr="00C449B9">
        <w:rPr>
          <w:noProof/>
          <w:sz w:val="25"/>
          <w:szCs w:val="25"/>
          <w:lang w:val="sr-Latn-CS"/>
        </w:rPr>
        <w:t>. 3-5</w:t>
      </w:r>
      <w:r w:rsidRPr="00C449B9">
        <w:rPr>
          <w:noProof/>
          <w:sz w:val="25"/>
          <w:szCs w:val="25"/>
          <w:lang w:val="sr-Latn-CS"/>
        </w:rPr>
        <w:t xml:space="preserve">.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5115EB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8)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utovarilac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postupi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suprotno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odredbama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člana</w:t>
      </w:r>
      <w:r w:rsidRPr="00C449B9">
        <w:rPr>
          <w:noProof/>
          <w:sz w:val="25"/>
          <w:szCs w:val="25"/>
          <w:lang w:val="sr-Latn-CS"/>
        </w:rPr>
        <w:t xml:space="preserve"> 2</w:t>
      </w:r>
      <w:r w:rsidR="00B6104F" w:rsidRPr="00C449B9">
        <w:rPr>
          <w:noProof/>
          <w:sz w:val="25"/>
          <w:szCs w:val="25"/>
          <w:lang w:val="sr-Latn-CS"/>
        </w:rPr>
        <w:t xml:space="preserve">2. </w:t>
      </w:r>
      <w:r w:rsidR="00C449B9">
        <w:rPr>
          <w:noProof/>
          <w:sz w:val="25"/>
          <w:szCs w:val="25"/>
          <w:lang w:val="sr-Latn-CS"/>
        </w:rPr>
        <w:t>stav</w:t>
      </w:r>
      <w:r w:rsidR="00B6104F" w:rsidRPr="00C449B9">
        <w:rPr>
          <w:noProof/>
          <w:sz w:val="25"/>
          <w:szCs w:val="25"/>
          <w:lang w:val="sr-Latn-CS"/>
        </w:rPr>
        <w:t xml:space="preserve"> 2. </w:t>
      </w:r>
      <w:r w:rsidR="00C449B9">
        <w:rPr>
          <w:noProof/>
          <w:sz w:val="25"/>
          <w:szCs w:val="25"/>
          <w:lang w:val="sr-Latn-CS"/>
        </w:rPr>
        <w:t>tač</w:t>
      </w:r>
      <w:r w:rsidR="00B6104F" w:rsidRPr="00C449B9">
        <w:rPr>
          <w:noProof/>
          <w:sz w:val="25"/>
          <w:szCs w:val="25"/>
          <w:lang w:val="sr-Latn-CS"/>
        </w:rPr>
        <w:t xml:space="preserve">. 2)-6) </w:t>
      </w:r>
      <w:r w:rsidR="00C449B9">
        <w:rPr>
          <w:noProof/>
          <w:sz w:val="25"/>
          <w:szCs w:val="25"/>
          <w:lang w:val="sr-Latn-CS"/>
        </w:rPr>
        <w:t>i</w:t>
      </w:r>
      <w:r w:rsidR="00B6104F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st</w:t>
      </w:r>
      <w:r w:rsidR="00B6104F" w:rsidRPr="00C449B9">
        <w:rPr>
          <w:noProof/>
          <w:sz w:val="25"/>
          <w:szCs w:val="25"/>
          <w:lang w:val="sr-Latn-CS"/>
        </w:rPr>
        <w:t xml:space="preserve">. 3. </w:t>
      </w:r>
      <w:r w:rsidR="00C449B9">
        <w:rPr>
          <w:noProof/>
          <w:sz w:val="25"/>
          <w:szCs w:val="25"/>
          <w:lang w:val="sr-Latn-CS"/>
        </w:rPr>
        <w:t>i</w:t>
      </w:r>
      <w:r w:rsidR="00B6104F" w:rsidRPr="00C449B9">
        <w:rPr>
          <w:noProof/>
          <w:sz w:val="25"/>
          <w:szCs w:val="25"/>
          <w:lang w:val="sr-Latn-CS"/>
        </w:rPr>
        <w:t xml:space="preserve"> 4</w:t>
      </w:r>
      <w:r w:rsidRPr="00C449B9">
        <w:rPr>
          <w:noProof/>
          <w:sz w:val="25"/>
          <w:szCs w:val="25"/>
          <w:lang w:val="sr-Latn-CS"/>
        </w:rPr>
        <w:t xml:space="preserve">.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5115EB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9)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prevoznik</w:t>
      </w:r>
      <w:r w:rsidR="00D8623F"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odnosno</w:t>
      </w:r>
      <w:r w:rsidR="00D8623F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vozar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postupi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suprotno</w:t>
      </w:r>
      <w:r w:rsidR="00B6104F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odredbama</w:t>
      </w:r>
      <w:r w:rsidR="00B6104F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člana</w:t>
      </w:r>
      <w:r w:rsidR="00B6104F" w:rsidRPr="00C449B9">
        <w:rPr>
          <w:noProof/>
          <w:sz w:val="25"/>
          <w:szCs w:val="25"/>
          <w:lang w:val="sr-Latn-CS"/>
        </w:rPr>
        <w:t xml:space="preserve"> 23. </w:t>
      </w:r>
      <w:r w:rsidR="00C449B9">
        <w:rPr>
          <w:noProof/>
          <w:sz w:val="25"/>
          <w:szCs w:val="25"/>
          <w:lang w:val="sr-Latn-CS"/>
        </w:rPr>
        <w:t>stav</w:t>
      </w:r>
      <w:r w:rsidR="00B6104F" w:rsidRPr="00C449B9">
        <w:rPr>
          <w:noProof/>
          <w:sz w:val="25"/>
          <w:szCs w:val="25"/>
          <w:lang w:val="sr-Latn-CS"/>
        </w:rPr>
        <w:t xml:space="preserve"> 2, </w:t>
      </w:r>
      <w:r w:rsidR="00C449B9">
        <w:rPr>
          <w:noProof/>
          <w:sz w:val="25"/>
          <w:szCs w:val="25"/>
          <w:lang w:val="sr-Latn-CS"/>
        </w:rPr>
        <w:t>stav</w:t>
      </w:r>
      <w:r w:rsidR="00B6104F" w:rsidRPr="00C449B9">
        <w:rPr>
          <w:noProof/>
          <w:sz w:val="25"/>
          <w:szCs w:val="25"/>
          <w:lang w:val="sr-Latn-CS"/>
        </w:rPr>
        <w:t xml:space="preserve"> 3. </w:t>
      </w:r>
      <w:r w:rsidR="00C449B9">
        <w:rPr>
          <w:noProof/>
          <w:sz w:val="25"/>
          <w:szCs w:val="25"/>
          <w:lang w:val="sr-Latn-CS"/>
        </w:rPr>
        <w:t>tač</w:t>
      </w:r>
      <w:r w:rsidR="00B6104F" w:rsidRPr="00C449B9">
        <w:rPr>
          <w:noProof/>
          <w:sz w:val="25"/>
          <w:szCs w:val="25"/>
          <w:lang w:val="sr-Latn-CS"/>
        </w:rPr>
        <w:t xml:space="preserve">. 2)-16), </w:t>
      </w:r>
      <w:r w:rsidR="00C449B9">
        <w:rPr>
          <w:noProof/>
          <w:sz w:val="25"/>
          <w:szCs w:val="25"/>
          <w:lang w:val="sr-Latn-CS"/>
        </w:rPr>
        <w:t>stav</w:t>
      </w:r>
      <w:r w:rsidR="00B6104F" w:rsidRPr="00C449B9">
        <w:rPr>
          <w:noProof/>
          <w:sz w:val="25"/>
          <w:szCs w:val="25"/>
          <w:lang w:val="sr-Latn-CS"/>
        </w:rPr>
        <w:t xml:space="preserve"> 4. </w:t>
      </w:r>
      <w:r w:rsidR="00C449B9">
        <w:rPr>
          <w:noProof/>
          <w:sz w:val="25"/>
          <w:szCs w:val="25"/>
          <w:lang w:val="sr-Latn-CS"/>
        </w:rPr>
        <w:t>tač</w:t>
      </w:r>
      <w:r w:rsidR="00B6104F" w:rsidRPr="00C449B9">
        <w:rPr>
          <w:noProof/>
          <w:sz w:val="25"/>
          <w:szCs w:val="25"/>
          <w:lang w:val="sr-Latn-CS"/>
        </w:rPr>
        <w:t xml:space="preserve">. 1), 2), 4)-8) </w:t>
      </w:r>
      <w:r w:rsidR="00C449B9">
        <w:rPr>
          <w:noProof/>
          <w:sz w:val="25"/>
          <w:szCs w:val="25"/>
          <w:lang w:val="sr-Latn-CS"/>
        </w:rPr>
        <w:t>i</w:t>
      </w:r>
      <w:r w:rsidR="00B6104F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stava</w:t>
      </w:r>
      <w:r w:rsidR="00B6104F" w:rsidRPr="00C449B9">
        <w:rPr>
          <w:noProof/>
          <w:sz w:val="25"/>
          <w:szCs w:val="25"/>
          <w:lang w:val="sr-Latn-CS"/>
        </w:rPr>
        <w:t xml:space="preserve"> 5</w:t>
      </w:r>
      <w:r w:rsidRPr="00C449B9">
        <w:rPr>
          <w:noProof/>
          <w:sz w:val="25"/>
          <w:szCs w:val="25"/>
          <w:lang w:val="sr-Latn-CS"/>
        </w:rPr>
        <w:t xml:space="preserve">.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5115EB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lastRenderedPageBreak/>
        <w:t xml:space="preserve">10)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primalac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postupi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suprotno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odredbama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člana</w:t>
      </w:r>
      <w:r w:rsidRPr="00C449B9">
        <w:rPr>
          <w:noProof/>
          <w:sz w:val="25"/>
          <w:szCs w:val="25"/>
          <w:lang w:val="sr-Latn-CS"/>
        </w:rPr>
        <w:t xml:space="preserve"> 24. </w:t>
      </w:r>
      <w:r w:rsidR="00C449B9">
        <w:rPr>
          <w:noProof/>
          <w:sz w:val="25"/>
          <w:szCs w:val="25"/>
          <w:lang w:val="sr-Latn-CS"/>
        </w:rPr>
        <w:t>stav</w:t>
      </w:r>
      <w:r w:rsidR="00647EAD" w:rsidRPr="00C449B9">
        <w:rPr>
          <w:noProof/>
          <w:sz w:val="25"/>
          <w:szCs w:val="25"/>
          <w:lang w:val="sr-Latn-CS"/>
        </w:rPr>
        <w:t xml:space="preserve"> 2</w:t>
      </w:r>
      <w:r w:rsidRPr="00C449B9">
        <w:rPr>
          <w:noProof/>
          <w:sz w:val="25"/>
          <w:szCs w:val="25"/>
          <w:lang w:val="sr-Latn-CS"/>
        </w:rPr>
        <w:t xml:space="preserve">. </w:t>
      </w:r>
      <w:r w:rsidR="00C449B9">
        <w:rPr>
          <w:noProof/>
          <w:sz w:val="25"/>
          <w:szCs w:val="25"/>
          <w:lang w:val="sr-Latn-CS"/>
        </w:rPr>
        <w:t>tač</w:t>
      </w:r>
      <w:r w:rsidRPr="00C449B9">
        <w:rPr>
          <w:noProof/>
          <w:sz w:val="25"/>
          <w:szCs w:val="25"/>
          <w:lang w:val="sr-Latn-CS"/>
        </w:rPr>
        <w:t xml:space="preserve">. 2)-4)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CF2C0F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11)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istovarilac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postupi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suprotno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odredbama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člana</w:t>
      </w:r>
      <w:r w:rsidRPr="00C449B9">
        <w:rPr>
          <w:noProof/>
          <w:sz w:val="25"/>
          <w:szCs w:val="25"/>
          <w:lang w:val="sr-Latn-CS"/>
        </w:rPr>
        <w:t xml:space="preserve"> 25.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CF2C0F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12)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</w:t>
      </w:r>
      <w:r w:rsidR="00C449B9">
        <w:rPr>
          <w:bCs/>
          <w:noProof/>
          <w:sz w:val="25"/>
          <w:szCs w:val="25"/>
          <w:lang w:val="sr-Latn-CS"/>
        </w:rPr>
        <w:t>orisnik</w:t>
      </w:r>
      <w:r w:rsidR="00E32407"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kontejner</w:t>
      </w:r>
      <w:r w:rsidR="00E32407" w:rsidRPr="00C449B9">
        <w:rPr>
          <w:bCs/>
          <w:noProof/>
          <w:sz w:val="25"/>
          <w:szCs w:val="25"/>
          <w:lang w:val="sr-Latn-CS"/>
        </w:rPr>
        <w:t>-</w:t>
      </w:r>
      <w:r w:rsidR="00C449B9">
        <w:rPr>
          <w:bCs/>
          <w:noProof/>
          <w:sz w:val="25"/>
          <w:szCs w:val="25"/>
          <w:lang w:val="sr-Latn-CS"/>
        </w:rPr>
        <w:t>cisterne</w:t>
      </w:r>
      <w:r w:rsidRPr="00C449B9">
        <w:rPr>
          <w:bCs/>
          <w:noProof/>
          <w:sz w:val="25"/>
          <w:szCs w:val="25"/>
          <w:lang w:val="sr-Latn-CS"/>
        </w:rPr>
        <w:t xml:space="preserve">, </w:t>
      </w:r>
      <w:r w:rsidR="00C449B9">
        <w:rPr>
          <w:bCs/>
          <w:noProof/>
          <w:sz w:val="25"/>
          <w:szCs w:val="25"/>
          <w:lang w:val="sr-Latn-CS"/>
        </w:rPr>
        <w:t>prenosive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cisterne</w:t>
      </w:r>
      <w:r w:rsidRPr="00C449B9">
        <w:rPr>
          <w:bCs/>
          <w:noProof/>
          <w:sz w:val="25"/>
          <w:szCs w:val="25"/>
          <w:lang w:val="sr-Latn-CS"/>
        </w:rPr>
        <w:t xml:space="preserve">, MEGC </w:t>
      </w:r>
      <w:r w:rsidR="00C449B9">
        <w:rPr>
          <w:bCs/>
          <w:noProof/>
          <w:sz w:val="25"/>
          <w:szCs w:val="25"/>
          <w:lang w:val="sr-Latn-CS"/>
        </w:rPr>
        <w:t>ili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kontejnera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za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transport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rasutog</w:t>
      </w:r>
      <w:r w:rsidRPr="00C449B9">
        <w:rPr>
          <w:bCs/>
          <w:noProof/>
          <w:sz w:val="25"/>
          <w:szCs w:val="25"/>
          <w:lang w:val="sr-Latn-CS"/>
        </w:rPr>
        <w:t xml:space="preserve"> </w:t>
      </w:r>
      <w:r w:rsidR="00C449B9">
        <w:rPr>
          <w:bCs/>
          <w:noProof/>
          <w:sz w:val="25"/>
          <w:szCs w:val="25"/>
          <w:lang w:val="sr-Latn-CS"/>
        </w:rPr>
        <w:t>tereta</w:t>
      </w:r>
      <w:r w:rsidRPr="00C449B9">
        <w:rPr>
          <w:bCs/>
          <w:noProof/>
          <w:sz w:val="25"/>
          <w:szCs w:val="25"/>
          <w:lang w:val="sr-Latn-CS"/>
        </w:rPr>
        <w:t>,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postupi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suprotno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odredbama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člana</w:t>
      </w:r>
      <w:r w:rsidRPr="00C449B9">
        <w:rPr>
          <w:noProof/>
          <w:sz w:val="25"/>
          <w:szCs w:val="25"/>
          <w:lang w:val="sr-Latn-CS"/>
        </w:rPr>
        <w:t xml:space="preserve"> 26.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E6142F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13)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punilac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prilikom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punjenja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rukovanja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postupi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suprotno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odredbama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člana</w:t>
      </w:r>
      <w:r w:rsidRPr="00C449B9">
        <w:rPr>
          <w:noProof/>
          <w:sz w:val="25"/>
          <w:szCs w:val="25"/>
          <w:lang w:val="sr-Latn-CS"/>
        </w:rPr>
        <w:t xml:space="preserve"> 28. </w:t>
      </w:r>
      <w:r w:rsidR="00C449B9">
        <w:rPr>
          <w:noProof/>
          <w:sz w:val="25"/>
          <w:szCs w:val="25"/>
          <w:lang w:val="sr-Latn-CS"/>
        </w:rPr>
        <w:t>stav</w:t>
      </w:r>
      <w:r w:rsidRPr="00C449B9">
        <w:rPr>
          <w:noProof/>
          <w:sz w:val="25"/>
          <w:szCs w:val="25"/>
          <w:lang w:val="sr-Latn-CS"/>
        </w:rPr>
        <w:t xml:space="preserve"> 1.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CF2C0F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14)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punilac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postupi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suprotno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odredbama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člana</w:t>
      </w:r>
      <w:r w:rsidRPr="00C449B9">
        <w:rPr>
          <w:noProof/>
          <w:sz w:val="25"/>
          <w:szCs w:val="25"/>
          <w:lang w:val="sr-Latn-CS"/>
        </w:rPr>
        <w:t xml:space="preserve"> 28. </w:t>
      </w:r>
      <w:r w:rsidR="00C449B9">
        <w:rPr>
          <w:noProof/>
          <w:sz w:val="25"/>
          <w:szCs w:val="25"/>
          <w:lang w:val="sr-Latn-CS"/>
        </w:rPr>
        <w:t>stav</w:t>
      </w:r>
      <w:r w:rsidRPr="00C449B9">
        <w:rPr>
          <w:noProof/>
          <w:sz w:val="25"/>
          <w:szCs w:val="25"/>
          <w:lang w:val="sr-Latn-CS"/>
        </w:rPr>
        <w:t xml:space="preserve"> 2.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E6142F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15)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punilac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prevoznik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preduzmu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mere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opreza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za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životne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namirnice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, </w:t>
      </w:r>
      <w:r w:rsidR="00C449B9">
        <w:rPr>
          <w:rFonts w:eastAsia="TimesNewRomanPSMT"/>
          <w:noProof/>
          <w:sz w:val="25"/>
          <w:szCs w:val="25"/>
          <w:lang w:val="sr-Latn-CS"/>
        </w:rPr>
        <w:t>potrošne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robe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i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hranu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za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životinje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u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drumskom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saobraćaju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Pr="00C449B9">
        <w:rPr>
          <w:noProof/>
          <w:sz w:val="25"/>
          <w:szCs w:val="25"/>
          <w:lang w:val="sr-Latn-CS"/>
        </w:rPr>
        <w:t>(</w:t>
      </w:r>
      <w:r w:rsidR="00C449B9">
        <w:rPr>
          <w:noProof/>
          <w:sz w:val="25"/>
          <w:szCs w:val="25"/>
          <w:lang w:val="sr-Latn-CS"/>
        </w:rPr>
        <w:t>član</w:t>
      </w:r>
      <w:r w:rsidRPr="00C449B9">
        <w:rPr>
          <w:noProof/>
          <w:sz w:val="25"/>
          <w:szCs w:val="25"/>
          <w:lang w:val="sr-Latn-CS"/>
        </w:rPr>
        <w:t xml:space="preserve"> 28. </w:t>
      </w:r>
      <w:r w:rsidR="00C449B9">
        <w:rPr>
          <w:noProof/>
          <w:sz w:val="25"/>
          <w:szCs w:val="25"/>
          <w:lang w:val="sr-Latn-CS"/>
        </w:rPr>
        <w:t>stav</w:t>
      </w:r>
      <w:r w:rsidRPr="00C449B9">
        <w:rPr>
          <w:noProof/>
          <w:sz w:val="25"/>
          <w:szCs w:val="25"/>
          <w:lang w:val="sr-Latn-CS"/>
        </w:rPr>
        <w:t xml:space="preserve"> 3);</w:t>
      </w:r>
    </w:p>
    <w:p w:rsidR="00E10D99" w:rsidRPr="00C449B9" w:rsidRDefault="00E10D99" w:rsidP="004B1D0D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16)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prilikom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utovara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komada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otvorena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ili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ventilisana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vozila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ili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otvorene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ili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ventilisane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kontejnere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kao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prilikom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obeležavanja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punilac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ili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prevoznik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postupi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suprotno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odredbama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člana</w:t>
      </w:r>
      <w:r w:rsidRPr="00C449B9">
        <w:rPr>
          <w:noProof/>
          <w:sz w:val="25"/>
          <w:szCs w:val="25"/>
          <w:lang w:val="sr-Latn-CS"/>
        </w:rPr>
        <w:t xml:space="preserve"> 28. </w:t>
      </w:r>
      <w:r w:rsidR="00C449B9">
        <w:rPr>
          <w:noProof/>
          <w:sz w:val="25"/>
          <w:szCs w:val="25"/>
          <w:lang w:val="sr-Latn-CS"/>
        </w:rPr>
        <w:t>stav</w:t>
      </w:r>
      <w:r w:rsidRPr="00C449B9">
        <w:rPr>
          <w:noProof/>
          <w:sz w:val="25"/>
          <w:szCs w:val="25"/>
          <w:lang w:val="sr-Latn-CS"/>
        </w:rPr>
        <w:t xml:space="preserve"> 4.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4B1D0D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17)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obezbedi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učesnici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transportu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opasne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robe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u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drumskom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saobraćaju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završe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odgovarajuću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obuku</w:t>
      </w:r>
      <w:r w:rsidRPr="00C449B9">
        <w:rPr>
          <w:noProof/>
          <w:sz w:val="25"/>
          <w:szCs w:val="25"/>
          <w:lang w:val="sr-Latn-CS"/>
        </w:rPr>
        <w:t xml:space="preserve"> (</w:t>
      </w:r>
      <w:r w:rsidR="00C449B9">
        <w:rPr>
          <w:noProof/>
          <w:sz w:val="25"/>
          <w:szCs w:val="25"/>
          <w:lang w:val="sr-Latn-CS"/>
        </w:rPr>
        <w:t>član</w:t>
      </w:r>
      <w:r w:rsidRPr="00C449B9">
        <w:rPr>
          <w:noProof/>
          <w:sz w:val="25"/>
          <w:szCs w:val="25"/>
          <w:lang w:val="sr-Latn-CS"/>
        </w:rPr>
        <w:t xml:space="preserve"> 28. </w:t>
      </w:r>
      <w:r w:rsidR="00C449B9">
        <w:rPr>
          <w:noProof/>
          <w:sz w:val="25"/>
          <w:szCs w:val="25"/>
          <w:lang w:val="sr-Latn-CS"/>
        </w:rPr>
        <w:t>stav</w:t>
      </w:r>
      <w:r w:rsidRPr="00C449B9">
        <w:rPr>
          <w:noProof/>
          <w:sz w:val="25"/>
          <w:szCs w:val="25"/>
          <w:lang w:val="sr-Latn-CS"/>
        </w:rPr>
        <w:t xml:space="preserve"> 5);</w:t>
      </w:r>
    </w:p>
    <w:p w:rsidR="00E10D99" w:rsidRPr="00C449B9" w:rsidRDefault="00E10D99" w:rsidP="00CF2C0F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18)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upravljač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železničke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infrastrukture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postupi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suprotno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odredbama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člana</w:t>
      </w:r>
      <w:r w:rsidRPr="00C449B9">
        <w:rPr>
          <w:noProof/>
          <w:sz w:val="25"/>
          <w:szCs w:val="25"/>
          <w:lang w:val="sr-Latn-CS"/>
        </w:rPr>
        <w:t xml:space="preserve"> 29. </w:t>
      </w:r>
      <w:r w:rsidR="00C449B9">
        <w:rPr>
          <w:noProof/>
          <w:sz w:val="25"/>
          <w:szCs w:val="25"/>
          <w:lang w:val="sr-Latn-CS"/>
        </w:rPr>
        <w:t>stav</w:t>
      </w:r>
      <w:r w:rsidRPr="00C449B9">
        <w:rPr>
          <w:noProof/>
          <w:sz w:val="25"/>
          <w:szCs w:val="25"/>
          <w:lang w:val="sr-Latn-CS"/>
        </w:rPr>
        <w:t xml:space="preserve"> 1. </w:t>
      </w:r>
      <w:r w:rsidR="00C449B9">
        <w:rPr>
          <w:noProof/>
          <w:sz w:val="25"/>
          <w:szCs w:val="25"/>
          <w:lang w:val="sr-Latn-CS"/>
        </w:rPr>
        <w:t>tač</w:t>
      </w:r>
      <w:r w:rsidRPr="00C449B9">
        <w:rPr>
          <w:noProof/>
          <w:sz w:val="25"/>
          <w:szCs w:val="25"/>
          <w:lang w:val="sr-Latn-CS"/>
        </w:rPr>
        <w:t xml:space="preserve">. 2)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3)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D57958" w:rsidP="00CF2C0F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19)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vlasnik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ili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zakupac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broda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postupi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suprotno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odredbama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 32. </w:t>
      </w:r>
      <w:r w:rsidR="00C449B9"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="00E10D99"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EE374A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20)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obezbedi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sprovođenje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bezbednosne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obuke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zaposlenih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odnosno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vodi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čuva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evidenciju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sprovedenih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bezbednosnih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obuka</w:t>
      </w:r>
      <w:r w:rsidRPr="00C449B9">
        <w:rPr>
          <w:noProof/>
          <w:sz w:val="25"/>
          <w:szCs w:val="25"/>
          <w:lang w:val="sr-Latn-CS"/>
        </w:rPr>
        <w:t xml:space="preserve"> (</w:t>
      </w:r>
      <w:r w:rsidR="00C449B9">
        <w:rPr>
          <w:noProof/>
          <w:sz w:val="25"/>
          <w:szCs w:val="25"/>
          <w:lang w:val="sr-Latn-CS"/>
        </w:rPr>
        <w:t>član</w:t>
      </w:r>
      <w:r w:rsidRPr="00C449B9">
        <w:rPr>
          <w:noProof/>
          <w:sz w:val="25"/>
          <w:szCs w:val="25"/>
          <w:lang w:val="sr-Latn-CS"/>
        </w:rPr>
        <w:t xml:space="preserve"> 34. </w:t>
      </w:r>
      <w:r w:rsidR="00C449B9">
        <w:rPr>
          <w:noProof/>
          <w:sz w:val="25"/>
          <w:szCs w:val="25"/>
          <w:lang w:val="sr-Latn-CS"/>
        </w:rPr>
        <w:t>stav</w:t>
      </w:r>
      <w:r w:rsidRPr="00C449B9">
        <w:rPr>
          <w:noProof/>
          <w:sz w:val="25"/>
          <w:szCs w:val="25"/>
          <w:lang w:val="sr-Latn-CS"/>
        </w:rPr>
        <w:t xml:space="preserve"> 1. </w:t>
      </w:r>
      <w:r w:rsidR="00C449B9">
        <w:rPr>
          <w:noProof/>
          <w:sz w:val="25"/>
          <w:szCs w:val="25"/>
          <w:lang w:val="sr-Latn-CS"/>
        </w:rPr>
        <w:t>tačka</w:t>
      </w:r>
      <w:r w:rsidRPr="00C449B9">
        <w:rPr>
          <w:noProof/>
          <w:sz w:val="25"/>
          <w:szCs w:val="25"/>
          <w:lang w:val="sr-Latn-CS"/>
        </w:rPr>
        <w:t xml:space="preserve"> 2)</w:t>
      </w:r>
      <w:r w:rsidR="00CB3D4F" w:rsidRPr="00C449B9">
        <w:rPr>
          <w:noProof/>
          <w:sz w:val="25"/>
          <w:szCs w:val="25"/>
          <w:lang w:val="sr-Latn-CS"/>
        </w:rPr>
        <w:t>)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EE374A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21)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pošiljalac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paker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punilac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utovarilac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prevoznik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istovarilac</w:t>
      </w:r>
      <w:r w:rsidR="00CB3D4F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ili</w:t>
      </w:r>
      <w:r w:rsidR="00CB3D4F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primalac</w:t>
      </w:r>
      <w:r w:rsidR="00CB3D4F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ne</w:t>
      </w:r>
      <w:r w:rsidR="00CB3D4F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usvoji</w:t>
      </w:r>
      <w:r w:rsidR="00CB3D4F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primeni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plan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bezbednosti</w:t>
      </w:r>
      <w:r w:rsidRPr="00C449B9">
        <w:rPr>
          <w:noProof/>
          <w:sz w:val="25"/>
          <w:szCs w:val="25"/>
          <w:lang w:val="sr-Latn-CS"/>
        </w:rPr>
        <w:t xml:space="preserve"> (</w:t>
      </w:r>
      <w:r w:rsidR="00C449B9">
        <w:rPr>
          <w:noProof/>
          <w:sz w:val="25"/>
          <w:szCs w:val="25"/>
          <w:lang w:val="sr-Latn-CS"/>
        </w:rPr>
        <w:t>član</w:t>
      </w:r>
      <w:r w:rsidRPr="00C449B9">
        <w:rPr>
          <w:noProof/>
          <w:sz w:val="25"/>
          <w:szCs w:val="25"/>
          <w:lang w:val="sr-Latn-CS"/>
        </w:rPr>
        <w:t xml:space="preserve"> 34. </w:t>
      </w:r>
      <w:r w:rsidR="00C449B9">
        <w:rPr>
          <w:noProof/>
          <w:sz w:val="25"/>
          <w:szCs w:val="25"/>
          <w:lang w:val="sr-Latn-CS"/>
        </w:rPr>
        <w:t>stav</w:t>
      </w:r>
      <w:r w:rsidRPr="00C449B9">
        <w:rPr>
          <w:noProof/>
          <w:sz w:val="25"/>
          <w:szCs w:val="25"/>
          <w:lang w:val="sr-Latn-CS"/>
        </w:rPr>
        <w:t xml:space="preserve"> 2);</w:t>
      </w:r>
    </w:p>
    <w:p w:rsidR="00E10D99" w:rsidRPr="00C449B9" w:rsidRDefault="00E10D99" w:rsidP="00A76CE6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sz w:val="25"/>
          <w:szCs w:val="25"/>
          <w:lang w:val="sr-Latn-CS"/>
        </w:rPr>
      </w:pPr>
      <w:r w:rsidRPr="00C449B9">
        <w:rPr>
          <w:noProof/>
          <w:color w:val="000000"/>
          <w:sz w:val="25"/>
          <w:szCs w:val="25"/>
          <w:lang w:val="sr-Latn-CS"/>
        </w:rPr>
        <w:t xml:space="preserve">22) </w:t>
      </w:r>
      <w:r w:rsidR="00C449B9">
        <w:rPr>
          <w:noProof/>
          <w:color w:val="000000"/>
          <w:sz w:val="25"/>
          <w:szCs w:val="25"/>
          <w:lang w:val="sr-Latn-CS"/>
        </w:rPr>
        <w:t>ako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ne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dostavi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godišnji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izveštaj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savetnika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bezbednost</w:t>
      </w:r>
      <w:r w:rsidRPr="00C449B9">
        <w:rPr>
          <w:noProof/>
          <w:color w:val="000000"/>
          <w:sz w:val="25"/>
          <w:szCs w:val="25"/>
          <w:lang w:val="sr-Latn-CS"/>
        </w:rPr>
        <w:t xml:space="preserve"> (</w:t>
      </w:r>
      <w:r w:rsidR="00C449B9">
        <w:rPr>
          <w:noProof/>
          <w:color w:val="000000"/>
          <w:sz w:val="25"/>
          <w:szCs w:val="25"/>
          <w:lang w:val="sr-Latn-CS"/>
        </w:rPr>
        <w:t>član</w:t>
      </w:r>
      <w:r w:rsidRPr="00C449B9">
        <w:rPr>
          <w:noProof/>
          <w:color w:val="000000"/>
          <w:sz w:val="25"/>
          <w:szCs w:val="25"/>
          <w:lang w:val="sr-Latn-CS"/>
        </w:rPr>
        <w:t xml:space="preserve"> 36. </w:t>
      </w:r>
      <w:r w:rsidR="00C449B9">
        <w:rPr>
          <w:noProof/>
          <w:color w:val="000000"/>
          <w:sz w:val="25"/>
          <w:szCs w:val="25"/>
          <w:lang w:val="sr-Latn-CS"/>
        </w:rPr>
        <w:t>stav</w:t>
      </w:r>
      <w:r w:rsidRPr="00C449B9">
        <w:rPr>
          <w:noProof/>
          <w:color w:val="000000"/>
          <w:sz w:val="25"/>
          <w:szCs w:val="25"/>
          <w:lang w:val="sr-Latn-CS"/>
        </w:rPr>
        <w:t xml:space="preserve"> 4);</w:t>
      </w:r>
    </w:p>
    <w:p w:rsidR="00E10D99" w:rsidRPr="00C449B9" w:rsidRDefault="00232573" w:rsidP="00647EAD">
      <w:pPr>
        <w:pStyle w:val="NormalWeb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>23)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ako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nije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propisno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obeležio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označio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kola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namenjena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transport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opasne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robe</w:t>
      </w:r>
      <w:r w:rsidR="00E10D99" w:rsidRPr="00C449B9">
        <w:rPr>
          <w:noProof/>
          <w:sz w:val="25"/>
          <w:szCs w:val="25"/>
          <w:lang w:val="sr-Latn-CS"/>
        </w:rPr>
        <w:t xml:space="preserve"> (</w:t>
      </w:r>
      <w:r w:rsidR="00C449B9">
        <w:rPr>
          <w:noProof/>
          <w:sz w:val="25"/>
          <w:szCs w:val="25"/>
          <w:lang w:val="sr-Latn-CS"/>
        </w:rPr>
        <w:t>član</w:t>
      </w:r>
      <w:r w:rsidR="00E10D99" w:rsidRPr="00C449B9">
        <w:rPr>
          <w:noProof/>
          <w:sz w:val="25"/>
          <w:szCs w:val="25"/>
          <w:lang w:val="sr-Latn-CS"/>
        </w:rPr>
        <w:t xml:space="preserve"> 52. </w:t>
      </w:r>
      <w:r w:rsidR="00C449B9">
        <w:rPr>
          <w:noProof/>
          <w:sz w:val="25"/>
          <w:szCs w:val="25"/>
          <w:lang w:val="sr-Latn-CS"/>
        </w:rPr>
        <w:t>stav</w:t>
      </w:r>
      <w:r w:rsidR="00E10D99" w:rsidRPr="00C449B9">
        <w:rPr>
          <w:noProof/>
          <w:sz w:val="25"/>
          <w:szCs w:val="25"/>
          <w:lang w:val="sr-Latn-CS"/>
        </w:rPr>
        <w:t xml:space="preserve"> 1).</w:t>
      </w:r>
    </w:p>
    <w:p w:rsidR="00E10D99" w:rsidRPr="00C449B9" w:rsidRDefault="00C449B9" w:rsidP="00647EAD">
      <w:pPr>
        <w:pStyle w:val="NormalWeb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radnje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stava</w:t>
      </w:r>
      <w:r w:rsidR="00E10D99" w:rsidRPr="00C449B9">
        <w:rPr>
          <w:noProof/>
          <w:sz w:val="25"/>
          <w:szCs w:val="25"/>
          <w:lang w:val="sr-Latn-CS"/>
        </w:rPr>
        <w:t xml:space="preserve"> 1.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5E7BA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kazniće</w:t>
      </w:r>
      <w:r w:rsidR="005E7BA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5E7BA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5E7BA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prekršaj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odgovorno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lice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pravnom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licu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novčanom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kaznom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E10D99" w:rsidRPr="00C449B9">
        <w:rPr>
          <w:noProof/>
          <w:sz w:val="25"/>
          <w:szCs w:val="25"/>
          <w:lang w:val="sr-Latn-CS"/>
        </w:rPr>
        <w:t xml:space="preserve"> 5.000 </w:t>
      </w:r>
      <w:r>
        <w:rPr>
          <w:noProof/>
          <w:sz w:val="25"/>
          <w:szCs w:val="25"/>
          <w:lang w:val="sr-Latn-CS"/>
        </w:rPr>
        <w:t>do</w:t>
      </w:r>
      <w:r w:rsidR="00E10D99" w:rsidRPr="00C449B9">
        <w:rPr>
          <w:noProof/>
          <w:sz w:val="25"/>
          <w:szCs w:val="25"/>
          <w:lang w:val="sr-Latn-CS"/>
        </w:rPr>
        <w:t xml:space="preserve"> 150.000 </w:t>
      </w:r>
      <w:r>
        <w:rPr>
          <w:noProof/>
          <w:sz w:val="25"/>
          <w:szCs w:val="25"/>
          <w:lang w:val="sr-Latn-CS"/>
        </w:rPr>
        <w:t>dinara</w:t>
      </w:r>
      <w:r w:rsidR="00E10D99" w:rsidRPr="00C449B9">
        <w:rPr>
          <w:noProof/>
          <w:sz w:val="25"/>
          <w:szCs w:val="25"/>
          <w:lang w:val="sr-Latn-CS"/>
        </w:rPr>
        <w:t>.</w:t>
      </w:r>
    </w:p>
    <w:p w:rsidR="00CD210D" w:rsidRPr="00C449B9" w:rsidRDefault="00C449B9" w:rsidP="00661DFC">
      <w:pPr>
        <w:pStyle w:val="NormalWeb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Za</w:t>
      </w:r>
      <w:r w:rsidR="00CD210D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radnje</w:t>
      </w:r>
      <w:r w:rsidR="00CD210D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CD210D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stava</w:t>
      </w:r>
      <w:r w:rsidR="00CD210D" w:rsidRPr="00C449B9">
        <w:rPr>
          <w:noProof/>
          <w:sz w:val="25"/>
          <w:szCs w:val="25"/>
          <w:lang w:val="sr-Latn-CS"/>
        </w:rPr>
        <w:t xml:space="preserve"> 1. </w:t>
      </w:r>
      <w:r>
        <w:rPr>
          <w:noProof/>
          <w:sz w:val="25"/>
          <w:szCs w:val="25"/>
          <w:lang w:val="sr-Latn-CS"/>
        </w:rPr>
        <w:t>ovog</w:t>
      </w:r>
      <w:r w:rsidR="00CD210D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CD210D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kazniće</w:t>
      </w:r>
      <w:r w:rsidR="00CD210D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CD210D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preduzetnik</w:t>
      </w:r>
      <w:r w:rsidR="00357AE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novčanom</w:t>
      </w:r>
      <w:r w:rsidR="00357AE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kaznom</w:t>
      </w:r>
      <w:r w:rsidR="00CD210D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CD210D" w:rsidRPr="00C449B9">
        <w:rPr>
          <w:noProof/>
          <w:sz w:val="25"/>
          <w:szCs w:val="25"/>
          <w:lang w:val="sr-Latn-CS"/>
        </w:rPr>
        <w:t xml:space="preserve"> 10.000 </w:t>
      </w:r>
      <w:r>
        <w:rPr>
          <w:noProof/>
          <w:sz w:val="25"/>
          <w:szCs w:val="25"/>
          <w:lang w:val="sr-Latn-CS"/>
        </w:rPr>
        <w:t>do</w:t>
      </w:r>
      <w:r w:rsidR="00CD210D" w:rsidRPr="00C449B9">
        <w:rPr>
          <w:noProof/>
          <w:sz w:val="25"/>
          <w:szCs w:val="25"/>
          <w:lang w:val="sr-Latn-CS"/>
        </w:rPr>
        <w:t xml:space="preserve"> 500.000 </w:t>
      </w:r>
      <w:r>
        <w:rPr>
          <w:noProof/>
          <w:sz w:val="25"/>
          <w:szCs w:val="25"/>
          <w:lang w:val="sr-Latn-CS"/>
        </w:rPr>
        <w:t>dinara</w:t>
      </w:r>
      <w:r w:rsidR="00CD210D" w:rsidRPr="00C449B9">
        <w:rPr>
          <w:noProof/>
          <w:sz w:val="25"/>
          <w:szCs w:val="25"/>
          <w:lang w:val="sr-Latn-CS"/>
        </w:rPr>
        <w:t xml:space="preserve">. </w:t>
      </w:r>
    </w:p>
    <w:p w:rsidR="00E0517B" w:rsidRPr="00C449B9" w:rsidRDefault="00E0517B" w:rsidP="00CB6073">
      <w:pPr>
        <w:pStyle w:val="NormalWeb"/>
        <w:spacing w:before="0" w:beforeAutospacing="0" w:after="0" w:afterAutospacing="0"/>
        <w:jc w:val="both"/>
        <w:rPr>
          <w:noProof/>
          <w:sz w:val="25"/>
          <w:szCs w:val="25"/>
          <w:lang w:val="sr-Latn-CS"/>
        </w:rPr>
      </w:pPr>
    </w:p>
    <w:p w:rsidR="00E10D99" w:rsidRPr="00C449B9" w:rsidRDefault="00C449B9" w:rsidP="00601A10">
      <w:pPr>
        <w:pStyle w:val="ColorfulList-Accent11"/>
        <w:spacing w:after="0" w:line="240" w:lineRule="auto"/>
        <w:ind w:left="360"/>
        <w:jc w:val="center"/>
        <w:rPr>
          <w:rStyle w:val="Clan1"/>
          <w:noProof/>
          <w:color w:val="000000"/>
          <w:sz w:val="25"/>
          <w:szCs w:val="25"/>
          <w:lang w:val="sr-Latn-CS" w:eastAsia="en-US"/>
        </w:rPr>
      </w:pPr>
      <w:r>
        <w:rPr>
          <w:rStyle w:val="Clan1"/>
          <w:noProof/>
          <w:color w:val="000000"/>
          <w:sz w:val="25"/>
          <w:szCs w:val="25"/>
          <w:lang w:val="sr-Latn-CS" w:eastAsia="en-US"/>
        </w:rPr>
        <w:t>Član</w:t>
      </w:r>
      <w:r w:rsidR="00E10D99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 xml:space="preserve"> 71.</w:t>
      </w:r>
    </w:p>
    <w:p w:rsidR="00E10D99" w:rsidRPr="00C449B9" w:rsidRDefault="00C449B9" w:rsidP="00CB6073">
      <w:pPr>
        <w:pStyle w:val="NormalWeb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Novčanom</w:t>
      </w:r>
      <w:r w:rsidR="00D8623F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kaznom</w:t>
      </w:r>
      <w:r w:rsidR="00D8623F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D8623F" w:rsidRPr="00C449B9">
        <w:rPr>
          <w:noProof/>
          <w:sz w:val="25"/>
          <w:szCs w:val="25"/>
          <w:lang w:val="sr-Latn-CS"/>
        </w:rPr>
        <w:t xml:space="preserve"> 50.000 </w:t>
      </w:r>
      <w:r>
        <w:rPr>
          <w:noProof/>
          <w:sz w:val="25"/>
          <w:szCs w:val="25"/>
          <w:lang w:val="sr-Latn-CS"/>
        </w:rPr>
        <w:t>do</w:t>
      </w:r>
      <w:r w:rsidR="00D8623F" w:rsidRPr="00C449B9">
        <w:rPr>
          <w:noProof/>
          <w:sz w:val="25"/>
          <w:szCs w:val="25"/>
          <w:lang w:val="sr-Latn-CS"/>
        </w:rPr>
        <w:t xml:space="preserve"> 2.0</w:t>
      </w:r>
      <w:r w:rsidR="00E10D99" w:rsidRPr="00C449B9">
        <w:rPr>
          <w:noProof/>
          <w:sz w:val="25"/>
          <w:szCs w:val="25"/>
          <w:lang w:val="sr-Latn-CS"/>
        </w:rPr>
        <w:t>00.00</w:t>
      </w:r>
      <w:r w:rsidR="00223439" w:rsidRPr="00C449B9">
        <w:rPr>
          <w:noProof/>
          <w:sz w:val="25"/>
          <w:szCs w:val="25"/>
          <w:lang w:val="sr-Latn-CS"/>
        </w:rPr>
        <w:t xml:space="preserve">0 </w:t>
      </w:r>
      <w:r>
        <w:rPr>
          <w:noProof/>
          <w:sz w:val="25"/>
          <w:szCs w:val="25"/>
          <w:lang w:val="sr-Latn-CS"/>
        </w:rPr>
        <w:t>dinara</w:t>
      </w:r>
      <w:r w:rsidR="0022343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kazniće</w:t>
      </w:r>
      <w:r w:rsidR="0022343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22343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22343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prekršaj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privredno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društvo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ili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drugo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pravno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lice</w:t>
      </w:r>
      <w:r w:rsidR="00E10D99" w:rsidRPr="00C449B9">
        <w:rPr>
          <w:noProof/>
          <w:sz w:val="25"/>
          <w:szCs w:val="25"/>
          <w:lang w:val="sr-Latn-CS"/>
        </w:rPr>
        <w:t>-</w:t>
      </w:r>
      <w:r>
        <w:rPr>
          <w:noProof/>
          <w:sz w:val="25"/>
          <w:szCs w:val="25"/>
          <w:lang w:val="sr-Latn-CS"/>
        </w:rPr>
        <w:t>imenovano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telo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proizvođač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ambalaže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posude</w:t>
      </w:r>
      <w:r w:rsidR="00E10D99" w:rsidRPr="00C449B9">
        <w:rPr>
          <w:noProof/>
          <w:sz w:val="25"/>
          <w:szCs w:val="25"/>
          <w:lang w:val="sr-Latn-CS"/>
        </w:rPr>
        <w:t xml:space="preserve">, IBC </w:t>
      </w:r>
      <w:r>
        <w:rPr>
          <w:noProof/>
          <w:sz w:val="25"/>
          <w:szCs w:val="25"/>
          <w:lang w:val="sr-Latn-CS"/>
        </w:rPr>
        <w:t>ili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velike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ambalaže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odnosno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centar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obuku</w:t>
      </w:r>
      <w:r w:rsidR="00E10D99" w:rsidRPr="00C449B9">
        <w:rPr>
          <w:noProof/>
          <w:sz w:val="25"/>
          <w:szCs w:val="25"/>
          <w:lang w:val="sr-Latn-CS"/>
        </w:rPr>
        <w:t>:</w:t>
      </w:r>
    </w:p>
    <w:p w:rsidR="00E10D99" w:rsidRPr="00C449B9" w:rsidRDefault="00E10D99" w:rsidP="00CB6073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1)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ako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imenovano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telo</w:t>
      </w:r>
      <w:r w:rsidR="007055A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nakon</w:t>
      </w:r>
      <w:r w:rsidR="007055A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izdavanja</w:t>
      </w:r>
      <w:r w:rsidR="007055A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sertifikata</w:t>
      </w:r>
      <w:r w:rsidR="007055A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7055A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7055A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tipa</w:t>
      </w:r>
      <w:r w:rsidR="007055A7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dostavi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roku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15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dana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ispitni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izveštaj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nakon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prvog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ispitivanja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proizvodnje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(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član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14.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stav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8);</w:t>
      </w:r>
    </w:p>
    <w:p w:rsidR="00E10D99" w:rsidRPr="00C449B9" w:rsidRDefault="00E10D99" w:rsidP="00CB607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2)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ako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proizvođač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ambalaže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posude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IBC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velike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ambalaže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postupi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suprotno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odredbama</w:t>
      </w:r>
      <w:r w:rsidR="007F4E4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7F4E4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35.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7F4E4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7F4E4A" w:rsidRPr="00C449B9">
        <w:rPr>
          <w:rFonts w:ascii="Times New Roman" w:hAnsi="Times New Roman"/>
          <w:noProof/>
          <w:sz w:val="25"/>
          <w:szCs w:val="25"/>
          <w:lang w:val="sr-Latn-CS"/>
        </w:rPr>
        <w:t>;</w:t>
      </w:r>
    </w:p>
    <w:p w:rsidR="00E10D99" w:rsidRPr="00C449B9" w:rsidRDefault="00E10D99" w:rsidP="00B92E55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color w:val="000000"/>
          <w:sz w:val="25"/>
          <w:szCs w:val="25"/>
          <w:lang w:val="sr-Latn-CS"/>
        </w:rPr>
        <w:t>3</w:t>
      </w:r>
      <w:r w:rsidR="00D8623F" w:rsidRPr="00C449B9">
        <w:rPr>
          <w:noProof/>
          <w:color w:val="000000"/>
          <w:sz w:val="25"/>
          <w:szCs w:val="25"/>
          <w:lang w:val="sr-Latn-CS"/>
        </w:rPr>
        <w:t xml:space="preserve">)  </w:t>
      </w:r>
      <w:r w:rsidR="00C449B9">
        <w:rPr>
          <w:noProof/>
          <w:color w:val="000000"/>
          <w:sz w:val="25"/>
          <w:szCs w:val="25"/>
          <w:lang w:val="sr-Latn-CS"/>
        </w:rPr>
        <w:t>ako</w:t>
      </w:r>
      <w:r w:rsidR="00D8623F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ne</w:t>
      </w:r>
      <w:r w:rsidR="00D8623F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sprovodi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stručnu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obuku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skladu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dobijenom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licencom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Pr="00C449B9">
        <w:rPr>
          <w:noProof/>
          <w:sz w:val="25"/>
          <w:szCs w:val="25"/>
          <w:lang w:val="sr-Latn-CS"/>
        </w:rPr>
        <w:t>(</w:t>
      </w:r>
      <w:r w:rsidR="00C449B9">
        <w:rPr>
          <w:noProof/>
          <w:sz w:val="25"/>
          <w:szCs w:val="25"/>
          <w:lang w:val="sr-Latn-CS"/>
        </w:rPr>
        <w:t>član</w:t>
      </w:r>
      <w:r w:rsidRPr="00C449B9">
        <w:rPr>
          <w:noProof/>
          <w:sz w:val="25"/>
          <w:szCs w:val="25"/>
          <w:lang w:val="sr-Latn-CS"/>
        </w:rPr>
        <w:t xml:space="preserve"> 38. </w:t>
      </w:r>
      <w:r w:rsidR="00C449B9">
        <w:rPr>
          <w:noProof/>
          <w:sz w:val="25"/>
          <w:szCs w:val="25"/>
          <w:lang w:val="sr-Latn-CS"/>
        </w:rPr>
        <w:t>stav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D8623F" w:rsidRPr="00C449B9">
        <w:rPr>
          <w:noProof/>
          <w:sz w:val="25"/>
          <w:szCs w:val="25"/>
          <w:lang w:val="sr-Latn-CS"/>
        </w:rPr>
        <w:t>5</w:t>
      </w:r>
      <w:r w:rsidRPr="00C449B9">
        <w:rPr>
          <w:noProof/>
          <w:sz w:val="25"/>
          <w:szCs w:val="25"/>
          <w:lang w:val="sr-Latn-CS"/>
        </w:rPr>
        <w:t>);</w:t>
      </w:r>
    </w:p>
    <w:p w:rsidR="00E10D99" w:rsidRPr="00C449B9" w:rsidRDefault="00E10D99" w:rsidP="00B92E55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color w:val="000000"/>
          <w:sz w:val="25"/>
          <w:szCs w:val="25"/>
          <w:lang w:val="sr-Latn-CS"/>
        </w:rPr>
        <w:t xml:space="preserve">4) </w:t>
      </w:r>
      <w:r w:rsidR="00C449B9">
        <w:rPr>
          <w:noProof/>
          <w:color w:val="000000"/>
          <w:sz w:val="25"/>
          <w:szCs w:val="25"/>
          <w:lang w:val="sr-Latn-CS"/>
        </w:rPr>
        <w:t>ako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ne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sprovodi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stručnu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obuku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skladu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dobijenim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ovlašćenjem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Pr="00C449B9">
        <w:rPr>
          <w:noProof/>
          <w:sz w:val="25"/>
          <w:szCs w:val="25"/>
          <w:lang w:val="sr-Latn-CS"/>
        </w:rPr>
        <w:t>(</w:t>
      </w:r>
      <w:r w:rsidR="00C449B9">
        <w:rPr>
          <w:noProof/>
          <w:sz w:val="25"/>
          <w:szCs w:val="25"/>
          <w:lang w:val="sr-Latn-CS"/>
        </w:rPr>
        <w:t>član</w:t>
      </w:r>
      <w:r w:rsidR="00D8623F" w:rsidRPr="00C449B9">
        <w:rPr>
          <w:noProof/>
          <w:sz w:val="25"/>
          <w:szCs w:val="25"/>
          <w:lang w:val="sr-Latn-CS"/>
        </w:rPr>
        <w:t xml:space="preserve"> 40. </w:t>
      </w:r>
      <w:r w:rsidR="00C449B9">
        <w:rPr>
          <w:noProof/>
          <w:sz w:val="25"/>
          <w:szCs w:val="25"/>
          <w:lang w:val="sr-Latn-CS"/>
        </w:rPr>
        <w:t>stav</w:t>
      </w:r>
      <w:r w:rsidR="00D8623F" w:rsidRPr="00C449B9">
        <w:rPr>
          <w:noProof/>
          <w:sz w:val="25"/>
          <w:szCs w:val="25"/>
          <w:lang w:val="sr-Latn-CS"/>
        </w:rPr>
        <w:t xml:space="preserve"> 5</w:t>
      </w:r>
      <w:r w:rsidRPr="00C449B9">
        <w:rPr>
          <w:noProof/>
          <w:sz w:val="25"/>
          <w:szCs w:val="25"/>
          <w:lang w:val="sr-Latn-CS"/>
        </w:rPr>
        <w:t>).</w:t>
      </w:r>
    </w:p>
    <w:p w:rsidR="00E10D99" w:rsidRPr="00C449B9" w:rsidRDefault="00C449B9" w:rsidP="00661DFC">
      <w:pPr>
        <w:pStyle w:val="NormalWeb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radnje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stava</w:t>
      </w:r>
      <w:r w:rsidR="00E10D99" w:rsidRPr="00C449B9">
        <w:rPr>
          <w:noProof/>
          <w:sz w:val="25"/>
          <w:szCs w:val="25"/>
          <w:lang w:val="sr-Latn-CS"/>
        </w:rPr>
        <w:t xml:space="preserve"> 1.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kazniće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prekršaj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odgovorno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lice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pravnom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licu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novčanom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kaznom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E10D99" w:rsidRPr="00C449B9">
        <w:rPr>
          <w:noProof/>
          <w:sz w:val="25"/>
          <w:szCs w:val="25"/>
          <w:lang w:val="sr-Latn-CS"/>
        </w:rPr>
        <w:t xml:space="preserve"> 5.000 </w:t>
      </w:r>
      <w:r>
        <w:rPr>
          <w:noProof/>
          <w:sz w:val="25"/>
          <w:szCs w:val="25"/>
          <w:lang w:val="sr-Latn-CS"/>
        </w:rPr>
        <w:t>do</w:t>
      </w:r>
      <w:r w:rsidR="00E10D99" w:rsidRPr="00C449B9">
        <w:rPr>
          <w:noProof/>
          <w:sz w:val="25"/>
          <w:szCs w:val="25"/>
          <w:lang w:val="sr-Latn-CS"/>
        </w:rPr>
        <w:t xml:space="preserve"> 150.000 </w:t>
      </w:r>
      <w:r>
        <w:rPr>
          <w:noProof/>
          <w:sz w:val="25"/>
          <w:szCs w:val="25"/>
          <w:lang w:val="sr-Latn-CS"/>
        </w:rPr>
        <w:t>dinara</w:t>
      </w:r>
      <w:r w:rsidR="00E10D99" w:rsidRPr="00C449B9">
        <w:rPr>
          <w:noProof/>
          <w:sz w:val="25"/>
          <w:szCs w:val="25"/>
          <w:lang w:val="sr-Latn-CS"/>
        </w:rPr>
        <w:t>.</w:t>
      </w:r>
    </w:p>
    <w:p w:rsidR="008B6F97" w:rsidRPr="00C449B9" w:rsidRDefault="00C449B9" w:rsidP="008B6F97">
      <w:pPr>
        <w:pStyle w:val="NormalWeb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Za</w:t>
      </w:r>
      <w:r w:rsidR="008B6F9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radnje</w:t>
      </w:r>
      <w:r w:rsidR="008B6F9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8B6F9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stava</w:t>
      </w:r>
      <w:r w:rsidR="008B6F97" w:rsidRPr="00C449B9">
        <w:rPr>
          <w:noProof/>
          <w:sz w:val="25"/>
          <w:szCs w:val="25"/>
          <w:lang w:val="sr-Latn-CS"/>
        </w:rPr>
        <w:t xml:space="preserve"> 1. </w:t>
      </w:r>
      <w:r>
        <w:rPr>
          <w:noProof/>
          <w:sz w:val="25"/>
          <w:szCs w:val="25"/>
          <w:lang w:val="sr-Latn-CS"/>
        </w:rPr>
        <w:t>ovog</w:t>
      </w:r>
      <w:r w:rsidR="008B6F9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8B6F9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kazniće</w:t>
      </w:r>
      <w:r w:rsidR="008B6F9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8B6F9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preduzetnik</w:t>
      </w:r>
      <w:r w:rsidR="00E132C1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novčanom</w:t>
      </w:r>
      <w:r w:rsidR="00E132C1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kaznom</w:t>
      </w:r>
      <w:r w:rsidR="00E132C1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8B6F97" w:rsidRPr="00C449B9">
        <w:rPr>
          <w:noProof/>
          <w:sz w:val="25"/>
          <w:szCs w:val="25"/>
          <w:lang w:val="sr-Latn-CS"/>
        </w:rPr>
        <w:t xml:space="preserve"> 10.000 </w:t>
      </w:r>
      <w:r>
        <w:rPr>
          <w:noProof/>
          <w:sz w:val="25"/>
          <w:szCs w:val="25"/>
          <w:lang w:val="sr-Latn-CS"/>
        </w:rPr>
        <w:t>do</w:t>
      </w:r>
      <w:r w:rsidR="008B6F97" w:rsidRPr="00C449B9">
        <w:rPr>
          <w:noProof/>
          <w:sz w:val="25"/>
          <w:szCs w:val="25"/>
          <w:lang w:val="sr-Latn-CS"/>
        </w:rPr>
        <w:t xml:space="preserve"> 500.000 </w:t>
      </w:r>
      <w:r>
        <w:rPr>
          <w:noProof/>
          <w:sz w:val="25"/>
          <w:szCs w:val="25"/>
          <w:lang w:val="sr-Latn-CS"/>
        </w:rPr>
        <w:t>dinara</w:t>
      </w:r>
      <w:r w:rsidR="008B6F97" w:rsidRPr="00C449B9">
        <w:rPr>
          <w:noProof/>
          <w:sz w:val="25"/>
          <w:szCs w:val="25"/>
          <w:lang w:val="sr-Latn-CS"/>
        </w:rPr>
        <w:t xml:space="preserve">. </w:t>
      </w:r>
    </w:p>
    <w:p w:rsidR="00E10D99" w:rsidRPr="00C449B9" w:rsidRDefault="00E10D99" w:rsidP="00EE374A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</w:p>
    <w:p w:rsidR="00E10D99" w:rsidRPr="00C449B9" w:rsidRDefault="00C449B9" w:rsidP="00601A10">
      <w:pPr>
        <w:pStyle w:val="ColorfulList-Accent11"/>
        <w:spacing w:after="0" w:line="240" w:lineRule="auto"/>
        <w:ind w:left="360"/>
        <w:jc w:val="center"/>
        <w:rPr>
          <w:rStyle w:val="Clan1"/>
          <w:noProof/>
          <w:color w:val="000000"/>
          <w:sz w:val="25"/>
          <w:szCs w:val="25"/>
          <w:lang w:val="sr-Latn-CS" w:eastAsia="en-US"/>
        </w:rPr>
      </w:pPr>
      <w:r>
        <w:rPr>
          <w:rStyle w:val="Clan1"/>
          <w:noProof/>
          <w:color w:val="000000"/>
          <w:sz w:val="25"/>
          <w:szCs w:val="25"/>
          <w:lang w:val="sr-Latn-CS" w:eastAsia="en-US"/>
        </w:rPr>
        <w:lastRenderedPageBreak/>
        <w:t>Član</w:t>
      </w:r>
      <w:r w:rsidR="00E10D99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 xml:space="preserve"> 72.</w:t>
      </w:r>
    </w:p>
    <w:p w:rsidR="00E10D99" w:rsidRPr="00C449B9" w:rsidRDefault="00C449B9" w:rsidP="00222FFC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Novčanom</w:t>
      </w:r>
      <w:r w:rsidR="005B33E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kaznom</w:t>
      </w:r>
      <w:r w:rsidR="005B33E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5B33E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5.000 </w:t>
      </w:r>
      <w:r>
        <w:rPr>
          <w:rFonts w:ascii="Times New Roman" w:hAnsi="Times New Roman"/>
          <w:noProof/>
          <w:sz w:val="25"/>
          <w:szCs w:val="25"/>
          <w:lang w:val="sr-Latn-CS"/>
        </w:rPr>
        <w:t>do</w:t>
      </w:r>
      <w:r w:rsidR="005B33E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15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0.000 </w:t>
      </w:r>
      <w:r>
        <w:rPr>
          <w:rFonts w:ascii="Times New Roman" w:hAnsi="Times New Roman"/>
          <w:noProof/>
          <w:sz w:val="25"/>
          <w:szCs w:val="25"/>
          <w:lang w:val="sr-Latn-CS"/>
        </w:rPr>
        <w:t>dinara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kazniće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prekršaj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fizičko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-</w:t>
      </w:r>
      <w:r>
        <w:rPr>
          <w:rFonts w:ascii="Times New Roman" w:hAnsi="Times New Roman"/>
          <w:noProof/>
          <w:sz w:val="25"/>
          <w:szCs w:val="25"/>
          <w:lang w:val="sr-Latn-CS"/>
        </w:rPr>
        <w:t>savetnik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bezbednost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vozač</w:t>
      </w:r>
      <w:r w:rsidR="00D408D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zapovednik</w:t>
      </w:r>
      <w:r w:rsidR="00D408D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domaćeg</w:t>
      </w:r>
      <w:r w:rsidR="00713B4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713B4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stranog</w:t>
      </w:r>
      <w:r w:rsidR="00713B4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="00D408D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</w:t>
      </w:r>
      <w:r w:rsidR="00D408D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posade</w:t>
      </w:r>
      <w:r w:rsidR="00D408D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D408D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drugo</w:t>
      </w:r>
      <w:r w:rsidR="00D408D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domaćem</w:t>
      </w:r>
      <w:r w:rsidR="00713B4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713B4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stranom</w:t>
      </w:r>
      <w:r w:rsidR="00713B4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:</w:t>
      </w:r>
    </w:p>
    <w:p w:rsidR="00E10D99" w:rsidRPr="00C449B9" w:rsidRDefault="00E10D99" w:rsidP="00D60C63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1)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vozač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postupi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suprotno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odredbama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člana</w:t>
      </w:r>
      <w:r w:rsidRPr="00C449B9">
        <w:rPr>
          <w:noProof/>
          <w:sz w:val="25"/>
          <w:szCs w:val="25"/>
          <w:lang w:val="sr-Latn-CS"/>
        </w:rPr>
        <w:t xml:space="preserve"> 27.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702FFC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2)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vozač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prilikom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punjenja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rukovanja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postupi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suprotno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odredbama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člana</w:t>
      </w:r>
      <w:r w:rsidRPr="00C449B9">
        <w:rPr>
          <w:noProof/>
          <w:sz w:val="25"/>
          <w:szCs w:val="25"/>
          <w:lang w:val="sr-Latn-CS"/>
        </w:rPr>
        <w:t xml:space="preserve"> 28. </w:t>
      </w:r>
      <w:r w:rsidR="00C449B9">
        <w:rPr>
          <w:noProof/>
          <w:sz w:val="25"/>
          <w:szCs w:val="25"/>
          <w:lang w:val="sr-Latn-CS"/>
        </w:rPr>
        <w:t>stav</w:t>
      </w:r>
      <w:r w:rsidRPr="00C449B9">
        <w:rPr>
          <w:noProof/>
          <w:sz w:val="25"/>
          <w:szCs w:val="25"/>
          <w:lang w:val="sr-Latn-CS"/>
        </w:rPr>
        <w:t xml:space="preserve"> 1.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702FFC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3)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vozač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postupi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suprotno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odredbama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člana</w:t>
      </w:r>
      <w:r w:rsidRPr="00C449B9">
        <w:rPr>
          <w:noProof/>
          <w:sz w:val="25"/>
          <w:szCs w:val="25"/>
          <w:lang w:val="sr-Latn-CS"/>
        </w:rPr>
        <w:t xml:space="preserve"> 28. </w:t>
      </w:r>
      <w:r w:rsidR="00C449B9">
        <w:rPr>
          <w:noProof/>
          <w:sz w:val="25"/>
          <w:szCs w:val="25"/>
          <w:lang w:val="sr-Latn-CS"/>
        </w:rPr>
        <w:t>stav</w:t>
      </w:r>
      <w:r w:rsidRPr="00C449B9">
        <w:rPr>
          <w:noProof/>
          <w:sz w:val="25"/>
          <w:szCs w:val="25"/>
          <w:lang w:val="sr-Latn-CS"/>
        </w:rPr>
        <w:t xml:space="preserve"> 2.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702FFC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4)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vozač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preduzme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mere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opreza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za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životne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namirnice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, </w:t>
      </w:r>
      <w:r w:rsidR="00C449B9">
        <w:rPr>
          <w:rFonts w:eastAsia="TimesNewRomanPSMT"/>
          <w:noProof/>
          <w:sz w:val="25"/>
          <w:szCs w:val="25"/>
          <w:lang w:val="sr-Latn-CS"/>
        </w:rPr>
        <w:t>potrošne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robe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i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hranu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za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životinje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u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drumskom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="00C449B9">
        <w:rPr>
          <w:rFonts w:eastAsia="TimesNewRomanPSMT"/>
          <w:noProof/>
          <w:sz w:val="25"/>
          <w:szCs w:val="25"/>
          <w:lang w:val="sr-Latn-CS"/>
        </w:rPr>
        <w:t>saobraćaju</w:t>
      </w:r>
      <w:r w:rsidRPr="00C449B9">
        <w:rPr>
          <w:rFonts w:eastAsia="TimesNewRomanPSMT"/>
          <w:noProof/>
          <w:sz w:val="25"/>
          <w:szCs w:val="25"/>
          <w:lang w:val="sr-Latn-CS"/>
        </w:rPr>
        <w:t xml:space="preserve"> </w:t>
      </w:r>
      <w:r w:rsidRPr="00C449B9">
        <w:rPr>
          <w:noProof/>
          <w:sz w:val="25"/>
          <w:szCs w:val="25"/>
          <w:lang w:val="sr-Latn-CS"/>
        </w:rPr>
        <w:t>(</w:t>
      </w:r>
      <w:r w:rsidR="00C449B9">
        <w:rPr>
          <w:noProof/>
          <w:sz w:val="25"/>
          <w:szCs w:val="25"/>
          <w:lang w:val="sr-Latn-CS"/>
        </w:rPr>
        <w:t>član</w:t>
      </w:r>
      <w:r w:rsidRPr="00C449B9">
        <w:rPr>
          <w:noProof/>
          <w:sz w:val="25"/>
          <w:szCs w:val="25"/>
          <w:lang w:val="sr-Latn-CS"/>
        </w:rPr>
        <w:t xml:space="preserve"> 28. </w:t>
      </w:r>
      <w:r w:rsidR="00C449B9">
        <w:rPr>
          <w:noProof/>
          <w:sz w:val="25"/>
          <w:szCs w:val="25"/>
          <w:lang w:val="sr-Latn-CS"/>
        </w:rPr>
        <w:t>stav</w:t>
      </w:r>
      <w:r w:rsidRPr="00C449B9">
        <w:rPr>
          <w:noProof/>
          <w:sz w:val="25"/>
          <w:szCs w:val="25"/>
          <w:lang w:val="sr-Latn-CS"/>
        </w:rPr>
        <w:t xml:space="preserve"> 3);</w:t>
      </w:r>
    </w:p>
    <w:p w:rsidR="00E10D99" w:rsidRPr="00C449B9" w:rsidRDefault="00E10D99" w:rsidP="00702FFC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5)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prilikom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utovara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komada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otvorena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ili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ventilisana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vozila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ili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otvorene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ili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ventilisane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kontejnere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kao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prilikom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obeležavanja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vozač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postupi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suprotno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odredbama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člana</w:t>
      </w:r>
      <w:r w:rsidRPr="00C449B9">
        <w:rPr>
          <w:noProof/>
          <w:sz w:val="25"/>
          <w:szCs w:val="25"/>
          <w:lang w:val="sr-Latn-CS"/>
        </w:rPr>
        <w:t xml:space="preserve"> 28. </w:t>
      </w:r>
      <w:r w:rsidR="00C449B9">
        <w:rPr>
          <w:noProof/>
          <w:sz w:val="25"/>
          <w:szCs w:val="25"/>
          <w:lang w:val="sr-Latn-CS"/>
        </w:rPr>
        <w:t>stav</w:t>
      </w:r>
      <w:r w:rsidRPr="00C449B9">
        <w:rPr>
          <w:noProof/>
          <w:sz w:val="25"/>
          <w:szCs w:val="25"/>
          <w:lang w:val="sr-Latn-CS"/>
        </w:rPr>
        <w:t xml:space="preserve"> 4.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CF2C0F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6)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zapovednik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broda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postupi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suprotno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odredbama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člana</w:t>
      </w:r>
      <w:r w:rsidRPr="00C449B9">
        <w:rPr>
          <w:noProof/>
          <w:sz w:val="25"/>
          <w:szCs w:val="25"/>
          <w:lang w:val="sr-Latn-CS"/>
        </w:rPr>
        <w:t xml:space="preserve"> 31.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CB6073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7)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posade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ili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drugo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lice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brodu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postupi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suprotno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odredbama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člana</w:t>
      </w:r>
      <w:r w:rsidRPr="00C449B9">
        <w:rPr>
          <w:noProof/>
          <w:sz w:val="25"/>
          <w:szCs w:val="25"/>
          <w:lang w:val="sr-Latn-CS"/>
        </w:rPr>
        <w:t xml:space="preserve"> 33.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CB6073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8)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savetnik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bezbednost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postupi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suprotno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odredbama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člana</w:t>
      </w:r>
      <w:r w:rsidRPr="00C449B9">
        <w:rPr>
          <w:noProof/>
          <w:sz w:val="25"/>
          <w:szCs w:val="25"/>
          <w:lang w:val="sr-Latn-CS"/>
        </w:rPr>
        <w:t xml:space="preserve"> 37. </w:t>
      </w:r>
      <w:r w:rsidR="00C449B9">
        <w:rPr>
          <w:noProof/>
          <w:sz w:val="25"/>
          <w:szCs w:val="25"/>
          <w:lang w:val="sr-Latn-CS"/>
        </w:rPr>
        <w:t>stav</w:t>
      </w:r>
      <w:r w:rsidRPr="00C449B9">
        <w:rPr>
          <w:noProof/>
          <w:sz w:val="25"/>
          <w:szCs w:val="25"/>
          <w:lang w:val="sr-Latn-CS"/>
        </w:rPr>
        <w:t xml:space="preserve"> 1. </w:t>
      </w:r>
      <w:r w:rsidR="00C449B9">
        <w:rPr>
          <w:noProof/>
          <w:sz w:val="25"/>
          <w:szCs w:val="25"/>
          <w:lang w:val="sr-Latn-CS"/>
        </w:rPr>
        <w:t>ovog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CB6073">
      <w:pPr>
        <w:pStyle w:val="bold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9)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vozač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nema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važeći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sertifikat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vozača</w:t>
      </w:r>
      <w:r w:rsidRPr="00C449B9">
        <w:rPr>
          <w:noProof/>
          <w:sz w:val="25"/>
          <w:szCs w:val="25"/>
          <w:lang w:val="sr-Latn-CS"/>
        </w:rPr>
        <w:t xml:space="preserve">, </w:t>
      </w:r>
      <w:r w:rsidR="00C449B9">
        <w:rPr>
          <w:noProof/>
          <w:sz w:val="25"/>
          <w:szCs w:val="25"/>
          <w:lang w:val="sr-Latn-CS"/>
        </w:rPr>
        <w:t>odnosno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potvrdu</w:t>
      </w:r>
      <w:r w:rsidRPr="00C449B9">
        <w:rPr>
          <w:noProof/>
          <w:sz w:val="25"/>
          <w:szCs w:val="25"/>
          <w:lang w:val="sr-Latn-CS"/>
        </w:rPr>
        <w:t xml:space="preserve"> (</w:t>
      </w:r>
      <w:r w:rsidR="00C449B9">
        <w:rPr>
          <w:noProof/>
          <w:sz w:val="25"/>
          <w:szCs w:val="25"/>
          <w:lang w:val="sr-Latn-CS"/>
        </w:rPr>
        <w:t>član</w:t>
      </w:r>
      <w:r w:rsidRPr="00C449B9">
        <w:rPr>
          <w:noProof/>
          <w:sz w:val="25"/>
          <w:szCs w:val="25"/>
          <w:lang w:val="sr-Latn-CS"/>
        </w:rPr>
        <w:t xml:space="preserve"> 44</w:t>
      </w:r>
      <w:r w:rsidR="00647EAD" w:rsidRPr="00C449B9">
        <w:rPr>
          <w:noProof/>
          <w:sz w:val="25"/>
          <w:szCs w:val="25"/>
          <w:lang w:val="sr-Latn-CS"/>
        </w:rPr>
        <w:t xml:space="preserve">. </w:t>
      </w:r>
      <w:r w:rsidR="00C449B9">
        <w:rPr>
          <w:noProof/>
          <w:sz w:val="25"/>
          <w:szCs w:val="25"/>
          <w:lang w:val="sr-Latn-CS"/>
        </w:rPr>
        <w:t>stav</w:t>
      </w:r>
      <w:r w:rsidR="00647EAD" w:rsidRPr="00C449B9">
        <w:rPr>
          <w:noProof/>
          <w:sz w:val="25"/>
          <w:szCs w:val="25"/>
          <w:lang w:val="sr-Latn-CS"/>
        </w:rPr>
        <w:t xml:space="preserve"> 1. </w:t>
      </w:r>
      <w:r w:rsidR="00C449B9">
        <w:rPr>
          <w:noProof/>
          <w:sz w:val="25"/>
          <w:szCs w:val="25"/>
          <w:lang w:val="sr-Latn-CS"/>
        </w:rPr>
        <w:t>tačka</w:t>
      </w:r>
      <w:r w:rsidR="00647EAD" w:rsidRPr="00C449B9">
        <w:rPr>
          <w:noProof/>
          <w:sz w:val="25"/>
          <w:szCs w:val="25"/>
          <w:lang w:val="sr-Latn-CS"/>
        </w:rPr>
        <w:t xml:space="preserve"> 1</w:t>
      </w:r>
      <w:r w:rsidRPr="00C449B9">
        <w:rPr>
          <w:noProof/>
          <w:sz w:val="25"/>
          <w:szCs w:val="25"/>
          <w:lang w:val="sr-Latn-CS"/>
        </w:rPr>
        <w:t>)</w:t>
      </w:r>
      <w:r w:rsidR="00647EAD" w:rsidRPr="00C449B9">
        <w:rPr>
          <w:noProof/>
          <w:sz w:val="25"/>
          <w:szCs w:val="25"/>
          <w:lang w:val="sr-Latn-CS"/>
        </w:rPr>
        <w:t>)</w:t>
      </w:r>
      <w:r w:rsidRPr="00C449B9">
        <w:rPr>
          <w:noProof/>
          <w:sz w:val="25"/>
          <w:szCs w:val="25"/>
          <w:lang w:val="sr-Latn-CS"/>
        </w:rPr>
        <w:t>;</w:t>
      </w:r>
    </w:p>
    <w:p w:rsidR="00E10D99" w:rsidRPr="00C449B9" w:rsidRDefault="00E10D99" w:rsidP="009030C1">
      <w:pPr>
        <w:pStyle w:val="bold"/>
        <w:spacing w:before="0" w:beforeAutospacing="0" w:after="0" w:afterAutospacing="0"/>
        <w:ind w:firstLine="720"/>
        <w:jc w:val="both"/>
        <w:rPr>
          <w:noProof/>
          <w:color w:val="000000"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>1</w:t>
      </w:r>
      <w:r w:rsidR="00217347" w:rsidRPr="00C449B9">
        <w:rPr>
          <w:noProof/>
          <w:sz w:val="25"/>
          <w:szCs w:val="25"/>
          <w:lang w:val="sr-Latn-CS"/>
        </w:rPr>
        <w:t>0</w:t>
      </w:r>
      <w:r w:rsidRPr="00C449B9">
        <w:rPr>
          <w:noProof/>
          <w:sz w:val="25"/>
          <w:szCs w:val="25"/>
          <w:lang w:val="sr-Latn-CS"/>
        </w:rPr>
        <w:t xml:space="preserve">) </w:t>
      </w:r>
      <w:r w:rsidR="00C449B9">
        <w:rPr>
          <w:noProof/>
          <w:sz w:val="25"/>
          <w:szCs w:val="25"/>
          <w:lang w:val="sr-Latn-CS"/>
        </w:rPr>
        <w:t>ako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vozač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preda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registarske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tablice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policijskom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službeniku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koji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je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isključio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vozilo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kojim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vozač</w:t>
      </w:r>
      <w:r w:rsidR="00D408DA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upravlja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zbog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nepravilnosti</w:t>
      </w:r>
      <w:r w:rsidR="00D408DA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koje</w:t>
      </w:r>
      <w:r w:rsidR="00D408DA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spadaju</w:t>
      </w:r>
      <w:r w:rsidR="00D408DA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u</w:t>
      </w:r>
      <w:r w:rsidR="00D408DA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opasnost</w:t>
      </w:r>
      <w:r w:rsidR="00D408DA" w:rsidRPr="00C449B9">
        <w:rPr>
          <w:noProof/>
          <w:color w:val="000000"/>
          <w:sz w:val="25"/>
          <w:szCs w:val="25"/>
          <w:lang w:val="sr-Latn-CS"/>
        </w:rPr>
        <w:t xml:space="preserve"> 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kategorije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(</w:t>
      </w:r>
      <w:r w:rsidR="00C449B9">
        <w:rPr>
          <w:noProof/>
          <w:color w:val="000000"/>
          <w:sz w:val="25"/>
          <w:szCs w:val="25"/>
          <w:lang w:val="sr-Latn-CS"/>
        </w:rPr>
        <w:t>član</w:t>
      </w:r>
      <w:r w:rsidRPr="00C449B9">
        <w:rPr>
          <w:noProof/>
          <w:color w:val="000000"/>
          <w:sz w:val="25"/>
          <w:szCs w:val="25"/>
          <w:lang w:val="sr-Latn-CS"/>
        </w:rPr>
        <w:t xml:space="preserve"> 46</w:t>
      </w:r>
      <w:r w:rsidR="00647EAD" w:rsidRPr="00C449B9">
        <w:rPr>
          <w:noProof/>
          <w:color w:val="000000"/>
          <w:sz w:val="25"/>
          <w:szCs w:val="25"/>
          <w:lang w:val="sr-Latn-CS"/>
        </w:rPr>
        <w:t xml:space="preserve">. </w:t>
      </w:r>
      <w:r w:rsidR="00C449B9">
        <w:rPr>
          <w:noProof/>
          <w:color w:val="000000"/>
          <w:sz w:val="25"/>
          <w:szCs w:val="25"/>
          <w:lang w:val="sr-Latn-CS"/>
        </w:rPr>
        <w:t>stav</w:t>
      </w:r>
      <w:r w:rsidR="00647EAD" w:rsidRPr="00C449B9">
        <w:rPr>
          <w:noProof/>
          <w:color w:val="000000"/>
          <w:sz w:val="25"/>
          <w:szCs w:val="25"/>
          <w:lang w:val="sr-Latn-CS"/>
        </w:rPr>
        <w:t xml:space="preserve"> 4</w:t>
      </w:r>
      <w:r w:rsidRPr="00C449B9">
        <w:rPr>
          <w:noProof/>
          <w:color w:val="000000"/>
          <w:sz w:val="25"/>
          <w:szCs w:val="25"/>
          <w:lang w:val="sr-Latn-CS"/>
        </w:rPr>
        <w:t xml:space="preserve">). </w:t>
      </w:r>
    </w:p>
    <w:p w:rsidR="00E10D99" w:rsidRPr="00C449B9" w:rsidRDefault="00E10D99" w:rsidP="009030C1">
      <w:pPr>
        <w:pStyle w:val="bold"/>
        <w:spacing w:before="0" w:beforeAutospacing="0" w:after="0" w:afterAutospacing="0"/>
        <w:ind w:firstLine="720"/>
        <w:jc w:val="both"/>
        <w:rPr>
          <w:noProof/>
          <w:color w:val="000000"/>
          <w:sz w:val="25"/>
          <w:szCs w:val="25"/>
          <w:lang w:val="sr-Latn-CS"/>
        </w:rPr>
      </w:pPr>
    </w:p>
    <w:p w:rsidR="00E10D99" w:rsidRPr="00C449B9" w:rsidRDefault="00C449B9" w:rsidP="009030C1">
      <w:pPr>
        <w:pStyle w:val="bold"/>
        <w:spacing w:before="0" w:beforeAutospacing="0" w:after="0" w:afterAutospacing="0"/>
        <w:jc w:val="center"/>
        <w:rPr>
          <w:noProof/>
          <w:color w:val="000000"/>
          <w:sz w:val="25"/>
          <w:szCs w:val="25"/>
          <w:lang w:val="sr-Latn-CS"/>
        </w:rPr>
      </w:pPr>
      <w:r>
        <w:rPr>
          <w:noProof/>
          <w:color w:val="000000"/>
          <w:sz w:val="25"/>
          <w:szCs w:val="25"/>
          <w:lang w:val="sr-Latn-CS"/>
        </w:rPr>
        <w:t>Član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73.</w:t>
      </w:r>
    </w:p>
    <w:p w:rsidR="00E10D99" w:rsidRPr="00C449B9" w:rsidRDefault="00C449B9" w:rsidP="00672F5F">
      <w:pPr>
        <w:pStyle w:val="auto-style29"/>
        <w:spacing w:before="0" w:beforeAutospacing="0" w:after="0" w:afterAutospacing="0"/>
        <w:ind w:right="46" w:firstLine="720"/>
        <w:jc w:val="both"/>
        <w:rPr>
          <w:bCs/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Pored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kazne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prekršaj</w:t>
      </w:r>
      <w:r w:rsidR="00E10D99" w:rsidRPr="00C449B9">
        <w:rPr>
          <w:noProof/>
          <w:sz w:val="25"/>
          <w:szCs w:val="25"/>
          <w:lang w:val="sr-Latn-CS"/>
        </w:rPr>
        <w:t xml:space="preserve">e </w:t>
      </w:r>
      <w:r>
        <w:rPr>
          <w:noProof/>
          <w:sz w:val="25"/>
          <w:szCs w:val="25"/>
          <w:lang w:val="sr-Latn-CS"/>
        </w:rPr>
        <w:t>iz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 70.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zakona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pravnom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licu</w:t>
      </w:r>
      <w:r w:rsidR="00E10D99" w:rsidRPr="00C449B9">
        <w:rPr>
          <w:noProof/>
          <w:sz w:val="25"/>
          <w:szCs w:val="25"/>
          <w:lang w:val="sr-Latn-CS"/>
        </w:rPr>
        <w:t xml:space="preserve"> - </w:t>
      </w:r>
      <w:r>
        <w:rPr>
          <w:noProof/>
          <w:sz w:val="25"/>
          <w:szCs w:val="25"/>
          <w:lang w:val="sr-Latn-CS"/>
        </w:rPr>
        <w:t>učesniku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transportu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prekršaj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kojim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prouzrokuje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opasnost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I </w:t>
      </w:r>
      <w:r>
        <w:rPr>
          <w:noProof/>
          <w:color w:val="000000"/>
          <w:sz w:val="25"/>
          <w:szCs w:val="25"/>
          <w:lang w:val="sr-Latn-CS"/>
        </w:rPr>
        <w:t>kategorije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u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skladu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sa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članom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9. </w:t>
      </w:r>
      <w:r>
        <w:rPr>
          <w:noProof/>
          <w:color w:val="000000"/>
          <w:sz w:val="25"/>
          <w:szCs w:val="25"/>
          <w:lang w:val="sr-Latn-CS"/>
        </w:rPr>
        <w:t>stav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1. </w:t>
      </w:r>
      <w:r>
        <w:rPr>
          <w:noProof/>
          <w:color w:val="000000"/>
          <w:sz w:val="25"/>
          <w:szCs w:val="25"/>
          <w:lang w:val="sr-Latn-CS"/>
        </w:rPr>
        <w:t>tačka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1) </w:t>
      </w:r>
      <w:r>
        <w:rPr>
          <w:noProof/>
          <w:color w:val="000000"/>
          <w:sz w:val="25"/>
          <w:szCs w:val="25"/>
          <w:lang w:val="sr-Latn-CS"/>
        </w:rPr>
        <w:t>ovog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zakona</w:t>
      </w:r>
      <w:r w:rsidR="00D408DA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izriče</w:t>
      </w:r>
      <w:r w:rsidR="00CB3D4F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CB3D4F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zaštitna</w:t>
      </w:r>
      <w:r w:rsidR="00181E13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mera</w:t>
      </w:r>
      <w:r w:rsidR="00181E13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zabrane</w:t>
      </w:r>
      <w:r w:rsidR="00D408D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obavljanja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delatnosti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transporta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opasne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robe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trajanju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šest</w:t>
      </w:r>
      <w:r w:rsidR="00BC50F8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meseci</w:t>
      </w:r>
      <w:r w:rsidR="00BC50F8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godine</w:t>
      </w:r>
      <w:r w:rsidR="00D408DA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računajući</w:t>
      </w:r>
      <w:r w:rsidR="00D408D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D408D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dana</w:t>
      </w:r>
      <w:r w:rsidR="00D408DA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pravosnažnosti</w:t>
      </w:r>
      <w:r w:rsidR="00BC50F8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presude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kojom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utvrđena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njegova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odgovornost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prouzrokovanje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opasnosti</w:t>
      </w:r>
      <w:r w:rsidR="00E10D99" w:rsidRPr="00C449B9">
        <w:rPr>
          <w:noProof/>
          <w:color w:val="000000"/>
          <w:sz w:val="25"/>
          <w:szCs w:val="25"/>
          <w:lang w:val="sr-Latn-CS"/>
        </w:rPr>
        <w:t xml:space="preserve"> I </w:t>
      </w:r>
      <w:r>
        <w:rPr>
          <w:noProof/>
          <w:color w:val="000000"/>
          <w:sz w:val="25"/>
          <w:szCs w:val="25"/>
          <w:lang w:val="sr-Latn-CS"/>
        </w:rPr>
        <w:t>kategorije</w:t>
      </w:r>
      <w:r w:rsidR="00E10D99" w:rsidRPr="00C449B9">
        <w:rPr>
          <w:bCs/>
          <w:noProof/>
          <w:sz w:val="25"/>
          <w:szCs w:val="25"/>
          <w:lang w:val="sr-Latn-CS"/>
        </w:rPr>
        <w:t>.</w:t>
      </w:r>
    </w:p>
    <w:p w:rsidR="00BC50F8" w:rsidRPr="00C449B9" w:rsidRDefault="00BC50F8" w:rsidP="00270696">
      <w:pPr>
        <w:pStyle w:val="auto-style29"/>
        <w:spacing w:before="0" w:beforeAutospacing="0" w:after="0" w:afterAutospacing="0"/>
        <w:ind w:right="46"/>
        <w:jc w:val="center"/>
        <w:rPr>
          <w:noProof/>
          <w:sz w:val="25"/>
          <w:szCs w:val="25"/>
          <w:lang w:val="sr-Latn-CS"/>
        </w:rPr>
      </w:pPr>
    </w:p>
    <w:p w:rsidR="00E10D99" w:rsidRPr="00C449B9" w:rsidRDefault="00C449B9" w:rsidP="00270696">
      <w:pPr>
        <w:pStyle w:val="auto-style29"/>
        <w:spacing w:before="0" w:beforeAutospacing="0" w:after="0" w:afterAutospacing="0"/>
        <w:ind w:right="46"/>
        <w:jc w:val="center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Deo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sedmi</w:t>
      </w:r>
    </w:p>
    <w:p w:rsidR="00E10D99" w:rsidRPr="00C449B9" w:rsidRDefault="00E10D99" w:rsidP="00270696">
      <w:pPr>
        <w:pStyle w:val="auto-style29"/>
        <w:spacing w:before="0" w:beforeAutospacing="0" w:after="0" w:afterAutospacing="0"/>
        <w:ind w:right="46"/>
        <w:jc w:val="center"/>
        <w:rPr>
          <w:noProof/>
          <w:sz w:val="25"/>
          <w:szCs w:val="25"/>
          <w:lang w:val="sr-Latn-CS"/>
        </w:rPr>
      </w:pPr>
    </w:p>
    <w:p w:rsidR="00E10D99" w:rsidRPr="00C449B9" w:rsidRDefault="00E10D99" w:rsidP="00270696">
      <w:pPr>
        <w:pStyle w:val="auto-style29"/>
        <w:spacing w:before="0" w:beforeAutospacing="0" w:after="0" w:afterAutospacing="0"/>
        <w:ind w:right="46"/>
        <w:jc w:val="center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I. </w:t>
      </w:r>
      <w:r w:rsidR="00C449B9">
        <w:rPr>
          <w:noProof/>
          <w:sz w:val="25"/>
          <w:szCs w:val="25"/>
          <w:lang w:val="sr-Latn-CS"/>
        </w:rPr>
        <w:t>PRELAZNE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ZAVRŠNE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ODREDBE</w:t>
      </w:r>
    </w:p>
    <w:p w:rsidR="00C64320" w:rsidRPr="00C449B9" w:rsidRDefault="00C64320" w:rsidP="00A90D98">
      <w:pPr>
        <w:pStyle w:val="auto-style29"/>
        <w:spacing w:before="0" w:beforeAutospacing="0" w:after="0" w:afterAutospacing="0"/>
        <w:jc w:val="both"/>
        <w:rPr>
          <w:noProof/>
          <w:color w:val="FF0000"/>
          <w:sz w:val="25"/>
          <w:szCs w:val="25"/>
          <w:lang w:val="sr-Latn-CS"/>
        </w:rPr>
      </w:pPr>
    </w:p>
    <w:p w:rsidR="00A90D98" w:rsidRPr="00C449B9" w:rsidRDefault="00C449B9" w:rsidP="00A90D98">
      <w:pPr>
        <w:pStyle w:val="auto-style29"/>
        <w:spacing w:before="0" w:beforeAutospacing="0" w:after="0" w:afterAutospacing="0"/>
        <w:jc w:val="center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Član</w:t>
      </w:r>
      <w:r w:rsidR="00A90D98" w:rsidRPr="00C449B9">
        <w:rPr>
          <w:noProof/>
          <w:sz w:val="25"/>
          <w:szCs w:val="25"/>
          <w:lang w:val="sr-Latn-CS"/>
        </w:rPr>
        <w:t xml:space="preserve"> 7</w:t>
      </w:r>
      <w:r w:rsidR="00EE5516" w:rsidRPr="00C449B9">
        <w:rPr>
          <w:noProof/>
          <w:sz w:val="25"/>
          <w:szCs w:val="25"/>
          <w:lang w:val="sr-Latn-CS"/>
        </w:rPr>
        <w:t>4</w:t>
      </w:r>
      <w:r w:rsidR="00A90D98" w:rsidRPr="00C449B9">
        <w:rPr>
          <w:noProof/>
          <w:sz w:val="25"/>
          <w:szCs w:val="25"/>
          <w:lang w:val="sr-Latn-CS"/>
        </w:rPr>
        <w:t>.</w:t>
      </w:r>
    </w:p>
    <w:p w:rsidR="00932BD9" w:rsidRPr="00C449B9" w:rsidRDefault="00C449B9" w:rsidP="00A92215">
      <w:pPr>
        <w:pStyle w:val="auto-style29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Postupci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koji</w:t>
      </w:r>
      <w:r w:rsidR="00932BD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su</w:t>
      </w:r>
      <w:r w:rsidR="00932BD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započeti</w:t>
      </w:r>
      <w:r w:rsidR="00932BD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</w:t>
      </w:r>
      <w:r w:rsidR="00932BD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Zakonu</w:t>
      </w:r>
      <w:r w:rsidR="00932BD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</w:t>
      </w:r>
      <w:r w:rsidR="00932BD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transportu</w:t>
      </w:r>
      <w:r w:rsidR="00932BD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opasnog</w:t>
      </w:r>
      <w:r w:rsidR="00932BD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tereta</w:t>
      </w:r>
      <w:r w:rsidR="00932BD9" w:rsidRPr="00C449B9">
        <w:rPr>
          <w:noProof/>
          <w:sz w:val="25"/>
          <w:szCs w:val="25"/>
          <w:lang w:val="sr-Latn-CS"/>
        </w:rPr>
        <w:t xml:space="preserve"> („</w:t>
      </w:r>
      <w:r>
        <w:rPr>
          <w:noProof/>
          <w:sz w:val="25"/>
          <w:szCs w:val="25"/>
          <w:lang w:val="sr-Latn-CS"/>
        </w:rPr>
        <w:t>Službeni</w:t>
      </w:r>
      <w:r w:rsidR="00932BD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glasnik</w:t>
      </w:r>
      <w:r w:rsidR="00932BD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RS</w:t>
      </w:r>
      <w:r w:rsidR="00932BD9" w:rsidRPr="00C449B9">
        <w:rPr>
          <w:noProof/>
          <w:sz w:val="25"/>
          <w:szCs w:val="25"/>
          <w:lang w:val="sr-Latn-CS"/>
        </w:rPr>
        <w:t xml:space="preserve">”, </w:t>
      </w:r>
      <w:r>
        <w:rPr>
          <w:noProof/>
          <w:sz w:val="25"/>
          <w:szCs w:val="25"/>
          <w:lang w:val="sr-Latn-CS"/>
        </w:rPr>
        <w:t>broj</w:t>
      </w:r>
      <w:r w:rsidR="00932BD9" w:rsidRPr="00C449B9">
        <w:rPr>
          <w:noProof/>
          <w:sz w:val="25"/>
          <w:szCs w:val="25"/>
          <w:lang w:val="sr-Latn-CS"/>
        </w:rPr>
        <w:t xml:space="preserve"> 88/10) </w:t>
      </w:r>
      <w:r>
        <w:rPr>
          <w:noProof/>
          <w:sz w:val="25"/>
          <w:szCs w:val="25"/>
          <w:lang w:val="sr-Latn-CS"/>
        </w:rPr>
        <w:t>a</w:t>
      </w:r>
      <w:r w:rsidR="00932BD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koji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nisu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pravnosnažno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okončani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stupanja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snagu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ovog</w:t>
      </w:r>
      <w:r w:rsidR="00B27BE0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zakona</w:t>
      </w:r>
      <w:r w:rsidR="00B27BE0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okončaće</w:t>
      </w:r>
      <w:r w:rsidR="00B27BE0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B27BE0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B27BE0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skladu</w:t>
      </w:r>
      <w:r w:rsidR="00B27BE0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sa</w:t>
      </w:r>
      <w:r w:rsidR="00B27BE0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odredbama</w:t>
      </w:r>
      <w:r w:rsidR="00B27BE0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tog</w:t>
      </w:r>
      <w:r w:rsidR="00B27BE0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zakona</w:t>
      </w:r>
      <w:r w:rsidR="00932BD9" w:rsidRPr="00C449B9">
        <w:rPr>
          <w:noProof/>
          <w:sz w:val="25"/>
          <w:szCs w:val="25"/>
          <w:lang w:val="sr-Latn-CS"/>
        </w:rPr>
        <w:t>.</w:t>
      </w:r>
    </w:p>
    <w:p w:rsidR="008A5FBD" w:rsidRPr="00C449B9" w:rsidRDefault="00C449B9" w:rsidP="008A5FBD">
      <w:pPr>
        <w:spacing w:after="0" w:line="240" w:lineRule="auto"/>
        <w:ind w:firstLine="720"/>
        <w:jc w:val="both"/>
        <w:rPr>
          <w:rFonts w:ascii="Times New Roman" w:hAnsi="Times New Roman"/>
          <w:noProof/>
          <w:vanish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Ministarstvo</w:t>
      </w:r>
      <w:r w:rsidR="00B27BE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B27BE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svaku</w:t>
      </w:r>
      <w:r w:rsidR="00B27BE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kalendarsku</w:t>
      </w:r>
      <w:r w:rsidR="00B27BE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godinu</w:t>
      </w:r>
      <w:r w:rsidR="00B27BE0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najkasnije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</w:t>
      </w:r>
      <w:r w:rsidR="00932BD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31. </w:t>
      </w:r>
      <w:r>
        <w:rPr>
          <w:rFonts w:ascii="Times New Roman" w:hAnsi="Times New Roman"/>
          <w:noProof/>
          <w:sz w:val="25"/>
          <w:szCs w:val="25"/>
          <w:lang w:val="sr-Latn-CS"/>
        </w:rPr>
        <w:t>decembra</w:t>
      </w:r>
      <w:r w:rsidR="00B27BE0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dostavlja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Evropskoj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komisiji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izveštaj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B27BE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prekršajima</w:t>
      </w:r>
      <w:r w:rsidR="00B27BE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</w:t>
      </w:r>
      <w:r w:rsidR="00B27BE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kaznama</w:t>
      </w:r>
      <w:r w:rsidR="00B27BE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="00B27BE0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obuhvata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podatak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utvrđenoj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procenjenoj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količini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prevozi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drumskom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prevezenim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tonama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tonama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kilometru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>).</w:t>
      </w:r>
    </w:p>
    <w:p w:rsidR="008A5FBD" w:rsidRPr="00C449B9" w:rsidRDefault="008A5FBD" w:rsidP="008A5FBD">
      <w:pPr>
        <w:spacing w:after="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</w:p>
    <w:p w:rsidR="008A5FBD" w:rsidRPr="00C449B9" w:rsidRDefault="008A5FBD" w:rsidP="008A5FBD">
      <w:pPr>
        <w:spacing w:after="0" w:line="240" w:lineRule="auto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</w:p>
    <w:p w:rsidR="00E10D99" w:rsidRPr="00C449B9" w:rsidRDefault="00C449B9" w:rsidP="00270696">
      <w:pPr>
        <w:spacing w:after="0" w:line="240" w:lineRule="auto"/>
        <w:jc w:val="center"/>
        <w:rPr>
          <w:rStyle w:val="Clan1"/>
          <w:noProof/>
          <w:sz w:val="25"/>
          <w:szCs w:val="25"/>
          <w:lang w:val="sr-Latn-CS" w:eastAsia="en-US"/>
        </w:rPr>
      </w:pPr>
      <w:r>
        <w:rPr>
          <w:rStyle w:val="Clan1"/>
          <w:noProof/>
          <w:color w:val="000000"/>
          <w:sz w:val="25"/>
          <w:szCs w:val="25"/>
          <w:lang w:val="sr-Latn-CS" w:eastAsia="en-US"/>
        </w:rPr>
        <w:t>Član</w:t>
      </w:r>
      <w:r w:rsidR="00E10D99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 xml:space="preserve"> </w:t>
      </w:r>
      <w:r w:rsidR="00A90D98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>7</w:t>
      </w:r>
      <w:r w:rsidR="00EE5516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>5</w:t>
      </w:r>
      <w:r w:rsidR="00D8623F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>.</w:t>
      </w:r>
    </w:p>
    <w:p w:rsidR="0056095D" w:rsidRPr="00C449B9" w:rsidRDefault="00C449B9" w:rsidP="0056095D">
      <w:pPr>
        <w:spacing w:after="0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lastRenderedPageBreak/>
        <w:t>Cisterne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izrađeni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sz w:val="25"/>
          <w:szCs w:val="25"/>
          <w:lang w:val="sr-Latn-CS"/>
        </w:rPr>
        <w:t>januara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1997. </w:t>
      </w:r>
      <w:r>
        <w:rPr>
          <w:rFonts w:ascii="Times New Roman" w:hAnsi="Times New Roman"/>
          <w:noProof/>
          <w:sz w:val="25"/>
          <w:szCs w:val="25"/>
          <w:lang w:val="sr-Latn-CS"/>
        </w:rPr>
        <w:t>godine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propisima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bili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snazi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31. </w:t>
      </w:r>
      <w:r>
        <w:rPr>
          <w:rFonts w:ascii="Times New Roman" w:hAnsi="Times New Roman"/>
          <w:noProof/>
          <w:sz w:val="25"/>
          <w:szCs w:val="25"/>
          <w:lang w:val="sr-Latn-CS"/>
        </w:rPr>
        <w:t>decembra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1996. </w:t>
      </w:r>
      <w:r>
        <w:rPr>
          <w:rFonts w:ascii="Times New Roman" w:hAnsi="Times New Roman"/>
          <w:noProof/>
          <w:sz w:val="25"/>
          <w:szCs w:val="25"/>
          <w:lang w:val="sr-Latn-CS"/>
        </w:rPr>
        <w:t>godine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mogu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upotrebljavaju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teritoriji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Republike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Srbije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uslovom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takve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održavaju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propisanim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bezbednosnim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zahtevima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56095D" w:rsidRPr="00C449B9" w:rsidRDefault="00C449B9" w:rsidP="0056095D">
      <w:pPr>
        <w:spacing w:after="0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izrađeni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sz w:val="25"/>
          <w:szCs w:val="25"/>
          <w:lang w:val="sr-Latn-CS"/>
        </w:rPr>
        <w:t>januara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1997. </w:t>
      </w:r>
      <w:r>
        <w:rPr>
          <w:rFonts w:ascii="Times New Roman" w:hAnsi="Times New Roman"/>
          <w:noProof/>
          <w:sz w:val="25"/>
          <w:szCs w:val="25"/>
          <w:lang w:val="sr-Latn-CS"/>
        </w:rPr>
        <w:t>godine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početka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primene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zahtevima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Direktive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94/55/</w:t>
      </w:r>
      <w:r>
        <w:rPr>
          <w:rFonts w:ascii="Times New Roman" w:hAnsi="Times New Roman"/>
          <w:noProof/>
          <w:sz w:val="25"/>
          <w:szCs w:val="25"/>
          <w:lang w:val="sr-Latn-CS"/>
        </w:rPr>
        <w:t>EZ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važili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datum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njihove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izrade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mogu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upotrebljavaju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teritoriji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Republike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Srbije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56095D" w:rsidRPr="00C449B9" w:rsidRDefault="00C449B9" w:rsidP="0056095D">
      <w:pPr>
        <w:spacing w:after="0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ispunjavaju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uslove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1.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mogu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upotrebljavaju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teritoriji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Republike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Srbije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najkasnije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31. </w:t>
      </w:r>
      <w:r>
        <w:rPr>
          <w:rFonts w:ascii="Times New Roman" w:hAnsi="Times New Roman"/>
          <w:noProof/>
          <w:sz w:val="25"/>
          <w:szCs w:val="25"/>
          <w:lang w:val="sr-Latn-CS"/>
        </w:rPr>
        <w:t>decembra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2017. </w:t>
      </w:r>
      <w:r>
        <w:rPr>
          <w:rFonts w:ascii="Times New Roman" w:hAnsi="Times New Roman"/>
          <w:noProof/>
          <w:sz w:val="25"/>
          <w:szCs w:val="25"/>
          <w:lang w:val="sr-Latn-CS"/>
        </w:rPr>
        <w:t>godine</w:t>
      </w:r>
      <w:r w:rsidR="0056095D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816807" w:rsidRPr="00C449B9" w:rsidRDefault="00C449B9" w:rsidP="00816807">
      <w:pPr>
        <w:pStyle w:val="PlainText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040E6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="00040E6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stupanja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snagu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izdat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odobrenju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DD2DA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vozilo</w:t>
      </w:r>
      <w:r w:rsidR="00DD2DA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DD2DA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nisu</w:t>
      </w:r>
      <w:r w:rsidR="00DD2DA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bila</w:t>
      </w:r>
      <w:r w:rsidR="00DD2DA4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ispitana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potrebno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sledećeg</w:t>
      </w:r>
      <w:r w:rsidR="00E76E0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produženja</w:t>
      </w:r>
      <w:r w:rsidR="00E76E0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sertifikata</w:t>
      </w:r>
      <w:r w:rsidR="00E76E0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="00E76E0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="00E76E0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E76E0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vozilo</w:t>
      </w:r>
      <w:r w:rsidR="008809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</w:t>
      </w:r>
      <w:r w:rsidR="00B85F2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najkasnije</w:t>
      </w:r>
      <w:r w:rsidR="00B85F2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do</w:t>
      </w:r>
      <w:r w:rsidR="00B85F2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31.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decembra</w:t>
      </w:r>
      <w:r w:rsidR="00B85F2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2018</w:t>
      </w:r>
      <w:r w:rsidR="008809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godine</w:t>
      </w:r>
      <w:r w:rsidR="008809F1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,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dostavi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uverenje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ispitivanju</w:t>
      </w:r>
      <w:r w:rsidR="00816807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3052F1" w:rsidRPr="00C449B9" w:rsidRDefault="00C449B9" w:rsidP="00816807">
      <w:pPr>
        <w:pStyle w:val="PlainText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ne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može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utvrdi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usklađenost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zahtevima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42. </w:t>
      </w:r>
      <w:r>
        <w:rPr>
          <w:rFonts w:ascii="Times New Roman" w:hAnsi="Times New Roman"/>
          <w:noProof/>
          <w:sz w:val="25"/>
          <w:szCs w:val="25"/>
          <w:lang w:val="sr-Latn-CS"/>
        </w:rPr>
        <w:t>st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1.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je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izdat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ADR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odobrenju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vozilo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čiji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rok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važenja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nije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protekao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stupanja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3052F1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snagu</w:t>
      </w:r>
      <w:r w:rsidR="0054375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54375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54375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mogu</w:t>
      </w:r>
      <w:r w:rsidR="0054375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54375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54375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upotrebljavaju</w:t>
      </w:r>
      <w:r w:rsidR="00D619E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D619E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D619E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D619E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</w:t>
      </w:r>
      <w:r w:rsidR="00D619E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1-4.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D619E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D619E6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  <w:r w:rsidR="005672B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</w:p>
    <w:p w:rsidR="00E10D99" w:rsidRPr="00C449B9" w:rsidRDefault="00E10D99" w:rsidP="003F2AD2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ADR </w:t>
      </w:r>
      <w:r w:rsidR="00C449B9">
        <w:rPr>
          <w:noProof/>
          <w:sz w:val="25"/>
          <w:szCs w:val="25"/>
          <w:lang w:val="sr-Latn-CS"/>
        </w:rPr>
        <w:t>sertifikati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odobrenju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vozilo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koji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izdati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stupanja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na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snagu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ovog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zakona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zameniće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se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novim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obrascem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Pr="00C449B9">
        <w:rPr>
          <w:noProof/>
          <w:sz w:val="25"/>
          <w:szCs w:val="25"/>
          <w:lang w:val="sr-Latn-CS"/>
        </w:rPr>
        <w:t xml:space="preserve">ADR </w:t>
      </w:r>
      <w:r w:rsidR="00C449B9">
        <w:rPr>
          <w:noProof/>
          <w:sz w:val="25"/>
          <w:szCs w:val="25"/>
          <w:lang w:val="sr-Latn-CS"/>
        </w:rPr>
        <w:t>sertifikata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odobrenju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vozilo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prilikom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vršenja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prvog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narednog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redovnog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kontrolisanja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tehničke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ispravnosti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vozila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cilju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produženja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važenja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Pr="00C449B9">
        <w:rPr>
          <w:noProof/>
          <w:sz w:val="25"/>
          <w:szCs w:val="25"/>
          <w:lang w:val="sr-Latn-CS"/>
        </w:rPr>
        <w:t xml:space="preserve">ADR </w:t>
      </w:r>
      <w:r w:rsidR="00C449B9">
        <w:rPr>
          <w:noProof/>
          <w:sz w:val="25"/>
          <w:szCs w:val="25"/>
          <w:lang w:val="sr-Latn-CS"/>
        </w:rPr>
        <w:t>sertifikata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odobrenju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za</w:t>
      </w:r>
      <w:r w:rsidRPr="00C449B9">
        <w:rPr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noProof/>
          <w:color w:val="000000"/>
          <w:sz w:val="25"/>
          <w:szCs w:val="25"/>
          <w:lang w:val="sr-Latn-CS"/>
        </w:rPr>
        <w:t>vozilo</w:t>
      </w:r>
      <w:r w:rsidRPr="00C449B9">
        <w:rPr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E10D99" w:rsidP="00092CF2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 w:rsidRPr="00C449B9">
        <w:rPr>
          <w:rFonts w:ascii="Times New Roman" w:hAnsi="Times New Roman"/>
          <w:noProof/>
          <w:sz w:val="25"/>
          <w:szCs w:val="25"/>
          <w:lang w:val="sr-Latn-CS"/>
        </w:rPr>
        <w:t>ADN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koji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izdati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stupanja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snagu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ovog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zakona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zameniće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novim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obrascem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>ADN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a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prilikom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vršenja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prvog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narednog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redovnog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periodičnog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)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pregleda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cilju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produženja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važenja</w:t>
      </w:r>
      <w:r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ADN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sertifikat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a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odobrenju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 w:rsid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brod</w:t>
      </w:r>
      <w:r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.</w:t>
      </w:r>
    </w:p>
    <w:p w:rsidR="00E10D99" w:rsidRPr="00C449B9" w:rsidRDefault="00E10D99" w:rsidP="00FA18B2">
      <w:pPr>
        <w:spacing w:after="0" w:line="240" w:lineRule="auto"/>
        <w:jc w:val="center"/>
        <w:rPr>
          <w:rFonts w:ascii="Times New Roman" w:hAnsi="Times New Roman"/>
          <w:noProof/>
          <w:sz w:val="25"/>
          <w:szCs w:val="25"/>
          <w:lang w:val="sr-Latn-CS"/>
        </w:rPr>
      </w:pPr>
    </w:p>
    <w:p w:rsidR="00E10D99" w:rsidRPr="00C449B9" w:rsidRDefault="00C449B9" w:rsidP="00FA18B2">
      <w:pPr>
        <w:spacing w:after="0" w:line="240" w:lineRule="auto"/>
        <w:jc w:val="center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Član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A90D98" w:rsidRPr="00C449B9">
        <w:rPr>
          <w:rFonts w:ascii="Times New Roman" w:hAnsi="Times New Roman"/>
          <w:noProof/>
          <w:sz w:val="25"/>
          <w:szCs w:val="25"/>
          <w:lang w:val="sr-Latn-CS"/>
        </w:rPr>
        <w:t>7</w:t>
      </w:r>
      <w:r w:rsidR="00EE5516" w:rsidRPr="00C449B9">
        <w:rPr>
          <w:rFonts w:ascii="Times New Roman" w:hAnsi="Times New Roman"/>
          <w:noProof/>
          <w:sz w:val="25"/>
          <w:szCs w:val="25"/>
          <w:lang w:val="sr-Latn-CS"/>
        </w:rPr>
        <w:t>6</w:t>
      </w:r>
      <w:r w:rsidR="00D8623F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092CF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Privredna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društva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druga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pravna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preduzetnici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obavljaju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delatnost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robe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svoje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akte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usklade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godinu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stupanja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snagu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27069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Proizvođači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ambalaže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posuda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pritiskom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cisterni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vozila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svoje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akte</w:t>
      </w:r>
      <w:r w:rsidR="007C72B2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usklade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 w:rsidR="00E10D99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ADR/RID/ADN, </w:t>
      </w:r>
      <w:r>
        <w:rPr>
          <w:rFonts w:ascii="Times New Roman" w:hAnsi="Times New Roman"/>
          <w:noProof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propisima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donetim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godinu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stupanja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snagu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5682B" w:rsidRPr="00C449B9" w:rsidRDefault="00C449B9" w:rsidP="0027069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Privredna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društva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druga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pravna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ili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preduzetnici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stekli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licencu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stručno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osposobljavanje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kandidata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savetnika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bezbednost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ovlašćenje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stručno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osposobljavanje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kandidata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obavljanje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poslova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vozača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sertifikatom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ADN,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>
        <w:rPr>
          <w:rFonts w:ascii="Times New Roman" w:hAnsi="Times New Roman"/>
          <w:noProof/>
          <w:sz w:val="25"/>
          <w:szCs w:val="25"/>
          <w:lang w:val="sr-Latn-CS"/>
        </w:rPr>
        <w:t>m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opasnog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tereta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(„</w:t>
      </w:r>
      <w:r>
        <w:rPr>
          <w:rFonts w:ascii="Times New Roman" w:hAnsi="Times New Roman"/>
          <w:noProof/>
          <w:sz w:val="25"/>
          <w:szCs w:val="25"/>
          <w:lang w:val="sr-Latn-CS"/>
        </w:rPr>
        <w:t>Službeni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glasnik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RS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”, </w:t>
      </w:r>
      <w:r>
        <w:rPr>
          <w:rFonts w:ascii="Times New Roman" w:hAnsi="Times New Roman"/>
          <w:noProof/>
          <w:sz w:val="25"/>
          <w:szCs w:val="25"/>
          <w:lang w:val="sr-Latn-CS"/>
        </w:rPr>
        <w:t>broj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88/10), </w:t>
      </w:r>
      <w:r>
        <w:rPr>
          <w:rFonts w:ascii="Times New Roman" w:hAnsi="Times New Roman"/>
          <w:noProof/>
          <w:sz w:val="25"/>
          <w:szCs w:val="25"/>
          <w:lang w:val="sr-Latn-CS"/>
        </w:rPr>
        <w:t>nastavljaju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obavljanjem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poslova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dužni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svoje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akte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usklade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ovim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zakonom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roku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godinu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stupanja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snagu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E5682B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C449B9" w:rsidP="00767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1A1A1A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Tela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ovlašćena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imenovana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>
        <w:rPr>
          <w:rFonts w:ascii="Times New Roman" w:hAnsi="Times New Roman"/>
          <w:noProof/>
          <w:sz w:val="25"/>
          <w:szCs w:val="25"/>
          <w:lang w:val="sr-Latn-CS"/>
        </w:rPr>
        <w:t>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tereta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(„</w:t>
      </w:r>
      <w:r>
        <w:rPr>
          <w:rFonts w:ascii="Times New Roman" w:hAnsi="Times New Roman"/>
          <w:noProof/>
          <w:sz w:val="25"/>
          <w:szCs w:val="25"/>
          <w:lang w:val="sr-Latn-CS"/>
        </w:rPr>
        <w:t>Službeni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glasnik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RS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”, </w:t>
      </w:r>
      <w:r>
        <w:rPr>
          <w:rFonts w:ascii="Times New Roman" w:hAnsi="Times New Roman"/>
          <w:noProof/>
          <w:sz w:val="25"/>
          <w:szCs w:val="25"/>
          <w:lang w:val="sr-Latn-CS"/>
        </w:rPr>
        <w:t>broj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88/10)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propisim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a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donetim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tog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nastavljaju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obavljanjem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do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okončanja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postupka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imenovanja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lastRenderedPageBreak/>
        <w:t>u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.</w:t>
      </w:r>
    </w:p>
    <w:p w:rsidR="00E10D99" w:rsidRPr="00C449B9" w:rsidRDefault="00C449B9" w:rsidP="00767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1A1A1A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Tela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ocenjivanje</w:t>
      </w:r>
      <w:r w:rsidR="00881B41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usaglašenosti</w:t>
      </w:r>
      <w:r w:rsidR="00881B41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iz</w:t>
      </w:r>
      <w:r w:rsidR="00881B41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stava</w:t>
      </w:r>
      <w:r w:rsidR="00881B41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4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dužna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su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ministarstvu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podnesu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zahtev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imenovanje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zakonom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najkasnije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šest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meseci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dana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početka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njegove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primene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.</w:t>
      </w:r>
    </w:p>
    <w:p w:rsidR="00E10D99" w:rsidRPr="00C449B9" w:rsidRDefault="00C449B9" w:rsidP="007674F0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1A1A1A"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Tela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ocenjivanje</w:t>
      </w:r>
      <w:r w:rsidR="00881B41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usaglašenosti</w:t>
      </w:r>
      <w:r w:rsidR="00881B41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iz</w:t>
      </w:r>
      <w:r w:rsidR="00881B41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stava</w:t>
      </w:r>
      <w:r w:rsidR="00881B41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4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ne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podnesu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zahtev</w:t>
      </w:r>
      <w:r w:rsidR="00881B41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za</w:t>
      </w:r>
      <w:r w:rsidR="00881B41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imenovanje</w:t>
      </w:r>
      <w:r w:rsidR="00881B41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u</w:t>
      </w:r>
      <w:r w:rsidR="00881B41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roku</w:t>
      </w:r>
      <w:r w:rsidR="00881B41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iz</w:t>
      </w:r>
      <w:r w:rsidR="00881B41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stava</w:t>
      </w:r>
      <w:r w:rsidR="00881B41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5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člana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odnosno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tela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ocenjivanje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za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koja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ministarstvo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po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podnetom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zahtevu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utvrdi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ne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ispunjavaju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zahteve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iz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i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propisa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donetih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osnovu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ovog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ne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mogu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da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obavljaju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poslove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ocenjivanja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usaglašenosti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kao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imenovana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tela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skladu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sa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ovim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zakonom</w:t>
      </w:r>
      <w:r w:rsidR="007C72B2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od</w:t>
      </w:r>
      <w:r w:rsidR="007C72B2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narednog</w:t>
      </w:r>
      <w:r w:rsidR="00244DC4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dana</w:t>
      </w:r>
      <w:r w:rsidR="00244DC4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od</w:t>
      </w:r>
      <w:r w:rsidR="00244DC4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proteka</w:t>
      </w:r>
      <w:r w:rsidR="007C72B2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roka</w:t>
      </w:r>
      <w:r w:rsidR="007C72B2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za</w:t>
      </w:r>
      <w:r w:rsidR="006965D3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podnošenje</w:t>
      </w:r>
      <w:r w:rsidR="006965D3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zahteva</w:t>
      </w:r>
      <w:r w:rsidR="006965D3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za</w:t>
      </w:r>
      <w:r w:rsidR="007C72B2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imenovanje</w:t>
      </w:r>
      <w:r w:rsidR="00881B41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iz</w:t>
      </w:r>
      <w:r w:rsidR="00881B41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stava</w:t>
      </w:r>
      <w:r w:rsidR="00881B41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5</w:t>
      </w:r>
      <w:r w:rsidR="006965D3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ovog</w:t>
      </w:r>
      <w:r w:rsidR="006965D3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člana</w:t>
      </w:r>
      <w:r w:rsidR="007C72B2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odnosno</w:t>
      </w:r>
      <w:r w:rsidR="007C72B2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od</w:t>
      </w:r>
      <w:r w:rsidR="00244DC4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narednog</w:t>
      </w:r>
      <w:r w:rsidR="00244DC4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dana</w:t>
      </w:r>
      <w:r w:rsidR="00244DC4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od</w:t>
      </w:r>
      <w:r w:rsidR="00244DC4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dana</w:t>
      </w:r>
      <w:r w:rsidR="00244DC4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dostavljanja</w:t>
      </w:r>
      <w:r w:rsidR="00244DC4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telu</w:t>
      </w:r>
      <w:r w:rsidR="00244DC4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za</w:t>
      </w:r>
      <w:r w:rsidR="00244DC4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ocenjivanje</w:t>
      </w:r>
      <w:r w:rsidR="00244DC4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usaglašenosti</w:t>
      </w:r>
      <w:r w:rsidR="00244DC4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akta</w:t>
      </w:r>
      <w:r w:rsidR="00244DC4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ministarstva</w:t>
      </w:r>
      <w:r w:rsidR="00244DC4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kojim</w:t>
      </w:r>
      <w:r w:rsidR="00244DC4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je</w:t>
      </w:r>
      <w:r w:rsidR="00244DC4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utvrđeno</w:t>
      </w:r>
      <w:r w:rsidR="00244DC4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da</w:t>
      </w:r>
      <w:r w:rsidR="00244DC4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ne</w:t>
      </w:r>
      <w:r w:rsidR="006965D3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ispunjava</w:t>
      </w:r>
      <w:r w:rsidR="006965D3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zahteve</w:t>
      </w:r>
      <w:r w:rsidR="006965D3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iz</w:t>
      </w:r>
      <w:r w:rsidR="006965D3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ovog</w:t>
      </w:r>
      <w:r w:rsidR="006965D3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zakona</w:t>
      </w:r>
      <w:r w:rsidR="006965D3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i</w:t>
      </w:r>
      <w:r w:rsidR="006965D3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propisa</w:t>
      </w:r>
      <w:r w:rsidR="006965D3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donetih</w:t>
      </w:r>
      <w:r w:rsidR="006965D3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na</w:t>
      </w:r>
      <w:r w:rsidR="006965D3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osnovu</w:t>
      </w:r>
      <w:r w:rsidR="006965D3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ovog</w:t>
      </w:r>
      <w:r w:rsidR="006965D3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zakona</w:t>
      </w:r>
      <w:r w:rsidR="00E10D99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.</w:t>
      </w:r>
    </w:p>
    <w:p w:rsidR="006D069C" w:rsidRPr="00C449B9" w:rsidRDefault="00C449B9" w:rsidP="008E489A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Ministarstvo</w:t>
      </w:r>
      <w:r w:rsidR="00DE46A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obavlja</w:t>
      </w:r>
      <w:r w:rsidR="00DE46A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poslove</w:t>
      </w:r>
      <w:r w:rsidR="00DE46A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izdavanja</w:t>
      </w:r>
      <w:r w:rsidR="006D069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odobrenja</w:t>
      </w:r>
      <w:r w:rsidR="006D069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6D069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tip</w:t>
      </w:r>
      <w:r w:rsidR="006D069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ambalaže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pokretne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opreme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DE46AE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cisterne</w:t>
      </w:r>
      <w:r w:rsidR="006D069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,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do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imenovanja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tela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6D069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sprovođenje</w:t>
      </w:r>
      <w:r w:rsidR="006D069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postupka</w:t>
      </w:r>
      <w:r w:rsidR="006D069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ocenjivanja</w:t>
      </w:r>
      <w:r w:rsidR="006D069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6D069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ambalaže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pokretne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opreme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6D069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cisterne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ovim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zakonom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DE46AE" w:rsidRPr="00C449B9" w:rsidRDefault="00C449B9" w:rsidP="006D069C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Ovlašćena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stručna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lica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ovlašćena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ispituju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označavaju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žigom</w:t>
      </w:r>
      <w:r w:rsidR="006D3E79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izdaju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izveštaj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ispitivanju</w:t>
      </w:r>
      <w:r w:rsidR="00DE436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ambalaže</w:t>
      </w:r>
      <w:r w:rsidR="00DE436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posude</w:t>
      </w:r>
      <w:r w:rsidR="00DE436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pod</w:t>
      </w:r>
      <w:r w:rsidR="00DE436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pritiskom</w:t>
      </w:r>
      <w:r w:rsidR="00DE436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odnosno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cisterne</w:t>
      </w:r>
      <w:r w:rsidR="006D3E79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nastavljaju</w:t>
      </w:r>
      <w:r w:rsidR="006D069C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sa</w:t>
      </w:r>
      <w:r w:rsidR="006D069C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obavljanjem</w:t>
      </w:r>
      <w:r w:rsidR="006D069C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poslove</w:t>
      </w:r>
      <w:r w:rsidR="006D069C" w:rsidRPr="00C449B9">
        <w:rPr>
          <w:rFonts w:ascii="Times New Roman" w:hAnsi="Times New Roman"/>
          <w:noProof/>
          <w:color w:val="1A1A1A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1A1A1A"/>
          <w:sz w:val="25"/>
          <w:szCs w:val="25"/>
          <w:lang w:val="sr-Latn-CS"/>
        </w:rPr>
        <w:t>do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imenovanja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tela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za</w:t>
      </w:r>
      <w:r w:rsidR="006D069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sprovođenje</w:t>
      </w:r>
      <w:r w:rsidR="006D069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postupka</w:t>
      </w:r>
      <w:r w:rsidR="006D069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ocenjivanja</w:t>
      </w:r>
      <w:r w:rsidR="006D069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usaglašenosti</w:t>
      </w:r>
      <w:r w:rsidR="006D069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ambalaže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pokretne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opreme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pod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pritiskom</w:t>
      </w:r>
      <w:r w:rsidR="00DE436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odnosno</w:t>
      </w:r>
      <w:r w:rsidR="006D069C" w:rsidRPr="00C449B9">
        <w:rPr>
          <w:rFonts w:ascii="Times New Roman" w:hAnsi="Times New Roman"/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5"/>
          <w:szCs w:val="25"/>
          <w:lang w:val="sr-Latn-CS"/>
        </w:rPr>
        <w:t>cisterne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ovim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zakonom</w:t>
      </w:r>
      <w:r w:rsidR="006D069C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DE46AE" w:rsidRPr="00C449B9" w:rsidRDefault="00C449B9" w:rsidP="00DE46AE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Ovlašćenja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koja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su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izdata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telima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ocenjivanje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usaglašenosti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tipa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broda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skladu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sa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>o</w:t>
      </w:r>
      <w:r>
        <w:rPr>
          <w:rFonts w:ascii="Times New Roman" w:hAnsi="Times New Roman"/>
          <w:noProof/>
          <w:sz w:val="25"/>
          <w:szCs w:val="25"/>
          <w:lang w:val="sr-Latn-CS"/>
        </w:rPr>
        <w:t>m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transportu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opasnog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tereta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(„</w:t>
      </w:r>
      <w:r>
        <w:rPr>
          <w:rFonts w:ascii="Times New Roman" w:hAnsi="Times New Roman"/>
          <w:noProof/>
          <w:sz w:val="25"/>
          <w:szCs w:val="25"/>
          <w:lang w:val="sr-Latn-CS"/>
        </w:rPr>
        <w:t>Službeni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glasnik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RS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”, </w:t>
      </w:r>
      <w:r>
        <w:rPr>
          <w:rFonts w:ascii="Times New Roman" w:hAnsi="Times New Roman"/>
          <w:noProof/>
          <w:sz w:val="25"/>
          <w:szCs w:val="25"/>
          <w:lang w:val="sr-Latn-CS"/>
        </w:rPr>
        <w:t>broj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88/10) </w:t>
      </w:r>
      <w:r>
        <w:rPr>
          <w:rFonts w:ascii="Times New Roman" w:hAnsi="Times New Roman"/>
          <w:noProof/>
          <w:sz w:val="25"/>
          <w:szCs w:val="25"/>
          <w:lang w:val="sr-Latn-CS"/>
        </w:rPr>
        <w:t>prestaju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važe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početkom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primene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DE46AE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p w:rsidR="00E10D99" w:rsidRPr="00C449B9" w:rsidRDefault="00E10D99" w:rsidP="0027069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5"/>
          <w:szCs w:val="25"/>
          <w:lang w:val="sr-Latn-CS"/>
        </w:rPr>
      </w:pPr>
    </w:p>
    <w:p w:rsidR="00E10D99" w:rsidRPr="00C449B9" w:rsidRDefault="00C449B9" w:rsidP="00270696">
      <w:pPr>
        <w:spacing w:after="0" w:line="240" w:lineRule="auto"/>
        <w:jc w:val="center"/>
        <w:rPr>
          <w:rStyle w:val="Clan1"/>
          <w:noProof/>
          <w:sz w:val="25"/>
          <w:szCs w:val="25"/>
          <w:lang w:val="sr-Latn-CS" w:eastAsia="en-US"/>
        </w:rPr>
      </w:pPr>
      <w:r>
        <w:rPr>
          <w:rStyle w:val="Clan1"/>
          <w:noProof/>
          <w:color w:val="000000"/>
          <w:sz w:val="25"/>
          <w:szCs w:val="25"/>
          <w:lang w:val="sr-Latn-CS" w:eastAsia="en-US"/>
        </w:rPr>
        <w:t>Član</w:t>
      </w:r>
      <w:r w:rsidR="00E10D99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 xml:space="preserve"> </w:t>
      </w:r>
      <w:r w:rsidR="00A90D98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>7</w:t>
      </w:r>
      <w:r w:rsidR="00EE5516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>7</w:t>
      </w:r>
      <w:r w:rsidR="00D8623F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>.</w:t>
      </w:r>
    </w:p>
    <w:p w:rsidR="00E10D99" w:rsidRPr="00C449B9" w:rsidRDefault="00C449B9" w:rsidP="00270696">
      <w:pPr>
        <w:pStyle w:val="Normal1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Danom</w:t>
      </w:r>
      <w:r w:rsidR="00151C3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početka</w:t>
      </w:r>
      <w:r w:rsidR="00151C3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primene</w:t>
      </w:r>
      <w:r w:rsidR="00151C3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ovog</w:t>
      </w:r>
      <w:r w:rsidR="00151C3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zakona</w:t>
      </w:r>
      <w:r w:rsidR="00151C3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prestaje</w:t>
      </w:r>
      <w:r w:rsidR="00151C3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sa</w:t>
      </w:r>
      <w:r w:rsidR="00151C3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radom</w:t>
      </w:r>
      <w:r w:rsidR="00151C3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Uprava</w:t>
      </w:r>
      <w:r w:rsidR="00151C3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151C3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transport</w:t>
      </w:r>
      <w:r w:rsidR="00151C3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opasnog</w:t>
      </w:r>
      <w:r w:rsidR="00151C3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tereta</w:t>
      </w:r>
      <w:r w:rsidR="00151C3E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obrazovana</w:t>
      </w:r>
      <w:r w:rsidR="0071190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Zakon</w:t>
      </w:r>
      <w:r w:rsidR="0071190E" w:rsidRPr="00C449B9">
        <w:rPr>
          <w:noProof/>
          <w:sz w:val="25"/>
          <w:szCs w:val="25"/>
          <w:lang w:val="sr-Latn-CS"/>
        </w:rPr>
        <w:t>o</w:t>
      </w:r>
      <w:r>
        <w:rPr>
          <w:noProof/>
          <w:sz w:val="25"/>
          <w:szCs w:val="25"/>
          <w:lang w:val="sr-Latn-CS"/>
        </w:rPr>
        <w:t>m</w:t>
      </w:r>
      <w:r w:rsidR="0071190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</w:t>
      </w:r>
      <w:r w:rsidR="0071190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transportu</w:t>
      </w:r>
      <w:r w:rsidR="0071190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opasnog</w:t>
      </w:r>
      <w:r w:rsidR="0071190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tereta</w:t>
      </w:r>
      <w:r w:rsidR="0071190E" w:rsidRPr="00C449B9">
        <w:rPr>
          <w:noProof/>
          <w:sz w:val="25"/>
          <w:szCs w:val="25"/>
          <w:lang w:val="sr-Latn-CS"/>
        </w:rPr>
        <w:t xml:space="preserve"> („</w:t>
      </w:r>
      <w:r>
        <w:rPr>
          <w:noProof/>
          <w:sz w:val="25"/>
          <w:szCs w:val="25"/>
          <w:lang w:val="sr-Latn-CS"/>
        </w:rPr>
        <w:t>Službeni</w:t>
      </w:r>
      <w:r w:rsidR="0071190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glasnik</w:t>
      </w:r>
      <w:r w:rsidR="0071190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RS</w:t>
      </w:r>
      <w:r w:rsidR="0071190E" w:rsidRPr="00C449B9">
        <w:rPr>
          <w:noProof/>
          <w:sz w:val="25"/>
          <w:szCs w:val="25"/>
          <w:lang w:val="sr-Latn-CS"/>
        </w:rPr>
        <w:t xml:space="preserve">”, </w:t>
      </w:r>
      <w:r>
        <w:rPr>
          <w:noProof/>
          <w:sz w:val="25"/>
          <w:szCs w:val="25"/>
          <w:lang w:val="sr-Latn-CS"/>
        </w:rPr>
        <w:t>broj</w:t>
      </w:r>
      <w:r w:rsidR="0071190E" w:rsidRPr="00C449B9">
        <w:rPr>
          <w:noProof/>
          <w:sz w:val="25"/>
          <w:szCs w:val="25"/>
          <w:lang w:val="sr-Latn-CS"/>
        </w:rPr>
        <w:t xml:space="preserve"> 88/10), </w:t>
      </w:r>
      <w:r>
        <w:rPr>
          <w:noProof/>
          <w:sz w:val="25"/>
          <w:szCs w:val="25"/>
          <w:lang w:val="sr-Latn-CS"/>
        </w:rPr>
        <w:t>a</w:t>
      </w:r>
      <w:r w:rsidR="00151C3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zaposleni</w:t>
      </w:r>
      <w:r w:rsidR="00151C3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nastavljaju</w:t>
      </w:r>
      <w:r w:rsidR="00151C3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sa</w:t>
      </w:r>
      <w:r w:rsidR="00151C3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radom</w:t>
      </w:r>
      <w:r w:rsidR="00151C3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151C3E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ministarstvu</w:t>
      </w:r>
      <w:r w:rsidR="00151C3E" w:rsidRPr="00C449B9">
        <w:rPr>
          <w:noProof/>
          <w:sz w:val="25"/>
          <w:szCs w:val="25"/>
          <w:lang w:val="sr-Latn-CS"/>
        </w:rPr>
        <w:t xml:space="preserve">. </w:t>
      </w:r>
    </w:p>
    <w:p w:rsidR="006A50AB" w:rsidRPr="00C449B9" w:rsidRDefault="006A50AB" w:rsidP="00270696">
      <w:pPr>
        <w:pStyle w:val="Normal1"/>
        <w:spacing w:before="0" w:beforeAutospacing="0" w:after="0" w:afterAutospacing="0"/>
        <w:jc w:val="center"/>
        <w:rPr>
          <w:rStyle w:val="Clan1"/>
          <w:noProof/>
          <w:color w:val="000000"/>
          <w:sz w:val="25"/>
          <w:szCs w:val="25"/>
          <w:lang w:val="sr-Latn-CS" w:eastAsia="en-US"/>
        </w:rPr>
      </w:pPr>
    </w:p>
    <w:p w:rsidR="00E10D99" w:rsidRPr="00C449B9" w:rsidRDefault="00C449B9" w:rsidP="00270696">
      <w:pPr>
        <w:pStyle w:val="Normal1"/>
        <w:spacing w:before="0" w:beforeAutospacing="0" w:after="0" w:afterAutospacing="0"/>
        <w:jc w:val="center"/>
        <w:rPr>
          <w:rStyle w:val="Clan1"/>
          <w:noProof/>
          <w:sz w:val="25"/>
          <w:szCs w:val="25"/>
          <w:lang w:val="sr-Latn-CS" w:eastAsia="en-US"/>
        </w:rPr>
      </w:pPr>
      <w:r>
        <w:rPr>
          <w:rStyle w:val="Clan1"/>
          <w:noProof/>
          <w:color w:val="000000"/>
          <w:sz w:val="25"/>
          <w:szCs w:val="25"/>
          <w:lang w:val="sr-Latn-CS" w:eastAsia="en-US"/>
        </w:rPr>
        <w:t>Član</w:t>
      </w:r>
      <w:r w:rsidR="00E10D99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 xml:space="preserve"> </w:t>
      </w:r>
      <w:r w:rsidR="00A90D98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>7</w:t>
      </w:r>
      <w:r w:rsidR="00EE5516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>8</w:t>
      </w:r>
      <w:r w:rsidR="00D8623F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>.</w:t>
      </w:r>
    </w:p>
    <w:p w:rsidR="00E10D99" w:rsidRPr="00C449B9" w:rsidRDefault="00C449B9" w:rsidP="00206F4D">
      <w:pPr>
        <w:pStyle w:val="auto-style29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Vlada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će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roku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šest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meseci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stupanja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snagu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zakona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doneti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podzakonski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akt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 9. </w:t>
      </w:r>
      <w:r>
        <w:rPr>
          <w:noProof/>
          <w:sz w:val="25"/>
          <w:szCs w:val="25"/>
          <w:lang w:val="sr-Latn-CS"/>
        </w:rPr>
        <w:t>stav</w:t>
      </w:r>
      <w:r w:rsidR="00E10D99" w:rsidRPr="00C449B9">
        <w:rPr>
          <w:noProof/>
          <w:sz w:val="25"/>
          <w:szCs w:val="25"/>
          <w:lang w:val="sr-Latn-CS"/>
        </w:rPr>
        <w:t xml:space="preserve"> 2. </w:t>
      </w:r>
      <w:r>
        <w:rPr>
          <w:noProof/>
          <w:sz w:val="25"/>
          <w:szCs w:val="25"/>
          <w:lang w:val="sr-Latn-CS"/>
        </w:rPr>
        <w:t>i</w:t>
      </w:r>
      <w:r w:rsidR="000F24B8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0F24B8" w:rsidRPr="00C449B9">
        <w:rPr>
          <w:noProof/>
          <w:sz w:val="25"/>
          <w:szCs w:val="25"/>
          <w:lang w:val="sr-Latn-CS"/>
        </w:rPr>
        <w:t xml:space="preserve"> 14. </w:t>
      </w:r>
      <w:r>
        <w:rPr>
          <w:noProof/>
          <w:sz w:val="25"/>
          <w:szCs w:val="25"/>
          <w:lang w:val="sr-Latn-CS"/>
        </w:rPr>
        <w:t>stav</w:t>
      </w:r>
      <w:r w:rsidR="000F24B8" w:rsidRPr="00C449B9">
        <w:rPr>
          <w:noProof/>
          <w:sz w:val="25"/>
          <w:szCs w:val="25"/>
          <w:lang w:val="sr-Latn-CS"/>
        </w:rPr>
        <w:t xml:space="preserve"> 10</w:t>
      </w:r>
      <w:r w:rsidR="004F4018" w:rsidRPr="00C449B9">
        <w:rPr>
          <w:noProof/>
          <w:sz w:val="25"/>
          <w:szCs w:val="25"/>
          <w:lang w:val="sr-Latn-CS"/>
        </w:rPr>
        <w:t xml:space="preserve">.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zakona</w:t>
      </w:r>
      <w:r w:rsidR="00E10D99" w:rsidRPr="00C449B9">
        <w:rPr>
          <w:noProof/>
          <w:sz w:val="25"/>
          <w:szCs w:val="25"/>
          <w:lang w:val="sr-Latn-CS"/>
        </w:rPr>
        <w:t>.</w:t>
      </w:r>
    </w:p>
    <w:p w:rsidR="00E10D99" w:rsidRPr="00C449B9" w:rsidRDefault="00C449B9" w:rsidP="00206F4D">
      <w:pPr>
        <w:pStyle w:val="auto-style29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Ministar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će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roku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dve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godine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stupanja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snagu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zakona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doneti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podzakonske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akte</w:t>
      </w:r>
      <w:r w:rsidR="004F4018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0F24B8" w:rsidRPr="00C449B9">
        <w:rPr>
          <w:noProof/>
          <w:sz w:val="25"/>
          <w:szCs w:val="25"/>
          <w:lang w:val="sr-Latn-CS"/>
        </w:rPr>
        <w:t xml:space="preserve"> 6. </w:t>
      </w:r>
      <w:r>
        <w:rPr>
          <w:noProof/>
          <w:sz w:val="25"/>
          <w:szCs w:val="25"/>
          <w:lang w:val="sr-Latn-CS"/>
        </w:rPr>
        <w:t>stav</w:t>
      </w:r>
      <w:r w:rsidR="000F24B8" w:rsidRPr="00C449B9">
        <w:rPr>
          <w:noProof/>
          <w:sz w:val="25"/>
          <w:szCs w:val="25"/>
          <w:lang w:val="sr-Latn-CS"/>
        </w:rPr>
        <w:t xml:space="preserve"> 15</w:t>
      </w:r>
      <w:r w:rsidR="00454EC1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člana</w:t>
      </w:r>
      <w:r w:rsidR="004F4018" w:rsidRPr="00C449B9">
        <w:rPr>
          <w:noProof/>
          <w:sz w:val="25"/>
          <w:szCs w:val="25"/>
          <w:lang w:val="sr-Latn-CS"/>
        </w:rPr>
        <w:t xml:space="preserve"> 36. </w:t>
      </w:r>
      <w:r>
        <w:rPr>
          <w:noProof/>
          <w:sz w:val="25"/>
          <w:szCs w:val="25"/>
          <w:lang w:val="sr-Latn-CS"/>
        </w:rPr>
        <w:t>stav</w:t>
      </w:r>
      <w:r w:rsidR="004F4018" w:rsidRPr="00C449B9">
        <w:rPr>
          <w:noProof/>
          <w:sz w:val="25"/>
          <w:szCs w:val="25"/>
          <w:lang w:val="sr-Latn-CS"/>
        </w:rPr>
        <w:t xml:space="preserve"> 5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člana</w:t>
      </w:r>
      <w:r w:rsidR="000F24B8" w:rsidRPr="00C449B9">
        <w:rPr>
          <w:noProof/>
          <w:sz w:val="25"/>
          <w:szCs w:val="25"/>
          <w:lang w:val="sr-Latn-CS"/>
        </w:rPr>
        <w:t xml:space="preserve"> 37. </w:t>
      </w:r>
      <w:r>
        <w:rPr>
          <w:noProof/>
          <w:sz w:val="25"/>
          <w:szCs w:val="25"/>
          <w:lang w:val="sr-Latn-CS"/>
        </w:rPr>
        <w:t>stav</w:t>
      </w:r>
      <w:r w:rsidR="000F24B8" w:rsidRPr="00C449B9">
        <w:rPr>
          <w:noProof/>
          <w:sz w:val="25"/>
          <w:szCs w:val="25"/>
          <w:lang w:val="sr-Latn-CS"/>
        </w:rPr>
        <w:t xml:space="preserve"> 7</w:t>
      </w:r>
      <w:r w:rsidR="00E10D99" w:rsidRPr="00C449B9">
        <w:rPr>
          <w:noProof/>
          <w:sz w:val="25"/>
          <w:szCs w:val="25"/>
          <w:lang w:val="sr-Latn-CS"/>
        </w:rPr>
        <w:t>,</w:t>
      </w:r>
      <w:r w:rsidR="000F24B8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0F24B8" w:rsidRPr="00C449B9">
        <w:rPr>
          <w:noProof/>
          <w:sz w:val="25"/>
          <w:szCs w:val="25"/>
          <w:lang w:val="sr-Latn-CS"/>
        </w:rPr>
        <w:t xml:space="preserve"> 38. </w:t>
      </w:r>
      <w:r>
        <w:rPr>
          <w:noProof/>
          <w:sz w:val="25"/>
          <w:szCs w:val="25"/>
          <w:lang w:val="sr-Latn-CS"/>
        </w:rPr>
        <w:t>stav</w:t>
      </w:r>
      <w:r w:rsidR="000F24B8" w:rsidRPr="00C449B9">
        <w:rPr>
          <w:noProof/>
          <w:sz w:val="25"/>
          <w:szCs w:val="25"/>
          <w:lang w:val="sr-Latn-CS"/>
        </w:rPr>
        <w:t xml:space="preserve"> 15</w:t>
      </w:r>
      <w:r w:rsidR="00E10D99" w:rsidRPr="00C449B9">
        <w:rPr>
          <w:noProof/>
          <w:sz w:val="25"/>
          <w:szCs w:val="25"/>
          <w:lang w:val="sr-Latn-CS"/>
        </w:rPr>
        <w:t>,</w:t>
      </w:r>
      <w:r w:rsidR="000F24B8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0F24B8" w:rsidRPr="00C449B9">
        <w:rPr>
          <w:noProof/>
          <w:sz w:val="25"/>
          <w:szCs w:val="25"/>
          <w:lang w:val="sr-Latn-CS"/>
        </w:rPr>
        <w:t xml:space="preserve"> 39. </w:t>
      </w:r>
      <w:r>
        <w:rPr>
          <w:noProof/>
          <w:sz w:val="25"/>
          <w:szCs w:val="25"/>
          <w:lang w:val="sr-Latn-CS"/>
        </w:rPr>
        <w:t>stav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ED257C" w:rsidRPr="00C449B9">
        <w:rPr>
          <w:noProof/>
          <w:sz w:val="25"/>
          <w:szCs w:val="25"/>
          <w:lang w:val="sr-Latn-CS"/>
        </w:rPr>
        <w:t xml:space="preserve">7, </w:t>
      </w:r>
      <w:r>
        <w:rPr>
          <w:noProof/>
          <w:sz w:val="25"/>
          <w:szCs w:val="25"/>
          <w:lang w:val="sr-Latn-CS"/>
        </w:rPr>
        <w:t>člana</w:t>
      </w:r>
      <w:r w:rsidR="00ED257C" w:rsidRPr="00C449B9">
        <w:rPr>
          <w:noProof/>
          <w:sz w:val="25"/>
          <w:szCs w:val="25"/>
          <w:lang w:val="sr-Latn-CS"/>
        </w:rPr>
        <w:t xml:space="preserve"> 40. </w:t>
      </w:r>
      <w:r>
        <w:rPr>
          <w:noProof/>
          <w:sz w:val="25"/>
          <w:szCs w:val="25"/>
          <w:lang w:val="sr-Latn-CS"/>
        </w:rPr>
        <w:t>stav</w:t>
      </w:r>
      <w:r w:rsidR="00ED257C" w:rsidRPr="00C449B9">
        <w:rPr>
          <w:noProof/>
          <w:sz w:val="25"/>
          <w:szCs w:val="25"/>
          <w:lang w:val="sr-Latn-CS"/>
        </w:rPr>
        <w:t xml:space="preserve"> 15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 42</w:t>
      </w:r>
      <w:r w:rsidR="000F24B8" w:rsidRPr="00C449B9">
        <w:rPr>
          <w:noProof/>
          <w:sz w:val="25"/>
          <w:szCs w:val="25"/>
          <w:lang w:val="sr-Latn-CS"/>
        </w:rPr>
        <w:t xml:space="preserve">. </w:t>
      </w:r>
      <w:r>
        <w:rPr>
          <w:noProof/>
          <w:sz w:val="25"/>
          <w:szCs w:val="25"/>
          <w:lang w:val="sr-Latn-CS"/>
        </w:rPr>
        <w:t>st</w:t>
      </w:r>
      <w:r w:rsidR="000F24B8" w:rsidRPr="00C449B9">
        <w:rPr>
          <w:noProof/>
          <w:sz w:val="25"/>
          <w:szCs w:val="25"/>
          <w:lang w:val="sr-Latn-CS"/>
        </w:rPr>
        <w:t xml:space="preserve">. 13. </w:t>
      </w:r>
      <w:r>
        <w:rPr>
          <w:noProof/>
          <w:sz w:val="25"/>
          <w:szCs w:val="25"/>
          <w:lang w:val="sr-Latn-CS"/>
        </w:rPr>
        <w:t>i</w:t>
      </w:r>
      <w:r w:rsidR="000F24B8" w:rsidRPr="00C449B9">
        <w:rPr>
          <w:noProof/>
          <w:sz w:val="25"/>
          <w:szCs w:val="25"/>
          <w:lang w:val="sr-Latn-CS"/>
        </w:rPr>
        <w:t xml:space="preserve"> 16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 4</w:t>
      </w:r>
      <w:r w:rsidR="0005621B" w:rsidRPr="00C449B9">
        <w:rPr>
          <w:noProof/>
          <w:sz w:val="25"/>
          <w:szCs w:val="25"/>
          <w:lang w:val="sr-Latn-CS"/>
        </w:rPr>
        <w:t>3</w:t>
      </w:r>
      <w:r w:rsidR="00ED257C" w:rsidRPr="00C449B9">
        <w:rPr>
          <w:noProof/>
          <w:sz w:val="25"/>
          <w:szCs w:val="25"/>
          <w:lang w:val="sr-Latn-CS"/>
        </w:rPr>
        <w:t xml:space="preserve">. </w:t>
      </w:r>
      <w:r>
        <w:rPr>
          <w:noProof/>
          <w:sz w:val="25"/>
          <w:szCs w:val="25"/>
          <w:lang w:val="sr-Latn-CS"/>
        </w:rPr>
        <w:t>st</w:t>
      </w:r>
      <w:r w:rsidR="00ED257C" w:rsidRPr="00C449B9">
        <w:rPr>
          <w:noProof/>
          <w:sz w:val="25"/>
          <w:szCs w:val="25"/>
          <w:lang w:val="sr-Latn-CS"/>
        </w:rPr>
        <w:t xml:space="preserve">. 17. </w:t>
      </w:r>
      <w:r>
        <w:rPr>
          <w:noProof/>
          <w:sz w:val="25"/>
          <w:szCs w:val="25"/>
          <w:lang w:val="sr-Latn-CS"/>
        </w:rPr>
        <w:t>i</w:t>
      </w:r>
      <w:r w:rsidR="00ED257C" w:rsidRPr="00C449B9">
        <w:rPr>
          <w:noProof/>
          <w:sz w:val="25"/>
          <w:szCs w:val="25"/>
          <w:lang w:val="sr-Latn-CS"/>
        </w:rPr>
        <w:t xml:space="preserve"> 18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 4</w:t>
      </w:r>
      <w:r w:rsidR="0005621B" w:rsidRPr="00C449B9">
        <w:rPr>
          <w:noProof/>
          <w:sz w:val="25"/>
          <w:szCs w:val="25"/>
          <w:lang w:val="sr-Latn-CS"/>
        </w:rPr>
        <w:t>5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  <w:r>
        <w:rPr>
          <w:noProof/>
          <w:sz w:val="25"/>
          <w:szCs w:val="25"/>
          <w:lang w:val="sr-Latn-CS"/>
        </w:rPr>
        <w:t>stav</w:t>
      </w:r>
      <w:r w:rsidR="00E10D99" w:rsidRPr="00C449B9">
        <w:rPr>
          <w:noProof/>
          <w:sz w:val="25"/>
          <w:szCs w:val="25"/>
          <w:lang w:val="sr-Latn-CS"/>
        </w:rPr>
        <w:t xml:space="preserve"> 4,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 4</w:t>
      </w:r>
      <w:r w:rsidR="00C51A51" w:rsidRPr="00C449B9">
        <w:rPr>
          <w:noProof/>
          <w:sz w:val="25"/>
          <w:szCs w:val="25"/>
          <w:lang w:val="sr-Latn-CS"/>
        </w:rPr>
        <w:t xml:space="preserve">6. </w:t>
      </w:r>
      <w:r>
        <w:rPr>
          <w:noProof/>
          <w:sz w:val="25"/>
          <w:szCs w:val="25"/>
          <w:lang w:val="sr-Latn-CS"/>
        </w:rPr>
        <w:t>stav</w:t>
      </w:r>
      <w:r w:rsidR="000F24B8" w:rsidRPr="00C449B9">
        <w:rPr>
          <w:noProof/>
          <w:sz w:val="25"/>
          <w:szCs w:val="25"/>
          <w:lang w:val="sr-Latn-CS"/>
        </w:rPr>
        <w:t xml:space="preserve"> 15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 4</w:t>
      </w:r>
      <w:r w:rsidR="0005621B" w:rsidRPr="00C449B9">
        <w:rPr>
          <w:noProof/>
          <w:sz w:val="25"/>
          <w:szCs w:val="25"/>
          <w:lang w:val="sr-Latn-CS"/>
        </w:rPr>
        <w:t>8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  <w:r>
        <w:rPr>
          <w:noProof/>
          <w:sz w:val="25"/>
          <w:szCs w:val="25"/>
          <w:lang w:val="sr-Latn-CS"/>
        </w:rPr>
        <w:t>stav</w:t>
      </w:r>
      <w:r w:rsidR="00E10D99" w:rsidRPr="00C449B9">
        <w:rPr>
          <w:noProof/>
          <w:sz w:val="25"/>
          <w:szCs w:val="25"/>
          <w:lang w:val="sr-Latn-CS"/>
        </w:rPr>
        <w:t xml:space="preserve"> 2,</w:t>
      </w:r>
      <w:r w:rsidR="0005621B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05621B" w:rsidRPr="00C449B9">
        <w:rPr>
          <w:noProof/>
          <w:sz w:val="25"/>
          <w:szCs w:val="25"/>
          <w:lang w:val="sr-Latn-CS"/>
        </w:rPr>
        <w:t xml:space="preserve"> 49. </w:t>
      </w:r>
      <w:r>
        <w:rPr>
          <w:noProof/>
          <w:sz w:val="25"/>
          <w:szCs w:val="25"/>
          <w:lang w:val="sr-Latn-CS"/>
        </w:rPr>
        <w:t>stav</w:t>
      </w:r>
      <w:r w:rsidR="0005621B" w:rsidRPr="00C449B9">
        <w:rPr>
          <w:noProof/>
          <w:sz w:val="25"/>
          <w:szCs w:val="25"/>
          <w:lang w:val="sr-Latn-CS"/>
        </w:rPr>
        <w:t xml:space="preserve"> 2,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 50</w:t>
      </w:r>
      <w:r w:rsidR="00DE7E8B" w:rsidRPr="00C449B9">
        <w:rPr>
          <w:noProof/>
          <w:sz w:val="25"/>
          <w:szCs w:val="25"/>
          <w:lang w:val="sr-Latn-CS"/>
        </w:rPr>
        <w:t xml:space="preserve">. </w:t>
      </w:r>
      <w:r>
        <w:rPr>
          <w:noProof/>
          <w:sz w:val="25"/>
          <w:szCs w:val="25"/>
          <w:lang w:val="sr-Latn-CS"/>
        </w:rPr>
        <w:t>stav</w:t>
      </w:r>
      <w:r w:rsidR="00DE7E8B" w:rsidRPr="00C449B9">
        <w:rPr>
          <w:noProof/>
          <w:sz w:val="25"/>
          <w:szCs w:val="25"/>
          <w:lang w:val="sr-Latn-CS"/>
        </w:rPr>
        <w:t xml:space="preserve"> 4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člana</w:t>
      </w:r>
      <w:r w:rsidR="00643890" w:rsidRPr="00C449B9">
        <w:rPr>
          <w:noProof/>
          <w:sz w:val="25"/>
          <w:szCs w:val="25"/>
          <w:lang w:val="sr-Latn-CS"/>
        </w:rPr>
        <w:t xml:space="preserve"> 51. </w:t>
      </w:r>
      <w:r>
        <w:rPr>
          <w:noProof/>
          <w:sz w:val="25"/>
          <w:szCs w:val="25"/>
          <w:lang w:val="sr-Latn-CS"/>
        </w:rPr>
        <w:t>stav</w:t>
      </w:r>
      <w:r w:rsidR="00643890" w:rsidRPr="00C449B9">
        <w:rPr>
          <w:noProof/>
          <w:sz w:val="25"/>
          <w:szCs w:val="25"/>
          <w:lang w:val="sr-Latn-CS"/>
        </w:rPr>
        <w:t xml:space="preserve"> 2,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 53</w:t>
      </w:r>
      <w:r w:rsidR="000F24B8" w:rsidRPr="00C449B9">
        <w:rPr>
          <w:noProof/>
          <w:sz w:val="25"/>
          <w:szCs w:val="25"/>
          <w:lang w:val="sr-Latn-CS"/>
        </w:rPr>
        <w:t xml:space="preserve">. </w:t>
      </w:r>
      <w:r>
        <w:rPr>
          <w:noProof/>
          <w:sz w:val="25"/>
          <w:szCs w:val="25"/>
          <w:lang w:val="sr-Latn-CS"/>
        </w:rPr>
        <w:t>st</w:t>
      </w:r>
      <w:r w:rsidR="000F24B8" w:rsidRPr="00C449B9">
        <w:rPr>
          <w:noProof/>
          <w:sz w:val="25"/>
          <w:szCs w:val="25"/>
          <w:lang w:val="sr-Latn-CS"/>
        </w:rPr>
        <w:t>.</w:t>
      </w:r>
      <w:r w:rsidR="00643890" w:rsidRPr="00C449B9">
        <w:rPr>
          <w:noProof/>
          <w:sz w:val="25"/>
          <w:szCs w:val="25"/>
          <w:lang w:val="sr-Latn-CS"/>
        </w:rPr>
        <w:t xml:space="preserve"> 2</w:t>
      </w:r>
      <w:r w:rsidR="000F24B8" w:rsidRPr="00C449B9">
        <w:rPr>
          <w:noProof/>
          <w:sz w:val="25"/>
          <w:szCs w:val="25"/>
          <w:lang w:val="sr-Latn-CS"/>
        </w:rPr>
        <w:t xml:space="preserve">. </w:t>
      </w:r>
      <w:r>
        <w:rPr>
          <w:noProof/>
          <w:sz w:val="25"/>
          <w:szCs w:val="25"/>
          <w:lang w:val="sr-Latn-CS"/>
        </w:rPr>
        <w:t>i</w:t>
      </w:r>
      <w:r w:rsidR="000F24B8" w:rsidRPr="00C449B9">
        <w:rPr>
          <w:noProof/>
          <w:sz w:val="25"/>
          <w:szCs w:val="25"/>
          <w:lang w:val="sr-Latn-CS"/>
        </w:rPr>
        <w:t xml:space="preserve"> 3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 54</w:t>
      </w:r>
      <w:r w:rsidR="003F4E39" w:rsidRPr="00C449B9">
        <w:rPr>
          <w:noProof/>
          <w:sz w:val="25"/>
          <w:szCs w:val="25"/>
          <w:lang w:val="sr-Latn-CS"/>
        </w:rPr>
        <w:t xml:space="preserve">. </w:t>
      </w:r>
      <w:r>
        <w:rPr>
          <w:noProof/>
          <w:sz w:val="25"/>
          <w:szCs w:val="25"/>
          <w:lang w:val="sr-Latn-CS"/>
        </w:rPr>
        <w:t>st</w:t>
      </w:r>
      <w:r w:rsidR="003F4E39" w:rsidRPr="00C449B9">
        <w:rPr>
          <w:noProof/>
          <w:sz w:val="25"/>
          <w:szCs w:val="25"/>
          <w:lang w:val="sr-Latn-CS"/>
        </w:rPr>
        <w:t>a</w:t>
      </w:r>
      <w:r>
        <w:rPr>
          <w:noProof/>
          <w:sz w:val="25"/>
          <w:szCs w:val="25"/>
          <w:lang w:val="sr-Latn-CS"/>
        </w:rPr>
        <w:t>v</w:t>
      </w:r>
      <w:r w:rsidR="00643890" w:rsidRPr="00C449B9">
        <w:rPr>
          <w:noProof/>
          <w:sz w:val="25"/>
          <w:szCs w:val="25"/>
          <w:lang w:val="sr-Latn-CS"/>
        </w:rPr>
        <w:t xml:space="preserve"> 17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 55.</w:t>
      </w:r>
      <w:r w:rsidR="000F24B8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stav</w:t>
      </w:r>
      <w:r w:rsidR="000F24B8" w:rsidRPr="00C449B9">
        <w:rPr>
          <w:noProof/>
          <w:sz w:val="25"/>
          <w:szCs w:val="25"/>
          <w:lang w:val="sr-Latn-CS"/>
        </w:rPr>
        <w:t xml:space="preserve"> 4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 57</w:t>
      </w:r>
      <w:r w:rsidR="00DF6BA7" w:rsidRPr="00C449B9">
        <w:rPr>
          <w:noProof/>
          <w:sz w:val="25"/>
          <w:szCs w:val="25"/>
          <w:lang w:val="sr-Latn-CS"/>
        </w:rPr>
        <w:t xml:space="preserve">. </w:t>
      </w:r>
      <w:r>
        <w:rPr>
          <w:noProof/>
          <w:sz w:val="25"/>
          <w:szCs w:val="25"/>
          <w:lang w:val="sr-Latn-CS"/>
        </w:rPr>
        <w:t>st</w:t>
      </w:r>
      <w:r w:rsidR="00DF6BA7" w:rsidRPr="00C449B9">
        <w:rPr>
          <w:noProof/>
          <w:sz w:val="25"/>
          <w:szCs w:val="25"/>
          <w:lang w:val="sr-Latn-CS"/>
        </w:rPr>
        <w:t>. 24</w:t>
      </w:r>
      <w:r w:rsidR="00240DCE" w:rsidRPr="00C449B9">
        <w:rPr>
          <w:noProof/>
          <w:sz w:val="25"/>
          <w:szCs w:val="25"/>
          <w:lang w:val="sr-Latn-CS"/>
        </w:rPr>
        <w:t>.</w:t>
      </w:r>
      <w:r w:rsidR="00DF6BA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</w:t>
      </w:r>
      <w:r w:rsidR="00DF6BA7" w:rsidRPr="00C449B9">
        <w:rPr>
          <w:noProof/>
          <w:sz w:val="25"/>
          <w:szCs w:val="25"/>
          <w:lang w:val="sr-Latn-CS"/>
        </w:rPr>
        <w:t xml:space="preserve"> 25</w:t>
      </w:r>
      <w:r w:rsidR="00E10D99" w:rsidRPr="00C449B9">
        <w:rPr>
          <w:noProof/>
          <w:sz w:val="25"/>
          <w:szCs w:val="25"/>
          <w:lang w:val="sr-Latn-CS"/>
        </w:rPr>
        <w:t xml:space="preserve">,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 58</w:t>
      </w:r>
      <w:r w:rsidR="000F24B8" w:rsidRPr="00C449B9">
        <w:rPr>
          <w:noProof/>
          <w:sz w:val="25"/>
          <w:szCs w:val="25"/>
          <w:lang w:val="sr-Latn-CS"/>
        </w:rPr>
        <w:t xml:space="preserve">. </w:t>
      </w:r>
      <w:r>
        <w:rPr>
          <w:noProof/>
          <w:sz w:val="25"/>
          <w:szCs w:val="25"/>
          <w:lang w:val="sr-Latn-CS"/>
        </w:rPr>
        <w:t>stav</w:t>
      </w:r>
      <w:r w:rsidR="000F24B8" w:rsidRPr="00C449B9">
        <w:rPr>
          <w:noProof/>
          <w:sz w:val="25"/>
          <w:szCs w:val="25"/>
          <w:lang w:val="sr-Latn-CS"/>
        </w:rPr>
        <w:t xml:space="preserve"> 2. </w:t>
      </w:r>
      <w:r>
        <w:rPr>
          <w:noProof/>
          <w:sz w:val="25"/>
          <w:szCs w:val="25"/>
          <w:lang w:val="sr-Latn-CS"/>
        </w:rPr>
        <w:t>i</w:t>
      </w:r>
      <w:r w:rsidR="000F24B8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0F24B8" w:rsidRPr="00C449B9">
        <w:rPr>
          <w:noProof/>
          <w:sz w:val="25"/>
          <w:szCs w:val="25"/>
          <w:lang w:val="sr-Latn-CS"/>
        </w:rPr>
        <w:t xml:space="preserve"> 62. </w:t>
      </w:r>
      <w:r>
        <w:rPr>
          <w:noProof/>
          <w:sz w:val="25"/>
          <w:szCs w:val="25"/>
          <w:lang w:val="sr-Latn-CS"/>
        </w:rPr>
        <w:t>stav</w:t>
      </w:r>
      <w:r w:rsidR="000F24B8" w:rsidRPr="00C449B9">
        <w:rPr>
          <w:noProof/>
          <w:sz w:val="25"/>
          <w:szCs w:val="25"/>
          <w:lang w:val="sr-Latn-CS"/>
        </w:rPr>
        <w:t xml:space="preserve"> 9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zakona</w:t>
      </w:r>
      <w:r w:rsidR="00E10D99" w:rsidRPr="00C449B9">
        <w:rPr>
          <w:noProof/>
          <w:sz w:val="25"/>
          <w:szCs w:val="25"/>
          <w:lang w:val="sr-Latn-CS"/>
        </w:rPr>
        <w:t>.</w:t>
      </w:r>
    </w:p>
    <w:p w:rsidR="00E10D99" w:rsidRPr="00C449B9" w:rsidRDefault="00C449B9" w:rsidP="00206F4D">
      <w:pPr>
        <w:pStyle w:val="auto-style29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Ministar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nadležan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unutrašnje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poslove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će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roku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godinu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stupanja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snagu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zakona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doneti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podzakonske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akte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 4. </w:t>
      </w:r>
      <w:r>
        <w:rPr>
          <w:noProof/>
          <w:sz w:val="25"/>
          <w:szCs w:val="25"/>
          <w:lang w:val="sr-Latn-CS"/>
        </w:rPr>
        <w:t>stav</w:t>
      </w:r>
      <w:r w:rsidR="00E10D99" w:rsidRPr="00C449B9">
        <w:rPr>
          <w:noProof/>
          <w:sz w:val="25"/>
          <w:szCs w:val="25"/>
          <w:lang w:val="sr-Latn-CS"/>
        </w:rPr>
        <w:t xml:space="preserve"> 4,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 8. </w:t>
      </w:r>
      <w:r>
        <w:rPr>
          <w:noProof/>
          <w:sz w:val="25"/>
          <w:szCs w:val="25"/>
          <w:lang w:val="sr-Latn-CS"/>
        </w:rPr>
        <w:t>stav</w:t>
      </w:r>
      <w:r w:rsidR="00E10D99" w:rsidRPr="00C449B9">
        <w:rPr>
          <w:noProof/>
          <w:sz w:val="25"/>
          <w:szCs w:val="25"/>
          <w:lang w:val="sr-Latn-CS"/>
        </w:rPr>
        <w:t xml:space="preserve"> 9, </w:t>
      </w:r>
      <w:r>
        <w:rPr>
          <w:noProof/>
          <w:sz w:val="25"/>
          <w:szCs w:val="25"/>
          <w:lang w:val="sr-Latn-CS"/>
        </w:rPr>
        <w:t>člana</w:t>
      </w:r>
      <w:r w:rsidR="00643890" w:rsidRPr="00C449B9">
        <w:rPr>
          <w:noProof/>
          <w:sz w:val="25"/>
          <w:szCs w:val="25"/>
          <w:lang w:val="sr-Latn-CS"/>
        </w:rPr>
        <w:t xml:space="preserve"> 10. </w:t>
      </w:r>
      <w:r>
        <w:rPr>
          <w:noProof/>
          <w:sz w:val="25"/>
          <w:szCs w:val="25"/>
          <w:lang w:val="sr-Latn-CS"/>
        </w:rPr>
        <w:t>stav</w:t>
      </w:r>
      <w:r w:rsidR="00643890" w:rsidRPr="00C449B9">
        <w:rPr>
          <w:noProof/>
          <w:sz w:val="25"/>
          <w:szCs w:val="25"/>
          <w:lang w:val="sr-Latn-CS"/>
        </w:rPr>
        <w:t xml:space="preserve"> 11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  <w:r>
        <w:rPr>
          <w:noProof/>
          <w:sz w:val="25"/>
          <w:szCs w:val="25"/>
          <w:lang w:val="sr-Latn-CS"/>
        </w:rPr>
        <w:t>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 62. </w:t>
      </w:r>
      <w:r>
        <w:rPr>
          <w:noProof/>
          <w:sz w:val="25"/>
          <w:szCs w:val="25"/>
          <w:lang w:val="sr-Latn-CS"/>
        </w:rPr>
        <w:t>stav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937870" w:rsidRPr="00C449B9">
        <w:rPr>
          <w:noProof/>
          <w:sz w:val="25"/>
          <w:szCs w:val="25"/>
          <w:lang w:val="sr-Latn-CS"/>
        </w:rPr>
        <w:t>8</w:t>
      </w:r>
      <w:r w:rsidR="00E10D99" w:rsidRPr="00C449B9">
        <w:rPr>
          <w:noProof/>
          <w:sz w:val="25"/>
          <w:szCs w:val="25"/>
          <w:lang w:val="sr-Latn-CS"/>
        </w:rPr>
        <w:t xml:space="preserve">.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zakona</w:t>
      </w:r>
      <w:r w:rsidR="00E10D99" w:rsidRPr="00C449B9">
        <w:rPr>
          <w:noProof/>
          <w:sz w:val="25"/>
          <w:szCs w:val="25"/>
          <w:lang w:val="sr-Latn-CS"/>
        </w:rPr>
        <w:t>.</w:t>
      </w:r>
    </w:p>
    <w:p w:rsidR="00E10D99" w:rsidRPr="00C449B9" w:rsidRDefault="00C449B9" w:rsidP="00270696">
      <w:pPr>
        <w:pStyle w:val="auto-style29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Ministar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nadležan</w:t>
      </w:r>
      <w:r w:rsidR="003F4E3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</w:t>
      </w:r>
      <w:r w:rsidR="003F4E3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poslove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odbrane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će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roku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godinu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stupanja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snagu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zakona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doneti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podzakonski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akt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E10D99" w:rsidRPr="00C449B9">
        <w:rPr>
          <w:noProof/>
          <w:sz w:val="25"/>
          <w:szCs w:val="25"/>
          <w:lang w:val="sr-Latn-CS"/>
        </w:rPr>
        <w:t xml:space="preserve"> 4. </w:t>
      </w:r>
      <w:r>
        <w:rPr>
          <w:noProof/>
          <w:sz w:val="25"/>
          <w:szCs w:val="25"/>
          <w:lang w:val="sr-Latn-CS"/>
        </w:rPr>
        <w:t>stav</w:t>
      </w:r>
      <w:r w:rsidR="00E10D99" w:rsidRPr="00C449B9">
        <w:rPr>
          <w:noProof/>
          <w:sz w:val="25"/>
          <w:szCs w:val="25"/>
          <w:lang w:val="sr-Latn-CS"/>
        </w:rPr>
        <w:t xml:space="preserve"> 3.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zakona</w:t>
      </w:r>
      <w:r w:rsidR="00E10D99" w:rsidRPr="00C449B9">
        <w:rPr>
          <w:noProof/>
          <w:sz w:val="25"/>
          <w:szCs w:val="25"/>
          <w:lang w:val="sr-Latn-CS"/>
        </w:rPr>
        <w:t>.</w:t>
      </w:r>
    </w:p>
    <w:p w:rsidR="00E10D99" w:rsidRPr="00C449B9" w:rsidRDefault="00E10D99" w:rsidP="00270696">
      <w:pPr>
        <w:pStyle w:val="auto-style29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</w:p>
    <w:p w:rsidR="00E10D99" w:rsidRPr="00C449B9" w:rsidRDefault="00C449B9" w:rsidP="00270696">
      <w:pPr>
        <w:pStyle w:val="auto-style29"/>
        <w:spacing w:before="0" w:beforeAutospacing="0" w:after="0" w:afterAutospacing="0"/>
        <w:jc w:val="center"/>
        <w:rPr>
          <w:rStyle w:val="Clan1"/>
          <w:noProof/>
          <w:sz w:val="25"/>
          <w:szCs w:val="25"/>
          <w:lang w:val="sr-Latn-CS" w:eastAsia="en-US"/>
        </w:rPr>
      </w:pPr>
      <w:r>
        <w:rPr>
          <w:rStyle w:val="Clan1"/>
          <w:noProof/>
          <w:color w:val="000000"/>
          <w:sz w:val="25"/>
          <w:szCs w:val="25"/>
          <w:lang w:val="sr-Latn-CS" w:eastAsia="en-US"/>
        </w:rPr>
        <w:t>Član</w:t>
      </w:r>
      <w:r w:rsidR="00E10D99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 xml:space="preserve"> </w:t>
      </w:r>
      <w:r w:rsidR="00EE5516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>79</w:t>
      </w:r>
      <w:r w:rsidR="00D8623F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>.</w:t>
      </w:r>
    </w:p>
    <w:p w:rsidR="00E10D99" w:rsidRPr="00C449B9" w:rsidRDefault="00C449B9" w:rsidP="00944648">
      <w:pPr>
        <w:pStyle w:val="auto-style29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lastRenderedPageBreak/>
        <w:t>Propisi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doneti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osnovu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Zakona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transportu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opasnog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tereta</w:t>
      </w:r>
      <w:r w:rsidR="00E10D99" w:rsidRPr="00C449B9">
        <w:rPr>
          <w:noProof/>
          <w:sz w:val="25"/>
          <w:szCs w:val="25"/>
          <w:lang w:val="sr-Latn-CS"/>
        </w:rPr>
        <w:t xml:space="preserve"> („</w:t>
      </w:r>
      <w:r>
        <w:rPr>
          <w:noProof/>
          <w:sz w:val="25"/>
          <w:szCs w:val="25"/>
          <w:lang w:val="sr-Latn-CS"/>
        </w:rPr>
        <w:t>Službeni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glasnik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RS</w:t>
      </w:r>
      <w:r w:rsidR="00E10D99" w:rsidRPr="00C449B9">
        <w:rPr>
          <w:noProof/>
          <w:sz w:val="25"/>
          <w:szCs w:val="25"/>
          <w:lang w:val="sr-Latn-CS"/>
        </w:rPr>
        <w:t xml:space="preserve">”, </w:t>
      </w:r>
      <w:r>
        <w:rPr>
          <w:noProof/>
          <w:sz w:val="25"/>
          <w:szCs w:val="25"/>
          <w:lang w:val="sr-Latn-CS"/>
        </w:rPr>
        <w:t>broj</w:t>
      </w:r>
      <w:r w:rsidR="00E10D99" w:rsidRPr="00C449B9">
        <w:rPr>
          <w:noProof/>
          <w:sz w:val="25"/>
          <w:szCs w:val="25"/>
          <w:lang w:val="sr-Latn-CS"/>
        </w:rPr>
        <w:t xml:space="preserve"> 88/10) </w:t>
      </w:r>
      <w:r>
        <w:rPr>
          <w:noProof/>
          <w:sz w:val="25"/>
          <w:szCs w:val="25"/>
          <w:lang w:val="sr-Latn-CS"/>
        </w:rPr>
        <w:t>primenjuju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do</w:t>
      </w:r>
      <w:r w:rsidR="001255B3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donošenja</w:t>
      </w:r>
      <w:r w:rsidR="001255B3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podzakonskih</w:t>
      </w:r>
      <w:r w:rsidR="001255B3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akata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skladu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ovim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zakonom</w:t>
      </w:r>
      <w:r w:rsidR="00E10D99" w:rsidRPr="00C449B9">
        <w:rPr>
          <w:noProof/>
          <w:sz w:val="25"/>
          <w:szCs w:val="25"/>
          <w:lang w:val="sr-Latn-CS"/>
        </w:rPr>
        <w:t>.</w:t>
      </w:r>
    </w:p>
    <w:p w:rsidR="00E10D99" w:rsidRPr="00C449B9" w:rsidRDefault="00C449B9" w:rsidP="00270696">
      <w:pPr>
        <w:pStyle w:val="auto-style29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Propisi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iz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stava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 w:rsidR="001A257F" w:rsidRPr="00C449B9">
        <w:rPr>
          <w:noProof/>
          <w:sz w:val="25"/>
          <w:szCs w:val="25"/>
          <w:lang w:val="sr-Latn-CS"/>
        </w:rPr>
        <w:t xml:space="preserve">1. </w:t>
      </w:r>
      <w:r>
        <w:rPr>
          <w:noProof/>
          <w:sz w:val="25"/>
          <w:szCs w:val="25"/>
          <w:lang w:val="sr-Latn-CS"/>
        </w:rPr>
        <w:t>ovog</w:t>
      </w:r>
      <w:r w:rsidR="001A257F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1A257F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primenjuju</w:t>
      </w:r>
      <w:r w:rsidR="001A257F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1A257F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ako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nisu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suprotnosti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odredbama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zakona</w:t>
      </w:r>
      <w:r w:rsidR="00E10D99" w:rsidRPr="00C449B9">
        <w:rPr>
          <w:noProof/>
          <w:sz w:val="25"/>
          <w:szCs w:val="25"/>
          <w:lang w:val="sr-Latn-CS"/>
        </w:rPr>
        <w:t>.</w:t>
      </w:r>
    </w:p>
    <w:p w:rsidR="00E0517B" w:rsidRPr="00C449B9" w:rsidRDefault="00C449B9" w:rsidP="00270696">
      <w:pPr>
        <w:pStyle w:val="auto-style29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Rešenja</w:t>
      </w:r>
      <w:r w:rsidR="00E0517B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kojima</w:t>
      </w:r>
      <w:r w:rsidR="00E0517B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se</w:t>
      </w:r>
      <w:r w:rsidR="00E0517B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izdaju</w:t>
      </w:r>
      <w:r w:rsidR="00E0517B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posebne</w:t>
      </w:r>
      <w:r w:rsidR="00E0517B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dozvole</w:t>
      </w:r>
      <w:r w:rsidR="00E0517B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za</w:t>
      </w:r>
      <w:r w:rsidR="00E0517B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odobravanje</w:t>
      </w:r>
      <w:r w:rsidR="00E0517B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primene</w:t>
      </w:r>
      <w:r w:rsidR="00E0517B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odstupanja</w:t>
      </w:r>
      <w:r w:rsidR="00E0517B" w:rsidRPr="00C449B9">
        <w:rPr>
          <w:noProof/>
          <w:color w:val="000000"/>
          <w:sz w:val="25"/>
          <w:szCs w:val="25"/>
          <w:lang w:val="sr-Latn-CS"/>
        </w:rPr>
        <w:t xml:space="preserve">, </w:t>
      </w:r>
      <w:r>
        <w:rPr>
          <w:noProof/>
          <w:color w:val="000000"/>
          <w:sz w:val="25"/>
          <w:szCs w:val="25"/>
          <w:lang w:val="sr-Latn-CS"/>
        </w:rPr>
        <w:t>a</w:t>
      </w:r>
      <w:r w:rsidR="00E0517B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koja</w:t>
      </w:r>
      <w:r w:rsidR="00E0517B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su</w:t>
      </w:r>
      <w:r w:rsidR="00E0517B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izdata</w:t>
      </w:r>
      <w:r w:rsidR="00E0517B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u</w:t>
      </w:r>
      <w:r w:rsidR="00E0517B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skladu</w:t>
      </w:r>
      <w:r w:rsidR="00E0517B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sa</w:t>
      </w:r>
      <w:r w:rsidR="00E0517B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članom</w:t>
      </w:r>
      <w:r w:rsidR="00E0517B" w:rsidRPr="00C449B9">
        <w:rPr>
          <w:noProof/>
          <w:color w:val="000000"/>
          <w:sz w:val="25"/>
          <w:szCs w:val="25"/>
          <w:lang w:val="sr-Latn-CS"/>
        </w:rPr>
        <w:t xml:space="preserve"> 6. </w:t>
      </w:r>
      <w:r>
        <w:rPr>
          <w:noProof/>
          <w:color w:val="000000"/>
          <w:sz w:val="25"/>
          <w:szCs w:val="25"/>
          <w:lang w:val="sr-Latn-CS"/>
        </w:rPr>
        <w:t>ovog</w:t>
      </w:r>
      <w:r w:rsidR="00E0517B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zakona</w:t>
      </w:r>
      <w:r w:rsidR="00E0517B" w:rsidRPr="00C449B9">
        <w:rPr>
          <w:noProof/>
          <w:color w:val="000000"/>
          <w:sz w:val="25"/>
          <w:szCs w:val="25"/>
          <w:lang w:val="sr-Latn-CS"/>
        </w:rPr>
        <w:t xml:space="preserve">, </w:t>
      </w:r>
      <w:r>
        <w:rPr>
          <w:noProof/>
          <w:color w:val="000000"/>
          <w:sz w:val="25"/>
          <w:szCs w:val="25"/>
          <w:lang w:val="sr-Latn-CS"/>
        </w:rPr>
        <w:t>prestaju</w:t>
      </w:r>
      <w:r w:rsidR="00E0517B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da</w:t>
      </w:r>
      <w:r w:rsidR="00E0517B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važe</w:t>
      </w:r>
      <w:r w:rsidR="00E0517B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danom</w:t>
      </w:r>
      <w:r w:rsidR="00E0517B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pristupanja</w:t>
      </w:r>
      <w:r w:rsidR="00C6504D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Republike</w:t>
      </w:r>
      <w:r w:rsidR="00C6504D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Srbije</w:t>
      </w:r>
      <w:r w:rsidR="00C6504D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Evropskoj</w:t>
      </w:r>
      <w:r w:rsidR="00C6504D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noProof/>
          <w:color w:val="000000"/>
          <w:sz w:val="25"/>
          <w:szCs w:val="25"/>
          <w:lang w:val="sr-Latn-CS"/>
        </w:rPr>
        <w:t>uniji</w:t>
      </w:r>
      <w:r w:rsidR="00E0517B" w:rsidRPr="00C449B9">
        <w:rPr>
          <w:noProof/>
          <w:color w:val="000000"/>
          <w:sz w:val="25"/>
          <w:szCs w:val="25"/>
          <w:lang w:val="sr-Latn-CS"/>
        </w:rPr>
        <w:t xml:space="preserve">. </w:t>
      </w:r>
    </w:p>
    <w:p w:rsidR="00E10D99" w:rsidRPr="00C449B9" w:rsidRDefault="00E10D99" w:rsidP="00270696">
      <w:pPr>
        <w:pStyle w:val="auto-style29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</w:p>
    <w:p w:rsidR="00E10D99" w:rsidRPr="00C449B9" w:rsidRDefault="00C449B9" w:rsidP="00270696">
      <w:pPr>
        <w:pStyle w:val="auto-style29"/>
        <w:spacing w:before="0" w:beforeAutospacing="0" w:after="0" w:afterAutospacing="0"/>
        <w:jc w:val="center"/>
        <w:rPr>
          <w:rStyle w:val="Clan1"/>
          <w:noProof/>
          <w:sz w:val="25"/>
          <w:szCs w:val="25"/>
          <w:lang w:val="sr-Latn-CS" w:eastAsia="en-US"/>
        </w:rPr>
      </w:pPr>
      <w:r>
        <w:rPr>
          <w:rStyle w:val="Clan1"/>
          <w:noProof/>
          <w:color w:val="000000"/>
          <w:sz w:val="25"/>
          <w:szCs w:val="25"/>
          <w:lang w:val="sr-Latn-CS" w:eastAsia="en-US"/>
        </w:rPr>
        <w:t>Član</w:t>
      </w:r>
      <w:r w:rsidR="00E10D99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 xml:space="preserve"> </w:t>
      </w:r>
      <w:r w:rsidR="00A90D98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>8</w:t>
      </w:r>
      <w:r w:rsidR="00EE5516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>0</w:t>
      </w:r>
      <w:r w:rsidR="00D8623F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>.</w:t>
      </w:r>
    </w:p>
    <w:p w:rsidR="00E10D99" w:rsidRPr="00C449B9" w:rsidRDefault="00C449B9" w:rsidP="00270696">
      <w:pPr>
        <w:pStyle w:val="auto-style29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Danom</w:t>
      </w:r>
      <w:r w:rsidR="002E143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početka</w:t>
      </w:r>
      <w:r w:rsidR="002E1437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primene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ovog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zakona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prestaju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</w:t>
      </w:r>
      <w:r w:rsidR="00E10D99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važe</w:t>
      </w:r>
      <w:r w:rsidR="00E10D99" w:rsidRPr="00C449B9">
        <w:rPr>
          <w:noProof/>
          <w:sz w:val="25"/>
          <w:szCs w:val="25"/>
          <w:lang w:val="sr-Latn-CS"/>
        </w:rPr>
        <w:t xml:space="preserve">: </w:t>
      </w:r>
    </w:p>
    <w:p w:rsidR="00E10D99" w:rsidRPr="00C449B9" w:rsidRDefault="00E10D99" w:rsidP="00270696">
      <w:pPr>
        <w:pStyle w:val="auto-style29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1) </w:t>
      </w:r>
      <w:r w:rsidR="00C449B9">
        <w:rPr>
          <w:noProof/>
          <w:sz w:val="25"/>
          <w:szCs w:val="25"/>
          <w:lang w:val="sr-Latn-CS"/>
        </w:rPr>
        <w:t>Zakon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transportu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opasnog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tereta</w:t>
      </w:r>
      <w:r w:rsidRPr="00C449B9">
        <w:rPr>
          <w:noProof/>
          <w:sz w:val="25"/>
          <w:szCs w:val="25"/>
          <w:lang w:val="sr-Latn-CS"/>
        </w:rPr>
        <w:t xml:space="preserve"> („</w:t>
      </w:r>
      <w:r w:rsidR="00C449B9">
        <w:rPr>
          <w:noProof/>
          <w:sz w:val="25"/>
          <w:szCs w:val="25"/>
          <w:lang w:val="sr-Latn-CS"/>
        </w:rPr>
        <w:t>Službeni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glasnik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RS</w:t>
      </w:r>
      <w:r w:rsidRPr="00C449B9">
        <w:rPr>
          <w:noProof/>
          <w:sz w:val="25"/>
          <w:szCs w:val="25"/>
          <w:lang w:val="sr-Latn-CS"/>
        </w:rPr>
        <w:t xml:space="preserve">”, </w:t>
      </w:r>
      <w:r w:rsidR="00C449B9">
        <w:rPr>
          <w:noProof/>
          <w:sz w:val="25"/>
          <w:szCs w:val="25"/>
          <w:lang w:val="sr-Latn-CS"/>
        </w:rPr>
        <w:t>broj</w:t>
      </w:r>
      <w:r w:rsidRPr="00C449B9">
        <w:rPr>
          <w:noProof/>
          <w:sz w:val="25"/>
          <w:szCs w:val="25"/>
          <w:lang w:val="sr-Latn-CS"/>
        </w:rPr>
        <w:t xml:space="preserve"> 88/10</w:t>
      </w:r>
      <w:r w:rsidR="00707B93" w:rsidRPr="00C449B9">
        <w:rPr>
          <w:noProof/>
          <w:sz w:val="25"/>
          <w:szCs w:val="25"/>
          <w:lang w:val="sr-Latn-CS"/>
        </w:rPr>
        <w:t xml:space="preserve">), </w:t>
      </w:r>
      <w:r w:rsidR="00C449B9">
        <w:rPr>
          <w:noProof/>
          <w:sz w:val="25"/>
          <w:szCs w:val="25"/>
          <w:lang w:val="sr-Latn-CS"/>
        </w:rPr>
        <w:t>osim</w:t>
      </w:r>
      <w:r w:rsidR="00707B93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odredaba</w:t>
      </w:r>
      <w:r w:rsidR="001373C0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čl</w:t>
      </w:r>
      <w:r w:rsidR="00707B93" w:rsidRPr="00C449B9">
        <w:rPr>
          <w:noProof/>
          <w:sz w:val="25"/>
          <w:szCs w:val="25"/>
          <w:lang w:val="sr-Latn-CS"/>
        </w:rPr>
        <w:t>. 66-73;</w:t>
      </w:r>
      <w:r w:rsidRPr="00C449B9">
        <w:rPr>
          <w:noProof/>
          <w:sz w:val="25"/>
          <w:szCs w:val="25"/>
          <w:lang w:val="sr-Latn-CS"/>
        </w:rPr>
        <w:t xml:space="preserve"> </w:t>
      </w:r>
    </w:p>
    <w:p w:rsidR="00E10D99" w:rsidRPr="00C449B9" w:rsidRDefault="00E10D99" w:rsidP="00270696">
      <w:pPr>
        <w:pStyle w:val="auto-style29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 w:rsidRPr="00C449B9">
        <w:rPr>
          <w:noProof/>
          <w:sz w:val="25"/>
          <w:szCs w:val="25"/>
          <w:lang w:val="sr-Latn-CS"/>
        </w:rPr>
        <w:t xml:space="preserve">2) </w:t>
      </w:r>
      <w:r w:rsidR="00C449B9">
        <w:rPr>
          <w:noProof/>
          <w:sz w:val="25"/>
          <w:szCs w:val="25"/>
          <w:lang w:val="sr-Latn-CS"/>
        </w:rPr>
        <w:t>član</w:t>
      </w:r>
      <w:r w:rsidRPr="00C449B9">
        <w:rPr>
          <w:noProof/>
          <w:sz w:val="25"/>
          <w:szCs w:val="25"/>
          <w:lang w:val="sr-Latn-CS"/>
        </w:rPr>
        <w:t xml:space="preserve"> 113. </w:t>
      </w:r>
      <w:r w:rsidR="00C449B9">
        <w:rPr>
          <w:noProof/>
          <w:sz w:val="25"/>
          <w:szCs w:val="25"/>
          <w:lang w:val="sr-Latn-CS"/>
        </w:rPr>
        <w:t>Zakona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o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plovidbi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lukama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na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unutrašnjim</w:t>
      </w:r>
      <w:r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vodama</w:t>
      </w:r>
      <w:r w:rsidR="00707B93" w:rsidRPr="00C449B9">
        <w:rPr>
          <w:noProof/>
          <w:sz w:val="25"/>
          <w:szCs w:val="25"/>
          <w:lang w:val="sr-Latn-CS"/>
        </w:rPr>
        <w:t xml:space="preserve"> („</w:t>
      </w:r>
      <w:r w:rsidR="00C449B9">
        <w:rPr>
          <w:noProof/>
          <w:sz w:val="25"/>
          <w:szCs w:val="25"/>
          <w:lang w:val="sr-Latn-CS"/>
        </w:rPr>
        <w:t>Službeni</w:t>
      </w:r>
      <w:r w:rsidR="00707B93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glasnik</w:t>
      </w:r>
      <w:r w:rsidR="00707B93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RS</w:t>
      </w:r>
      <w:r w:rsidR="00707B93" w:rsidRPr="00C449B9">
        <w:rPr>
          <w:noProof/>
          <w:sz w:val="25"/>
          <w:szCs w:val="25"/>
          <w:lang w:val="sr-Latn-CS"/>
        </w:rPr>
        <w:t xml:space="preserve">”, </w:t>
      </w:r>
      <w:r w:rsidR="00C449B9">
        <w:rPr>
          <w:noProof/>
          <w:sz w:val="25"/>
          <w:szCs w:val="25"/>
          <w:lang w:val="sr-Latn-CS"/>
        </w:rPr>
        <w:t>br</w:t>
      </w:r>
      <w:r w:rsidR="00707B93" w:rsidRPr="00C449B9">
        <w:rPr>
          <w:noProof/>
          <w:sz w:val="25"/>
          <w:szCs w:val="25"/>
          <w:lang w:val="sr-Latn-CS"/>
        </w:rPr>
        <w:t>.</w:t>
      </w:r>
      <w:r w:rsidRPr="00C449B9">
        <w:rPr>
          <w:noProof/>
          <w:sz w:val="25"/>
          <w:szCs w:val="25"/>
          <w:lang w:val="sr-Latn-CS"/>
        </w:rPr>
        <w:t xml:space="preserve"> 73/10</w:t>
      </w:r>
      <w:r w:rsidR="00713B4A" w:rsidRPr="00C449B9">
        <w:rPr>
          <w:noProof/>
          <w:sz w:val="25"/>
          <w:szCs w:val="25"/>
          <w:lang w:val="sr-Latn-CS"/>
        </w:rPr>
        <w:t xml:space="preserve">, 121/12, </w:t>
      </w:r>
      <w:r w:rsidRPr="00C449B9">
        <w:rPr>
          <w:noProof/>
          <w:sz w:val="25"/>
          <w:szCs w:val="25"/>
          <w:lang w:val="sr-Latn-CS"/>
        </w:rPr>
        <w:t>18/15</w:t>
      </w:r>
      <w:r w:rsidR="00713B4A" w:rsidRPr="00C449B9">
        <w:rPr>
          <w:noProof/>
          <w:sz w:val="25"/>
          <w:szCs w:val="25"/>
          <w:lang w:val="sr-Latn-CS"/>
        </w:rPr>
        <w:t xml:space="preserve"> </w:t>
      </w:r>
      <w:r w:rsidR="00C449B9">
        <w:rPr>
          <w:noProof/>
          <w:sz w:val="25"/>
          <w:szCs w:val="25"/>
          <w:lang w:val="sr-Latn-CS"/>
        </w:rPr>
        <w:t>i</w:t>
      </w:r>
      <w:r w:rsidR="00713B4A" w:rsidRPr="00C449B9">
        <w:rPr>
          <w:noProof/>
          <w:sz w:val="25"/>
          <w:szCs w:val="25"/>
          <w:lang w:val="sr-Latn-CS"/>
        </w:rPr>
        <w:t xml:space="preserve"> 96/15 – </w:t>
      </w:r>
      <w:r w:rsidR="00C449B9">
        <w:rPr>
          <w:noProof/>
          <w:sz w:val="25"/>
          <w:szCs w:val="25"/>
          <w:lang w:val="sr-Latn-CS"/>
        </w:rPr>
        <w:t>dr</w:t>
      </w:r>
      <w:r w:rsidR="00713B4A" w:rsidRPr="00C449B9">
        <w:rPr>
          <w:noProof/>
          <w:sz w:val="25"/>
          <w:szCs w:val="25"/>
          <w:lang w:val="sr-Latn-CS"/>
        </w:rPr>
        <w:t xml:space="preserve">. </w:t>
      </w:r>
      <w:r w:rsidR="00C449B9">
        <w:rPr>
          <w:noProof/>
          <w:sz w:val="25"/>
          <w:szCs w:val="25"/>
          <w:lang w:val="sr-Latn-CS"/>
        </w:rPr>
        <w:t>zakon</w:t>
      </w:r>
      <w:r w:rsidRPr="00C449B9">
        <w:rPr>
          <w:noProof/>
          <w:sz w:val="25"/>
          <w:szCs w:val="25"/>
          <w:lang w:val="sr-Latn-CS"/>
        </w:rPr>
        <w:t>).</w:t>
      </w:r>
    </w:p>
    <w:p w:rsidR="00F41972" w:rsidRPr="00C449B9" w:rsidRDefault="00C449B9" w:rsidP="00270696">
      <w:pPr>
        <w:pStyle w:val="auto-style29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  <w:r>
        <w:rPr>
          <w:noProof/>
          <w:sz w:val="25"/>
          <w:szCs w:val="25"/>
          <w:lang w:val="sr-Latn-CS"/>
        </w:rPr>
        <w:t>Danom</w:t>
      </w:r>
      <w:r w:rsidR="00F4197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pristupanja</w:t>
      </w:r>
      <w:r w:rsidR="00F4197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Republike</w:t>
      </w:r>
      <w:r w:rsidR="00F4197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Srbije</w:t>
      </w:r>
      <w:r w:rsidR="00F4197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Evropskoj</w:t>
      </w:r>
      <w:r w:rsidR="00F4197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uniji</w:t>
      </w:r>
      <w:r w:rsidR="00F4197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prestaju</w:t>
      </w:r>
      <w:r w:rsidR="00F4197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da</w:t>
      </w:r>
      <w:r w:rsidR="00F4197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se</w:t>
      </w:r>
      <w:r w:rsidR="00F4197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primenjuju</w:t>
      </w:r>
      <w:r w:rsidR="00F4197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odredbe</w:t>
      </w:r>
      <w:r w:rsidR="00F4197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člana</w:t>
      </w:r>
      <w:r w:rsidR="00F41972" w:rsidRPr="00C449B9">
        <w:rPr>
          <w:noProof/>
          <w:sz w:val="25"/>
          <w:szCs w:val="25"/>
          <w:lang w:val="sr-Latn-CS"/>
        </w:rPr>
        <w:t xml:space="preserve"> 11. </w:t>
      </w:r>
      <w:r>
        <w:rPr>
          <w:noProof/>
          <w:sz w:val="25"/>
          <w:szCs w:val="25"/>
          <w:lang w:val="sr-Latn-CS"/>
        </w:rPr>
        <w:t>stav</w:t>
      </w:r>
      <w:r w:rsidR="00F41972" w:rsidRPr="00C449B9">
        <w:rPr>
          <w:noProof/>
          <w:sz w:val="25"/>
          <w:szCs w:val="25"/>
          <w:lang w:val="sr-Latn-CS"/>
        </w:rPr>
        <w:t xml:space="preserve"> 6. </w:t>
      </w:r>
      <w:r>
        <w:rPr>
          <w:noProof/>
          <w:sz w:val="25"/>
          <w:szCs w:val="25"/>
          <w:lang w:val="sr-Latn-CS"/>
        </w:rPr>
        <w:t>ovog</w:t>
      </w:r>
      <w:r w:rsidR="00F41972" w:rsidRPr="00C449B9">
        <w:rPr>
          <w:noProof/>
          <w:sz w:val="25"/>
          <w:szCs w:val="25"/>
          <w:lang w:val="sr-Latn-CS"/>
        </w:rPr>
        <w:t xml:space="preserve"> </w:t>
      </w:r>
      <w:r>
        <w:rPr>
          <w:noProof/>
          <w:sz w:val="25"/>
          <w:szCs w:val="25"/>
          <w:lang w:val="sr-Latn-CS"/>
        </w:rPr>
        <w:t>zakona</w:t>
      </w:r>
      <w:r w:rsidR="00F41972" w:rsidRPr="00C449B9">
        <w:rPr>
          <w:noProof/>
          <w:sz w:val="25"/>
          <w:szCs w:val="25"/>
          <w:lang w:val="sr-Latn-CS"/>
        </w:rPr>
        <w:t>.</w:t>
      </w:r>
    </w:p>
    <w:p w:rsidR="00E10D99" w:rsidRPr="00C449B9" w:rsidRDefault="00E10D99" w:rsidP="00270696">
      <w:pPr>
        <w:pStyle w:val="auto-style29"/>
        <w:spacing w:before="0" w:beforeAutospacing="0" w:after="0" w:afterAutospacing="0"/>
        <w:ind w:firstLine="720"/>
        <w:jc w:val="both"/>
        <w:rPr>
          <w:noProof/>
          <w:sz w:val="25"/>
          <w:szCs w:val="25"/>
          <w:lang w:val="sr-Latn-CS"/>
        </w:rPr>
      </w:pPr>
    </w:p>
    <w:p w:rsidR="00E10D99" w:rsidRPr="00C449B9" w:rsidRDefault="00C449B9" w:rsidP="00270696">
      <w:pPr>
        <w:pStyle w:val="auto-style29"/>
        <w:spacing w:before="0" w:beforeAutospacing="0" w:after="0" w:afterAutospacing="0"/>
        <w:jc w:val="center"/>
        <w:rPr>
          <w:rStyle w:val="Clan1"/>
          <w:noProof/>
          <w:sz w:val="25"/>
          <w:szCs w:val="25"/>
          <w:lang w:val="sr-Latn-CS" w:eastAsia="en-US"/>
        </w:rPr>
      </w:pPr>
      <w:r>
        <w:rPr>
          <w:rStyle w:val="Clan1"/>
          <w:noProof/>
          <w:color w:val="000000"/>
          <w:sz w:val="25"/>
          <w:szCs w:val="25"/>
          <w:lang w:val="sr-Latn-CS" w:eastAsia="en-US"/>
        </w:rPr>
        <w:t>Član</w:t>
      </w:r>
      <w:r w:rsidR="00E10D99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 xml:space="preserve"> </w:t>
      </w:r>
      <w:r w:rsidR="00A90D98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>8</w:t>
      </w:r>
      <w:r w:rsidR="00EE5516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>1</w:t>
      </w:r>
      <w:r w:rsidR="00D8623F" w:rsidRPr="00C449B9">
        <w:rPr>
          <w:rStyle w:val="Clan1"/>
          <w:noProof/>
          <w:color w:val="000000"/>
          <w:sz w:val="25"/>
          <w:szCs w:val="25"/>
          <w:lang w:val="sr-Latn-CS" w:eastAsia="en-US"/>
        </w:rPr>
        <w:t>.</w:t>
      </w:r>
    </w:p>
    <w:p w:rsidR="00E10D99" w:rsidRPr="00C449B9" w:rsidRDefault="00C449B9" w:rsidP="00416BDB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5"/>
          <w:szCs w:val="25"/>
          <w:lang w:val="sr-Latn-CS"/>
        </w:rPr>
      </w:pPr>
      <w:r>
        <w:rPr>
          <w:rFonts w:ascii="Times New Roman" w:hAnsi="Times New Roman"/>
          <w:noProof/>
          <w:sz w:val="25"/>
          <w:szCs w:val="25"/>
          <w:lang w:val="sr-Latn-CS"/>
        </w:rPr>
        <w:t>Ovaj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stupa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snagu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osmog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objavljivanja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„</w:t>
      </w:r>
      <w:r>
        <w:rPr>
          <w:rFonts w:ascii="Times New Roman" w:hAnsi="Times New Roman"/>
          <w:noProof/>
          <w:sz w:val="25"/>
          <w:szCs w:val="25"/>
          <w:lang w:val="sr-Latn-CS"/>
        </w:rPr>
        <w:t>Službenom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glasniku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Republike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Srbije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”</w:t>
      </w:r>
      <w:r w:rsidR="00ED648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a</w:t>
      </w:r>
      <w:r w:rsidR="00ED648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primenjuje</w:t>
      </w:r>
      <w:r w:rsidR="00231D6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231D6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231D6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1. </w:t>
      </w:r>
      <w:r>
        <w:rPr>
          <w:rFonts w:ascii="Times New Roman" w:hAnsi="Times New Roman"/>
          <w:noProof/>
          <w:sz w:val="25"/>
          <w:szCs w:val="25"/>
          <w:lang w:val="sr-Latn-CS"/>
        </w:rPr>
        <w:t>januara</w:t>
      </w:r>
      <w:r w:rsidR="00231D66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2017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sz w:val="25"/>
          <w:szCs w:val="25"/>
          <w:lang w:val="sr-Latn-CS"/>
        </w:rPr>
        <w:t>godine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713B4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osim</w:t>
      </w:r>
      <w:r w:rsidR="00713B4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odredaba</w:t>
      </w:r>
      <w:r w:rsidR="006512B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713B4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6. </w:t>
      </w:r>
      <w:r>
        <w:rPr>
          <w:rFonts w:ascii="Times New Roman" w:hAnsi="Times New Roman"/>
          <w:noProof/>
          <w:sz w:val="25"/>
          <w:szCs w:val="25"/>
          <w:lang w:val="sr-Latn-CS"/>
        </w:rPr>
        <w:t>stav</w:t>
      </w:r>
      <w:r w:rsidR="00713B4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12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,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C473D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46. </w:t>
      </w:r>
      <w:r>
        <w:rPr>
          <w:rFonts w:ascii="Times New Roman" w:hAnsi="Times New Roman"/>
          <w:noProof/>
          <w:sz w:val="25"/>
          <w:szCs w:val="25"/>
          <w:lang w:val="sr-Latn-CS"/>
        </w:rPr>
        <w:t>st</w:t>
      </w:r>
      <w:r w:rsidR="00C473D8" w:rsidRPr="00C449B9">
        <w:rPr>
          <w:rFonts w:ascii="Times New Roman" w:hAnsi="Times New Roman"/>
          <w:noProof/>
          <w:sz w:val="25"/>
          <w:szCs w:val="25"/>
          <w:lang w:val="sr-Latn-CS"/>
        </w:rPr>
        <w:t>. 13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1</w:t>
      </w:r>
      <w:r w:rsidR="00C473D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4. </w:t>
      </w:r>
      <w:r>
        <w:rPr>
          <w:rFonts w:ascii="Times New Roman" w:hAnsi="Times New Roman"/>
          <w:noProof/>
          <w:sz w:val="25"/>
          <w:szCs w:val="25"/>
          <w:lang w:val="sr-Latn-CS"/>
        </w:rPr>
        <w:t>i</w:t>
      </w:r>
      <w:r w:rsidR="00C473D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člana</w:t>
      </w:r>
      <w:r w:rsidR="00C473D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75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. </w:t>
      </w:r>
      <w:r>
        <w:rPr>
          <w:rFonts w:ascii="Times New Roman" w:hAnsi="Times New Roman"/>
          <w:noProof/>
          <w:sz w:val="25"/>
          <w:szCs w:val="25"/>
          <w:lang w:val="sr-Latn-CS"/>
        </w:rPr>
        <w:t>stav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2. </w:t>
      </w:r>
      <w:r>
        <w:rPr>
          <w:rFonts w:ascii="Times New Roman" w:hAnsi="Times New Roman"/>
          <w:noProof/>
          <w:sz w:val="25"/>
          <w:szCs w:val="25"/>
          <w:lang w:val="sr-Latn-CS"/>
        </w:rPr>
        <w:t>ovog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zakona</w:t>
      </w:r>
      <w:r w:rsidR="008A5FBD" w:rsidRPr="00C449B9">
        <w:rPr>
          <w:rFonts w:ascii="Times New Roman" w:hAnsi="Times New Roman"/>
          <w:noProof/>
          <w:sz w:val="25"/>
          <w:szCs w:val="25"/>
          <w:lang w:val="sr-Latn-CS"/>
        </w:rPr>
        <w:t>,</w:t>
      </w:r>
      <w:r w:rsidR="009A477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koji</w:t>
      </w:r>
      <w:r w:rsidR="009A477D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se</w:t>
      </w:r>
      <w:r w:rsidR="00ED648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primenjuju</w:t>
      </w:r>
      <w:r w:rsidR="00ED6488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od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dana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pristupanja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Republike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Srbije</w:t>
      </w:r>
      <w:r w:rsidR="00A05C3A" w:rsidRPr="00C449B9">
        <w:rPr>
          <w:noProof/>
          <w:color w:val="000000"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Evropskoj</w:t>
      </w:r>
      <w:r w:rsidR="00A05C3A" w:rsidRPr="00C449B9">
        <w:rPr>
          <w:rFonts w:ascii="Times New Roman" w:hAnsi="Times New Roman"/>
          <w:noProof/>
          <w:sz w:val="25"/>
          <w:szCs w:val="25"/>
          <w:lang w:val="sr-Latn-CS"/>
        </w:rPr>
        <w:t xml:space="preserve"> </w:t>
      </w:r>
      <w:r>
        <w:rPr>
          <w:rFonts w:ascii="Times New Roman" w:hAnsi="Times New Roman"/>
          <w:noProof/>
          <w:sz w:val="25"/>
          <w:szCs w:val="25"/>
          <w:lang w:val="sr-Latn-CS"/>
        </w:rPr>
        <w:t>uniji</w:t>
      </w:r>
      <w:r w:rsidR="00E10D99" w:rsidRPr="00C449B9">
        <w:rPr>
          <w:rFonts w:ascii="Times New Roman" w:hAnsi="Times New Roman"/>
          <w:noProof/>
          <w:sz w:val="25"/>
          <w:szCs w:val="25"/>
          <w:lang w:val="sr-Latn-CS"/>
        </w:rPr>
        <w:t>.</w:t>
      </w:r>
    </w:p>
    <w:sectPr w:rsidR="00E10D99" w:rsidRPr="00C449B9" w:rsidSect="003E0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A0" w:rsidRDefault="003A66A0">
      <w:r>
        <w:separator/>
      </w:r>
    </w:p>
  </w:endnote>
  <w:endnote w:type="continuationSeparator" w:id="0">
    <w:p w:rsidR="003A66A0" w:rsidRDefault="003A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B02" w:rsidRDefault="00D34B02" w:rsidP="00A76C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4B02" w:rsidRDefault="00D34B02" w:rsidP="003E0B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B02" w:rsidRPr="00C449B9" w:rsidRDefault="00D34B02" w:rsidP="00A76CE6">
    <w:pPr>
      <w:pStyle w:val="Footer"/>
      <w:framePr w:wrap="around" w:vAnchor="text" w:hAnchor="margin" w:xAlign="right" w:y="1"/>
      <w:rPr>
        <w:rStyle w:val="PageNumber"/>
        <w:noProof/>
        <w:lang w:val="sr-Latn-CS"/>
      </w:rPr>
    </w:pPr>
    <w:r w:rsidRPr="00C449B9">
      <w:rPr>
        <w:rStyle w:val="PageNumber"/>
        <w:noProof/>
        <w:lang w:val="sr-Latn-CS"/>
      </w:rPr>
      <w:fldChar w:fldCharType="begin"/>
    </w:r>
    <w:r w:rsidRPr="00C449B9">
      <w:rPr>
        <w:rStyle w:val="PageNumber"/>
        <w:noProof/>
        <w:lang w:val="sr-Latn-CS"/>
      </w:rPr>
      <w:instrText xml:space="preserve">PAGE  </w:instrText>
    </w:r>
    <w:r w:rsidRPr="00C449B9">
      <w:rPr>
        <w:rStyle w:val="PageNumber"/>
        <w:noProof/>
        <w:lang w:val="sr-Latn-CS"/>
      </w:rPr>
      <w:fldChar w:fldCharType="separate"/>
    </w:r>
    <w:r w:rsidR="00C449B9">
      <w:rPr>
        <w:rStyle w:val="PageNumber"/>
        <w:noProof/>
        <w:lang w:val="sr-Latn-CS"/>
      </w:rPr>
      <w:t>56</w:t>
    </w:r>
    <w:r w:rsidRPr="00C449B9">
      <w:rPr>
        <w:rStyle w:val="PageNumber"/>
        <w:noProof/>
        <w:lang w:val="sr-Latn-CS"/>
      </w:rPr>
      <w:fldChar w:fldCharType="end"/>
    </w:r>
  </w:p>
  <w:p w:rsidR="00D34B02" w:rsidRPr="00C449B9" w:rsidRDefault="00D34B02" w:rsidP="003E0B9A">
    <w:pPr>
      <w:pStyle w:val="Footer"/>
      <w:ind w:right="360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B9" w:rsidRDefault="00C44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A0" w:rsidRDefault="003A66A0">
      <w:r>
        <w:separator/>
      </w:r>
    </w:p>
  </w:footnote>
  <w:footnote w:type="continuationSeparator" w:id="0">
    <w:p w:rsidR="003A66A0" w:rsidRDefault="003A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B9" w:rsidRDefault="00C449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B9" w:rsidRDefault="00C449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B9" w:rsidRDefault="00C44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D640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921BF"/>
    <w:multiLevelType w:val="hybridMultilevel"/>
    <w:tmpl w:val="33D870F8"/>
    <w:lvl w:ilvl="0" w:tplc="2008467C">
      <w:start w:val="1"/>
      <w:numFmt w:val="decimal"/>
      <w:lvlText w:val="Члан 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C3795"/>
    <w:multiLevelType w:val="hybridMultilevel"/>
    <w:tmpl w:val="2CC4BF02"/>
    <w:lvl w:ilvl="0" w:tplc="350EB0A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9E60000"/>
    <w:multiLevelType w:val="hybridMultilevel"/>
    <w:tmpl w:val="3A205736"/>
    <w:lvl w:ilvl="0" w:tplc="350EB0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2C6BA9"/>
    <w:multiLevelType w:val="hybridMultilevel"/>
    <w:tmpl w:val="0F187F82"/>
    <w:lvl w:ilvl="0" w:tplc="350EB0A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57145D3"/>
    <w:multiLevelType w:val="hybridMultilevel"/>
    <w:tmpl w:val="AE9AB94A"/>
    <w:lvl w:ilvl="0" w:tplc="888A93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50132D"/>
    <w:multiLevelType w:val="hybridMultilevel"/>
    <w:tmpl w:val="53427C5E"/>
    <w:lvl w:ilvl="0" w:tplc="2008467C">
      <w:start w:val="1"/>
      <w:numFmt w:val="decimal"/>
      <w:lvlText w:val="Члан 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5E4CF7C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591EDF"/>
    <w:multiLevelType w:val="hybridMultilevel"/>
    <w:tmpl w:val="B914C2C0"/>
    <w:lvl w:ilvl="0" w:tplc="722EC79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0534A9D"/>
    <w:multiLevelType w:val="hybridMultilevel"/>
    <w:tmpl w:val="DAC450C8"/>
    <w:lvl w:ilvl="0" w:tplc="754EC152">
      <w:start w:val="1"/>
      <w:numFmt w:val="decimal"/>
      <w:lvlText w:val="Члан 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val="none"/>
      </w:rPr>
    </w:lvl>
    <w:lvl w:ilvl="1" w:tplc="5E4CF7C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C1EDFD4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0A0180"/>
    <w:multiLevelType w:val="hybridMultilevel"/>
    <w:tmpl w:val="3F805BBE"/>
    <w:lvl w:ilvl="0" w:tplc="817AB8E2">
      <w:start w:val="6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24930C">
      <w:start w:val="22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2C3D60D5"/>
    <w:multiLevelType w:val="hybridMultilevel"/>
    <w:tmpl w:val="0FCA3EC0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104A57"/>
    <w:multiLevelType w:val="hybridMultilevel"/>
    <w:tmpl w:val="C60E932C"/>
    <w:lvl w:ilvl="0" w:tplc="B9965148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D83CFE"/>
    <w:multiLevelType w:val="hybridMultilevel"/>
    <w:tmpl w:val="AB64937E"/>
    <w:lvl w:ilvl="0" w:tplc="288618E6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3EE7C09"/>
    <w:multiLevelType w:val="hybridMultilevel"/>
    <w:tmpl w:val="DAC450C8"/>
    <w:lvl w:ilvl="0" w:tplc="754EC152">
      <w:start w:val="1"/>
      <w:numFmt w:val="decimal"/>
      <w:lvlText w:val="Члан 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val="none"/>
      </w:rPr>
    </w:lvl>
    <w:lvl w:ilvl="1" w:tplc="5E4CF7C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C1EDFD4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CA6EF9"/>
    <w:multiLevelType w:val="hybridMultilevel"/>
    <w:tmpl w:val="84A2A8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350EB0A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E96A59"/>
    <w:multiLevelType w:val="hybridMultilevel"/>
    <w:tmpl w:val="F25402EC"/>
    <w:lvl w:ilvl="0" w:tplc="78582C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724C17"/>
    <w:multiLevelType w:val="hybridMultilevel"/>
    <w:tmpl w:val="6A1AE0FE"/>
    <w:lvl w:ilvl="0" w:tplc="B2FCF464">
      <w:start w:val="9"/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32BE6"/>
    <w:multiLevelType w:val="hybridMultilevel"/>
    <w:tmpl w:val="93CA4216"/>
    <w:lvl w:ilvl="0" w:tplc="350EB0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AF90A6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E23F55"/>
    <w:multiLevelType w:val="hybridMultilevel"/>
    <w:tmpl w:val="0FF8F108"/>
    <w:lvl w:ilvl="0" w:tplc="5A9A2D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70A02"/>
    <w:multiLevelType w:val="hybridMultilevel"/>
    <w:tmpl w:val="D75C74FE"/>
    <w:lvl w:ilvl="0" w:tplc="D83E3B0C">
      <w:start w:val="1"/>
      <w:numFmt w:val="decimal"/>
      <w:lvlText w:val="%1)"/>
      <w:lvlJc w:val="left"/>
      <w:pPr>
        <w:ind w:left="121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D405CB"/>
    <w:multiLevelType w:val="hybridMultilevel"/>
    <w:tmpl w:val="B442B728"/>
    <w:lvl w:ilvl="0" w:tplc="350EB0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360957"/>
    <w:multiLevelType w:val="hybridMultilevel"/>
    <w:tmpl w:val="FC585482"/>
    <w:lvl w:ilvl="0" w:tplc="350EB0A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4CDD7EBF"/>
    <w:multiLevelType w:val="hybridMultilevel"/>
    <w:tmpl w:val="8D427D8A"/>
    <w:lvl w:ilvl="0" w:tplc="350EB0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B734CC"/>
    <w:multiLevelType w:val="hybridMultilevel"/>
    <w:tmpl w:val="DAC450C8"/>
    <w:lvl w:ilvl="0" w:tplc="754EC152">
      <w:start w:val="1"/>
      <w:numFmt w:val="decimal"/>
      <w:lvlText w:val="Члан 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val="none"/>
      </w:rPr>
    </w:lvl>
    <w:lvl w:ilvl="1" w:tplc="5E4CF7C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C1EDFD4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DE26BB"/>
    <w:multiLevelType w:val="hybridMultilevel"/>
    <w:tmpl w:val="23E68A3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A443A1"/>
    <w:multiLevelType w:val="hybridMultilevel"/>
    <w:tmpl w:val="56D24838"/>
    <w:lvl w:ilvl="0" w:tplc="350EB0A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350EB0AA">
      <w:start w:val="1"/>
      <w:numFmt w:val="decimal"/>
      <w:lvlText w:val="%2)"/>
      <w:lvlJc w:val="left"/>
      <w:pPr>
        <w:ind w:left="2007" w:hanging="36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5F743956"/>
    <w:multiLevelType w:val="hybridMultilevel"/>
    <w:tmpl w:val="A2F88A48"/>
    <w:lvl w:ilvl="0" w:tplc="040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60154F68"/>
    <w:multiLevelType w:val="hybridMultilevel"/>
    <w:tmpl w:val="2CDE8B2A"/>
    <w:lvl w:ilvl="0" w:tplc="0EBA6878">
      <w:start w:val="1"/>
      <w:numFmt w:val="decimal"/>
      <w:lvlText w:val="%1)"/>
      <w:lvlJc w:val="left"/>
      <w:pPr>
        <w:tabs>
          <w:tab w:val="num" w:pos="8250"/>
        </w:tabs>
        <w:ind w:left="8250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 w15:restartNumberingAfterBreak="0">
    <w:nsid w:val="60CA6CF1"/>
    <w:multiLevelType w:val="hybridMultilevel"/>
    <w:tmpl w:val="A9A6DDCC"/>
    <w:lvl w:ilvl="0" w:tplc="7BD634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0D058E3"/>
    <w:multiLevelType w:val="hybridMultilevel"/>
    <w:tmpl w:val="3B94EDFC"/>
    <w:lvl w:ilvl="0" w:tplc="2008467C">
      <w:start w:val="1"/>
      <w:numFmt w:val="decimal"/>
      <w:lvlText w:val="Члан 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5E4CF7C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F929AD"/>
    <w:multiLevelType w:val="hybridMultilevel"/>
    <w:tmpl w:val="E0583606"/>
    <w:lvl w:ilvl="0" w:tplc="13EC8142"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F27A10"/>
    <w:multiLevelType w:val="hybridMultilevel"/>
    <w:tmpl w:val="3F32F5B2"/>
    <w:lvl w:ilvl="0" w:tplc="350EB0A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26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 w15:restartNumberingAfterBreak="0">
    <w:nsid w:val="64EF6CB8"/>
    <w:multiLevelType w:val="hybridMultilevel"/>
    <w:tmpl w:val="06927CCC"/>
    <w:lvl w:ilvl="0" w:tplc="267E32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71243F5A"/>
    <w:multiLevelType w:val="hybridMultilevel"/>
    <w:tmpl w:val="2C3C42C2"/>
    <w:lvl w:ilvl="0" w:tplc="7012DE28">
      <w:start w:val="9"/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8070F"/>
    <w:multiLevelType w:val="hybridMultilevel"/>
    <w:tmpl w:val="01D6B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695A15"/>
    <w:multiLevelType w:val="hybridMultilevel"/>
    <w:tmpl w:val="5DCE2E0A"/>
    <w:lvl w:ilvl="0" w:tplc="7A5A3E8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6B08C2"/>
    <w:multiLevelType w:val="hybridMultilevel"/>
    <w:tmpl w:val="DAC450C8"/>
    <w:lvl w:ilvl="0" w:tplc="754EC152">
      <w:start w:val="1"/>
      <w:numFmt w:val="decimal"/>
      <w:lvlText w:val="Члан 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val="none"/>
      </w:rPr>
    </w:lvl>
    <w:lvl w:ilvl="1" w:tplc="5E4CF7C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C1EDFD4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C45753"/>
    <w:multiLevelType w:val="hybridMultilevel"/>
    <w:tmpl w:val="81DA1D24"/>
    <w:lvl w:ilvl="0" w:tplc="2008467C">
      <w:start w:val="1"/>
      <w:numFmt w:val="decimal"/>
      <w:lvlText w:val="Члан 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2805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7F233131"/>
    <w:multiLevelType w:val="hybridMultilevel"/>
    <w:tmpl w:val="AE2A2944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8"/>
  </w:num>
  <w:num w:numId="2">
    <w:abstractNumId w:val="20"/>
  </w:num>
  <w:num w:numId="3">
    <w:abstractNumId w:val="16"/>
  </w:num>
  <w:num w:numId="4">
    <w:abstractNumId w:val="3"/>
  </w:num>
  <w:num w:numId="5">
    <w:abstractNumId w:val="33"/>
  </w:num>
  <w:num w:numId="6">
    <w:abstractNumId w:val="36"/>
  </w:num>
  <w:num w:numId="7">
    <w:abstractNumId w:val="1"/>
  </w:num>
  <w:num w:numId="8">
    <w:abstractNumId w:val="4"/>
  </w:num>
  <w:num w:numId="9">
    <w:abstractNumId w:val="17"/>
  </w:num>
  <w:num w:numId="10">
    <w:abstractNumId w:val="39"/>
  </w:num>
  <w:num w:numId="11">
    <w:abstractNumId w:val="11"/>
  </w:num>
  <w:num w:numId="12">
    <w:abstractNumId w:val="19"/>
  </w:num>
  <w:num w:numId="13">
    <w:abstractNumId w:val="21"/>
  </w:num>
  <w:num w:numId="14">
    <w:abstractNumId w:val="31"/>
  </w:num>
  <w:num w:numId="15">
    <w:abstractNumId w:val="2"/>
  </w:num>
  <w:num w:numId="16">
    <w:abstractNumId w:val="14"/>
  </w:num>
  <w:num w:numId="17">
    <w:abstractNumId w:val="26"/>
  </w:num>
  <w:num w:numId="18">
    <w:abstractNumId w:val="25"/>
  </w:num>
  <w:num w:numId="19">
    <w:abstractNumId w:val="22"/>
  </w:num>
  <w:num w:numId="20">
    <w:abstractNumId w:val="10"/>
  </w:num>
  <w:num w:numId="21">
    <w:abstractNumId w:val="29"/>
  </w:num>
  <w:num w:numId="22">
    <w:abstractNumId w:val="37"/>
  </w:num>
  <w:num w:numId="23">
    <w:abstractNumId w:val="6"/>
  </w:num>
  <w:num w:numId="24">
    <w:abstractNumId w:val="24"/>
  </w:num>
  <w:num w:numId="25">
    <w:abstractNumId w:val="34"/>
  </w:num>
  <w:num w:numId="26">
    <w:abstractNumId w:val="27"/>
  </w:num>
  <w:num w:numId="27">
    <w:abstractNumId w:val="12"/>
  </w:num>
  <w:num w:numId="28">
    <w:abstractNumId w:val="7"/>
  </w:num>
  <w:num w:numId="29">
    <w:abstractNumId w:val="15"/>
  </w:num>
  <w:num w:numId="30">
    <w:abstractNumId w:val="28"/>
  </w:num>
  <w:num w:numId="31">
    <w:abstractNumId w:val="9"/>
  </w:num>
  <w:num w:numId="32">
    <w:abstractNumId w:val="32"/>
  </w:num>
  <w:num w:numId="33">
    <w:abstractNumId w:val="30"/>
  </w:num>
  <w:num w:numId="34">
    <w:abstractNumId w:val="35"/>
  </w:num>
  <w:num w:numId="35">
    <w:abstractNumId w:val="13"/>
  </w:num>
  <w:num w:numId="36">
    <w:abstractNumId w:val="8"/>
  </w:num>
  <w:num w:numId="37">
    <w:abstractNumId w:val="23"/>
  </w:num>
  <w:num w:numId="38">
    <w:abstractNumId w:val="5"/>
  </w:num>
  <w:num w:numId="39">
    <w:abstractNumId w:val="1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5F"/>
    <w:rsid w:val="00001A72"/>
    <w:rsid w:val="0000218F"/>
    <w:rsid w:val="00002CE9"/>
    <w:rsid w:val="00005BF0"/>
    <w:rsid w:val="00006162"/>
    <w:rsid w:val="000068D1"/>
    <w:rsid w:val="00007584"/>
    <w:rsid w:val="00007718"/>
    <w:rsid w:val="00010241"/>
    <w:rsid w:val="00010777"/>
    <w:rsid w:val="000114E2"/>
    <w:rsid w:val="00011614"/>
    <w:rsid w:val="00011EB7"/>
    <w:rsid w:val="000120C0"/>
    <w:rsid w:val="00012130"/>
    <w:rsid w:val="00013128"/>
    <w:rsid w:val="00014722"/>
    <w:rsid w:val="000150CB"/>
    <w:rsid w:val="0001698A"/>
    <w:rsid w:val="00017D41"/>
    <w:rsid w:val="00020412"/>
    <w:rsid w:val="00020AF2"/>
    <w:rsid w:val="00020DB3"/>
    <w:rsid w:val="0002245A"/>
    <w:rsid w:val="00022CE5"/>
    <w:rsid w:val="00023465"/>
    <w:rsid w:val="0002397B"/>
    <w:rsid w:val="00027CF6"/>
    <w:rsid w:val="00027E07"/>
    <w:rsid w:val="00030031"/>
    <w:rsid w:val="0003281E"/>
    <w:rsid w:val="00033AD0"/>
    <w:rsid w:val="00033B40"/>
    <w:rsid w:val="00034145"/>
    <w:rsid w:val="00035B3E"/>
    <w:rsid w:val="00035BAE"/>
    <w:rsid w:val="00035D95"/>
    <w:rsid w:val="00036C05"/>
    <w:rsid w:val="00036D57"/>
    <w:rsid w:val="00037E01"/>
    <w:rsid w:val="00040E6E"/>
    <w:rsid w:val="00041724"/>
    <w:rsid w:val="0004182B"/>
    <w:rsid w:val="00042977"/>
    <w:rsid w:val="00043872"/>
    <w:rsid w:val="000450B3"/>
    <w:rsid w:val="00052951"/>
    <w:rsid w:val="00052E34"/>
    <w:rsid w:val="000531F3"/>
    <w:rsid w:val="00053495"/>
    <w:rsid w:val="0005599D"/>
    <w:rsid w:val="00055B03"/>
    <w:rsid w:val="0005621B"/>
    <w:rsid w:val="00057488"/>
    <w:rsid w:val="00057A9A"/>
    <w:rsid w:val="00060185"/>
    <w:rsid w:val="000609D7"/>
    <w:rsid w:val="00064641"/>
    <w:rsid w:val="00067514"/>
    <w:rsid w:val="000675CB"/>
    <w:rsid w:val="00067786"/>
    <w:rsid w:val="000703E9"/>
    <w:rsid w:val="00071D45"/>
    <w:rsid w:val="0007298A"/>
    <w:rsid w:val="00072CE8"/>
    <w:rsid w:val="00073E51"/>
    <w:rsid w:val="00074929"/>
    <w:rsid w:val="00075173"/>
    <w:rsid w:val="00076287"/>
    <w:rsid w:val="00076754"/>
    <w:rsid w:val="00081326"/>
    <w:rsid w:val="000819EE"/>
    <w:rsid w:val="00081BC7"/>
    <w:rsid w:val="000826A6"/>
    <w:rsid w:val="00083A17"/>
    <w:rsid w:val="00084AF8"/>
    <w:rsid w:val="00084BE2"/>
    <w:rsid w:val="000853BD"/>
    <w:rsid w:val="00087CB0"/>
    <w:rsid w:val="00087D17"/>
    <w:rsid w:val="000901A9"/>
    <w:rsid w:val="00091026"/>
    <w:rsid w:val="00091247"/>
    <w:rsid w:val="00091E0E"/>
    <w:rsid w:val="00091E81"/>
    <w:rsid w:val="00092CF2"/>
    <w:rsid w:val="00093C5D"/>
    <w:rsid w:val="0009419E"/>
    <w:rsid w:val="000977C3"/>
    <w:rsid w:val="000A013F"/>
    <w:rsid w:val="000A0C94"/>
    <w:rsid w:val="000A1953"/>
    <w:rsid w:val="000A2033"/>
    <w:rsid w:val="000A3405"/>
    <w:rsid w:val="000A3C37"/>
    <w:rsid w:val="000A3C62"/>
    <w:rsid w:val="000A4A98"/>
    <w:rsid w:val="000A5616"/>
    <w:rsid w:val="000A6F42"/>
    <w:rsid w:val="000A7BC7"/>
    <w:rsid w:val="000B17C0"/>
    <w:rsid w:val="000B18FA"/>
    <w:rsid w:val="000B1A32"/>
    <w:rsid w:val="000B2123"/>
    <w:rsid w:val="000B33A7"/>
    <w:rsid w:val="000B3A1E"/>
    <w:rsid w:val="000B40F1"/>
    <w:rsid w:val="000B4146"/>
    <w:rsid w:val="000B48AC"/>
    <w:rsid w:val="000B59A2"/>
    <w:rsid w:val="000B619E"/>
    <w:rsid w:val="000B64ED"/>
    <w:rsid w:val="000B651E"/>
    <w:rsid w:val="000B6FE8"/>
    <w:rsid w:val="000C062E"/>
    <w:rsid w:val="000C1F8B"/>
    <w:rsid w:val="000C5A0A"/>
    <w:rsid w:val="000C7D8B"/>
    <w:rsid w:val="000D2CBF"/>
    <w:rsid w:val="000D4505"/>
    <w:rsid w:val="000D5D98"/>
    <w:rsid w:val="000D7702"/>
    <w:rsid w:val="000E10E8"/>
    <w:rsid w:val="000E230B"/>
    <w:rsid w:val="000E2659"/>
    <w:rsid w:val="000E320B"/>
    <w:rsid w:val="000E3C07"/>
    <w:rsid w:val="000E5563"/>
    <w:rsid w:val="000E6EB7"/>
    <w:rsid w:val="000F0AFD"/>
    <w:rsid w:val="000F13F9"/>
    <w:rsid w:val="000F1E79"/>
    <w:rsid w:val="000F24B8"/>
    <w:rsid w:val="000F3B27"/>
    <w:rsid w:val="000F3BB1"/>
    <w:rsid w:val="000F45CE"/>
    <w:rsid w:val="000F55A8"/>
    <w:rsid w:val="000F76B7"/>
    <w:rsid w:val="000F7A27"/>
    <w:rsid w:val="000F7B04"/>
    <w:rsid w:val="000F7D08"/>
    <w:rsid w:val="0010104F"/>
    <w:rsid w:val="0010729B"/>
    <w:rsid w:val="0011236E"/>
    <w:rsid w:val="00113B04"/>
    <w:rsid w:val="001144A5"/>
    <w:rsid w:val="00114B02"/>
    <w:rsid w:val="00114B26"/>
    <w:rsid w:val="0011511A"/>
    <w:rsid w:val="001156F7"/>
    <w:rsid w:val="0011617D"/>
    <w:rsid w:val="00121387"/>
    <w:rsid w:val="00121923"/>
    <w:rsid w:val="00122A91"/>
    <w:rsid w:val="00122E69"/>
    <w:rsid w:val="00123690"/>
    <w:rsid w:val="00123713"/>
    <w:rsid w:val="00124715"/>
    <w:rsid w:val="00124E19"/>
    <w:rsid w:val="0012528A"/>
    <w:rsid w:val="001255B3"/>
    <w:rsid w:val="0012778A"/>
    <w:rsid w:val="00130846"/>
    <w:rsid w:val="00130CA2"/>
    <w:rsid w:val="00130CD4"/>
    <w:rsid w:val="00130FE7"/>
    <w:rsid w:val="00132673"/>
    <w:rsid w:val="00132AAA"/>
    <w:rsid w:val="00132B08"/>
    <w:rsid w:val="0013385D"/>
    <w:rsid w:val="0013420D"/>
    <w:rsid w:val="001355CD"/>
    <w:rsid w:val="001373C0"/>
    <w:rsid w:val="001378D8"/>
    <w:rsid w:val="001409BB"/>
    <w:rsid w:val="001410E7"/>
    <w:rsid w:val="00142D55"/>
    <w:rsid w:val="00143407"/>
    <w:rsid w:val="00145DD3"/>
    <w:rsid w:val="0014652B"/>
    <w:rsid w:val="001470A1"/>
    <w:rsid w:val="00147F7C"/>
    <w:rsid w:val="00151C3E"/>
    <w:rsid w:val="00152CD5"/>
    <w:rsid w:val="00153F53"/>
    <w:rsid w:val="00153F9B"/>
    <w:rsid w:val="001562A6"/>
    <w:rsid w:val="0015745B"/>
    <w:rsid w:val="0016087C"/>
    <w:rsid w:val="0016194C"/>
    <w:rsid w:val="0016467B"/>
    <w:rsid w:val="00164F99"/>
    <w:rsid w:val="00165A76"/>
    <w:rsid w:val="00165F29"/>
    <w:rsid w:val="00166943"/>
    <w:rsid w:val="00167483"/>
    <w:rsid w:val="00167A2C"/>
    <w:rsid w:val="00167E4C"/>
    <w:rsid w:val="00170279"/>
    <w:rsid w:val="00171344"/>
    <w:rsid w:val="00171606"/>
    <w:rsid w:val="00171B61"/>
    <w:rsid w:val="00171B6C"/>
    <w:rsid w:val="001724AD"/>
    <w:rsid w:val="0017271E"/>
    <w:rsid w:val="00172B48"/>
    <w:rsid w:val="00172B87"/>
    <w:rsid w:val="00176ADA"/>
    <w:rsid w:val="001770B0"/>
    <w:rsid w:val="0017732F"/>
    <w:rsid w:val="001779B8"/>
    <w:rsid w:val="00180280"/>
    <w:rsid w:val="00180419"/>
    <w:rsid w:val="001805AC"/>
    <w:rsid w:val="00181463"/>
    <w:rsid w:val="00181E13"/>
    <w:rsid w:val="00184E05"/>
    <w:rsid w:val="00190F3B"/>
    <w:rsid w:val="00191810"/>
    <w:rsid w:val="001927DD"/>
    <w:rsid w:val="001928DD"/>
    <w:rsid w:val="00192B00"/>
    <w:rsid w:val="00192E7E"/>
    <w:rsid w:val="0019722F"/>
    <w:rsid w:val="00197646"/>
    <w:rsid w:val="001A257F"/>
    <w:rsid w:val="001A2708"/>
    <w:rsid w:val="001A6F70"/>
    <w:rsid w:val="001B476B"/>
    <w:rsid w:val="001B59AA"/>
    <w:rsid w:val="001C00F4"/>
    <w:rsid w:val="001C0BD2"/>
    <w:rsid w:val="001C2C7A"/>
    <w:rsid w:val="001C3739"/>
    <w:rsid w:val="001C6D40"/>
    <w:rsid w:val="001D50E1"/>
    <w:rsid w:val="001D6844"/>
    <w:rsid w:val="001E0769"/>
    <w:rsid w:val="001E2A42"/>
    <w:rsid w:val="001E2E17"/>
    <w:rsid w:val="001E35FE"/>
    <w:rsid w:val="001E465F"/>
    <w:rsid w:val="001F0490"/>
    <w:rsid w:val="001F13B9"/>
    <w:rsid w:val="001F175F"/>
    <w:rsid w:val="001F263F"/>
    <w:rsid w:val="001F3017"/>
    <w:rsid w:val="001F3530"/>
    <w:rsid w:val="001F51F2"/>
    <w:rsid w:val="001F6230"/>
    <w:rsid w:val="001F707A"/>
    <w:rsid w:val="001F7EA4"/>
    <w:rsid w:val="002009E3"/>
    <w:rsid w:val="002022DD"/>
    <w:rsid w:val="002028C7"/>
    <w:rsid w:val="002046A8"/>
    <w:rsid w:val="00204716"/>
    <w:rsid w:val="00204BAB"/>
    <w:rsid w:val="00205878"/>
    <w:rsid w:val="00205E11"/>
    <w:rsid w:val="00206F4D"/>
    <w:rsid w:val="00207066"/>
    <w:rsid w:val="0020768F"/>
    <w:rsid w:val="0021152E"/>
    <w:rsid w:val="002119B3"/>
    <w:rsid w:val="00211A09"/>
    <w:rsid w:val="00212A8C"/>
    <w:rsid w:val="00214607"/>
    <w:rsid w:val="00214931"/>
    <w:rsid w:val="0021499D"/>
    <w:rsid w:val="00215E87"/>
    <w:rsid w:val="00215F57"/>
    <w:rsid w:val="00217347"/>
    <w:rsid w:val="00221151"/>
    <w:rsid w:val="0022152B"/>
    <w:rsid w:val="00221AAF"/>
    <w:rsid w:val="00222E33"/>
    <w:rsid w:val="00222FFC"/>
    <w:rsid w:val="00223439"/>
    <w:rsid w:val="0022747F"/>
    <w:rsid w:val="00230779"/>
    <w:rsid w:val="00231D66"/>
    <w:rsid w:val="00232573"/>
    <w:rsid w:val="00232CFC"/>
    <w:rsid w:val="00232DB2"/>
    <w:rsid w:val="00233911"/>
    <w:rsid w:val="0023488B"/>
    <w:rsid w:val="002361E6"/>
    <w:rsid w:val="00236EF0"/>
    <w:rsid w:val="00240DCE"/>
    <w:rsid w:val="00240DFE"/>
    <w:rsid w:val="00240FF1"/>
    <w:rsid w:val="002422AE"/>
    <w:rsid w:val="002424EC"/>
    <w:rsid w:val="0024258C"/>
    <w:rsid w:val="00242673"/>
    <w:rsid w:val="00242AA5"/>
    <w:rsid w:val="00243BE6"/>
    <w:rsid w:val="00244DC4"/>
    <w:rsid w:val="00246F84"/>
    <w:rsid w:val="00247772"/>
    <w:rsid w:val="002479D9"/>
    <w:rsid w:val="002508FE"/>
    <w:rsid w:val="00250D35"/>
    <w:rsid w:val="00250F10"/>
    <w:rsid w:val="00251276"/>
    <w:rsid w:val="00251E6F"/>
    <w:rsid w:val="002526CC"/>
    <w:rsid w:val="002536D8"/>
    <w:rsid w:val="002554DB"/>
    <w:rsid w:val="002557FC"/>
    <w:rsid w:val="00255D17"/>
    <w:rsid w:val="0025680C"/>
    <w:rsid w:val="002570BC"/>
    <w:rsid w:val="00262E8C"/>
    <w:rsid w:val="00270696"/>
    <w:rsid w:val="00272402"/>
    <w:rsid w:val="00272C67"/>
    <w:rsid w:val="00275DCD"/>
    <w:rsid w:val="002763B6"/>
    <w:rsid w:val="00277EF3"/>
    <w:rsid w:val="0028046A"/>
    <w:rsid w:val="00280ADA"/>
    <w:rsid w:val="00280C04"/>
    <w:rsid w:val="00282554"/>
    <w:rsid w:val="00283191"/>
    <w:rsid w:val="002832A7"/>
    <w:rsid w:val="00286083"/>
    <w:rsid w:val="00286E8C"/>
    <w:rsid w:val="00287953"/>
    <w:rsid w:val="002922B0"/>
    <w:rsid w:val="002929F6"/>
    <w:rsid w:val="00295EC4"/>
    <w:rsid w:val="002A0C4F"/>
    <w:rsid w:val="002A0CEE"/>
    <w:rsid w:val="002A0D1C"/>
    <w:rsid w:val="002A439F"/>
    <w:rsid w:val="002A4FA5"/>
    <w:rsid w:val="002A5DBF"/>
    <w:rsid w:val="002A7F40"/>
    <w:rsid w:val="002B168F"/>
    <w:rsid w:val="002B31EE"/>
    <w:rsid w:val="002B39C0"/>
    <w:rsid w:val="002B4EF1"/>
    <w:rsid w:val="002B5DC7"/>
    <w:rsid w:val="002C085F"/>
    <w:rsid w:val="002C128C"/>
    <w:rsid w:val="002C1A02"/>
    <w:rsid w:val="002C23A9"/>
    <w:rsid w:val="002C2A5D"/>
    <w:rsid w:val="002C34A5"/>
    <w:rsid w:val="002C520C"/>
    <w:rsid w:val="002C59A7"/>
    <w:rsid w:val="002C6CA5"/>
    <w:rsid w:val="002C7815"/>
    <w:rsid w:val="002D0611"/>
    <w:rsid w:val="002D16F2"/>
    <w:rsid w:val="002D2DC1"/>
    <w:rsid w:val="002D5162"/>
    <w:rsid w:val="002D5BA1"/>
    <w:rsid w:val="002E1437"/>
    <w:rsid w:val="002E2C68"/>
    <w:rsid w:val="002E3B4B"/>
    <w:rsid w:val="002E5911"/>
    <w:rsid w:val="002E5A28"/>
    <w:rsid w:val="002E6347"/>
    <w:rsid w:val="002E7F3E"/>
    <w:rsid w:val="002F15CC"/>
    <w:rsid w:val="002F439B"/>
    <w:rsid w:val="002F478D"/>
    <w:rsid w:val="002F768A"/>
    <w:rsid w:val="0030016A"/>
    <w:rsid w:val="00300ED3"/>
    <w:rsid w:val="003013C0"/>
    <w:rsid w:val="0030181D"/>
    <w:rsid w:val="00301DD1"/>
    <w:rsid w:val="003031CF"/>
    <w:rsid w:val="00304121"/>
    <w:rsid w:val="003052F1"/>
    <w:rsid w:val="003109D3"/>
    <w:rsid w:val="0031674E"/>
    <w:rsid w:val="00316B3D"/>
    <w:rsid w:val="00317E97"/>
    <w:rsid w:val="00321614"/>
    <w:rsid w:val="00322AF0"/>
    <w:rsid w:val="00324F69"/>
    <w:rsid w:val="00325338"/>
    <w:rsid w:val="00326029"/>
    <w:rsid w:val="00326BF7"/>
    <w:rsid w:val="00327F90"/>
    <w:rsid w:val="0033003B"/>
    <w:rsid w:val="003302B7"/>
    <w:rsid w:val="00330745"/>
    <w:rsid w:val="00331194"/>
    <w:rsid w:val="003314A9"/>
    <w:rsid w:val="00332029"/>
    <w:rsid w:val="00334634"/>
    <w:rsid w:val="00335961"/>
    <w:rsid w:val="00335E55"/>
    <w:rsid w:val="003420BB"/>
    <w:rsid w:val="00342510"/>
    <w:rsid w:val="00342FCC"/>
    <w:rsid w:val="0034460F"/>
    <w:rsid w:val="003455B8"/>
    <w:rsid w:val="00350669"/>
    <w:rsid w:val="00350FEA"/>
    <w:rsid w:val="0035165A"/>
    <w:rsid w:val="00351744"/>
    <w:rsid w:val="003526D2"/>
    <w:rsid w:val="003529ED"/>
    <w:rsid w:val="00354D82"/>
    <w:rsid w:val="00355C22"/>
    <w:rsid w:val="0035620B"/>
    <w:rsid w:val="00356B37"/>
    <w:rsid w:val="00357AE7"/>
    <w:rsid w:val="00360194"/>
    <w:rsid w:val="003604E4"/>
    <w:rsid w:val="003607DC"/>
    <w:rsid w:val="00361F68"/>
    <w:rsid w:val="00362697"/>
    <w:rsid w:val="00362C29"/>
    <w:rsid w:val="00365109"/>
    <w:rsid w:val="00365ACE"/>
    <w:rsid w:val="003660B1"/>
    <w:rsid w:val="003661B6"/>
    <w:rsid w:val="00366D9A"/>
    <w:rsid w:val="00371209"/>
    <w:rsid w:val="00374AE2"/>
    <w:rsid w:val="003756EE"/>
    <w:rsid w:val="003764DB"/>
    <w:rsid w:val="003772C5"/>
    <w:rsid w:val="00382315"/>
    <w:rsid w:val="00385EA2"/>
    <w:rsid w:val="00386090"/>
    <w:rsid w:val="0038714A"/>
    <w:rsid w:val="003908BA"/>
    <w:rsid w:val="00396583"/>
    <w:rsid w:val="00397335"/>
    <w:rsid w:val="003A03FB"/>
    <w:rsid w:val="003A173B"/>
    <w:rsid w:val="003A34C0"/>
    <w:rsid w:val="003A66A0"/>
    <w:rsid w:val="003A70B6"/>
    <w:rsid w:val="003B0550"/>
    <w:rsid w:val="003B05BE"/>
    <w:rsid w:val="003B0B87"/>
    <w:rsid w:val="003B16CF"/>
    <w:rsid w:val="003B238E"/>
    <w:rsid w:val="003B3E62"/>
    <w:rsid w:val="003B4DBE"/>
    <w:rsid w:val="003B5934"/>
    <w:rsid w:val="003B5E49"/>
    <w:rsid w:val="003B5F1D"/>
    <w:rsid w:val="003B676A"/>
    <w:rsid w:val="003B6B7A"/>
    <w:rsid w:val="003B79CA"/>
    <w:rsid w:val="003C0D4D"/>
    <w:rsid w:val="003C1289"/>
    <w:rsid w:val="003C1BE0"/>
    <w:rsid w:val="003C726C"/>
    <w:rsid w:val="003C7333"/>
    <w:rsid w:val="003C7858"/>
    <w:rsid w:val="003D0F72"/>
    <w:rsid w:val="003D2724"/>
    <w:rsid w:val="003D3780"/>
    <w:rsid w:val="003D5342"/>
    <w:rsid w:val="003D536B"/>
    <w:rsid w:val="003D6DEA"/>
    <w:rsid w:val="003E0B9A"/>
    <w:rsid w:val="003E0D84"/>
    <w:rsid w:val="003E1B71"/>
    <w:rsid w:val="003E2E49"/>
    <w:rsid w:val="003E3663"/>
    <w:rsid w:val="003E4F6A"/>
    <w:rsid w:val="003E5637"/>
    <w:rsid w:val="003E619A"/>
    <w:rsid w:val="003E6380"/>
    <w:rsid w:val="003E6877"/>
    <w:rsid w:val="003E6989"/>
    <w:rsid w:val="003E6E8B"/>
    <w:rsid w:val="003F1E6C"/>
    <w:rsid w:val="003F203A"/>
    <w:rsid w:val="003F2069"/>
    <w:rsid w:val="003F2150"/>
    <w:rsid w:val="003F242E"/>
    <w:rsid w:val="003F269B"/>
    <w:rsid w:val="003F2AD2"/>
    <w:rsid w:val="003F3644"/>
    <w:rsid w:val="003F3DA5"/>
    <w:rsid w:val="003F427D"/>
    <w:rsid w:val="003F4E39"/>
    <w:rsid w:val="003F4F4A"/>
    <w:rsid w:val="003F5EF2"/>
    <w:rsid w:val="003F7062"/>
    <w:rsid w:val="003F7A8F"/>
    <w:rsid w:val="00401F2C"/>
    <w:rsid w:val="00402D3C"/>
    <w:rsid w:val="00403630"/>
    <w:rsid w:val="004045A3"/>
    <w:rsid w:val="00404BE8"/>
    <w:rsid w:val="00407707"/>
    <w:rsid w:val="00407C72"/>
    <w:rsid w:val="00412CCF"/>
    <w:rsid w:val="004132F3"/>
    <w:rsid w:val="0041354F"/>
    <w:rsid w:val="004151C7"/>
    <w:rsid w:val="00416B3C"/>
    <w:rsid w:val="00416BDB"/>
    <w:rsid w:val="00417B2A"/>
    <w:rsid w:val="00421349"/>
    <w:rsid w:val="00422155"/>
    <w:rsid w:val="004225C3"/>
    <w:rsid w:val="004230F4"/>
    <w:rsid w:val="00423C3E"/>
    <w:rsid w:val="00423D2E"/>
    <w:rsid w:val="0042402D"/>
    <w:rsid w:val="00424317"/>
    <w:rsid w:val="004244A5"/>
    <w:rsid w:val="00426D08"/>
    <w:rsid w:val="004273B9"/>
    <w:rsid w:val="00427454"/>
    <w:rsid w:val="0043047A"/>
    <w:rsid w:val="0043047D"/>
    <w:rsid w:val="00430A74"/>
    <w:rsid w:val="004313A8"/>
    <w:rsid w:val="0043210A"/>
    <w:rsid w:val="00433615"/>
    <w:rsid w:val="00435718"/>
    <w:rsid w:val="00436133"/>
    <w:rsid w:val="00437E2F"/>
    <w:rsid w:val="00441B1B"/>
    <w:rsid w:val="00442088"/>
    <w:rsid w:val="00443441"/>
    <w:rsid w:val="00445EF2"/>
    <w:rsid w:val="00451CD9"/>
    <w:rsid w:val="0045201D"/>
    <w:rsid w:val="0045349D"/>
    <w:rsid w:val="00454D16"/>
    <w:rsid w:val="00454E25"/>
    <w:rsid w:val="00454EC1"/>
    <w:rsid w:val="004551E0"/>
    <w:rsid w:val="0045574C"/>
    <w:rsid w:val="00461671"/>
    <w:rsid w:val="00462A8B"/>
    <w:rsid w:val="00463CFD"/>
    <w:rsid w:val="0046484C"/>
    <w:rsid w:val="004652ED"/>
    <w:rsid w:val="00467F51"/>
    <w:rsid w:val="0047037A"/>
    <w:rsid w:val="004705F0"/>
    <w:rsid w:val="004728F0"/>
    <w:rsid w:val="004735DF"/>
    <w:rsid w:val="00473A55"/>
    <w:rsid w:val="00475571"/>
    <w:rsid w:val="00476FE1"/>
    <w:rsid w:val="00480D14"/>
    <w:rsid w:val="00481C1D"/>
    <w:rsid w:val="00484D52"/>
    <w:rsid w:val="0048582A"/>
    <w:rsid w:val="00485C1E"/>
    <w:rsid w:val="004866C7"/>
    <w:rsid w:val="004903F3"/>
    <w:rsid w:val="00490601"/>
    <w:rsid w:val="00492700"/>
    <w:rsid w:val="00492B30"/>
    <w:rsid w:val="0049663B"/>
    <w:rsid w:val="004A1901"/>
    <w:rsid w:val="004A29F4"/>
    <w:rsid w:val="004A2CD5"/>
    <w:rsid w:val="004A39D5"/>
    <w:rsid w:val="004A466D"/>
    <w:rsid w:val="004A4C4B"/>
    <w:rsid w:val="004A505B"/>
    <w:rsid w:val="004A5EEF"/>
    <w:rsid w:val="004A7171"/>
    <w:rsid w:val="004B0B0F"/>
    <w:rsid w:val="004B12A5"/>
    <w:rsid w:val="004B1D0D"/>
    <w:rsid w:val="004B2434"/>
    <w:rsid w:val="004B45FE"/>
    <w:rsid w:val="004B7172"/>
    <w:rsid w:val="004B7EE4"/>
    <w:rsid w:val="004C1444"/>
    <w:rsid w:val="004D09E2"/>
    <w:rsid w:val="004D218E"/>
    <w:rsid w:val="004D229C"/>
    <w:rsid w:val="004D4301"/>
    <w:rsid w:val="004D7822"/>
    <w:rsid w:val="004D7CA1"/>
    <w:rsid w:val="004D7CAC"/>
    <w:rsid w:val="004E0F6B"/>
    <w:rsid w:val="004E130B"/>
    <w:rsid w:val="004E2A07"/>
    <w:rsid w:val="004E6651"/>
    <w:rsid w:val="004E74BF"/>
    <w:rsid w:val="004E7954"/>
    <w:rsid w:val="004F1D3D"/>
    <w:rsid w:val="004F256C"/>
    <w:rsid w:val="004F25CE"/>
    <w:rsid w:val="004F4018"/>
    <w:rsid w:val="004F509B"/>
    <w:rsid w:val="004F6947"/>
    <w:rsid w:val="004F73B2"/>
    <w:rsid w:val="0050009F"/>
    <w:rsid w:val="005008AA"/>
    <w:rsid w:val="00503639"/>
    <w:rsid w:val="005039C5"/>
    <w:rsid w:val="005046ED"/>
    <w:rsid w:val="005062E6"/>
    <w:rsid w:val="005115EB"/>
    <w:rsid w:val="00513B9B"/>
    <w:rsid w:val="0051584E"/>
    <w:rsid w:val="00516A1A"/>
    <w:rsid w:val="0051708D"/>
    <w:rsid w:val="0052274F"/>
    <w:rsid w:val="0052291B"/>
    <w:rsid w:val="005258ED"/>
    <w:rsid w:val="00526387"/>
    <w:rsid w:val="00530657"/>
    <w:rsid w:val="0053077C"/>
    <w:rsid w:val="00530A11"/>
    <w:rsid w:val="005311C6"/>
    <w:rsid w:val="00532169"/>
    <w:rsid w:val="00533744"/>
    <w:rsid w:val="0053539D"/>
    <w:rsid w:val="00535509"/>
    <w:rsid w:val="0053622B"/>
    <w:rsid w:val="00536C6B"/>
    <w:rsid w:val="005379C7"/>
    <w:rsid w:val="00537B45"/>
    <w:rsid w:val="005403F4"/>
    <w:rsid w:val="00542B99"/>
    <w:rsid w:val="00543625"/>
    <w:rsid w:val="00543752"/>
    <w:rsid w:val="0054379B"/>
    <w:rsid w:val="00543842"/>
    <w:rsid w:val="0054404C"/>
    <w:rsid w:val="0054410C"/>
    <w:rsid w:val="00544155"/>
    <w:rsid w:val="00544E76"/>
    <w:rsid w:val="00550BBE"/>
    <w:rsid w:val="00550E29"/>
    <w:rsid w:val="00554DF4"/>
    <w:rsid w:val="00557858"/>
    <w:rsid w:val="005606EF"/>
    <w:rsid w:val="005607B6"/>
    <w:rsid w:val="0056095D"/>
    <w:rsid w:val="00561BA4"/>
    <w:rsid w:val="00562076"/>
    <w:rsid w:val="005626AA"/>
    <w:rsid w:val="005672B8"/>
    <w:rsid w:val="00567EBE"/>
    <w:rsid w:val="0057038E"/>
    <w:rsid w:val="0057098D"/>
    <w:rsid w:val="0057190A"/>
    <w:rsid w:val="00571E83"/>
    <w:rsid w:val="005742A2"/>
    <w:rsid w:val="00576838"/>
    <w:rsid w:val="00580BB9"/>
    <w:rsid w:val="00580EF6"/>
    <w:rsid w:val="00582D3F"/>
    <w:rsid w:val="0058494F"/>
    <w:rsid w:val="0058670F"/>
    <w:rsid w:val="005906BD"/>
    <w:rsid w:val="00592245"/>
    <w:rsid w:val="005929C5"/>
    <w:rsid w:val="00595743"/>
    <w:rsid w:val="005963A1"/>
    <w:rsid w:val="005A00EA"/>
    <w:rsid w:val="005A1512"/>
    <w:rsid w:val="005A27B5"/>
    <w:rsid w:val="005A2861"/>
    <w:rsid w:val="005A2C68"/>
    <w:rsid w:val="005A5889"/>
    <w:rsid w:val="005A6A3D"/>
    <w:rsid w:val="005A7A14"/>
    <w:rsid w:val="005B014D"/>
    <w:rsid w:val="005B28FB"/>
    <w:rsid w:val="005B33B6"/>
    <w:rsid w:val="005B33E6"/>
    <w:rsid w:val="005B43C8"/>
    <w:rsid w:val="005B4680"/>
    <w:rsid w:val="005B493A"/>
    <w:rsid w:val="005B4A28"/>
    <w:rsid w:val="005C02FD"/>
    <w:rsid w:val="005C0E7B"/>
    <w:rsid w:val="005C20D7"/>
    <w:rsid w:val="005C33CE"/>
    <w:rsid w:val="005C5577"/>
    <w:rsid w:val="005C5E23"/>
    <w:rsid w:val="005C67F5"/>
    <w:rsid w:val="005C68F6"/>
    <w:rsid w:val="005C7CFD"/>
    <w:rsid w:val="005D3839"/>
    <w:rsid w:val="005D5FC1"/>
    <w:rsid w:val="005D60F9"/>
    <w:rsid w:val="005D7088"/>
    <w:rsid w:val="005E3F64"/>
    <w:rsid w:val="005E42EB"/>
    <w:rsid w:val="005E4C91"/>
    <w:rsid w:val="005E5A37"/>
    <w:rsid w:val="005E65C0"/>
    <w:rsid w:val="005E7538"/>
    <w:rsid w:val="005E7BAA"/>
    <w:rsid w:val="005E7CFB"/>
    <w:rsid w:val="005F01BB"/>
    <w:rsid w:val="005F144E"/>
    <w:rsid w:val="005F3984"/>
    <w:rsid w:val="005F4846"/>
    <w:rsid w:val="005F5C11"/>
    <w:rsid w:val="005F6E68"/>
    <w:rsid w:val="005F7FEA"/>
    <w:rsid w:val="00600799"/>
    <w:rsid w:val="00601828"/>
    <w:rsid w:val="00601A10"/>
    <w:rsid w:val="00602D5B"/>
    <w:rsid w:val="00604C71"/>
    <w:rsid w:val="00606383"/>
    <w:rsid w:val="00606D33"/>
    <w:rsid w:val="00610E43"/>
    <w:rsid w:val="00612E5C"/>
    <w:rsid w:val="00613880"/>
    <w:rsid w:val="00621FAE"/>
    <w:rsid w:val="00622431"/>
    <w:rsid w:val="00623C7B"/>
    <w:rsid w:val="00626B9B"/>
    <w:rsid w:val="00627122"/>
    <w:rsid w:val="00627EBD"/>
    <w:rsid w:val="00627FF3"/>
    <w:rsid w:val="0063058E"/>
    <w:rsid w:val="006320FD"/>
    <w:rsid w:val="00633EF3"/>
    <w:rsid w:val="00634A2F"/>
    <w:rsid w:val="006363CE"/>
    <w:rsid w:val="00636B9B"/>
    <w:rsid w:val="00636CD4"/>
    <w:rsid w:val="006401C6"/>
    <w:rsid w:val="006408F0"/>
    <w:rsid w:val="00640AB2"/>
    <w:rsid w:val="00640AF4"/>
    <w:rsid w:val="00642E02"/>
    <w:rsid w:val="00643890"/>
    <w:rsid w:val="00643B68"/>
    <w:rsid w:val="006460F4"/>
    <w:rsid w:val="00647EAD"/>
    <w:rsid w:val="00650F30"/>
    <w:rsid w:val="006512B9"/>
    <w:rsid w:val="006537FA"/>
    <w:rsid w:val="006564EE"/>
    <w:rsid w:val="00660A94"/>
    <w:rsid w:val="00661DFC"/>
    <w:rsid w:val="00663B1F"/>
    <w:rsid w:val="006642F3"/>
    <w:rsid w:val="00672032"/>
    <w:rsid w:val="00672C69"/>
    <w:rsid w:val="00672F5F"/>
    <w:rsid w:val="006744DA"/>
    <w:rsid w:val="00675844"/>
    <w:rsid w:val="006807EF"/>
    <w:rsid w:val="00681A06"/>
    <w:rsid w:val="0068334D"/>
    <w:rsid w:val="006835A3"/>
    <w:rsid w:val="00683795"/>
    <w:rsid w:val="00683A0F"/>
    <w:rsid w:val="00684737"/>
    <w:rsid w:val="00685650"/>
    <w:rsid w:val="00685B30"/>
    <w:rsid w:val="00685F52"/>
    <w:rsid w:val="006870E7"/>
    <w:rsid w:val="00691522"/>
    <w:rsid w:val="00691E6C"/>
    <w:rsid w:val="0069256C"/>
    <w:rsid w:val="00692639"/>
    <w:rsid w:val="006955EB"/>
    <w:rsid w:val="006965D3"/>
    <w:rsid w:val="006965F4"/>
    <w:rsid w:val="00696633"/>
    <w:rsid w:val="006A0146"/>
    <w:rsid w:val="006A2C5F"/>
    <w:rsid w:val="006A2E76"/>
    <w:rsid w:val="006A50AB"/>
    <w:rsid w:val="006A50CE"/>
    <w:rsid w:val="006A7F8C"/>
    <w:rsid w:val="006B1D1B"/>
    <w:rsid w:val="006B1DED"/>
    <w:rsid w:val="006B7063"/>
    <w:rsid w:val="006C126A"/>
    <w:rsid w:val="006C4FAC"/>
    <w:rsid w:val="006C5484"/>
    <w:rsid w:val="006C5639"/>
    <w:rsid w:val="006C684C"/>
    <w:rsid w:val="006D069C"/>
    <w:rsid w:val="006D3E79"/>
    <w:rsid w:val="006E028A"/>
    <w:rsid w:val="006E149B"/>
    <w:rsid w:val="006E4316"/>
    <w:rsid w:val="006E5C5A"/>
    <w:rsid w:val="006E62C4"/>
    <w:rsid w:val="006E6961"/>
    <w:rsid w:val="006E6FD6"/>
    <w:rsid w:val="006E7627"/>
    <w:rsid w:val="006F0E90"/>
    <w:rsid w:val="006F13A3"/>
    <w:rsid w:val="006F3B63"/>
    <w:rsid w:val="006F4C26"/>
    <w:rsid w:val="007014CD"/>
    <w:rsid w:val="00702FFC"/>
    <w:rsid w:val="00704312"/>
    <w:rsid w:val="007055A7"/>
    <w:rsid w:val="00705B25"/>
    <w:rsid w:val="00707B93"/>
    <w:rsid w:val="0071109F"/>
    <w:rsid w:val="0071190E"/>
    <w:rsid w:val="00711C29"/>
    <w:rsid w:val="00712BB0"/>
    <w:rsid w:val="00713B4A"/>
    <w:rsid w:val="00714363"/>
    <w:rsid w:val="00714DBC"/>
    <w:rsid w:val="007169F9"/>
    <w:rsid w:val="00722607"/>
    <w:rsid w:val="007235BC"/>
    <w:rsid w:val="007254F4"/>
    <w:rsid w:val="00726226"/>
    <w:rsid w:val="00726A29"/>
    <w:rsid w:val="00727C06"/>
    <w:rsid w:val="00733664"/>
    <w:rsid w:val="00733F52"/>
    <w:rsid w:val="00733F8B"/>
    <w:rsid w:val="007345D8"/>
    <w:rsid w:val="00735BA0"/>
    <w:rsid w:val="00737DC8"/>
    <w:rsid w:val="00740D2E"/>
    <w:rsid w:val="00740E2D"/>
    <w:rsid w:val="007416F5"/>
    <w:rsid w:val="00741E90"/>
    <w:rsid w:val="00742330"/>
    <w:rsid w:val="00742B5B"/>
    <w:rsid w:val="00744805"/>
    <w:rsid w:val="00747FD7"/>
    <w:rsid w:val="00751F7C"/>
    <w:rsid w:val="00751FDE"/>
    <w:rsid w:val="00752300"/>
    <w:rsid w:val="00753299"/>
    <w:rsid w:val="00755594"/>
    <w:rsid w:val="00757905"/>
    <w:rsid w:val="00762FA4"/>
    <w:rsid w:val="00765E52"/>
    <w:rsid w:val="007674F0"/>
    <w:rsid w:val="00770A30"/>
    <w:rsid w:val="00771EB4"/>
    <w:rsid w:val="00772210"/>
    <w:rsid w:val="00775BC6"/>
    <w:rsid w:val="00775E13"/>
    <w:rsid w:val="00776428"/>
    <w:rsid w:val="0077679B"/>
    <w:rsid w:val="00777DD3"/>
    <w:rsid w:val="00780409"/>
    <w:rsid w:val="00781387"/>
    <w:rsid w:val="00783CF6"/>
    <w:rsid w:val="007855F7"/>
    <w:rsid w:val="00787572"/>
    <w:rsid w:val="0078763A"/>
    <w:rsid w:val="00787B6E"/>
    <w:rsid w:val="00787E5D"/>
    <w:rsid w:val="00792A26"/>
    <w:rsid w:val="00793029"/>
    <w:rsid w:val="007940EB"/>
    <w:rsid w:val="00794256"/>
    <w:rsid w:val="00795585"/>
    <w:rsid w:val="00796A7A"/>
    <w:rsid w:val="00796AB2"/>
    <w:rsid w:val="007971B5"/>
    <w:rsid w:val="007976C0"/>
    <w:rsid w:val="007A118B"/>
    <w:rsid w:val="007A1CCF"/>
    <w:rsid w:val="007A53E0"/>
    <w:rsid w:val="007A5743"/>
    <w:rsid w:val="007A5C35"/>
    <w:rsid w:val="007A62F5"/>
    <w:rsid w:val="007A665D"/>
    <w:rsid w:val="007A79CD"/>
    <w:rsid w:val="007B00E3"/>
    <w:rsid w:val="007B011D"/>
    <w:rsid w:val="007B1DAE"/>
    <w:rsid w:val="007B2A72"/>
    <w:rsid w:val="007B3446"/>
    <w:rsid w:val="007B49D7"/>
    <w:rsid w:val="007B5270"/>
    <w:rsid w:val="007B695B"/>
    <w:rsid w:val="007B752D"/>
    <w:rsid w:val="007C2087"/>
    <w:rsid w:val="007C3C8C"/>
    <w:rsid w:val="007C46E5"/>
    <w:rsid w:val="007C57D5"/>
    <w:rsid w:val="007C72B2"/>
    <w:rsid w:val="007C7C6A"/>
    <w:rsid w:val="007D104C"/>
    <w:rsid w:val="007E1884"/>
    <w:rsid w:val="007E3D9D"/>
    <w:rsid w:val="007E4173"/>
    <w:rsid w:val="007E4F40"/>
    <w:rsid w:val="007E5B63"/>
    <w:rsid w:val="007E5E41"/>
    <w:rsid w:val="007E7EED"/>
    <w:rsid w:val="007F0974"/>
    <w:rsid w:val="007F1EFA"/>
    <w:rsid w:val="007F22E4"/>
    <w:rsid w:val="007F2743"/>
    <w:rsid w:val="007F3706"/>
    <w:rsid w:val="007F4E4A"/>
    <w:rsid w:val="007F6611"/>
    <w:rsid w:val="00800B52"/>
    <w:rsid w:val="00801E2E"/>
    <w:rsid w:val="00803AAE"/>
    <w:rsid w:val="008056B4"/>
    <w:rsid w:val="008063B4"/>
    <w:rsid w:val="008067A1"/>
    <w:rsid w:val="00810F35"/>
    <w:rsid w:val="00812722"/>
    <w:rsid w:val="00813667"/>
    <w:rsid w:val="008152B8"/>
    <w:rsid w:val="00816807"/>
    <w:rsid w:val="0081693E"/>
    <w:rsid w:val="00822ACE"/>
    <w:rsid w:val="00823FB9"/>
    <w:rsid w:val="008248D0"/>
    <w:rsid w:val="00825282"/>
    <w:rsid w:val="00825CC9"/>
    <w:rsid w:val="00825EC8"/>
    <w:rsid w:val="00832386"/>
    <w:rsid w:val="008351A8"/>
    <w:rsid w:val="0083629F"/>
    <w:rsid w:val="00841520"/>
    <w:rsid w:val="008418CB"/>
    <w:rsid w:val="00841BFA"/>
    <w:rsid w:val="00842474"/>
    <w:rsid w:val="00843B4D"/>
    <w:rsid w:val="00847D69"/>
    <w:rsid w:val="00851EC3"/>
    <w:rsid w:val="00852448"/>
    <w:rsid w:val="00852670"/>
    <w:rsid w:val="00852675"/>
    <w:rsid w:val="008530A0"/>
    <w:rsid w:val="00853E70"/>
    <w:rsid w:val="00855183"/>
    <w:rsid w:val="00855685"/>
    <w:rsid w:val="008619DA"/>
    <w:rsid w:val="00862202"/>
    <w:rsid w:val="00863238"/>
    <w:rsid w:val="00863D23"/>
    <w:rsid w:val="008647E9"/>
    <w:rsid w:val="00865322"/>
    <w:rsid w:val="008655DB"/>
    <w:rsid w:val="00865E0A"/>
    <w:rsid w:val="00866315"/>
    <w:rsid w:val="008679C4"/>
    <w:rsid w:val="00870962"/>
    <w:rsid w:val="00873BC1"/>
    <w:rsid w:val="008744A6"/>
    <w:rsid w:val="008755C9"/>
    <w:rsid w:val="008777B5"/>
    <w:rsid w:val="008809F1"/>
    <w:rsid w:val="00881331"/>
    <w:rsid w:val="00881B41"/>
    <w:rsid w:val="00883BCF"/>
    <w:rsid w:val="0088477A"/>
    <w:rsid w:val="00884DB1"/>
    <w:rsid w:val="00884E38"/>
    <w:rsid w:val="00886C1E"/>
    <w:rsid w:val="00887A0E"/>
    <w:rsid w:val="00892B4E"/>
    <w:rsid w:val="00892D4E"/>
    <w:rsid w:val="008936BF"/>
    <w:rsid w:val="00893C75"/>
    <w:rsid w:val="008942DB"/>
    <w:rsid w:val="008945A7"/>
    <w:rsid w:val="00894855"/>
    <w:rsid w:val="0089567C"/>
    <w:rsid w:val="00895B9D"/>
    <w:rsid w:val="008961C6"/>
    <w:rsid w:val="008961EE"/>
    <w:rsid w:val="00896636"/>
    <w:rsid w:val="008977B6"/>
    <w:rsid w:val="008A1952"/>
    <w:rsid w:val="008A38B4"/>
    <w:rsid w:val="008A3DB6"/>
    <w:rsid w:val="008A42BE"/>
    <w:rsid w:val="008A50F9"/>
    <w:rsid w:val="008A5FBD"/>
    <w:rsid w:val="008A7C08"/>
    <w:rsid w:val="008B0C1C"/>
    <w:rsid w:val="008B3059"/>
    <w:rsid w:val="008B5A23"/>
    <w:rsid w:val="008B65B3"/>
    <w:rsid w:val="008B6F97"/>
    <w:rsid w:val="008B7C13"/>
    <w:rsid w:val="008C310D"/>
    <w:rsid w:val="008C3343"/>
    <w:rsid w:val="008C4918"/>
    <w:rsid w:val="008C4BAD"/>
    <w:rsid w:val="008C5506"/>
    <w:rsid w:val="008C6F91"/>
    <w:rsid w:val="008C704E"/>
    <w:rsid w:val="008C7D70"/>
    <w:rsid w:val="008C7F31"/>
    <w:rsid w:val="008D0962"/>
    <w:rsid w:val="008D0F1A"/>
    <w:rsid w:val="008D11F0"/>
    <w:rsid w:val="008D3280"/>
    <w:rsid w:val="008D616B"/>
    <w:rsid w:val="008D65F1"/>
    <w:rsid w:val="008D68C6"/>
    <w:rsid w:val="008D7809"/>
    <w:rsid w:val="008E0798"/>
    <w:rsid w:val="008E13ED"/>
    <w:rsid w:val="008E489A"/>
    <w:rsid w:val="008E4C15"/>
    <w:rsid w:val="008E4C52"/>
    <w:rsid w:val="008E59FC"/>
    <w:rsid w:val="008E68FE"/>
    <w:rsid w:val="008E73D9"/>
    <w:rsid w:val="008F02F3"/>
    <w:rsid w:val="008F1693"/>
    <w:rsid w:val="008F3279"/>
    <w:rsid w:val="008F52DB"/>
    <w:rsid w:val="008F77F6"/>
    <w:rsid w:val="008F7ABF"/>
    <w:rsid w:val="008F7BCC"/>
    <w:rsid w:val="00900BB8"/>
    <w:rsid w:val="0090169D"/>
    <w:rsid w:val="009030C1"/>
    <w:rsid w:val="0090480A"/>
    <w:rsid w:val="00904CB7"/>
    <w:rsid w:val="009060E4"/>
    <w:rsid w:val="0091010B"/>
    <w:rsid w:val="00910F57"/>
    <w:rsid w:val="00913085"/>
    <w:rsid w:val="00913CAC"/>
    <w:rsid w:val="00914453"/>
    <w:rsid w:val="00915DC4"/>
    <w:rsid w:val="0091682B"/>
    <w:rsid w:val="00916EF8"/>
    <w:rsid w:val="00917DEE"/>
    <w:rsid w:val="00920021"/>
    <w:rsid w:val="00920610"/>
    <w:rsid w:val="00921E33"/>
    <w:rsid w:val="009259FD"/>
    <w:rsid w:val="00927B75"/>
    <w:rsid w:val="00930BA2"/>
    <w:rsid w:val="00930CC7"/>
    <w:rsid w:val="00930F10"/>
    <w:rsid w:val="009313FB"/>
    <w:rsid w:val="009324D2"/>
    <w:rsid w:val="00932BD9"/>
    <w:rsid w:val="00933EC3"/>
    <w:rsid w:val="009350AB"/>
    <w:rsid w:val="00935578"/>
    <w:rsid w:val="00936C94"/>
    <w:rsid w:val="0093713A"/>
    <w:rsid w:val="00937870"/>
    <w:rsid w:val="009403CF"/>
    <w:rsid w:val="009422C6"/>
    <w:rsid w:val="009427AC"/>
    <w:rsid w:val="00943449"/>
    <w:rsid w:val="009435BC"/>
    <w:rsid w:val="00944648"/>
    <w:rsid w:val="009468E0"/>
    <w:rsid w:val="00946C7A"/>
    <w:rsid w:val="00947970"/>
    <w:rsid w:val="009512BE"/>
    <w:rsid w:val="00954F9F"/>
    <w:rsid w:val="009613F7"/>
    <w:rsid w:val="00963067"/>
    <w:rsid w:val="00963166"/>
    <w:rsid w:val="00963905"/>
    <w:rsid w:val="00963E4E"/>
    <w:rsid w:val="0096501F"/>
    <w:rsid w:val="00967707"/>
    <w:rsid w:val="00970C9E"/>
    <w:rsid w:val="00971FB1"/>
    <w:rsid w:val="009735A7"/>
    <w:rsid w:val="00973E1D"/>
    <w:rsid w:val="009753BF"/>
    <w:rsid w:val="00975C98"/>
    <w:rsid w:val="00975FB2"/>
    <w:rsid w:val="00976C7A"/>
    <w:rsid w:val="00977AE7"/>
    <w:rsid w:val="0098114E"/>
    <w:rsid w:val="0098474A"/>
    <w:rsid w:val="009859E0"/>
    <w:rsid w:val="00985A54"/>
    <w:rsid w:val="009869D8"/>
    <w:rsid w:val="00987608"/>
    <w:rsid w:val="0099040C"/>
    <w:rsid w:val="0099425F"/>
    <w:rsid w:val="00995760"/>
    <w:rsid w:val="00995D57"/>
    <w:rsid w:val="0099626D"/>
    <w:rsid w:val="0099685B"/>
    <w:rsid w:val="00997654"/>
    <w:rsid w:val="009A0245"/>
    <w:rsid w:val="009A033F"/>
    <w:rsid w:val="009A477D"/>
    <w:rsid w:val="009A4FE5"/>
    <w:rsid w:val="009A6510"/>
    <w:rsid w:val="009B0950"/>
    <w:rsid w:val="009B18B3"/>
    <w:rsid w:val="009B56DB"/>
    <w:rsid w:val="009B601D"/>
    <w:rsid w:val="009B6184"/>
    <w:rsid w:val="009B7354"/>
    <w:rsid w:val="009B7413"/>
    <w:rsid w:val="009B793B"/>
    <w:rsid w:val="009C06CE"/>
    <w:rsid w:val="009C0827"/>
    <w:rsid w:val="009C1DB1"/>
    <w:rsid w:val="009C2559"/>
    <w:rsid w:val="009C4B82"/>
    <w:rsid w:val="009C68A0"/>
    <w:rsid w:val="009C6C41"/>
    <w:rsid w:val="009C76BD"/>
    <w:rsid w:val="009C7D23"/>
    <w:rsid w:val="009D20F2"/>
    <w:rsid w:val="009D3E52"/>
    <w:rsid w:val="009D491E"/>
    <w:rsid w:val="009D4DD0"/>
    <w:rsid w:val="009D5768"/>
    <w:rsid w:val="009D7B56"/>
    <w:rsid w:val="009E1BA7"/>
    <w:rsid w:val="009E21C3"/>
    <w:rsid w:val="009E41DB"/>
    <w:rsid w:val="009E42B6"/>
    <w:rsid w:val="009E4E17"/>
    <w:rsid w:val="009E5241"/>
    <w:rsid w:val="009E6BDD"/>
    <w:rsid w:val="009F15F7"/>
    <w:rsid w:val="009F409E"/>
    <w:rsid w:val="00A00AD3"/>
    <w:rsid w:val="00A01F20"/>
    <w:rsid w:val="00A02273"/>
    <w:rsid w:val="00A0270B"/>
    <w:rsid w:val="00A0328F"/>
    <w:rsid w:val="00A0469B"/>
    <w:rsid w:val="00A04E87"/>
    <w:rsid w:val="00A05784"/>
    <w:rsid w:val="00A05C3A"/>
    <w:rsid w:val="00A071FF"/>
    <w:rsid w:val="00A13BB4"/>
    <w:rsid w:val="00A14EC4"/>
    <w:rsid w:val="00A16768"/>
    <w:rsid w:val="00A20150"/>
    <w:rsid w:val="00A20594"/>
    <w:rsid w:val="00A20C9D"/>
    <w:rsid w:val="00A21088"/>
    <w:rsid w:val="00A22914"/>
    <w:rsid w:val="00A248A8"/>
    <w:rsid w:val="00A278A4"/>
    <w:rsid w:val="00A31AE4"/>
    <w:rsid w:val="00A35C8C"/>
    <w:rsid w:val="00A3660B"/>
    <w:rsid w:val="00A36CCF"/>
    <w:rsid w:val="00A36D02"/>
    <w:rsid w:val="00A379E4"/>
    <w:rsid w:val="00A40C54"/>
    <w:rsid w:val="00A41C82"/>
    <w:rsid w:val="00A43095"/>
    <w:rsid w:val="00A43593"/>
    <w:rsid w:val="00A43741"/>
    <w:rsid w:val="00A441E6"/>
    <w:rsid w:val="00A44321"/>
    <w:rsid w:val="00A45C24"/>
    <w:rsid w:val="00A47D38"/>
    <w:rsid w:val="00A47E2E"/>
    <w:rsid w:val="00A517E3"/>
    <w:rsid w:val="00A52958"/>
    <w:rsid w:val="00A5301C"/>
    <w:rsid w:val="00A54656"/>
    <w:rsid w:val="00A54D6A"/>
    <w:rsid w:val="00A555A9"/>
    <w:rsid w:val="00A55B4D"/>
    <w:rsid w:val="00A56CF2"/>
    <w:rsid w:val="00A604E6"/>
    <w:rsid w:val="00A61C7C"/>
    <w:rsid w:val="00A61FD1"/>
    <w:rsid w:val="00A630C9"/>
    <w:rsid w:val="00A631F8"/>
    <w:rsid w:val="00A63EE6"/>
    <w:rsid w:val="00A66050"/>
    <w:rsid w:val="00A66553"/>
    <w:rsid w:val="00A67A1E"/>
    <w:rsid w:val="00A70000"/>
    <w:rsid w:val="00A717DE"/>
    <w:rsid w:val="00A71F62"/>
    <w:rsid w:val="00A72342"/>
    <w:rsid w:val="00A72DB5"/>
    <w:rsid w:val="00A74E47"/>
    <w:rsid w:val="00A769A1"/>
    <w:rsid w:val="00A76CE6"/>
    <w:rsid w:val="00A76F94"/>
    <w:rsid w:val="00A81A63"/>
    <w:rsid w:val="00A849AE"/>
    <w:rsid w:val="00A87213"/>
    <w:rsid w:val="00A90061"/>
    <w:rsid w:val="00A902EB"/>
    <w:rsid w:val="00A90B4D"/>
    <w:rsid w:val="00A90D91"/>
    <w:rsid w:val="00A90D98"/>
    <w:rsid w:val="00A915C8"/>
    <w:rsid w:val="00A92215"/>
    <w:rsid w:val="00A96816"/>
    <w:rsid w:val="00AA193F"/>
    <w:rsid w:val="00AA23B7"/>
    <w:rsid w:val="00AA326B"/>
    <w:rsid w:val="00AA4558"/>
    <w:rsid w:val="00AA6926"/>
    <w:rsid w:val="00AB14EA"/>
    <w:rsid w:val="00AB799A"/>
    <w:rsid w:val="00AC1A4E"/>
    <w:rsid w:val="00AC1AF9"/>
    <w:rsid w:val="00AC492A"/>
    <w:rsid w:val="00AD3184"/>
    <w:rsid w:val="00AD3FC3"/>
    <w:rsid w:val="00AE05EE"/>
    <w:rsid w:val="00AE060B"/>
    <w:rsid w:val="00AE1FA9"/>
    <w:rsid w:val="00AE3E40"/>
    <w:rsid w:val="00AE6C50"/>
    <w:rsid w:val="00AE777B"/>
    <w:rsid w:val="00AF2B5F"/>
    <w:rsid w:val="00AF3644"/>
    <w:rsid w:val="00AF5DFF"/>
    <w:rsid w:val="00AF623D"/>
    <w:rsid w:val="00AF66D1"/>
    <w:rsid w:val="00B020EA"/>
    <w:rsid w:val="00B05DE9"/>
    <w:rsid w:val="00B06CB8"/>
    <w:rsid w:val="00B100F4"/>
    <w:rsid w:val="00B10C09"/>
    <w:rsid w:val="00B10E3E"/>
    <w:rsid w:val="00B10FBA"/>
    <w:rsid w:val="00B128EF"/>
    <w:rsid w:val="00B13212"/>
    <w:rsid w:val="00B17B37"/>
    <w:rsid w:val="00B208FA"/>
    <w:rsid w:val="00B210A6"/>
    <w:rsid w:val="00B21720"/>
    <w:rsid w:val="00B21A1B"/>
    <w:rsid w:val="00B21CAD"/>
    <w:rsid w:val="00B23256"/>
    <w:rsid w:val="00B24771"/>
    <w:rsid w:val="00B26401"/>
    <w:rsid w:val="00B27277"/>
    <w:rsid w:val="00B27BE0"/>
    <w:rsid w:val="00B27CA0"/>
    <w:rsid w:val="00B3167C"/>
    <w:rsid w:val="00B33279"/>
    <w:rsid w:val="00B332DD"/>
    <w:rsid w:val="00B335BE"/>
    <w:rsid w:val="00B33C9C"/>
    <w:rsid w:val="00B36503"/>
    <w:rsid w:val="00B37B0C"/>
    <w:rsid w:val="00B37C21"/>
    <w:rsid w:val="00B4022D"/>
    <w:rsid w:val="00B422E0"/>
    <w:rsid w:val="00B42699"/>
    <w:rsid w:val="00B44AEF"/>
    <w:rsid w:val="00B4505D"/>
    <w:rsid w:val="00B464B3"/>
    <w:rsid w:val="00B51CD3"/>
    <w:rsid w:val="00B53876"/>
    <w:rsid w:val="00B542AE"/>
    <w:rsid w:val="00B5654F"/>
    <w:rsid w:val="00B5678A"/>
    <w:rsid w:val="00B56F0D"/>
    <w:rsid w:val="00B57840"/>
    <w:rsid w:val="00B57ED6"/>
    <w:rsid w:val="00B6104F"/>
    <w:rsid w:val="00B61925"/>
    <w:rsid w:val="00B63B71"/>
    <w:rsid w:val="00B64BD6"/>
    <w:rsid w:val="00B64EDB"/>
    <w:rsid w:val="00B65B1E"/>
    <w:rsid w:val="00B66132"/>
    <w:rsid w:val="00B6703F"/>
    <w:rsid w:val="00B6765E"/>
    <w:rsid w:val="00B67F52"/>
    <w:rsid w:val="00B70C4C"/>
    <w:rsid w:val="00B7170D"/>
    <w:rsid w:val="00B7175C"/>
    <w:rsid w:val="00B7465C"/>
    <w:rsid w:val="00B74683"/>
    <w:rsid w:val="00B74F02"/>
    <w:rsid w:val="00B8013A"/>
    <w:rsid w:val="00B80465"/>
    <w:rsid w:val="00B804FC"/>
    <w:rsid w:val="00B80B4B"/>
    <w:rsid w:val="00B82C8C"/>
    <w:rsid w:val="00B8380D"/>
    <w:rsid w:val="00B8543C"/>
    <w:rsid w:val="00B85ADF"/>
    <w:rsid w:val="00B85F2C"/>
    <w:rsid w:val="00B86D8A"/>
    <w:rsid w:val="00B873CE"/>
    <w:rsid w:val="00B90129"/>
    <w:rsid w:val="00B91C1A"/>
    <w:rsid w:val="00B91ED2"/>
    <w:rsid w:val="00B9256C"/>
    <w:rsid w:val="00B92E55"/>
    <w:rsid w:val="00B95915"/>
    <w:rsid w:val="00B96C68"/>
    <w:rsid w:val="00BA00F7"/>
    <w:rsid w:val="00BA1466"/>
    <w:rsid w:val="00BA16AE"/>
    <w:rsid w:val="00BA6ED2"/>
    <w:rsid w:val="00BA74B1"/>
    <w:rsid w:val="00BB0379"/>
    <w:rsid w:val="00BB0775"/>
    <w:rsid w:val="00BB2B52"/>
    <w:rsid w:val="00BB2CFA"/>
    <w:rsid w:val="00BB4173"/>
    <w:rsid w:val="00BB419A"/>
    <w:rsid w:val="00BB527E"/>
    <w:rsid w:val="00BB6F9C"/>
    <w:rsid w:val="00BC1C31"/>
    <w:rsid w:val="00BC2A5D"/>
    <w:rsid w:val="00BC2C48"/>
    <w:rsid w:val="00BC4563"/>
    <w:rsid w:val="00BC50F8"/>
    <w:rsid w:val="00BC51E3"/>
    <w:rsid w:val="00BC53CF"/>
    <w:rsid w:val="00BC7250"/>
    <w:rsid w:val="00BD06C8"/>
    <w:rsid w:val="00BD2D46"/>
    <w:rsid w:val="00BD31FF"/>
    <w:rsid w:val="00BD52A0"/>
    <w:rsid w:val="00BD63C9"/>
    <w:rsid w:val="00BD6DD9"/>
    <w:rsid w:val="00BD7AE1"/>
    <w:rsid w:val="00BE3854"/>
    <w:rsid w:val="00BE3882"/>
    <w:rsid w:val="00BE3C37"/>
    <w:rsid w:val="00BE4799"/>
    <w:rsid w:val="00BE4B43"/>
    <w:rsid w:val="00BE4BF5"/>
    <w:rsid w:val="00BE5F7E"/>
    <w:rsid w:val="00BE689B"/>
    <w:rsid w:val="00BF1F75"/>
    <w:rsid w:val="00BF3F67"/>
    <w:rsid w:val="00BF505E"/>
    <w:rsid w:val="00BF5EC8"/>
    <w:rsid w:val="00BF7C8D"/>
    <w:rsid w:val="00C000CD"/>
    <w:rsid w:val="00C00B7C"/>
    <w:rsid w:val="00C01950"/>
    <w:rsid w:val="00C0263F"/>
    <w:rsid w:val="00C026A1"/>
    <w:rsid w:val="00C03B5F"/>
    <w:rsid w:val="00C0568B"/>
    <w:rsid w:val="00C05C92"/>
    <w:rsid w:val="00C06321"/>
    <w:rsid w:val="00C1321A"/>
    <w:rsid w:val="00C13D05"/>
    <w:rsid w:val="00C151F1"/>
    <w:rsid w:val="00C152A6"/>
    <w:rsid w:val="00C15BC6"/>
    <w:rsid w:val="00C160BD"/>
    <w:rsid w:val="00C17AC7"/>
    <w:rsid w:val="00C22164"/>
    <w:rsid w:val="00C2403D"/>
    <w:rsid w:val="00C32256"/>
    <w:rsid w:val="00C32570"/>
    <w:rsid w:val="00C32ABE"/>
    <w:rsid w:val="00C32E9B"/>
    <w:rsid w:val="00C335DE"/>
    <w:rsid w:val="00C34251"/>
    <w:rsid w:val="00C34EE8"/>
    <w:rsid w:val="00C3708A"/>
    <w:rsid w:val="00C3737B"/>
    <w:rsid w:val="00C411BB"/>
    <w:rsid w:val="00C41A63"/>
    <w:rsid w:val="00C42A32"/>
    <w:rsid w:val="00C449B9"/>
    <w:rsid w:val="00C46569"/>
    <w:rsid w:val="00C473D8"/>
    <w:rsid w:val="00C50740"/>
    <w:rsid w:val="00C50F13"/>
    <w:rsid w:val="00C51A51"/>
    <w:rsid w:val="00C52257"/>
    <w:rsid w:val="00C5456B"/>
    <w:rsid w:val="00C550D0"/>
    <w:rsid w:val="00C56A94"/>
    <w:rsid w:val="00C64320"/>
    <w:rsid w:val="00C648A2"/>
    <w:rsid w:val="00C6504D"/>
    <w:rsid w:val="00C66058"/>
    <w:rsid w:val="00C67C7F"/>
    <w:rsid w:val="00C7009C"/>
    <w:rsid w:val="00C73096"/>
    <w:rsid w:val="00C741D4"/>
    <w:rsid w:val="00C74AE9"/>
    <w:rsid w:val="00C76BA0"/>
    <w:rsid w:val="00C77089"/>
    <w:rsid w:val="00C8050B"/>
    <w:rsid w:val="00C812C1"/>
    <w:rsid w:val="00C8401D"/>
    <w:rsid w:val="00C8428D"/>
    <w:rsid w:val="00C874F2"/>
    <w:rsid w:val="00C87D9E"/>
    <w:rsid w:val="00C87E96"/>
    <w:rsid w:val="00C87F93"/>
    <w:rsid w:val="00C90416"/>
    <w:rsid w:val="00C91129"/>
    <w:rsid w:val="00C91F3B"/>
    <w:rsid w:val="00C95300"/>
    <w:rsid w:val="00C95F2F"/>
    <w:rsid w:val="00C9686B"/>
    <w:rsid w:val="00CA0699"/>
    <w:rsid w:val="00CA1013"/>
    <w:rsid w:val="00CA1F7F"/>
    <w:rsid w:val="00CA20EE"/>
    <w:rsid w:val="00CA2294"/>
    <w:rsid w:val="00CA2477"/>
    <w:rsid w:val="00CA3336"/>
    <w:rsid w:val="00CA46DD"/>
    <w:rsid w:val="00CA47C8"/>
    <w:rsid w:val="00CA691C"/>
    <w:rsid w:val="00CA7B72"/>
    <w:rsid w:val="00CB0A6A"/>
    <w:rsid w:val="00CB231C"/>
    <w:rsid w:val="00CB3A15"/>
    <w:rsid w:val="00CB3D4F"/>
    <w:rsid w:val="00CB3EA0"/>
    <w:rsid w:val="00CB4DE9"/>
    <w:rsid w:val="00CB4FD5"/>
    <w:rsid w:val="00CB5F1D"/>
    <w:rsid w:val="00CB6073"/>
    <w:rsid w:val="00CC12F0"/>
    <w:rsid w:val="00CC1D93"/>
    <w:rsid w:val="00CC21A8"/>
    <w:rsid w:val="00CC2870"/>
    <w:rsid w:val="00CC3688"/>
    <w:rsid w:val="00CC46E8"/>
    <w:rsid w:val="00CC475B"/>
    <w:rsid w:val="00CC477D"/>
    <w:rsid w:val="00CC7C2C"/>
    <w:rsid w:val="00CC7D55"/>
    <w:rsid w:val="00CD0026"/>
    <w:rsid w:val="00CD0478"/>
    <w:rsid w:val="00CD210D"/>
    <w:rsid w:val="00CD3235"/>
    <w:rsid w:val="00CD3813"/>
    <w:rsid w:val="00CD4353"/>
    <w:rsid w:val="00CD4D80"/>
    <w:rsid w:val="00CD63D5"/>
    <w:rsid w:val="00CD6652"/>
    <w:rsid w:val="00CE11BB"/>
    <w:rsid w:val="00CE1E49"/>
    <w:rsid w:val="00CE2EF8"/>
    <w:rsid w:val="00CE46B8"/>
    <w:rsid w:val="00CE58BE"/>
    <w:rsid w:val="00CE6153"/>
    <w:rsid w:val="00CF01C5"/>
    <w:rsid w:val="00CF1DBF"/>
    <w:rsid w:val="00CF2C0F"/>
    <w:rsid w:val="00CF3599"/>
    <w:rsid w:val="00CF4F2E"/>
    <w:rsid w:val="00CF5D5B"/>
    <w:rsid w:val="00CF732F"/>
    <w:rsid w:val="00CF7347"/>
    <w:rsid w:val="00D000A5"/>
    <w:rsid w:val="00D03142"/>
    <w:rsid w:val="00D05C5D"/>
    <w:rsid w:val="00D06306"/>
    <w:rsid w:val="00D12567"/>
    <w:rsid w:val="00D13038"/>
    <w:rsid w:val="00D23F8E"/>
    <w:rsid w:val="00D2553A"/>
    <w:rsid w:val="00D2556D"/>
    <w:rsid w:val="00D26452"/>
    <w:rsid w:val="00D27838"/>
    <w:rsid w:val="00D315A3"/>
    <w:rsid w:val="00D333E6"/>
    <w:rsid w:val="00D33C15"/>
    <w:rsid w:val="00D34B02"/>
    <w:rsid w:val="00D35220"/>
    <w:rsid w:val="00D354DA"/>
    <w:rsid w:val="00D35E6E"/>
    <w:rsid w:val="00D36392"/>
    <w:rsid w:val="00D37034"/>
    <w:rsid w:val="00D408DA"/>
    <w:rsid w:val="00D4156F"/>
    <w:rsid w:val="00D41CA2"/>
    <w:rsid w:val="00D427EF"/>
    <w:rsid w:val="00D45407"/>
    <w:rsid w:val="00D45AF9"/>
    <w:rsid w:val="00D45CA1"/>
    <w:rsid w:val="00D470C5"/>
    <w:rsid w:val="00D472D1"/>
    <w:rsid w:val="00D47FAC"/>
    <w:rsid w:val="00D5041C"/>
    <w:rsid w:val="00D504F9"/>
    <w:rsid w:val="00D51107"/>
    <w:rsid w:val="00D51677"/>
    <w:rsid w:val="00D516F2"/>
    <w:rsid w:val="00D51A4D"/>
    <w:rsid w:val="00D52821"/>
    <w:rsid w:val="00D529EC"/>
    <w:rsid w:val="00D558CC"/>
    <w:rsid w:val="00D57958"/>
    <w:rsid w:val="00D57ABF"/>
    <w:rsid w:val="00D60C63"/>
    <w:rsid w:val="00D619E6"/>
    <w:rsid w:val="00D629BB"/>
    <w:rsid w:val="00D62F54"/>
    <w:rsid w:val="00D6369D"/>
    <w:rsid w:val="00D659FF"/>
    <w:rsid w:val="00D65ED2"/>
    <w:rsid w:val="00D666F6"/>
    <w:rsid w:val="00D674E6"/>
    <w:rsid w:val="00D731E5"/>
    <w:rsid w:val="00D73DC6"/>
    <w:rsid w:val="00D74459"/>
    <w:rsid w:val="00D74D43"/>
    <w:rsid w:val="00D7589F"/>
    <w:rsid w:val="00D75C7E"/>
    <w:rsid w:val="00D76100"/>
    <w:rsid w:val="00D76AFA"/>
    <w:rsid w:val="00D8063E"/>
    <w:rsid w:val="00D811B2"/>
    <w:rsid w:val="00D81BB7"/>
    <w:rsid w:val="00D820C0"/>
    <w:rsid w:val="00D82FB2"/>
    <w:rsid w:val="00D83B04"/>
    <w:rsid w:val="00D85169"/>
    <w:rsid w:val="00D8623F"/>
    <w:rsid w:val="00D874E3"/>
    <w:rsid w:val="00D90BC0"/>
    <w:rsid w:val="00D91947"/>
    <w:rsid w:val="00D91A94"/>
    <w:rsid w:val="00D929C1"/>
    <w:rsid w:val="00D93141"/>
    <w:rsid w:val="00D96400"/>
    <w:rsid w:val="00D97E37"/>
    <w:rsid w:val="00DA0531"/>
    <w:rsid w:val="00DA0902"/>
    <w:rsid w:val="00DA1F75"/>
    <w:rsid w:val="00DA2D2C"/>
    <w:rsid w:val="00DA3927"/>
    <w:rsid w:val="00DA39D9"/>
    <w:rsid w:val="00DA424A"/>
    <w:rsid w:val="00DA5643"/>
    <w:rsid w:val="00DB1E14"/>
    <w:rsid w:val="00DB36F9"/>
    <w:rsid w:val="00DB4B14"/>
    <w:rsid w:val="00DB4E40"/>
    <w:rsid w:val="00DB5623"/>
    <w:rsid w:val="00DC2496"/>
    <w:rsid w:val="00DC40D5"/>
    <w:rsid w:val="00DC47D2"/>
    <w:rsid w:val="00DC4AED"/>
    <w:rsid w:val="00DC6C6F"/>
    <w:rsid w:val="00DC7CA0"/>
    <w:rsid w:val="00DD2006"/>
    <w:rsid w:val="00DD2C07"/>
    <w:rsid w:val="00DD2DA4"/>
    <w:rsid w:val="00DD5DDD"/>
    <w:rsid w:val="00DD6A15"/>
    <w:rsid w:val="00DD6C0F"/>
    <w:rsid w:val="00DE436C"/>
    <w:rsid w:val="00DE46AE"/>
    <w:rsid w:val="00DE6918"/>
    <w:rsid w:val="00DE7053"/>
    <w:rsid w:val="00DE7E8B"/>
    <w:rsid w:val="00DF081E"/>
    <w:rsid w:val="00DF11EE"/>
    <w:rsid w:val="00DF199A"/>
    <w:rsid w:val="00DF2F6D"/>
    <w:rsid w:val="00DF3EDD"/>
    <w:rsid w:val="00DF4DC9"/>
    <w:rsid w:val="00DF52D9"/>
    <w:rsid w:val="00DF5748"/>
    <w:rsid w:val="00DF6A1E"/>
    <w:rsid w:val="00DF6BA7"/>
    <w:rsid w:val="00DF7246"/>
    <w:rsid w:val="00DF7714"/>
    <w:rsid w:val="00E00DA5"/>
    <w:rsid w:val="00E01375"/>
    <w:rsid w:val="00E02812"/>
    <w:rsid w:val="00E036D7"/>
    <w:rsid w:val="00E03D93"/>
    <w:rsid w:val="00E0517B"/>
    <w:rsid w:val="00E067F0"/>
    <w:rsid w:val="00E10D99"/>
    <w:rsid w:val="00E11185"/>
    <w:rsid w:val="00E132C1"/>
    <w:rsid w:val="00E13F68"/>
    <w:rsid w:val="00E146F0"/>
    <w:rsid w:val="00E16A71"/>
    <w:rsid w:val="00E16E3A"/>
    <w:rsid w:val="00E17B42"/>
    <w:rsid w:val="00E212D4"/>
    <w:rsid w:val="00E212DD"/>
    <w:rsid w:val="00E21E5C"/>
    <w:rsid w:val="00E236D3"/>
    <w:rsid w:val="00E2690C"/>
    <w:rsid w:val="00E302AB"/>
    <w:rsid w:val="00E30A67"/>
    <w:rsid w:val="00E31FFE"/>
    <w:rsid w:val="00E32407"/>
    <w:rsid w:val="00E327BE"/>
    <w:rsid w:val="00E33818"/>
    <w:rsid w:val="00E36865"/>
    <w:rsid w:val="00E40325"/>
    <w:rsid w:val="00E4083C"/>
    <w:rsid w:val="00E40847"/>
    <w:rsid w:val="00E413A0"/>
    <w:rsid w:val="00E43DE5"/>
    <w:rsid w:val="00E4571D"/>
    <w:rsid w:val="00E503FD"/>
    <w:rsid w:val="00E532AD"/>
    <w:rsid w:val="00E53C07"/>
    <w:rsid w:val="00E53F7D"/>
    <w:rsid w:val="00E55CD1"/>
    <w:rsid w:val="00E56341"/>
    <w:rsid w:val="00E5682B"/>
    <w:rsid w:val="00E5683E"/>
    <w:rsid w:val="00E60B15"/>
    <w:rsid w:val="00E611F2"/>
    <w:rsid w:val="00E6142F"/>
    <w:rsid w:val="00E6144F"/>
    <w:rsid w:val="00E62D4E"/>
    <w:rsid w:val="00E63B13"/>
    <w:rsid w:val="00E643D4"/>
    <w:rsid w:val="00E6483B"/>
    <w:rsid w:val="00E6702D"/>
    <w:rsid w:val="00E73F6A"/>
    <w:rsid w:val="00E7421E"/>
    <w:rsid w:val="00E74865"/>
    <w:rsid w:val="00E759EB"/>
    <w:rsid w:val="00E76738"/>
    <w:rsid w:val="00E76E0C"/>
    <w:rsid w:val="00E778B7"/>
    <w:rsid w:val="00E77BEC"/>
    <w:rsid w:val="00E77D20"/>
    <w:rsid w:val="00E82896"/>
    <w:rsid w:val="00E839D8"/>
    <w:rsid w:val="00E85353"/>
    <w:rsid w:val="00E859B4"/>
    <w:rsid w:val="00E860B8"/>
    <w:rsid w:val="00E862D9"/>
    <w:rsid w:val="00E86431"/>
    <w:rsid w:val="00E8749E"/>
    <w:rsid w:val="00E907FE"/>
    <w:rsid w:val="00E917E4"/>
    <w:rsid w:val="00E92A40"/>
    <w:rsid w:val="00E93738"/>
    <w:rsid w:val="00E93E35"/>
    <w:rsid w:val="00E949B4"/>
    <w:rsid w:val="00E94FEF"/>
    <w:rsid w:val="00E96C4C"/>
    <w:rsid w:val="00E96FB0"/>
    <w:rsid w:val="00EA0060"/>
    <w:rsid w:val="00EA15B9"/>
    <w:rsid w:val="00EA3379"/>
    <w:rsid w:val="00EA38BB"/>
    <w:rsid w:val="00EA3B14"/>
    <w:rsid w:val="00EA60E4"/>
    <w:rsid w:val="00EA6AD6"/>
    <w:rsid w:val="00EB0BD1"/>
    <w:rsid w:val="00EB1488"/>
    <w:rsid w:val="00EB18F3"/>
    <w:rsid w:val="00EB25E3"/>
    <w:rsid w:val="00EB2B0A"/>
    <w:rsid w:val="00EB2FD1"/>
    <w:rsid w:val="00EB3669"/>
    <w:rsid w:val="00EB3FCB"/>
    <w:rsid w:val="00EB6C3B"/>
    <w:rsid w:val="00EB77C8"/>
    <w:rsid w:val="00EC0465"/>
    <w:rsid w:val="00EC04F5"/>
    <w:rsid w:val="00EC156F"/>
    <w:rsid w:val="00EC402E"/>
    <w:rsid w:val="00EC73E7"/>
    <w:rsid w:val="00ED1B41"/>
    <w:rsid w:val="00ED257C"/>
    <w:rsid w:val="00ED2896"/>
    <w:rsid w:val="00ED2B2A"/>
    <w:rsid w:val="00ED5024"/>
    <w:rsid w:val="00ED59D2"/>
    <w:rsid w:val="00ED6488"/>
    <w:rsid w:val="00ED68D6"/>
    <w:rsid w:val="00ED7D9E"/>
    <w:rsid w:val="00EE04B7"/>
    <w:rsid w:val="00EE14D0"/>
    <w:rsid w:val="00EE22F3"/>
    <w:rsid w:val="00EE281F"/>
    <w:rsid w:val="00EE374A"/>
    <w:rsid w:val="00EE3FB0"/>
    <w:rsid w:val="00EE5516"/>
    <w:rsid w:val="00EE7195"/>
    <w:rsid w:val="00EE7A3C"/>
    <w:rsid w:val="00EF018D"/>
    <w:rsid w:val="00EF050B"/>
    <w:rsid w:val="00EF13D4"/>
    <w:rsid w:val="00EF1585"/>
    <w:rsid w:val="00EF1A6B"/>
    <w:rsid w:val="00EF2877"/>
    <w:rsid w:val="00EF38F2"/>
    <w:rsid w:val="00EF3DBA"/>
    <w:rsid w:val="00F00F34"/>
    <w:rsid w:val="00F01804"/>
    <w:rsid w:val="00F01C4C"/>
    <w:rsid w:val="00F02300"/>
    <w:rsid w:val="00F044C8"/>
    <w:rsid w:val="00F05CC9"/>
    <w:rsid w:val="00F0678D"/>
    <w:rsid w:val="00F07FCC"/>
    <w:rsid w:val="00F10623"/>
    <w:rsid w:val="00F1417F"/>
    <w:rsid w:val="00F1473F"/>
    <w:rsid w:val="00F14F84"/>
    <w:rsid w:val="00F1650A"/>
    <w:rsid w:val="00F16B46"/>
    <w:rsid w:val="00F2253D"/>
    <w:rsid w:val="00F233EB"/>
    <w:rsid w:val="00F23473"/>
    <w:rsid w:val="00F2361D"/>
    <w:rsid w:val="00F26C9B"/>
    <w:rsid w:val="00F37592"/>
    <w:rsid w:val="00F37F7A"/>
    <w:rsid w:val="00F41972"/>
    <w:rsid w:val="00F429C0"/>
    <w:rsid w:val="00F44907"/>
    <w:rsid w:val="00F44980"/>
    <w:rsid w:val="00F44A0D"/>
    <w:rsid w:val="00F45AA5"/>
    <w:rsid w:val="00F474F1"/>
    <w:rsid w:val="00F515AC"/>
    <w:rsid w:val="00F5271A"/>
    <w:rsid w:val="00F53E4E"/>
    <w:rsid w:val="00F53E71"/>
    <w:rsid w:val="00F5474C"/>
    <w:rsid w:val="00F54ABF"/>
    <w:rsid w:val="00F6105A"/>
    <w:rsid w:val="00F61D14"/>
    <w:rsid w:val="00F62BCE"/>
    <w:rsid w:val="00F63F40"/>
    <w:rsid w:val="00F63FA7"/>
    <w:rsid w:val="00F64388"/>
    <w:rsid w:val="00F64D83"/>
    <w:rsid w:val="00F66D3D"/>
    <w:rsid w:val="00F71B18"/>
    <w:rsid w:val="00F71BD4"/>
    <w:rsid w:val="00F7342F"/>
    <w:rsid w:val="00F745E1"/>
    <w:rsid w:val="00F74C9B"/>
    <w:rsid w:val="00F74DB1"/>
    <w:rsid w:val="00F756A7"/>
    <w:rsid w:val="00F8141C"/>
    <w:rsid w:val="00F82F6C"/>
    <w:rsid w:val="00F83E6B"/>
    <w:rsid w:val="00F85A5F"/>
    <w:rsid w:val="00F871F4"/>
    <w:rsid w:val="00F9037D"/>
    <w:rsid w:val="00F90A76"/>
    <w:rsid w:val="00F9332C"/>
    <w:rsid w:val="00F94EA4"/>
    <w:rsid w:val="00F951E6"/>
    <w:rsid w:val="00F95719"/>
    <w:rsid w:val="00F964C4"/>
    <w:rsid w:val="00FA0F2C"/>
    <w:rsid w:val="00FA18B2"/>
    <w:rsid w:val="00FA21D8"/>
    <w:rsid w:val="00FA4524"/>
    <w:rsid w:val="00FA62D2"/>
    <w:rsid w:val="00FB1761"/>
    <w:rsid w:val="00FB74C8"/>
    <w:rsid w:val="00FC193B"/>
    <w:rsid w:val="00FC19C2"/>
    <w:rsid w:val="00FC2DCF"/>
    <w:rsid w:val="00FC7347"/>
    <w:rsid w:val="00FC7A74"/>
    <w:rsid w:val="00FD09E5"/>
    <w:rsid w:val="00FD1C4C"/>
    <w:rsid w:val="00FD4BDA"/>
    <w:rsid w:val="00FD6729"/>
    <w:rsid w:val="00FD6B22"/>
    <w:rsid w:val="00FD7FCB"/>
    <w:rsid w:val="00FE3EBE"/>
    <w:rsid w:val="00FE445D"/>
    <w:rsid w:val="00FE45F1"/>
    <w:rsid w:val="00FE5313"/>
    <w:rsid w:val="00FE7338"/>
    <w:rsid w:val="00FE7F55"/>
    <w:rsid w:val="00FF1ABD"/>
    <w:rsid w:val="00FF2891"/>
    <w:rsid w:val="00FF5466"/>
    <w:rsid w:val="00FF59A4"/>
    <w:rsid w:val="00FF6C97"/>
    <w:rsid w:val="00FF70BB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2402FD-5749-4400-A794-959A2417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an1">
    <w:name w:val="Clan 1"/>
    <w:uiPriority w:val="99"/>
    <w:rsid w:val="005E7CFB"/>
    <w:rPr>
      <w:rFonts w:ascii="Times New Roman" w:hAnsi="Times New Roman"/>
      <w:sz w:val="24"/>
      <w:lang w:val="ru-RU" w:eastAsia="x-none"/>
    </w:rPr>
  </w:style>
  <w:style w:type="paragraph" w:customStyle="1" w:styleId="ColorfulList-Accent11">
    <w:name w:val="Colorful List - Accent 11"/>
    <w:basedOn w:val="Normal"/>
    <w:uiPriority w:val="99"/>
    <w:qFormat/>
    <w:rsid w:val="0045349D"/>
    <w:pPr>
      <w:ind w:left="720"/>
      <w:contextualSpacing/>
    </w:pPr>
  </w:style>
  <w:style w:type="character" w:customStyle="1" w:styleId="GridTable1Light1">
    <w:name w:val="Grid Table 1 Light1"/>
    <w:uiPriority w:val="99"/>
    <w:qFormat/>
    <w:rsid w:val="00A61FD1"/>
    <w:rPr>
      <w:rFonts w:cs="Times New Roman"/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12528A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12528A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7416F5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7416F5"/>
    <w:rPr>
      <w:sz w:val="20"/>
      <w:szCs w:val="20"/>
      <w:lang w:val="x-none" w:eastAsia="x-none"/>
    </w:rPr>
  </w:style>
  <w:style w:type="character" w:customStyle="1" w:styleId="CommentTextChar1">
    <w:name w:val="Comment Text Char1"/>
    <w:link w:val="CommentText"/>
    <w:uiPriority w:val="99"/>
    <w:semiHidden/>
    <w:locked/>
    <w:rsid w:val="007416F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16F5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7416F5"/>
    <w:rPr>
      <w:rFonts w:cs="Times New Roman"/>
      <w:b/>
    </w:rPr>
  </w:style>
  <w:style w:type="paragraph" w:customStyle="1" w:styleId="Normal1">
    <w:name w:val="Normal1"/>
    <w:basedOn w:val="Normal"/>
    <w:uiPriority w:val="99"/>
    <w:rsid w:val="003E36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an">
    <w:name w:val="clan"/>
    <w:basedOn w:val="Normal"/>
    <w:uiPriority w:val="99"/>
    <w:rsid w:val="00206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o-style29">
    <w:name w:val="auto-style29"/>
    <w:basedOn w:val="Normal"/>
    <w:uiPriority w:val="99"/>
    <w:rsid w:val="00206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o-style30">
    <w:name w:val="auto-style30"/>
    <w:basedOn w:val="Normal"/>
    <w:uiPriority w:val="99"/>
    <w:rsid w:val="00206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talik">
    <w:name w:val="italik"/>
    <w:uiPriority w:val="99"/>
    <w:rsid w:val="003607DC"/>
    <w:rPr>
      <w:rFonts w:cs="Times New Roman"/>
    </w:rPr>
  </w:style>
  <w:style w:type="paragraph" w:styleId="NormalWeb">
    <w:name w:val="Normal (Web)"/>
    <w:basedOn w:val="Normal"/>
    <w:uiPriority w:val="99"/>
    <w:rsid w:val="002F47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"/>
    <w:uiPriority w:val="99"/>
    <w:rsid w:val="00A92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16E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eljkoKovacevic">
    <w:name w:val="Veljko Kovacevic"/>
    <w:uiPriority w:val="99"/>
    <w:semiHidden/>
    <w:rsid w:val="00A14EC4"/>
    <w:rPr>
      <w:rFonts w:ascii="Calibri" w:hAnsi="Calibri"/>
      <w:color w:val="auto"/>
      <w:sz w:val="24"/>
      <w:u w:val="none"/>
      <w:effect w:val="none"/>
    </w:rPr>
  </w:style>
  <w:style w:type="paragraph" w:customStyle="1" w:styleId="Podnaslov2">
    <w:name w:val="Podnaslov2"/>
    <w:basedOn w:val="clan"/>
    <w:uiPriority w:val="99"/>
    <w:rsid w:val="00492700"/>
    <w:pPr>
      <w:keepNext/>
      <w:tabs>
        <w:tab w:val="left" w:pos="1080"/>
      </w:tabs>
      <w:spacing w:before="120" w:beforeAutospacing="0" w:after="120" w:afterAutospacing="0"/>
      <w:ind w:left="144" w:right="144"/>
      <w:jc w:val="center"/>
    </w:pPr>
    <w:rPr>
      <w:rFonts w:ascii="Arial" w:hAnsi="Arial" w:cs="Arial"/>
      <w:b/>
      <w:i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3E0B9A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825CC9"/>
    <w:rPr>
      <w:rFonts w:cs="Times New Roman"/>
    </w:rPr>
  </w:style>
  <w:style w:type="character" w:styleId="PageNumber">
    <w:name w:val="page number"/>
    <w:uiPriority w:val="99"/>
    <w:rsid w:val="003E0B9A"/>
    <w:rPr>
      <w:rFonts w:cs="Times New Roman"/>
    </w:rPr>
  </w:style>
  <w:style w:type="paragraph" w:customStyle="1" w:styleId="tekst">
    <w:name w:val="tekst"/>
    <w:basedOn w:val="Normal"/>
    <w:rsid w:val="009E5241"/>
    <w:pPr>
      <w:spacing w:after="0" w:line="240" w:lineRule="auto"/>
      <w:ind w:left="375" w:right="375" w:firstLine="240"/>
      <w:jc w:val="both"/>
    </w:pPr>
    <w:rPr>
      <w:rFonts w:ascii="Times New Roman" w:eastAsia="Calibri" w:hAnsi="Times New Roman"/>
      <w:sz w:val="24"/>
      <w:szCs w:val="24"/>
      <w:lang w:val="sr-Cyrl-BA"/>
    </w:rPr>
  </w:style>
  <w:style w:type="character" w:customStyle="1" w:styleId="CommentTextChar">
    <w:name w:val="Comment Text Char"/>
    <w:uiPriority w:val="99"/>
    <w:semiHidden/>
    <w:locked/>
    <w:rsid w:val="002F439B"/>
    <w:rPr>
      <w:rFonts w:ascii="Calibri" w:hAnsi="Calibri"/>
      <w:lang w:val="en-US" w:eastAsia="en-US" w:bidi="ar-SA"/>
    </w:rPr>
  </w:style>
  <w:style w:type="character" w:customStyle="1" w:styleId="PlainTextChar">
    <w:name w:val="Plain Text Char"/>
    <w:link w:val="PlainText"/>
    <w:rsid w:val="00816807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8168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st">
    <w:name w:val="st"/>
    <w:basedOn w:val="DefaultParagraphFont"/>
    <w:rsid w:val="00726A29"/>
  </w:style>
  <w:style w:type="character" w:styleId="Emphasis">
    <w:name w:val="Emphasis"/>
    <w:qFormat/>
    <w:locked/>
    <w:rsid w:val="00726A2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4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9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4197-C0AA-4B12-A8DA-099445C3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23561</Words>
  <Characters>134300</Characters>
  <Application>Microsoft Office Word</Application>
  <DocSecurity>0</DocSecurity>
  <Lines>1119</Lines>
  <Paragraphs>315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157546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Zoran Vasic</dc:creator>
  <cp:lastModifiedBy>Bojan Grgic</cp:lastModifiedBy>
  <cp:revision>2</cp:revision>
  <cp:lastPrinted>2016-10-20T12:38:00Z</cp:lastPrinted>
  <dcterms:created xsi:type="dcterms:W3CDTF">2016-10-26T09:37:00Z</dcterms:created>
  <dcterms:modified xsi:type="dcterms:W3CDTF">2016-10-26T09:37:00Z</dcterms:modified>
</cp:coreProperties>
</file>