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8AD" w:rsidRPr="000C0C15" w:rsidRDefault="000C0C15" w:rsidP="007708AD">
      <w:pPr>
        <w:tabs>
          <w:tab w:val="left" w:pos="5580"/>
        </w:tabs>
        <w:jc w:val="center"/>
        <w:rPr>
          <w:noProof/>
          <w:lang w:val="sr-Latn-CS"/>
        </w:rPr>
      </w:pPr>
      <w:bookmarkStart w:id="0" w:name="_GoBack"/>
      <w:bookmarkEnd w:id="0"/>
      <w:r>
        <w:rPr>
          <w:noProof/>
          <w:lang w:val="sr-Latn-CS"/>
        </w:rPr>
        <w:t>PROGRAM</w:t>
      </w:r>
    </w:p>
    <w:p w:rsidR="007708AD" w:rsidRPr="000C0C15" w:rsidRDefault="007708AD" w:rsidP="007708AD">
      <w:pPr>
        <w:tabs>
          <w:tab w:val="left" w:pos="5580"/>
        </w:tabs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IMPLEMENTACIJE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REGIONALNOG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PROSTORNOG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PLANA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PODRUČJE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PODUNAVSKOG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BRANIČEVSKOG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UPRAVNOG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OKRUGA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PERIOD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OD</w:t>
      </w:r>
      <w:r w:rsidRPr="000C0C15">
        <w:rPr>
          <w:noProof/>
          <w:lang w:val="sr-Latn-CS"/>
        </w:rPr>
        <w:t xml:space="preserve"> 2016. </w:t>
      </w:r>
      <w:r w:rsidR="000C0C15">
        <w:rPr>
          <w:noProof/>
          <w:lang w:val="sr-Latn-CS"/>
        </w:rPr>
        <w:t>DO</w:t>
      </w:r>
      <w:r w:rsidRPr="000C0C15">
        <w:rPr>
          <w:noProof/>
          <w:lang w:val="sr-Latn-CS"/>
        </w:rPr>
        <w:t xml:space="preserve"> 2020. </w:t>
      </w:r>
      <w:r w:rsidR="000C0C15">
        <w:rPr>
          <w:noProof/>
          <w:lang w:val="sr-Latn-CS"/>
        </w:rPr>
        <w:t>GODINE</w:t>
      </w:r>
    </w:p>
    <w:p w:rsidR="007708AD" w:rsidRPr="000C0C15" w:rsidRDefault="007708AD" w:rsidP="007708AD">
      <w:pPr>
        <w:tabs>
          <w:tab w:val="left" w:pos="5580"/>
        </w:tabs>
        <w:rPr>
          <w:noProof/>
          <w:lang w:val="sr-Latn-CS"/>
        </w:rPr>
      </w:pPr>
    </w:p>
    <w:p w:rsidR="007708AD" w:rsidRPr="000C0C15" w:rsidRDefault="000C0C15" w:rsidP="007708AD">
      <w:pPr>
        <w:pStyle w:val="Default"/>
        <w:jc w:val="center"/>
        <w:rPr>
          <w:noProof/>
          <w:color w:val="auto"/>
          <w:lang w:val="sr-Latn-CS"/>
        </w:rPr>
      </w:pPr>
      <w:r>
        <w:rPr>
          <w:bCs/>
          <w:noProof/>
          <w:color w:val="auto"/>
          <w:lang w:val="sr-Latn-CS"/>
        </w:rPr>
        <w:t>UVOD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Cs/>
          <w:noProof/>
          <w:sz w:val="22"/>
          <w:szCs w:val="22"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Uredbom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(„</w:t>
      </w:r>
      <w:r>
        <w:rPr>
          <w:noProof/>
          <w:lang w:val="sr-Latn-CS"/>
        </w:rPr>
        <w:t>Službeni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glasnik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RS</w:t>
      </w:r>
      <w:r w:rsidR="007708AD" w:rsidRPr="000C0C15">
        <w:rPr>
          <w:noProof/>
          <w:lang w:val="sr-Latn-CS"/>
        </w:rPr>
        <w:t xml:space="preserve">”, </w:t>
      </w:r>
      <w:r>
        <w:rPr>
          <w:noProof/>
          <w:lang w:val="sr-Latn-CS"/>
        </w:rPr>
        <w:t>broj</w:t>
      </w:r>
      <w:r w:rsidR="007708AD" w:rsidRPr="000C0C15">
        <w:rPr>
          <w:noProof/>
          <w:lang w:val="sr-Latn-CS"/>
        </w:rPr>
        <w:t xml:space="preserve"> 8/15 -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daljem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tekstu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dokumentom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opšte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postavke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smernice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njegovu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implementaciju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ostvarivanje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teritorije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odredbama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člana</w:t>
      </w:r>
      <w:r w:rsidR="007708AD" w:rsidRPr="000C0C15">
        <w:rPr>
          <w:bCs/>
          <w:noProof/>
          <w:color w:val="auto"/>
          <w:lang w:val="sr-Latn-CS"/>
        </w:rPr>
        <w:t xml:space="preserve"> 46. </w:t>
      </w:r>
      <w:r>
        <w:rPr>
          <w:bCs/>
          <w:noProof/>
          <w:color w:val="auto"/>
          <w:lang w:val="sr-Latn-CS"/>
        </w:rPr>
        <w:t>Zakona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o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planiranju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i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izgradnji</w:t>
      </w:r>
      <w:r w:rsidR="007708AD" w:rsidRPr="000C0C15">
        <w:rPr>
          <w:bCs/>
          <w:noProof/>
          <w:color w:val="auto"/>
          <w:lang w:val="sr-Latn-CS"/>
        </w:rPr>
        <w:t xml:space="preserve"> („</w:t>
      </w:r>
      <w:r>
        <w:rPr>
          <w:bCs/>
          <w:noProof/>
          <w:color w:val="auto"/>
          <w:lang w:val="sr-Latn-CS"/>
        </w:rPr>
        <w:t>Službeni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glasnik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RS</w:t>
      </w:r>
      <w:r w:rsidR="007708AD" w:rsidRPr="000C0C15">
        <w:rPr>
          <w:bCs/>
          <w:noProof/>
          <w:color w:val="auto"/>
          <w:lang w:val="sr-Latn-CS"/>
        </w:rPr>
        <w:t xml:space="preserve">”, </w:t>
      </w:r>
      <w:r>
        <w:rPr>
          <w:bCs/>
          <w:noProof/>
          <w:color w:val="auto"/>
          <w:lang w:val="sr-Latn-CS"/>
        </w:rPr>
        <w:t>br</w:t>
      </w:r>
      <w:r w:rsidR="007708AD" w:rsidRPr="000C0C15">
        <w:rPr>
          <w:bCs/>
          <w:noProof/>
          <w:color w:val="auto"/>
          <w:lang w:val="sr-Latn-CS"/>
        </w:rPr>
        <w:t xml:space="preserve">. 72/09, 81/09 - </w:t>
      </w:r>
      <w:r>
        <w:rPr>
          <w:bCs/>
          <w:noProof/>
          <w:color w:val="auto"/>
          <w:lang w:val="sr-Latn-CS"/>
        </w:rPr>
        <w:t>ispravka</w:t>
      </w:r>
      <w:r w:rsidR="007708AD" w:rsidRPr="000C0C15">
        <w:rPr>
          <w:bCs/>
          <w:noProof/>
          <w:color w:val="auto"/>
          <w:lang w:val="sr-Latn-CS"/>
        </w:rPr>
        <w:t xml:space="preserve">, </w:t>
      </w:r>
      <w:hyperlink r:id="rId7" w:tooltip="Odluka Ustavnog suda RS IUz broj 74/2010 (odnosi se na Zakon o planiranju i izgradnji) (10/09/2010)" w:history="1">
        <w:r w:rsidR="007708AD" w:rsidRPr="000C0C15">
          <w:rPr>
            <w:bCs/>
            <w:noProof/>
            <w:color w:val="auto"/>
            <w:lang w:val="sr-Latn-CS"/>
          </w:rPr>
          <w:t>64/10</w:t>
        </w:r>
      </w:hyperlink>
      <w:r w:rsidR="007708AD" w:rsidRPr="000C0C15">
        <w:rPr>
          <w:bCs/>
          <w:noProof/>
          <w:color w:val="auto"/>
          <w:lang w:val="sr-Latn-CS"/>
        </w:rPr>
        <w:t xml:space="preserve"> - </w:t>
      </w:r>
      <w:r>
        <w:rPr>
          <w:bCs/>
          <w:noProof/>
          <w:color w:val="auto"/>
          <w:lang w:val="sr-Latn-CS"/>
        </w:rPr>
        <w:t>US</w:t>
      </w:r>
      <w:r w:rsidR="007708AD" w:rsidRPr="000C0C15">
        <w:rPr>
          <w:bCs/>
          <w:noProof/>
          <w:color w:val="auto"/>
          <w:lang w:val="sr-Latn-CS"/>
        </w:rPr>
        <w:t xml:space="preserve">, </w:t>
      </w:r>
      <w:hyperlink r:id="rId8" w:tooltip="Zakon o izmenama i dopunama Zakona o planiranju i izgradnji (04/04/2011)" w:history="1">
        <w:r w:rsidR="007708AD" w:rsidRPr="000C0C15">
          <w:rPr>
            <w:bCs/>
            <w:noProof/>
            <w:color w:val="auto"/>
            <w:lang w:val="sr-Latn-CS"/>
          </w:rPr>
          <w:t>24/11</w:t>
        </w:r>
      </w:hyperlink>
      <w:r w:rsidR="007708AD" w:rsidRPr="000C0C15">
        <w:rPr>
          <w:bCs/>
          <w:noProof/>
          <w:color w:val="auto"/>
          <w:lang w:val="sr-Latn-CS"/>
        </w:rPr>
        <w:t xml:space="preserve">, </w:t>
      </w:r>
      <w:hyperlink r:id="rId9" w:tooltip="Zakon o izmenama Zakona o planiranju i izgradnji (24/12/2012)" w:history="1">
        <w:r w:rsidR="007708AD" w:rsidRPr="000C0C15">
          <w:rPr>
            <w:bCs/>
            <w:noProof/>
            <w:color w:val="auto"/>
            <w:lang w:val="sr-Latn-CS"/>
          </w:rPr>
          <w:t>121/12</w:t>
        </w:r>
      </w:hyperlink>
      <w:r w:rsidR="007708AD" w:rsidRPr="000C0C15">
        <w:rPr>
          <w:bCs/>
          <w:noProof/>
          <w:color w:val="auto"/>
          <w:lang w:val="sr-Latn-CS"/>
        </w:rPr>
        <w:t xml:space="preserve">, </w:t>
      </w:r>
      <w:hyperlink r:id="rId10" w:tooltip="Odluka Ustavnog suda IUz-233/2009 (odnosi se na Zakon o planiranju i izgradnji) (14/05/2013)" w:history="1">
        <w:r w:rsidR="007708AD" w:rsidRPr="000C0C15">
          <w:rPr>
            <w:bCs/>
            <w:noProof/>
            <w:color w:val="auto"/>
            <w:lang w:val="sr-Latn-CS"/>
          </w:rPr>
          <w:t>42/13</w:t>
        </w:r>
      </w:hyperlink>
      <w:r w:rsidR="007708AD" w:rsidRPr="000C0C15">
        <w:rPr>
          <w:bCs/>
          <w:noProof/>
          <w:color w:val="auto"/>
          <w:lang w:val="sr-Latn-CS"/>
        </w:rPr>
        <w:t xml:space="preserve"> - </w:t>
      </w:r>
      <w:r>
        <w:rPr>
          <w:bCs/>
          <w:noProof/>
          <w:color w:val="auto"/>
          <w:lang w:val="sr-Latn-CS"/>
        </w:rPr>
        <w:t>US</w:t>
      </w:r>
      <w:r w:rsidR="007708AD" w:rsidRPr="000C0C15">
        <w:rPr>
          <w:bCs/>
          <w:noProof/>
          <w:color w:val="auto"/>
          <w:lang w:val="sr-Latn-CS"/>
        </w:rPr>
        <w:t xml:space="preserve">, </w:t>
      </w:r>
      <w:hyperlink r:id="rId11" w:tooltip="Odluka Ustavnog suda IUz-295/2009 (odnosi se na  Zakona o planiranju i izgradnji) (07/06/2013)" w:history="1">
        <w:r w:rsidR="007708AD" w:rsidRPr="000C0C15">
          <w:rPr>
            <w:bCs/>
            <w:noProof/>
            <w:color w:val="auto"/>
            <w:lang w:val="sr-Latn-CS"/>
          </w:rPr>
          <w:t>50/13</w:t>
        </w:r>
      </w:hyperlink>
      <w:r w:rsidR="007708AD" w:rsidRPr="000C0C15">
        <w:rPr>
          <w:bCs/>
          <w:noProof/>
          <w:color w:val="auto"/>
          <w:lang w:val="sr-Latn-CS"/>
        </w:rPr>
        <w:t xml:space="preserve"> - </w:t>
      </w:r>
      <w:r>
        <w:rPr>
          <w:bCs/>
          <w:noProof/>
          <w:color w:val="auto"/>
          <w:lang w:val="sr-Latn-CS"/>
        </w:rPr>
        <w:t>US</w:t>
      </w:r>
      <w:r w:rsidR="007708AD" w:rsidRPr="000C0C15">
        <w:rPr>
          <w:bCs/>
          <w:noProof/>
          <w:color w:val="auto"/>
          <w:lang w:val="sr-Latn-CS"/>
        </w:rPr>
        <w:t>, 98/13 -</w:t>
      </w:r>
      <w:r>
        <w:rPr>
          <w:bCs/>
          <w:noProof/>
          <w:color w:val="auto"/>
          <w:lang w:val="sr-Latn-CS"/>
        </w:rPr>
        <w:t>US</w:t>
      </w:r>
      <w:r w:rsidR="007708AD" w:rsidRPr="000C0C15">
        <w:rPr>
          <w:bCs/>
          <w:noProof/>
          <w:color w:val="auto"/>
          <w:lang w:val="sr-Latn-CS"/>
        </w:rPr>
        <w:t xml:space="preserve">, </w:t>
      </w:r>
      <w:r w:rsidR="007708AD" w:rsidRPr="000C0C15">
        <w:rPr>
          <w:noProof/>
          <w:lang w:val="sr-Latn-CS"/>
        </w:rPr>
        <w:t xml:space="preserve">132/14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145/14</w:t>
      </w:r>
      <w:r w:rsidR="007708AD" w:rsidRPr="000C0C15">
        <w:rPr>
          <w:bCs/>
          <w:noProof/>
          <w:color w:val="auto"/>
          <w:lang w:val="sr-Latn-CS"/>
        </w:rPr>
        <w:t xml:space="preserve"> - </w:t>
      </w:r>
      <w:r>
        <w:rPr>
          <w:bCs/>
          <w:noProof/>
          <w:color w:val="auto"/>
          <w:lang w:val="sr-Latn-CS"/>
        </w:rPr>
        <w:t>u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daljem</w:t>
      </w:r>
      <w:r w:rsidR="007708AD" w:rsidRPr="000C0C15">
        <w:rPr>
          <w:bCs/>
          <w:noProof/>
          <w:color w:val="auto"/>
          <w:lang w:val="sr-Latn-CS"/>
        </w:rPr>
        <w:t xml:space="preserve"> </w:t>
      </w:r>
      <w:r>
        <w:rPr>
          <w:bCs/>
          <w:noProof/>
          <w:color w:val="auto"/>
          <w:lang w:val="sr-Latn-CS"/>
        </w:rPr>
        <w:t>tekstu</w:t>
      </w:r>
      <w:r w:rsidR="007708AD" w:rsidRPr="000C0C15">
        <w:rPr>
          <w:bCs/>
          <w:noProof/>
          <w:color w:val="auto"/>
          <w:lang w:val="sr-Latn-CS"/>
        </w:rPr>
        <w:t xml:space="preserve">: </w:t>
      </w:r>
      <w:r>
        <w:rPr>
          <w:bCs/>
          <w:noProof/>
          <w:color w:val="auto"/>
          <w:lang w:val="sr-Latn-CS"/>
        </w:rPr>
        <w:t>Zakon</w:t>
      </w:r>
      <w:r w:rsidR="007708AD" w:rsidRPr="000C0C15">
        <w:rPr>
          <w:bCs/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pristupilo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Podunavskog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Braničevskog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okruga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2016.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daljem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tekstu</w:t>
      </w:r>
      <w:r w:rsidR="007708AD" w:rsidRPr="000C0C15">
        <w:rPr>
          <w:noProof/>
          <w:color w:val="auto"/>
          <w:lang w:val="sr-Latn-CS"/>
        </w:rPr>
        <w:t xml:space="preserve">: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). </w:t>
      </w:r>
      <w:r>
        <w:rPr>
          <w:noProof/>
          <w:color w:val="auto"/>
          <w:lang w:val="sr-Latn-CS"/>
        </w:rPr>
        <w:t>Sadržina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Zakonom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metodološki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okvir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njegovu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postavljen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2010.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2011.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2015. (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daljem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tekstu</w:t>
      </w:r>
      <w:r w:rsidR="007708AD" w:rsidRPr="000C0C15">
        <w:rPr>
          <w:noProof/>
          <w:color w:val="auto"/>
          <w:lang w:val="sr-Latn-CS"/>
        </w:rPr>
        <w:t xml:space="preserve">: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jasnim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metodološkim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obrascem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ministarstva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Nosilac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koordinator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Ministarstvo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građevinarstva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saobraćaja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infrastrukture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MGSI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koje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poslove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poverilo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Geografskom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fakultetu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Univerziteta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Beogradu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Jugoslovenskom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institutu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urbanizam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stanovanje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JUGINUS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stručnu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obradu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Program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sadrži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glave</w:t>
      </w:r>
      <w:r w:rsidR="007708AD" w:rsidRPr="000C0C15">
        <w:rPr>
          <w:noProof/>
          <w:lang w:val="sr-Latn-CS"/>
        </w:rPr>
        <w:t xml:space="preserve">: I. </w:t>
      </w:r>
      <w:r>
        <w:rPr>
          <w:noProof/>
          <w:lang w:val="sr-Latn-CS"/>
        </w:rPr>
        <w:t>Regionalni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, II.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, III. </w:t>
      </w:r>
      <w:r>
        <w:rPr>
          <w:noProof/>
          <w:lang w:val="sr-Latn-CS"/>
        </w:rPr>
        <w:t>Prioritetna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2016.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, IV. </w:t>
      </w:r>
      <w:r>
        <w:rPr>
          <w:noProof/>
          <w:lang w:val="sr-Latn-CS"/>
        </w:rPr>
        <w:t>Detaljni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pregled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V. </w:t>
      </w:r>
      <w:r>
        <w:rPr>
          <w:noProof/>
          <w:lang w:val="sr-Latn-CS"/>
        </w:rPr>
        <w:t>Konceptualno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ocenjivanja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VI. </w:t>
      </w:r>
      <w:r>
        <w:rPr>
          <w:noProof/>
          <w:lang w:val="sr-Latn-CS"/>
        </w:rPr>
        <w:t>Okvirni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model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godišnjeg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izveštaja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realizuju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započinje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različitih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razloga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razrađuju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završeni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Programom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urađen</w:t>
      </w:r>
      <w:r w:rsidR="007708AD" w:rsidRPr="000C0C15">
        <w:rPr>
          <w:noProof/>
          <w:color w:val="auto"/>
          <w:lang w:val="sr-Latn-CS"/>
        </w:rPr>
        <w:t xml:space="preserve"> je </w:t>
      </w:r>
      <w:r>
        <w:rPr>
          <w:noProof/>
          <w:color w:val="auto"/>
          <w:lang w:val="sr-Latn-CS"/>
        </w:rPr>
        <w:t>uz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saradnju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velikog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različitim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nivoima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nadležni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nacionalnom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zavisi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trebalo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budu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celini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delimično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ostvareni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odnosno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pripremljena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/>
          <w:noProof/>
          <w:lang w:val="sr-Latn-CS"/>
        </w:rPr>
      </w:pPr>
      <w:r>
        <w:rPr>
          <w:noProof/>
          <w:lang w:val="sr-Latn-CS"/>
        </w:rPr>
        <w:t>Prilikom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jasno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ukazalo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nalaze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poziciji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suočavanja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promena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institucionalnih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socio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ekonomskih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finansijskih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imajući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prošao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(2011-2012.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njegovog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donošenja</w:t>
      </w:r>
      <w:r w:rsidR="007708AD" w:rsidRPr="000C0C15">
        <w:rPr>
          <w:noProof/>
          <w:lang w:val="sr-Latn-CS"/>
        </w:rPr>
        <w:t xml:space="preserve"> 2015.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2016.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njegovog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modifikovano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usporeno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odloženo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toga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Neki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obustavljeni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odustalo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odloženi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horizont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Veliki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aktera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sektorskim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planovima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usložnjavaju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brojnih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projekata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obzir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horizontalna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vertikalna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koordinacija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njima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Radi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prilikom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pripreme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uspostavljanje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razvijenih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horizontalnih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projekata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vertikalnih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tabs>
          <w:tab w:val="left" w:pos="5580"/>
        </w:tabs>
        <w:rPr>
          <w:noProof/>
          <w:lang w:val="sr-Latn-CS"/>
        </w:rPr>
      </w:pPr>
    </w:p>
    <w:p w:rsidR="007708AD" w:rsidRPr="000C0C15" w:rsidRDefault="007708AD" w:rsidP="007708AD">
      <w:pPr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t xml:space="preserve">I. </w:t>
      </w:r>
      <w:r w:rsidR="000C0C15">
        <w:rPr>
          <w:noProof/>
          <w:lang w:val="sr-Latn-CS"/>
        </w:rPr>
        <w:t>REGIONALNI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PROSTORNI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PLAN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"/>
        </w:numPr>
        <w:tabs>
          <w:tab w:val="clear" w:pos="1440"/>
        </w:tabs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szCs w:val="24"/>
          <w:lang w:val="sr-Latn-CS"/>
        </w:rPr>
        <w:t xml:space="preserve"> </w:t>
      </w:r>
    </w:p>
    <w:p w:rsidR="007708AD" w:rsidRPr="000C0C15" w:rsidRDefault="007708AD" w:rsidP="007708AD">
      <w:pPr>
        <w:autoSpaceDE w:val="0"/>
        <w:autoSpaceDN w:val="0"/>
        <w:adjustRightInd w:val="0"/>
        <w:rPr>
          <w:bCs/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bCs/>
          <w:noProof/>
          <w:lang w:val="sr-Latn-CS"/>
        </w:rPr>
        <w:t>Donošenjem</w:t>
      </w:r>
      <w:r w:rsidR="007708AD" w:rsidRPr="000C0C15">
        <w:rPr>
          <w:b/>
          <w:bCs/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racionalno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organizaciju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uređenje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kroz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utvrđivanje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dugoročne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koncepcije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organizacije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racionalno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vodnih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ostalih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izgradnju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rekonstrukciju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razmeštaj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sekundarnih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tercijarnih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delatnosti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obezbeđenje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ekonomske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socijalne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šireg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okruženja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unapređenje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nepokretnih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 w:rsidRPr="000C0C15">
        <w:rPr>
          <w:noProof/>
          <w:lang w:val="sr-Latn-CS"/>
        </w:rPr>
        <w:t>O</w:t>
      </w:r>
      <w:r w:rsidR="000C0C15">
        <w:rPr>
          <w:noProof/>
          <w:lang w:val="sr-Latn-CS"/>
        </w:rPr>
        <w:t>vim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</w:t>
      </w:r>
      <w:r w:rsidRPr="000C0C15">
        <w:rPr>
          <w:noProof/>
          <w:lang w:val="sr-Latn-CS"/>
        </w:rPr>
        <w:t>a</w:t>
      </w:r>
      <w:r w:rsidR="000C0C15">
        <w:rPr>
          <w:noProof/>
          <w:lang w:val="sr-Latn-CS"/>
        </w:rPr>
        <w:t>n</w:t>
      </w:r>
      <w:r w:rsidRPr="000C0C15">
        <w:rPr>
          <w:noProof/>
          <w:lang w:val="sr-Latn-CS"/>
        </w:rPr>
        <w:t>o</w:t>
      </w:r>
      <w:r w:rsidR="000C0C15">
        <w:rPr>
          <w:noProof/>
          <w:lang w:val="sr-Latn-CS"/>
        </w:rPr>
        <w:t>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</w:t>
      </w:r>
      <w:r w:rsidRPr="000C0C15">
        <w:rPr>
          <w:noProof/>
          <w:lang w:val="sr-Latn-CS"/>
        </w:rPr>
        <w:t>a</w:t>
      </w:r>
      <w:r w:rsidR="000C0C15">
        <w:rPr>
          <w:noProof/>
          <w:lang w:val="sr-Latn-CS"/>
        </w:rPr>
        <w:t>zr</w:t>
      </w:r>
      <w:r w:rsidRPr="000C0C15">
        <w:rPr>
          <w:noProof/>
          <w:lang w:val="sr-Latn-CS"/>
        </w:rPr>
        <w:t>a</w:t>
      </w:r>
      <w:r w:rsidR="000C0C15">
        <w:rPr>
          <w:noProof/>
          <w:lang w:val="sr-Latn-CS"/>
        </w:rPr>
        <w:t>đuju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</w:t>
      </w:r>
      <w:r w:rsidRPr="000C0C15">
        <w:rPr>
          <w:noProof/>
          <w:lang w:val="sr-Latn-CS"/>
        </w:rPr>
        <w:t xml:space="preserve">e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bliž</w:t>
      </w:r>
      <w:r w:rsidRPr="000C0C15">
        <w:rPr>
          <w:noProof/>
          <w:lang w:val="sr-Latn-CS"/>
        </w:rPr>
        <w:t xml:space="preserve">e </w:t>
      </w:r>
      <w:r w:rsidR="000C0C15">
        <w:rPr>
          <w:noProof/>
          <w:lang w:val="sr-Latn-CS"/>
        </w:rPr>
        <w:t>utvrđuju</w:t>
      </w:r>
      <w:r w:rsidRPr="000C0C15">
        <w:rPr>
          <w:noProof/>
          <w:lang w:val="sr-Latn-CS"/>
        </w:rPr>
        <w:t xml:space="preserve"> o</w:t>
      </w:r>
      <w:r w:rsidR="000C0C15">
        <w:rPr>
          <w:noProof/>
          <w:lang w:val="sr-Latn-CS"/>
        </w:rPr>
        <w:t>sn</w:t>
      </w:r>
      <w:r w:rsidRPr="000C0C15">
        <w:rPr>
          <w:noProof/>
          <w:lang w:val="sr-Latn-CS"/>
        </w:rPr>
        <w:t>o</w:t>
      </w:r>
      <w:r w:rsidR="000C0C15">
        <w:rPr>
          <w:noProof/>
          <w:lang w:val="sr-Latn-CS"/>
        </w:rPr>
        <w:t>vn</w:t>
      </w:r>
      <w:r w:rsidRPr="000C0C15">
        <w:rPr>
          <w:noProof/>
          <w:lang w:val="sr-Latn-CS"/>
        </w:rPr>
        <w:t xml:space="preserve">a </w:t>
      </w:r>
      <w:r w:rsidR="000C0C15">
        <w:rPr>
          <w:noProof/>
          <w:lang w:val="sr-Latn-CS"/>
        </w:rPr>
        <w:t>pl</w:t>
      </w:r>
      <w:r w:rsidRPr="000C0C15">
        <w:rPr>
          <w:noProof/>
          <w:lang w:val="sr-Latn-CS"/>
        </w:rPr>
        <w:t>a</w:t>
      </w:r>
      <w:r w:rsidR="000C0C15">
        <w:rPr>
          <w:noProof/>
          <w:lang w:val="sr-Latn-CS"/>
        </w:rPr>
        <w:t>nsk</w:t>
      </w:r>
      <w:r w:rsidRPr="000C0C15">
        <w:rPr>
          <w:noProof/>
          <w:lang w:val="sr-Latn-CS"/>
        </w:rPr>
        <w:t xml:space="preserve">a </w:t>
      </w:r>
      <w:r w:rsidR="000C0C15">
        <w:rPr>
          <w:noProof/>
          <w:lang w:val="sr-Latn-CS"/>
        </w:rPr>
        <w:t>r</w:t>
      </w:r>
      <w:r w:rsidRPr="000C0C15">
        <w:rPr>
          <w:noProof/>
          <w:lang w:val="sr-Latn-CS"/>
        </w:rPr>
        <w:t>e</w:t>
      </w:r>
      <w:r w:rsidR="000C0C15">
        <w:rPr>
          <w:noProof/>
          <w:lang w:val="sr-Latn-CS"/>
        </w:rPr>
        <w:t>š</w:t>
      </w:r>
      <w:r w:rsidRPr="000C0C15">
        <w:rPr>
          <w:noProof/>
          <w:lang w:val="sr-Latn-CS"/>
        </w:rPr>
        <w:t>e</w:t>
      </w:r>
      <w:r w:rsidR="000C0C15">
        <w:rPr>
          <w:noProof/>
          <w:lang w:val="sr-Latn-CS"/>
        </w:rPr>
        <w:t>nj</w:t>
      </w:r>
      <w:r w:rsidRPr="000C0C15">
        <w:rPr>
          <w:noProof/>
          <w:lang w:val="sr-Latn-CS"/>
        </w:rPr>
        <w:t xml:space="preserve">a, </w:t>
      </w:r>
      <w:r w:rsidR="000C0C15">
        <w:rPr>
          <w:noProof/>
          <w:lang w:val="sr-Latn-CS"/>
        </w:rPr>
        <w:t>usl</w:t>
      </w:r>
      <w:r w:rsidRPr="000C0C15">
        <w:rPr>
          <w:noProof/>
          <w:lang w:val="sr-Latn-CS"/>
        </w:rPr>
        <w:t>o</w:t>
      </w:r>
      <w:r w:rsidR="000C0C15">
        <w:rPr>
          <w:noProof/>
          <w:lang w:val="sr-Latn-CS"/>
        </w:rPr>
        <w:t>vi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sm</w:t>
      </w:r>
      <w:r w:rsidRPr="000C0C15">
        <w:rPr>
          <w:noProof/>
          <w:lang w:val="sr-Latn-CS"/>
        </w:rPr>
        <w:t>e</w:t>
      </w:r>
      <w:r w:rsidR="000C0C15">
        <w:rPr>
          <w:noProof/>
          <w:lang w:val="sr-Latn-CS"/>
        </w:rPr>
        <w:t>rnic</w:t>
      </w:r>
      <w:r w:rsidRPr="000C0C15">
        <w:rPr>
          <w:noProof/>
          <w:lang w:val="sr-Latn-CS"/>
        </w:rPr>
        <w:t xml:space="preserve">e </w:t>
      </w:r>
      <w:r w:rsidR="000C0C15">
        <w:rPr>
          <w:noProof/>
          <w:lang w:val="sr-Latn-CS"/>
        </w:rPr>
        <w:t>utvrđ</w:t>
      </w:r>
      <w:r w:rsidRPr="000C0C15">
        <w:rPr>
          <w:noProof/>
          <w:lang w:val="sr-Latn-CS"/>
        </w:rPr>
        <w:t>e</w:t>
      </w:r>
      <w:r w:rsidR="000C0C15">
        <w:rPr>
          <w:noProof/>
          <w:lang w:val="sr-Latn-CS"/>
        </w:rPr>
        <w:t>n</w:t>
      </w:r>
      <w:r w:rsidRPr="000C0C15">
        <w:rPr>
          <w:noProof/>
          <w:lang w:val="sr-Latn-CS"/>
        </w:rPr>
        <w:t xml:space="preserve">e </w:t>
      </w:r>
      <w:r w:rsidR="000C0C15">
        <w:rPr>
          <w:iCs/>
          <w:noProof/>
          <w:lang w:val="sr-Latn-CS"/>
        </w:rPr>
        <w:t>Zakonom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o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Prostornom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planu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Republike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Srbije</w:t>
      </w:r>
      <w:r w:rsidRPr="000C0C15">
        <w:rPr>
          <w:iCs/>
          <w:noProof/>
          <w:lang w:val="sr-Latn-CS"/>
        </w:rPr>
        <w:t xml:space="preserve"> </w:t>
      </w:r>
      <w:r w:rsidR="000C0C15">
        <w:rPr>
          <w:iCs/>
          <w:noProof/>
          <w:lang w:val="sr-Latn-CS"/>
        </w:rPr>
        <w:t>od</w:t>
      </w:r>
      <w:r w:rsidRPr="000C0C15">
        <w:rPr>
          <w:iCs/>
          <w:noProof/>
          <w:lang w:val="sr-Latn-CS"/>
        </w:rPr>
        <w:t xml:space="preserve"> 2010. </w:t>
      </w:r>
      <w:r w:rsidR="000C0C15">
        <w:rPr>
          <w:iCs/>
          <w:noProof/>
          <w:lang w:val="sr-Latn-CS"/>
        </w:rPr>
        <w:t>do</w:t>
      </w:r>
      <w:r w:rsidRPr="000C0C15">
        <w:rPr>
          <w:iCs/>
          <w:noProof/>
          <w:lang w:val="sr-Latn-CS"/>
        </w:rPr>
        <w:t xml:space="preserve"> 2020. </w:t>
      </w:r>
      <w:r w:rsidR="000C0C15">
        <w:rPr>
          <w:iCs/>
          <w:noProof/>
          <w:lang w:val="sr-Latn-CS"/>
        </w:rPr>
        <w:t>godine</w:t>
      </w:r>
      <w:r w:rsidRPr="000C0C15">
        <w:rPr>
          <w:i/>
          <w:iCs/>
          <w:noProof/>
          <w:lang w:val="sr-Latn-CS"/>
        </w:rPr>
        <w:t xml:space="preserve"> </w:t>
      </w:r>
      <w:r w:rsidRPr="000C0C15">
        <w:rPr>
          <w:noProof/>
          <w:lang w:val="sr-Latn-CS"/>
        </w:rPr>
        <w:t>(„</w:t>
      </w:r>
      <w:r w:rsidR="000C0C15">
        <w:rPr>
          <w:noProof/>
          <w:lang w:val="sr-Latn-CS"/>
        </w:rPr>
        <w:t>Službeni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glasnik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RS</w:t>
      </w:r>
      <w:r w:rsidRPr="000C0C15">
        <w:rPr>
          <w:noProof/>
          <w:lang w:val="sr-Latn-CS"/>
        </w:rPr>
        <w:t xml:space="preserve">”, </w:t>
      </w:r>
      <w:r w:rsidR="000C0C15">
        <w:rPr>
          <w:noProof/>
          <w:lang w:val="sr-Latn-CS"/>
        </w:rPr>
        <w:t>broj</w:t>
      </w:r>
      <w:r w:rsidRPr="000C0C15">
        <w:rPr>
          <w:noProof/>
          <w:lang w:val="sr-Latn-CS"/>
        </w:rPr>
        <w:t xml:space="preserve"> 88/10), </w:t>
      </w:r>
      <w:r w:rsidR="000C0C15">
        <w:rPr>
          <w:noProof/>
          <w:lang w:val="sr-Latn-CS"/>
        </w:rPr>
        <w:t>kao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ostalim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opštim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sektorskim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strategijama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usvojenim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od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strane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Vlade</w:t>
      </w:r>
      <w:r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stepenu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obaveznosti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2015.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argumenti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opravdanosti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društvenog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ekonomskog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ekološkog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sadašnjim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institucionalnim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Drugi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ideje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ocenjeno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orijentacija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budućnost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Pojedina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obuhvatila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horizonta</w:t>
      </w:r>
      <w:r w:rsidR="007708AD" w:rsidRPr="000C0C15">
        <w:rPr>
          <w:noProof/>
          <w:lang w:val="sr-Latn-CS"/>
        </w:rPr>
        <w:t xml:space="preserve"> (2020. </w:t>
      </w:r>
      <w:r>
        <w:rPr>
          <w:noProof/>
          <w:lang w:val="sr-Latn-CS"/>
        </w:rPr>
        <w:t>godina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usled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složenosti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dostizanja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pretpostavljene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vizije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Plansko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Braničevski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nalazi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centralno</w:t>
      </w:r>
      <w:r w:rsidR="007708AD" w:rsidRPr="000C0C15">
        <w:rPr>
          <w:noProof/>
          <w:lang w:val="sr-Latn-CS"/>
        </w:rPr>
        <w:t>–</w:t>
      </w:r>
      <w:r>
        <w:rPr>
          <w:noProof/>
          <w:lang w:val="sr-Latn-CS"/>
        </w:rPr>
        <w:t>istočnom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smešten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Dunava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severu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Šumadije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zapadu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istoku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jugu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Karpatskih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planina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Homoljske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Beljanica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Kučajske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planine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Ovaj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heterogeni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raznorodni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svakom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segmentu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društveno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ekonomskog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odlikuje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izuzetnim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biološkim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diverzitetom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neiscrpnim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potencijalom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prosperitet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umrežavanje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bližim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daljim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prekograničnim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okruženjem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Plansko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Braničevski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Podunavski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devet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sedam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Braničevskom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Veliko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Gradište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Golubac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Malo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Crniće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Žabari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Žagubica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Petrovac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Mlavi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Kučevo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Požarevac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Podunavskom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Smederevska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Palanka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Velika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Smederevo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5 078 km</w:t>
      </w:r>
      <w:r w:rsidR="007708AD" w:rsidRPr="000C0C15">
        <w:rPr>
          <w:noProof/>
          <w:vertAlign w:val="superscript"/>
          <w:lang w:val="sr-Latn-CS"/>
        </w:rPr>
        <w:t>2</w:t>
      </w:r>
      <w:r w:rsidR="007708AD" w:rsidRPr="000C0C15">
        <w:rPr>
          <w:noProof/>
          <w:lang w:val="sr-Latn-CS"/>
        </w:rPr>
        <w:t xml:space="preserve"> (5,8%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) 2002.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živelo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410 793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2011.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naseljavalo</w:t>
      </w:r>
      <w:r w:rsidR="007708AD" w:rsidRPr="000C0C15">
        <w:rPr>
          <w:noProof/>
          <w:lang w:val="sr-Latn-CS"/>
        </w:rPr>
        <w:t xml:space="preserve"> 383 020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Gustina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7708AD" w:rsidRPr="000C0C15">
        <w:rPr>
          <w:noProof/>
          <w:lang w:val="sr-Latn-CS"/>
        </w:rPr>
        <w:t xml:space="preserve"> km</w:t>
      </w:r>
      <w:r w:rsidR="007708AD" w:rsidRPr="000C0C15">
        <w:rPr>
          <w:noProof/>
          <w:vertAlign w:val="superscript"/>
          <w:lang w:val="sr-Latn-CS"/>
        </w:rPr>
        <w:t>2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75 (</w:t>
      </w:r>
      <w:r>
        <w:rPr>
          <w:noProof/>
          <w:lang w:val="sr-Latn-CS"/>
        </w:rPr>
        <w:t>ispod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7708AD" w:rsidRPr="000C0C15">
        <w:rPr>
          <w:noProof/>
          <w:lang w:val="sr-Latn-CS"/>
        </w:rPr>
        <w:t xml:space="preserve"> 248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259 </w:t>
      </w:r>
      <w:r>
        <w:rPr>
          <w:noProof/>
          <w:lang w:val="sr-Latn-CS"/>
        </w:rPr>
        <w:t>katastarskih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277 </w:t>
      </w:r>
      <w:r>
        <w:rPr>
          <w:noProof/>
          <w:lang w:val="sr-Latn-CS"/>
        </w:rPr>
        <w:t>registrovanih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mesnih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Planskim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prolaze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najznačajniji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Koridor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autoput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Budimpešta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Beograd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Niš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Solun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Atina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</w:t>
      </w:r>
      <w:r w:rsidR="007708AD" w:rsidRPr="000C0C15">
        <w:rPr>
          <w:noProof/>
          <w:lang w:val="sr-Latn-CS"/>
        </w:rPr>
        <w:t xml:space="preserve"> VII – </w:t>
      </w:r>
      <w:r>
        <w:rPr>
          <w:noProof/>
          <w:lang w:val="sr-Latn-CS"/>
        </w:rPr>
        <w:t>Dunav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Pored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pravaca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posmatranog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internacionalnom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značajan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segment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čine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železnica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državni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putevi</w:t>
      </w:r>
      <w:r w:rsidR="007708AD" w:rsidRPr="000C0C15">
        <w:rPr>
          <w:noProof/>
          <w:lang w:val="sr-Latn-CS"/>
        </w:rPr>
        <w:t xml:space="preserve"> I </w:t>
      </w:r>
      <w:r>
        <w:rPr>
          <w:noProof/>
          <w:lang w:val="sr-Latn-CS"/>
        </w:rPr>
        <w:t>reda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putevi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magistralnog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okrugu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pStyle w:val="fusnote"/>
        <w:ind w:firstLine="720"/>
        <w:rPr>
          <w:rFonts w:ascii="Times New Roman" w:hAnsi="Times New Roman"/>
          <w:noProof/>
          <w:sz w:val="24"/>
          <w:szCs w:val="24"/>
          <w:lang w:val="sr-Latn-CS"/>
        </w:rPr>
      </w:pPr>
      <w:r w:rsidRPr="000C0C15">
        <w:rPr>
          <w:rFonts w:ascii="Times New Roman" w:hAnsi="Times New Roman"/>
          <w:noProof/>
          <w:sz w:val="24"/>
          <w:szCs w:val="24"/>
          <w:lang w:val="sr-Latn-CS"/>
        </w:rPr>
        <w:tab/>
      </w:r>
    </w:p>
    <w:p w:rsidR="007708AD" w:rsidRPr="000C0C15" w:rsidRDefault="000C0C15" w:rsidP="007708AD">
      <w:pPr>
        <w:pStyle w:val="fusnote"/>
        <w:ind w:firstLine="720"/>
        <w:rPr>
          <w:rFonts w:ascii="Times New Roman" w:hAnsi="Times New Roman"/>
          <w:noProof/>
          <w:sz w:val="24"/>
          <w:szCs w:val="24"/>
          <w:lang w:val="sr-Latn-CS" w:eastAsia="hr-HR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Teritorija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obuhvata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nizijske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zone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Dunava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Velike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Morave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Mlave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Peka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njihovih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pritoka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brdski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pojas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istoku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gornjim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delovima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slivova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Mlave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Peka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nizijskom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pojasu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pogodnom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kompleksnih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sadržaja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nalaze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veliki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urbani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industrijski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centri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zona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ušća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Velike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Morave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Dunav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: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Smederevo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-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Ralja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-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Požarevac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-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Kostolac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–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Smederevo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zona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priobalja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Dunava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: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Smederevo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Kostolac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Kličevac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Veliko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Gradište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Golubac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Đerdapska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klisura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>)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Kostolački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ugljeni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basen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rudarsko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energetskim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kompleksom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zona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uglja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-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Kostolac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Klenovnik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Ćirikovac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Drmno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>)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prostrane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plodne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površine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zona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priobalja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Velike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Morave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Stig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Mlava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Braničevo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>)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prirodne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vrednosti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NP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„</w:t>
      </w:r>
      <w:r>
        <w:rPr>
          <w:rFonts w:ascii="Times New Roman" w:hAnsi="Times New Roman"/>
          <w:noProof/>
          <w:sz w:val="24"/>
          <w:szCs w:val="24"/>
          <w:lang w:val="sr-Latn-CS"/>
        </w:rPr>
        <w:t>Đerdap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”, </w:t>
      </w:r>
      <w:r>
        <w:rPr>
          <w:rFonts w:ascii="Times New Roman" w:hAnsi="Times New Roman"/>
          <w:noProof/>
          <w:sz w:val="24"/>
          <w:szCs w:val="24"/>
          <w:lang w:val="sr-Latn-CS"/>
        </w:rPr>
        <w:t>dok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brdskom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pojasu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nalaze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prirodne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kulturne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vrednosti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Homoljskih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Kučajskih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planina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Beljanice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šumarstva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turizma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>)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dolinama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Velike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Morave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Dunava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Mlave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Peka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Ralje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Jasenice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planiran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mreže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državnih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puteva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I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 xml:space="preserve"> II </w:t>
      </w:r>
      <w:r>
        <w:rPr>
          <w:rFonts w:ascii="Times New Roman" w:hAnsi="Times New Roman"/>
          <w:noProof/>
          <w:sz w:val="24"/>
          <w:szCs w:val="24"/>
          <w:lang w:val="sr-Latn-CS" w:eastAsia="hr-HR"/>
        </w:rPr>
        <w:t>reda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 w:eastAsia="hr-HR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Cs/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Podunavski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Braničevski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upravni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okrug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raspolažu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još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uvek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nedovoljno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aktiviranim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prirodnim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kapitalom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Prostorni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Podunavskog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Braničevskog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upravnog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okruga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zasniva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sledećim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principima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unapređenje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kohezije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kvalitetna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zaštita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uređenje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prirodnog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kulturnog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nasleđa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funkcionalna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integrisanost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transgranično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povezivanje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okruženjem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povećanje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energetske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efikasnosti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policentrični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jačanje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unapređenje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pristupačnosti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informacijama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kulturnog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identiteta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permanentna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edukacija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građana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administracije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učešće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odlučivanju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zaštita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interesa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javnih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upotrebi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ind w:left="-18" w:firstLine="720"/>
        <w:jc w:val="both"/>
        <w:rPr>
          <w:b/>
          <w:noProof/>
          <w:lang w:val="sr-Latn-CS"/>
        </w:rPr>
      </w:pPr>
    </w:p>
    <w:p w:rsidR="007708AD" w:rsidRPr="000C0C15" w:rsidRDefault="000C0C15" w:rsidP="007708AD">
      <w:pPr>
        <w:tabs>
          <w:tab w:val="left" w:pos="-3969"/>
        </w:tabs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Osnovno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strategijsko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postizanje</w:t>
      </w:r>
      <w:r w:rsidR="007708AD" w:rsidRPr="000C0C15">
        <w:rPr>
          <w:noProof/>
          <w:lang w:val="sr-Latn-CS"/>
        </w:rPr>
        <w:t xml:space="preserve"> </w:t>
      </w:r>
      <w:r>
        <w:rPr>
          <w:iCs/>
          <w:noProof/>
          <w:lang w:val="sr-Latn-CS"/>
        </w:rPr>
        <w:t>većeg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stepena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funkcionalne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integrisanosti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područja</w:t>
      </w:r>
      <w:r w:rsidR="007708AD" w:rsidRPr="000C0C15">
        <w:rPr>
          <w:iCs/>
          <w:noProof/>
          <w:color w:val="0070C0"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color w:val="0070C0"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interno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eksterno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susednim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funkcionalnim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unutar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međunarodnim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okruženjem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pograničnim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Rumuniji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odvijaće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kroz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nekoliko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prirodni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ekološki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demografski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socijalni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privredni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ekonomija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transport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/>
        <w:jc w:val="center"/>
        <w:rPr>
          <w:noProof/>
          <w:lang w:val="sr-Latn-CS"/>
        </w:rPr>
      </w:pPr>
      <w:r>
        <w:rPr>
          <w:noProof/>
          <w:lang w:val="sr-Latn-CS"/>
        </w:rPr>
        <w:t>Prirodni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ekološki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>)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lastRenderedPageBreak/>
        <w:t>Plansko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raspolaže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potencijalima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pogotovo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energetike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rudarstva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turizma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šumarstva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obnovljivih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neobnovljivih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principima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prvenstveno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ekološkim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zahtevima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smislu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eksploatacija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energetskih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osetljivu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Deo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zasnivaće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energetskih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metaličnih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nemetaličnih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mineralnih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sirovina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usklađivati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koncepcijom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mineralnih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lokalnim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uslovima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Uporište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predstavljaju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stavljanje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dokazanih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nastavak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istraživanja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perspektivnih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svega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uglja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nafte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gasa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pratećim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elementima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građevinsko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tehničkog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arhitektonskog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kamena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krečnjaka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kvarcnih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peskova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peščara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b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sanacija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devastirane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preduzimanje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degradiranje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uništavanje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prihvatljiv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tretiranja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mineralnih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sirovina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v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integralno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otpadom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iskorišćavanje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tehnogenih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sirovina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stvaraju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procesima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mineralno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sirovinskom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Ostvarivanje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rudarstva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zasnivaće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stimulisanju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rudarstva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malih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ležišta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obrazovanju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potrebnih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kadrova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proširenjem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kompleksnijim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iskorišćavanjem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mineralnih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sirovina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rudnicima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stimulisanju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istražuju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otvaraju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rudnike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prerađivačka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postrojenja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Jedno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uporišta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odnosi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štednju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racionalno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prirodnih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resursa</w:t>
      </w:r>
      <w:r w:rsidR="007708AD" w:rsidRPr="000C0C15">
        <w:rPr>
          <w:bCs/>
          <w:noProof/>
          <w:lang w:val="sr-Latn-CS"/>
        </w:rPr>
        <w:t>,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deficitarnih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življenja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Ukupan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bilans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razmeštaj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zahteva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izuzetno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pažljivo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potpunosti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zagađenja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podzemnih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Uporište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jeste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Dunava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slivova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Morave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Mlave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Peka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Intenziviraće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hidro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tehničke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regulisanju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bujičnih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tokova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zaštiti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poplava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poboljšanju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vodosnabdevanja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razvoju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navodnjavanje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odvodnjavanje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sanitarnoj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ugroženih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slivova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Strateško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jeste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striktno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pretvaranja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četvrte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bonitetne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klase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nepoljoprivredne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plodnosti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Važan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pridaje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pošumljavanju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obnavljanju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poboljšanju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šuma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antierozivnim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slivovima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preduzetništva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ekološku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preradu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šumskih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produkata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Strateško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jeste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uspostavljanje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kontrole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komunalnog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seoskih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izgrađenih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celina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eksploatacije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mineralnih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sirovina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slivnih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zaštićenih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nepokretnih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dobara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turističkih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sanitarnih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deponija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reciklažnim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centrima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Važno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uporište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unapređenje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sredine</w:t>
      </w:r>
      <w:r w:rsidR="007708AD" w:rsidRPr="000C0C15">
        <w:rPr>
          <w:bCs/>
          <w:noProof/>
          <w:lang w:val="sr-Latn-CS"/>
        </w:rPr>
        <w:t>,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promocija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vredne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prirodne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baštine</w:t>
      </w:r>
      <w:r w:rsidR="007708AD" w:rsidRPr="000C0C15">
        <w:rPr>
          <w:i/>
          <w:iCs/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biodiverzitet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domenu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promocije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kulturno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istorijskog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nasleđa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aktivno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zalaganje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promenu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dosadašnje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prakse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karakterisala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valorizacija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prezentacija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dobara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uređenost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vangradskih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dobara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arheoloških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nalazišta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crkava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seoskog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etno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nasleđa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Strateško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jeste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nepokretnih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očuvanja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identiteta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prvenstveno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Podunavlja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/>
        <w:jc w:val="center"/>
        <w:rPr>
          <w:noProof/>
          <w:lang w:val="sr-Latn-CS"/>
        </w:rPr>
      </w:pPr>
      <w:r>
        <w:rPr>
          <w:noProof/>
          <w:lang w:val="sr-Latn-CS"/>
        </w:rPr>
        <w:t>Društveni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aspekt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Demografski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socijalni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Demografski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poslednjih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godina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beleži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negativne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tendencije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Stanovništvo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smanjivalo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manjim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Smederevu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Požarevcu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ostalim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zbog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loše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situacije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slabije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broj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ubrzano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smanjivao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mnoge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blizu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procenjenog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2021. </w:t>
      </w:r>
      <w:r>
        <w:rPr>
          <w:noProof/>
          <w:lang w:val="sr-Latn-CS"/>
        </w:rPr>
        <w:t>godinu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zasnovanoj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depopulaciji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negativnim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trendovima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dužem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periodu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/>
        <w:rPr>
          <w:b/>
          <w:i/>
          <w:noProof/>
          <w:szCs w:val="22"/>
          <w:lang w:val="sr-Latn-CS"/>
        </w:rPr>
      </w:pPr>
      <w:r>
        <w:rPr>
          <w:b/>
          <w:i/>
          <w:noProof/>
          <w:szCs w:val="22"/>
          <w:lang w:val="sr-Latn-CS"/>
        </w:rPr>
        <w:t>Tabela</w:t>
      </w:r>
      <w:r w:rsidR="007708AD" w:rsidRPr="000C0C15">
        <w:rPr>
          <w:b/>
          <w:i/>
          <w:noProof/>
          <w:szCs w:val="22"/>
          <w:lang w:val="sr-Latn-CS"/>
        </w:rPr>
        <w:t xml:space="preserve"> I-1: </w:t>
      </w:r>
      <w:r>
        <w:rPr>
          <w:b/>
          <w:i/>
          <w:noProof/>
          <w:szCs w:val="22"/>
          <w:lang w:val="sr-Latn-CS"/>
        </w:rPr>
        <w:t>Kretanje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broja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stanovnika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projekcije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za</w:t>
      </w:r>
      <w:r w:rsidR="007708AD" w:rsidRPr="000C0C15">
        <w:rPr>
          <w:b/>
          <w:i/>
          <w:noProof/>
          <w:szCs w:val="22"/>
          <w:lang w:val="sr-Latn-CS"/>
        </w:rPr>
        <w:t xml:space="preserve"> 2021. </w:t>
      </w:r>
      <w:r>
        <w:rPr>
          <w:b/>
          <w:i/>
          <w:noProof/>
          <w:szCs w:val="22"/>
          <w:lang w:val="sr-Latn-CS"/>
        </w:rPr>
        <w:t>godinu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</w:p>
    <w:tbl>
      <w:tblPr>
        <w:tblW w:w="488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1703"/>
        <w:gridCol w:w="1453"/>
        <w:gridCol w:w="1453"/>
        <w:gridCol w:w="1453"/>
        <w:gridCol w:w="1595"/>
      </w:tblGrid>
      <w:tr w:rsidR="007708AD" w:rsidRPr="000C0C15" w:rsidTr="00D72AC5">
        <w:trPr>
          <w:trHeight w:val="459"/>
        </w:trPr>
        <w:tc>
          <w:tcPr>
            <w:tcW w:w="1718" w:type="pct"/>
            <w:gridSpan w:val="2"/>
            <w:shd w:val="clear" w:color="auto" w:fill="BFBFBF"/>
            <w:vAlign w:val="center"/>
          </w:tcPr>
          <w:p w:rsidR="007708AD" w:rsidRPr="000C0C15" w:rsidRDefault="000C0C15" w:rsidP="00D72AC5">
            <w:pPr>
              <w:pStyle w:val="potiogr"/>
              <w:tabs>
                <w:tab w:val="clear" w:pos="360"/>
              </w:tabs>
              <w:spacing w:before="0" w:after="0"/>
              <w:jc w:val="left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Područje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jedinice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lokalne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samouprave</w:t>
            </w:r>
          </w:p>
        </w:tc>
        <w:tc>
          <w:tcPr>
            <w:tcW w:w="800" w:type="pct"/>
            <w:shd w:val="clear" w:color="auto" w:fill="BFBFBF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stanovnika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1991. </w:t>
            </w:r>
            <w:r>
              <w:rPr>
                <w:b/>
                <w:noProof/>
                <w:sz w:val="20"/>
                <w:lang w:val="sr-Latn-CS"/>
              </w:rPr>
              <w:t>godine</w:t>
            </w:r>
          </w:p>
        </w:tc>
        <w:tc>
          <w:tcPr>
            <w:tcW w:w="801" w:type="pct"/>
            <w:shd w:val="clear" w:color="auto" w:fill="BFBFBF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stanovnika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2002. </w:t>
            </w:r>
            <w:r>
              <w:rPr>
                <w:b/>
                <w:noProof/>
                <w:sz w:val="20"/>
                <w:lang w:val="sr-Latn-CS"/>
              </w:rPr>
              <w:t>godine</w:t>
            </w:r>
          </w:p>
        </w:tc>
        <w:tc>
          <w:tcPr>
            <w:tcW w:w="801" w:type="pct"/>
            <w:shd w:val="clear" w:color="auto" w:fill="BFBFBF"/>
            <w:vAlign w:val="center"/>
          </w:tcPr>
          <w:p w:rsidR="007708AD" w:rsidRPr="000C0C15" w:rsidRDefault="000C0C15" w:rsidP="00D72AC5">
            <w:pPr>
              <w:pStyle w:val="potiogr"/>
              <w:tabs>
                <w:tab w:val="clear" w:pos="360"/>
              </w:tabs>
              <w:spacing w:before="0" w:after="0"/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stanovnika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2011. </w:t>
            </w:r>
            <w:r>
              <w:rPr>
                <w:b/>
                <w:noProof/>
                <w:sz w:val="20"/>
                <w:szCs w:val="20"/>
                <w:lang w:val="sr-Latn-CS"/>
              </w:rPr>
              <w:t>godine</w:t>
            </w:r>
          </w:p>
        </w:tc>
        <w:tc>
          <w:tcPr>
            <w:tcW w:w="879" w:type="pct"/>
            <w:shd w:val="clear" w:color="auto" w:fill="BFBFBF"/>
            <w:vAlign w:val="center"/>
          </w:tcPr>
          <w:p w:rsidR="007708AD" w:rsidRPr="000C0C15" w:rsidRDefault="000C0C15" w:rsidP="00D72AC5">
            <w:pPr>
              <w:pStyle w:val="potiogr"/>
              <w:tabs>
                <w:tab w:val="clear" w:pos="360"/>
              </w:tabs>
              <w:spacing w:before="0" w:after="0"/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Projekcija</w:t>
            </w:r>
          </w:p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 w:rsidRPr="000C0C15">
              <w:rPr>
                <w:b/>
                <w:noProof/>
                <w:sz w:val="20"/>
                <w:szCs w:val="20"/>
                <w:lang w:val="sr-Latn-CS"/>
              </w:rPr>
              <w:t xml:space="preserve">2021. </w:t>
            </w:r>
            <w:r w:rsidR="000C0C15">
              <w:rPr>
                <w:b/>
                <w:noProof/>
                <w:sz w:val="20"/>
                <w:szCs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780" w:type="pct"/>
            <w:vMerge w:val="restart"/>
            <w:shd w:val="clear" w:color="auto" w:fill="auto"/>
            <w:vAlign w:val="center"/>
          </w:tcPr>
          <w:p w:rsidR="007708AD" w:rsidRPr="000C0C15" w:rsidRDefault="000C0C15" w:rsidP="00D72AC5">
            <w:pPr>
              <w:pStyle w:val="potiogr"/>
              <w:tabs>
                <w:tab w:val="clear" w:pos="360"/>
              </w:tabs>
              <w:spacing w:before="0" w:after="0"/>
              <w:jc w:val="left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Podunavski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okrug</w:t>
            </w: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47 341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44 470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40902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39 915</w:t>
            </w:r>
          </w:p>
        </w:tc>
      </w:tr>
      <w:tr w:rsidR="007708AD" w:rsidRPr="000C0C15" w:rsidTr="00D72AC5">
        <w:tc>
          <w:tcPr>
            <w:tcW w:w="780" w:type="pct"/>
            <w:vMerge/>
            <w:shd w:val="clear" w:color="auto" w:fill="auto"/>
            <w:vAlign w:val="center"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jc w:val="left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110 768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109 809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108209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108 172</w:t>
            </w:r>
          </w:p>
        </w:tc>
      </w:tr>
      <w:tr w:rsidR="007708AD" w:rsidRPr="000C0C15" w:rsidTr="00D72AC5">
        <w:tc>
          <w:tcPr>
            <w:tcW w:w="780" w:type="pct"/>
            <w:vMerge/>
            <w:vAlign w:val="center"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jc w:val="left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57 947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56 011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50284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52 792</w:t>
            </w:r>
          </w:p>
        </w:tc>
      </w:tr>
      <w:tr w:rsidR="007708AD" w:rsidRPr="000C0C15" w:rsidTr="00D72AC5">
        <w:tc>
          <w:tcPr>
            <w:tcW w:w="780" w:type="pct"/>
            <w:vMerge w:val="restart"/>
            <w:vAlign w:val="center"/>
          </w:tcPr>
          <w:p w:rsidR="007708AD" w:rsidRPr="000C0C15" w:rsidRDefault="000C0C15" w:rsidP="00D72AC5">
            <w:pPr>
              <w:pStyle w:val="potiogr"/>
              <w:tabs>
                <w:tab w:val="clear" w:pos="360"/>
              </w:tabs>
              <w:spacing w:before="0" w:after="0"/>
              <w:jc w:val="left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Braničevski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okrug</w:t>
            </w: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22 969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20 659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17610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17 199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Golubac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10 882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9 913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8331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84 38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Žabari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15 577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13 034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11380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95 80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Žagubica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16 698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14 823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12737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12 066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Kučevo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21 752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18 808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15516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14 630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16 103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13 853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11458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10 679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38 190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34 511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31259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28 971</w:t>
            </w:r>
          </w:p>
        </w:tc>
      </w:tr>
      <w:tr w:rsidR="007708AD" w:rsidRPr="000C0C15" w:rsidTr="00D72AC5">
        <w:tc>
          <w:tcPr>
            <w:tcW w:w="780" w:type="pct"/>
            <w:vMerge/>
          </w:tcPr>
          <w:p w:rsidR="007708AD" w:rsidRPr="000C0C15" w:rsidRDefault="007708AD" w:rsidP="00D72AC5">
            <w:pPr>
              <w:pStyle w:val="potiogr"/>
              <w:tabs>
                <w:tab w:val="clear" w:pos="360"/>
              </w:tabs>
              <w:spacing w:before="0" w:after="0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938" w:type="pct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800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78 054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74 902</w:t>
            </w:r>
          </w:p>
        </w:tc>
        <w:tc>
          <w:tcPr>
            <w:tcW w:w="801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75334</w:t>
            </w:r>
          </w:p>
        </w:tc>
        <w:tc>
          <w:tcPr>
            <w:tcW w:w="879" w:type="pct"/>
            <w:vAlign w:val="center"/>
          </w:tcPr>
          <w:p w:rsidR="007708AD" w:rsidRPr="000C0C15" w:rsidRDefault="007708AD" w:rsidP="00D72AC5">
            <w:pPr>
              <w:jc w:val="righ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69 754</w:t>
            </w:r>
          </w:p>
        </w:tc>
      </w:tr>
    </w:tbl>
    <w:p w:rsidR="007708AD" w:rsidRPr="000C0C15" w:rsidRDefault="000C0C15" w:rsidP="007708AD">
      <w:pPr>
        <w:ind w:left="-18"/>
        <w:rPr>
          <w:i/>
          <w:noProof/>
          <w:sz w:val="22"/>
          <w:szCs w:val="22"/>
          <w:lang w:val="sr-Latn-CS"/>
        </w:rPr>
      </w:pPr>
      <w:r>
        <w:rPr>
          <w:i/>
          <w:noProof/>
          <w:sz w:val="22"/>
          <w:szCs w:val="22"/>
          <w:lang w:val="sr-Latn-CS"/>
        </w:rPr>
        <w:t>Izvor</w:t>
      </w:r>
      <w:r w:rsidR="007708AD" w:rsidRPr="000C0C15">
        <w:rPr>
          <w:i/>
          <w:noProof/>
          <w:sz w:val="22"/>
          <w:szCs w:val="22"/>
          <w:lang w:val="sr-Latn-CS"/>
        </w:rPr>
        <w:t xml:space="preserve">: </w:t>
      </w:r>
      <w:r>
        <w:rPr>
          <w:i/>
          <w:noProof/>
          <w:sz w:val="22"/>
          <w:szCs w:val="22"/>
          <w:lang w:val="sr-Latn-CS"/>
        </w:rPr>
        <w:t>RPPPBO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tim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uređenje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opremljenost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uloga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nalazi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Odseljava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mlađe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sposobno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obrazovano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pogotovu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stare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osiromašuju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još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više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Potreba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zasnovanog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komparativnim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prednostima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novim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investicijama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obezbedio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uslove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egzistenciju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imperativ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Polazeći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modela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koncentracije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diverzifikacije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delatnosti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uticaja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urbanih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centara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strateško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kvalitativne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ekonomske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čemu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redosled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: </w:t>
      </w:r>
    </w:p>
    <w:p w:rsidR="007708AD" w:rsidRPr="000C0C15" w:rsidRDefault="000C0C15" w:rsidP="007708AD">
      <w:pPr>
        <w:pStyle w:val="fusnote"/>
        <w:numPr>
          <w:ilvl w:val="0"/>
          <w:numId w:val="9"/>
        </w:numPr>
        <w:tabs>
          <w:tab w:val="left" w:pos="990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mikrorazvojni</w:t>
      </w:r>
      <w:r w:rsidR="007708AD" w:rsidRPr="000C0C15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centri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– </w:t>
      </w:r>
      <w:r>
        <w:rPr>
          <w:rFonts w:ascii="Times New Roman" w:hAnsi="Times New Roman"/>
          <w:noProof/>
          <w:sz w:val="24"/>
          <w:szCs w:val="24"/>
          <w:lang w:val="sr-Latn-CS"/>
        </w:rPr>
        <w:t>urbana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ruralna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naselja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centri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zajednica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naselja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opštim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specifičnim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funkcijama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;</w:t>
      </w:r>
    </w:p>
    <w:p w:rsidR="007708AD" w:rsidRPr="000C0C15" w:rsidRDefault="000C0C15" w:rsidP="007708AD">
      <w:pPr>
        <w:pStyle w:val="fusnote"/>
        <w:numPr>
          <w:ilvl w:val="0"/>
          <w:numId w:val="9"/>
        </w:numPr>
        <w:tabs>
          <w:tab w:val="left" w:pos="990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opštinski</w:t>
      </w:r>
      <w:r w:rsidR="007708AD" w:rsidRPr="000C0C15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centri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–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stepenom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urbanih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specifičnih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funkcija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uticajem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sociogeografsku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transformaciju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okruženja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;</w:t>
      </w:r>
    </w:p>
    <w:p w:rsidR="007708AD" w:rsidRPr="000C0C15" w:rsidRDefault="000C0C15" w:rsidP="007708AD">
      <w:pPr>
        <w:pStyle w:val="fusnote"/>
        <w:numPr>
          <w:ilvl w:val="0"/>
          <w:numId w:val="9"/>
        </w:numPr>
        <w:tabs>
          <w:tab w:val="left" w:pos="990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nacionalni</w:t>
      </w:r>
      <w:r w:rsidR="007708AD" w:rsidRPr="000C0C15">
        <w:rPr>
          <w:rFonts w:ascii="Times New Roman" w:hAnsi="Times New Roman"/>
          <w:bCs/>
          <w:noProof/>
          <w:sz w:val="24"/>
          <w:szCs w:val="24"/>
          <w:lang w:val="sr-Latn-CS"/>
        </w:rPr>
        <w:t>/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regionalni</w:t>
      </w:r>
      <w:r w:rsidR="007708AD" w:rsidRPr="000C0C15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centri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Smederevo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Požarevac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funkcionalne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decentralizacijom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pojedinih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delatnosti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specifičnim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radi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racionalizacije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lastRenderedPageBreak/>
        <w:t>kvalitetnijeg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zadovoljavanja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potreba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efikasnijeg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koordiniranja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čime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stvaraju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uslovi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ostanak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povratak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Poboljšanje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ubrzaniji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razvijenim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centrima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Dalji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Smedereva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Požarevca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centara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zasnivaće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funkcionalnoj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integraciji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republičkog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prekograničnoj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saradnji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obezbeđenju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višeg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kvaliteta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socijalnih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razvojno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upravljačkih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informacionih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naučno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istraživačkih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kulturnih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važna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kontrolisana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prigradskih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naseobinskih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celina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puteva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investicionim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odlukama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materijalnoj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striktno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poštovati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lokacioni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tehno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ekonomski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kriterijumi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usvojeni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međunarodnom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Programi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valorizacija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usklađeni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razvojem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finansijskim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osobenostima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Programi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javnih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službi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podrazumevaju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podršku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sektorima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prvom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komunalne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odnosu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prigranične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</w:t>
      </w:r>
      <w:r w:rsidR="007708AD" w:rsidRPr="000C0C15">
        <w:rPr>
          <w:noProof/>
          <w:lang w:val="sr-Latn-CS"/>
        </w:rPr>
        <w:t>e</w:t>
      </w:r>
      <w:r>
        <w:rPr>
          <w:noProof/>
          <w:lang w:val="sr-Latn-CS"/>
        </w:rPr>
        <w:t>rif</w:t>
      </w:r>
      <w:r w:rsidR="007708AD" w:rsidRPr="000C0C15">
        <w:rPr>
          <w:noProof/>
          <w:lang w:val="sr-Latn-CS"/>
        </w:rPr>
        <w:t>e</w:t>
      </w:r>
      <w:r>
        <w:rPr>
          <w:noProof/>
          <w:lang w:val="sr-Latn-CS"/>
        </w:rPr>
        <w:t>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brdsko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planinske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atare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7708AD" w:rsidRPr="000C0C15">
        <w:rPr>
          <w:noProof/>
          <w:lang w:val="sr-Latn-CS"/>
        </w:rPr>
        <w:t>j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</w:t>
      </w:r>
      <w:r w:rsidR="007708AD" w:rsidRPr="000C0C15">
        <w:rPr>
          <w:noProof/>
          <w:lang w:val="sr-Latn-CS"/>
        </w:rPr>
        <w:t>e</w:t>
      </w:r>
      <w:r>
        <w:rPr>
          <w:noProof/>
          <w:lang w:val="sr-Latn-CS"/>
        </w:rPr>
        <w:t>sursna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ograničenja</w:t>
      </w:r>
      <w:r w:rsidR="007708AD" w:rsidRPr="000C0C15">
        <w:rPr>
          <w:noProof/>
          <w:lang w:val="sr-Latn-CS"/>
        </w:rPr>
        <w:t xml:space="preserve">). </w:t>
      </w:r>
      <w:r>
        <w:rPr>
          <w:iCs/>
          <w:noProof/>
          <w:lang w:val="sr-Latn-CS"/>
        </w:rPr>
        <w:t>Takođe</w:t>
      </w:r>
      <w:r w:rsidR="007708AD" w:rsidRPr="000C0C15">
        <w:rPr>
          <w:iCs/>
          <w:noProof/>
          <w:lang w:val="sr-Latn-CS"/>
        </w:rPr>
        <w:t xml:space="preserve">, </w:t>
      </w:r>
      <w:r>
        <w:rPr>
          <w:iCs/>
          <w:noProof/>
          <w:lang w:val="sr-Latn-CS"/>
        </w:rPr>
        <w:t>razvoj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seoskih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naselja</w:t>
      </w:r>
      <w:r w:rsidR="007708AD" w:rsidRPr="000C0C15">
        <w:rPr>
          <w:iCs/>
          <w:noProof/>
          <w:lang w:val="sr-Latn-CS"/>
        </w:rPr>
        <w:t xml:space="preserve">, </w:t>
      </w:r>
      <w:r>
        <w:rPr>
          <w:noProof/>
          <w:lang w:val="sr-Latn-CS"/>
        </w:rPr>
        <w:t>negovanje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promovisanje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</w:t>
      </w:r>
      <w:r w:rsidR="007708AD" w:rsidRPr="000C0C15">
        <w:rPr>
          <w:noProof/>
          <w:lang w:val="sr-Latn-CS"/>
        </w:rPr>
        <w:t xml:space="preserve"> </w:t>
      </w:r>
      <w:r>
        <w:rPr>
          <w:iCs/>
          <w:noProof/>
          <w:lang w:val="sr-Latn-CS"/>
        </w:rPr>
        <w:t>ruralnih</w:t>
      </w:r>
      <w:r w:rsidR="007708AD" w:rsidRPr="000C0C15">
        <w:rPr>
          <w:iCs/>
          <w:noProof/>
          <w:lang w:val="sr-Latn-CS"/>
        </w:rPr>
        <w:t xml:space="preserve"> </w:t>
      </w:r>
      <w:r>
        <w:rPr>
          <w:iCs/>
          <w:noProof/>
          <w:lang w:val="sr-Latn-CS"/>
        </w:rPr>
        <w:t>područja</w:t>
      </w:r>
      <w:r w:rsidR="007708AD" w:rsidRPr="000C0C15">
        <w:rPr>
          <w:iCs/>
          <w:noProof/>
          <w:lang w:val="sr-Latn-CS"/>
        </w:rPr>
        <w:t xml:space="preserve"> </w:t>
      </w:r>
      <w:r w:rsidR="007708AD" w:rsidRPr="000C0C15">
        <w:rPr>
          <w:noProof/>
          <w:lang w:val="sr-Latn-CS"/>
        </w:rPr>
        <w:t>(</w:t>
      </w:r>
      <w:r>
        <w:rPr>
          <w:noProof/>
          <w:lang w:val="sr-Latn-CS"/>
        </w:rPr>
        <w:t>prirodne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heterogenosti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kulturno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istorijskog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identiteta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uz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jačanje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snage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seoskih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domaćinstava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predstavlja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važno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pitanje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ravnomernog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usmeravaće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pitanja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populacionog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poboljšavanja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uslova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življenja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promovisanja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multifunkcionalne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porodične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što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smislu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zahteva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kvalitativne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kvantitativne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seoskom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području</w:t>
      </w:r>
      <w:r w:rsidR="007708AD" w:rsidRPr="000C0C15">
        <w:rPr>
          <w:bCs/>
          <w:noProof/>
          <w:lang w:val="sr-Latn-CS"/>
        </w:rPr>
        <w:t>,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zasnovane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postavkama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unapređivanje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kvalitetnih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prehrambenih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podizanje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nivoa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komunalne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opremljenosti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ukupne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ukrupnjavanje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zemljišnih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parcela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zasada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razvijanje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prerađivačkih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stambenog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tkiva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poštovanje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pravila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uslova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van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obezbeđivanje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zasebnih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opremljenih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ispoljen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interes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malih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lica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MSP</w:t>
      </w:r>
      <w:r w:rsidR="007708AD" w:rsidRPr="000C0C15">
        <w:rPr>
          <w:noProof/>
          <w:lang w:val="sr-Latn-CS"/>
        </w:rPr>
        <w:t xml:space="preserve">); </w:t>
      </w:r>
      <w:r>
        <w:rPr>
          <w:noProof/>
          <w:lang w:val="sr-Latn-CS"/>
        </w:rPr>
        <w:t>diverzifikacija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specifičnim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resursnim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strukturnim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tehničko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tehnološkim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ekonomskim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obeležjima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potencijalima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ograničenjima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ruralnih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rejona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intenzivno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Pomoravlju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pašnjačkog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stočarstva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Homolja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sprezi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turizma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uspostavljanju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partnerstva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aktera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civilnog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strategija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planova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ruralnog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rPr>
          <w:b/>
          <w:noProof/>
          <w:lang w:val="sr-Latn-CS"/>
        </w:rPr>
      </w:pPr>
    </w:p>
    <w:p w:rsidR="007708AD" w:rsidRPr="000C0C15" w:rsidRDefault="000C0C15" w:rsidP="007708AD">
      <w:pPr>
        <w:ind w:left="-18"/>
        <w:jc w:val="center"/>
        <w:rPr>
          <w:noProof/>
          <w:lang w:val="sr-Latn-CS"/>
        </w:rPr>
      </w:pPr>
      <w:r>
        <w:rPr>
          <w:noProof/>
          <w:lang w:val="sr-Latn-CS"/>
        </w:rPr>
        <w:t>Privredni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kompleks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ekonomija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energetike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rudarstva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turizma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industrije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 w:firstLine="720"/>
        <w:rPr>
          <w:noProof/>
          <w:lang w:val="sr-Latn-CS"/>
        </w:rPr>
      </w:pPr>
      <w:r>
        <w:rPr>
          <w:noProof/>
          <w:lang w:val="sr-Latn-CS"/>
        </w:rPr>
        <w:t>Prostornim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sektorska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struktura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zasnovana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>:</w:t>
      </w:r>
    </w:p>
    <w:p w:rsidR="007708AD" w:rsidRPr="000C0C15" w:rsidRDefault="000C0C15" w:rsidP="007708AD">
      <w:pPr>
        <w:pStyle w:val="fusnote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daljem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rudarstva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eksploatacije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uglja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energetike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prvenstveno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proizvodnje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električne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energije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strateško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opredeljenje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Republike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Srbije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okviru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neophodno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nastaviti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istraživačke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radove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obzirom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više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nalazišta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uglja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nafte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volframa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građevinskih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materijala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opekarske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gline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šljunka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peska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više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lokaliteta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regiona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bakra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zlata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istočnom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delu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; </w:t>
      </w:r>
    </w:p>
    <w:p w:rsidR="007708AD" w:rsidRPr="000C0C15" w:rsidRDefault="000C0C15" w:rsidP="007708AD">
      <w:pPr>
        <w:pStyle w:val="fusnote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diverzifikaciji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industrijske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pravcu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prerađivačke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industrije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obzirom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ovaj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zaostaje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izraženi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problemi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zapošljavanju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lastRenderedPageBreak/>
        <w:t>region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raspolaže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značajnim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potencijalima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intenzivniji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prerade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zasnovane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poljoprivrednoj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sirovinskoj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stočarskoj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voćarskoj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povrtarskoj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ratarskoj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drvnoj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šumskih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plodova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lekovitog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tražnji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proizvoda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metaloprerađivačke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industrije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rudarsko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energetskog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propulzivnog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karaktera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postojeći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nosioci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regiona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postojanju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sirovinske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brži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industrije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građevinskog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materijala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Prerađivački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pogodan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intenziviranje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MSP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7708AD" w:rsidRPr="000C0C15" w:rsidRDefault="000C0C15" w:rsidP="007708AD">
      <w:pPr>
        <w:pStyle w:val="fusnote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intenzivnijem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turizma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obzirom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značajni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potencijali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formiranje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turističke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ponude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kulturnog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vodnog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planinskog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banjskog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tranzitnog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seoskog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etno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agro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lovnog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ribolovnog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sportsko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rekreativnog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turizma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interesovanja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Određeni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potencijali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visoko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vrednovani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njihov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značaj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prevazilazi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okvire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regiona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kulturni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vodni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predstavlja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osnovu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jačanje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transgraničnih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veza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saradnje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Takođe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turistički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povlači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sobom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drugih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Podunavskog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Braničevskog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upravnog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okruga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saobraćaja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što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bitno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otvaranje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novih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radnih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mesta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obzirom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izražen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problem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zapošljavanja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migracija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nerazvijenim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opštinama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Preduzetništvo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porodični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biznis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imaju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dobre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uslove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okviru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turističkog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7708AD" w:rsidRPr="000C0C15" w:rsidRDefault="000C0C15" w:rsidP="007708AD">
      <w:pPr>
        <w:pStyle w:val="fusnote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razvoju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agrokompleksa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pravcu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intenzivnijih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Obilje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kvalitetnog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zemljišta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(60% </w:t>
      </w:r>
      <w:r>
        <w:rPr>
          <w:rFonts w:ascii="Times New Roman" w:hAnsi="Times New Roman"/>
          <w:noProof/>
          <w:sz w:val="24"/>
          <w:szCs w:val="24"/>
          <w:lang w:val="sr-Latn-CS"/>
        </w:rPr>
        <w:t>ravničarsko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pretežno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I-IV </w:t>
      </w:r>
      <w:r>
        <w:rPr>
          <w:rFonts w:ascii="Times New Roman" w:hAnsi="Times New Roman"/>
          <w:noProof/>
          <w:sz w:val="24"/>
          <w:szCs w:val="24"/>
          <w:lang w:val="sr-Latn-CS"/>
        </w:rPr>
        <w:t>bonitetne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klase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treba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iskoristiti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veću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proizvodnju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povrtarskih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kultura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njihovu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preradu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određene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grane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stočarstva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tov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svinja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). </w:t>
      </w:r>
      <w:r>
        <w:rPr>
          <w:rFonts w:ascii="Times New Roman" w:hAnsi="Times New Roman"/>
          <w:noProof/>
          <w:sz w:val="24"/>
          <w:szCs w:val="24"/>
          <w:lang w:val="sr-Latn-CS"/>
        </w:rPr>
        <w:t>Takođe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velike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površine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oko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40% </w:t>
      </w:r>
      <w:r>
        <w:rPr>
          <w:rFonts w:ascii="Times New Roman" w:hAnsi="Times New Roman"/>
          <w:noProof/>
          <w:sz w:val="24"/>
          <w:szCs w:val="24"/>
          <w:lang w:val="sr-Latn-CS"/>
        </w:rPr>
        <w:t>brdsko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planinsko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izuzetno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pogodne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stočarstva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pašnjačkog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mešovitog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voćarstva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određenim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lokalitetima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uslovi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obnove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povećaju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površine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vinogradima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kao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organizuje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proizvodnja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„</w:t>
      </w:r>
      <w:r>
        <w:rPr>
          <w:rFonts w:ascii="Times New Roman" w:hAnsi="Times New Roman"/>
          <w:noProof/>
          <w:sz w:val="24"/>
          <w:szCs w:val="24"/>
          <w:lang w:val="sr-Latn-CS"/>
        </w:rPr>
        <w:t>zdrave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” </w:t>
      </w:r>
      <w:r>
        <w:rPr>
          <w:rFonts w:ascii="Times New Roman" w:hAnsi="Times New Roman"/>
          <w:noProof/>
          <w:sz w:val="24"/>
          <w:szCs w:val="24"/>
          <w:lang w:val="sr-Latn-CS"/>
        </w:rPr>
        <w:t>tj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organske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hrane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cvećarstva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pčelarstva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kojima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raste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tražnja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domaćem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svetskom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tržištu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MSP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preduzetništva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porodičnih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firmi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poželjni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oblici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organizovanja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prehrambeno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prerađivačkog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.</w:t>
      </w:r>
    </w:p>
    <w:p w:rsidR="007708AD" w:rsidRPr="000C0C15" w:rsidRDefault="000C0C15" w:rsidP="007708AD">
      <w:pPr>
        <w:pStyle w:val="fusnote"/>
        <w:numPr>
          <w:ilvl w:val="0"/>
          <w:numId w:val="2"/>
        </w:numPr>
        <w:tabs>
          <w:tab w:val="left" w:pos="1134"/>
        </w:tabs>
        <w:ind w:left="0" w:firstLine="709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noProof/>
          <w:sz w:val="24"/>
          <w:szCs w:val="24"/>
          <w:lang w:val="sr-Latn-CS"/>
        </w:rPr>
        <w:t>sektoru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koji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danas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izrazitije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zaostaje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regiona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Ovaj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vrlo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važan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poboljšanje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poslovnog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ambijenta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promenu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privredne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strukture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regiona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okviru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vezane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saobraćajno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transportne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prometno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finansijske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poljoprivredne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turističke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ali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funkcionisanje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cele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privrede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potreba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stanovništva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ovom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postoje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povoljni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uslovi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različitih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vidova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saradnje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partnerstva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 </w:t>
      </w:r>
      <w:r>
        <w:rPr>
          <w:rFonts w:ascii="Times New Roman" w:hAnsi="Times New Roman"/>
          <w:noProof/>
          <w:sz w:val="24"/>
          <w:szCs w:val="24"/>
          <w:lang w:val="sr-Latn-CS"/>
        </w:rPr>
        <w:t>između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javnog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civilnog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sektora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. </w:t>
      </w:r>
    </w:p>
    <w:p w:rsidR="007708AD" w:rsidRPr="000C0C15" w:rsidRDefault="007708AD" w:rsidP="007708AD">
      <w:pPr>
        <w:pStyle w:val="fusnote"/>
        <w:ind w:left="720"/>
        <w:rPr>
          <w:rFonts w:ascii="Times New Roman" w:hAnsi="Times New Roman"/>
          <w:bCs/>
          <w:noProof/>
          <w:sz w:val="24"/>
          <w:szCs w:val="24"/>
          <w:lang w:val="sr-Latn-CS"/>
        </w:rPr>
      </w:pPr>
    </w:p>
    <w:p w:rsidR="007708AD" w:rsidRPr="000C0C15" w:rsidRDefault="000C0C15" w:rsidP="007708AD">
      <w:pPr>
        <w:pStyle w:val="fusnote"/>
        <w:ind w:firstLine="720"/>
        <w:rPr>
          <w:rFonts w:ascii="Times New Roman" w:hAnsi="Times New Roman"/>
          <w:noProof/>
          <w:sz w:val="24"/>
          <w:szCs w:val="24"/>
          <w:lang w:val="sr-Latn-CS"/>
        </w:rPr>
      </w:pPr>
      <w:r>
        <w:rPr>
          <w:rFonts w:ascii="Times New Roman" w:hAnsi="Times New Roman"/>
          <w:bCs/>
          <w:noProof/>
          <w:sz w:val="24"/>
          <w:szCs w:val="24"/>
          <w:lang w:val="sr-Latn-CS"/>
        </w:rPr>
        <w:t>Privredni</w:t>
      </w:r>
      <w:r w:rsidR="007708AD" w:rsidRPr="000C0C15">
        <w:rPr>
          <w:rFonts w:ascii="Times New Roman" w:hAnsi="Times New Roman"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bCs/>
          <w:noProof/>
          <w:sz w:val="24"/>
          <w:szCs w:val="24"/>
          <w:lang w:val="sr-Latn-CS"/>
        </w:rPr>
        <w:t>razvoj</w:t>
      </w:r>
      <w:r w:rsidR="007708AD" w:rsidRPr="000C0C15">
        <w:rPr>
          <w:rFonts w:ascii="Times New Roman" w:hAnsi="Times New Roman"/>
          <w:b/>
          <w:bCs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planskog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mora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bude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podržan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neophodnom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izgradnjom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infrastrukture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dovršavanjem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procesa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privatizacije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rešavanjem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pravno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>-</w:t>
      </w:r>
      <w:r>
        <w:rPr>
          <w:rFonts w:ascii="Times New Roman" w:hAnsi="Times New Roman"/>
          <w:noProof/>
          <w:sz w:val="24"/>
          <w:szCs w:val="24"/>
          <w:lang w:val="sr-Latn-CS"/>
        </w:rPr>
        <w:t>imovinskih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odnosa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povećanim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nivoom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investicija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domaćih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stranih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), </w:t>
      </w:r>
      <w:r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usmeren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na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delatnosti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koje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od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strateškog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značaja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(</w:t>
      </w:r>
      <w:r>
        <w:rPr>
          <w:rFonts w:ascii="Times New Roman" w:hAnsi="Times New Roman"/>
          <w:noProof/>
          <w:sz w:val="24"/>
          <w:szCs w:val="24"/>
          <w:lang w:val="sr-Latn-CS"/>
        </w:rPr>
        <w:t>rudarstvo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energetika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poljoprivreda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prerađivačka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proizvodnja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usluge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a</w:t>
      </w:r>
      <w:r w:rsidR="007708AD" w:rsidRPr="000C0C15">
        <w:rPr>
          <w:rFonts w:ascii="Times New Roman" w:hAnsi="Times New Roman"/>
          <w:noProof/>
          <w:color w:val="FF0000"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posebno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turizam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Podunavlju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, </w:t>
      </w:r>
      <w:r>
        <w:rPr>
          <w:rFonts w:ascii="Times New Roman" w:hAnsi="Times New Roman"/>
          <w:noProof/>
          <w:sz w:val="24"/>
          <w:szCs w:val="24"/>
          <w:lang w:val="sr-Latn-CS"/>
        </w:rPr>
        <w:t>i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to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udaljenijim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zonama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brdskom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delu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sr-Latn-CS"/>
        </w:rPr>
        <w:t>područja</w:t>
      </w:r>
      <w:r w:rsidR="007708AD" w:rsidRPr="000C0C15">
        <w:rPr>
          <w:rFonts w:ascii="Times New Roman" w:hAnsi="Times New Roman"/>
          <w:noProof/>
          <w:sz w:val="24"/>
          <w:szCs w:val="24"/>
          <w:lang w:val="sr-Latn-CS"/>
        </w:rPr>
        <w:t xml:space="preserve">). 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ind w:left="-18"/>
        <w:jc w:val="center"/>
        <w:rPr>
          <w:noProof/>
          <w:lang w:val="sr-Latn-CS"/>
        </w:rPr>
      </w:pPr>
      <w:r>
        <w:rPr>
          <w:noProof/>
          <w:lang w:val="sr-Latn-CS"/>
        </w:rPr>
        <w:t>Tehnički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Transport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infrastruktura</w:t>
      </w:r>
    </w:p>
    <w:p w:rsidR="007708AD" w:rsidRPr="000C0C15" w:rsidRDefault="007708AD" w:rsidP="007708AD">
      <w:pPr>
        <w:shd w:val="clear" w:color="auto" w:fill="FFFFFF"/>
        <w:ind w:firstLine="720"/>
        <w:rPr>
          <w:noProof/>
          <w:lang w:val="sr-Latn-CS"/>
        </w:rPr>
      </w:pPr>
    </w:p>
    <w:p w:rsidR="007708AD" w:rsidRPr="000C0C15" w:rsidRDefault="000C0C15" w:rsidP="007708AD">
      <w:pPr>
        <w:shd w:val="clear" w:color="auto" w:fill="FFFFFF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Jedan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važnijih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preduslova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ukupnog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poboljšanje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pristupačnosti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opremljenosti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Izgradnja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deonice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puta</w:t>
      </w:r>
      <w:r w:rsidR="007708AD" w:rsidRPr="000C0C15">
        <w:rPr>
          <w:noProof/>
          <w:lang w:val="sr-Latn-CS"/>
        </w:rPr>
        <w:t xml:space="preserve"> I </w:t>
      </w:r>
      <w:r>
        <w:rPr>
          <w:noProof/>
          <w:lang w:val="sr-Latn-CS"/>
        </w:rPr>
        <w:t>reda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tzv</w:t>
      </w:r>
      <w:r w:rsidR="007708AD" w:rsidRPr="000C0C15">
        <w:rPr>
          <w:noProof/>
          <w:lang w:val="sr-Latn-CS"/>
        </w:rPr>
        <w:t>. „</w:t>
      </w:r>
      <w:r>
        <w:rPr>
          <w:noProof/>
          <w:lang w:val="sr-Latn-CS"/>
        </w:rPr>
        <w:t>Dunavske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magistrale</w:t>
      </w:r>
      <w:r w:rsidR="007708AD" w:rsidRPr="000C0C15">
        <w:rPr>
          <w:noProof/>
          <w:lang w:val="sr-Latn-CS"/>
        </w:rPr>
        <w:t xml:space="preserve">”, </w:t>
      </w:r>
      <w:r>
        <w:rPr>
          <w:noProof/>
          <w:lang w:val="sr-Latn-CS"/>
        </w:rPr>
        <w:t>završetak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deonice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plovno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nautičkog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Dunav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otvaranje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novih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graničnih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prelaza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energetske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telekomunikacione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predstavljaće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bitan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faktor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otvaranja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integrisanosti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okruženjem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Realizacija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poprečnih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deonica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DP</w:t>
      </w:r>
      <w:r w:rsidR="007708AD" w:rsidRPr="000C0C15">
        <w:rPr>
          <w:noProof/>
          <w:lang w:val="sr-Latn-CS"/>
        </w:rPr>
        <w:t xml:space="preserve"> I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II </w:t>
      </w:r>
      <w:r>
        <w:rPr>
          <w:noProof/>
          <w:lang w:val="sr-Latn-CS"/>
        </w:rPr>
        <w:t>reda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autoputa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</w:t>
      </w:r>
      <w:r w:rsidR="007708AD" w:rsidRPr="000C0C15">
        <w:rPr>
          <w:noProof/>
          <w:lang w:val="sr-Latn-CS"/>
        </w:rPr>
        <w:t xml:space="preserve">-75, </w:t>
      </w:r>
      <w:r>
        <w:rPr>
          <w:noProof/>
          <w:lang w:val="sr-Latn-CS"/>
        </w:rPr>
        <w:t>doprineće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boljem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ostalim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zemlje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Takođe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izgradnja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ovakvih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pravaca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doprineće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unapređenju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tranzitnih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posredničkih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između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panevropskih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Koridora</w:t>
      </w:r>
      <w:r w:rsidR="007708AD" w:rsidRPr="000C0C15">
        <w:rPr>
          <w:noProof/>
          <w:lang w:val="sr-Latn-CS"/>
        </w:rPr>
        <w:t xml:space="preserve"> X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zapadu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Timočke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krajine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Koridora</w:t>
      </w:r>
      <w:r w:rsidR="007708AD" w:rsidRPr="000C0C15">
        <w:rPr>
          <w:noProof/>
          <w:lang w:val="sr-Latn-CS"/>
        </w:rPr>
        <w:t xml:space="preserve"> IV </w:t>
      </w:r>
      <w:r>
        <w:rPr>
          <w:noProof/>
          <w:lang w:val="sr-Latn-CS"/>
        </w:rPr>
        <w:lastRenderedPageBreak/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istoku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unapređenju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funkcionalnog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položaja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povećanju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konkurentnosti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time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ukupne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naročito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pogledu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smanjenja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negativnih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tendencija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demografskim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kretanjima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bržeg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prigraničnih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unutrašnje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integracije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važno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poboljšanje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lokalnog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opštinskog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nedovoljno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aktiviranim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delovima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Homoljskih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prigraničnim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područjima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uzdužnim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poprečnim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magistralnim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autoputem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železničke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granicama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predmetnog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revitalizacijom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rekonstrukcijom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izgradnjom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modernizacijom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elektrifikacija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savremena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signalno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sigurnosna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SS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telekomunikaciona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TK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oprema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Koridor</w:t>
      </w:r>
      <w:r w:rsidR="007708AD" w:rsidRPr="000C0C15">
        <w:rPr>
          <w:noProof/>
          <w:lang w:val="sr-Latn-CS"/>
        </w:rPr>
        <w:t xml:space="preserve"> VII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aspekta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važan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prvenstveno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Dunavu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Velikoj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Moravi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Mlavi</w:t>
      </w:r>
      <w:r w:rsidR="007708AD" w:rsidRPr="000C0C15">
        <w:rPr>
          <w:noProof/>
          <w:lang w:val="sr-Latn-CS"/>
        </w:rPr>
        <w:t xml:space="preserve">) 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pogledu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putnički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teretni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Ostali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vidovi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saobraćaja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vazdušni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biciklistički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koristiće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ukupnom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turističkom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shd w:val="clear" w:color="auto" w:fill="FFFFFF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shd w:val="clear" w:color="auto" w:fill="FFFFFF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energetske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direktnoj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uglja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prvom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elektroenergetskih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gasovoda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strategijama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shd w:val="clear" w:color="auto" w:fill="FFFFFF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shd w:val="clear" w:color="auto" w:fill="FFFFFF"/>
        <w:ind w:firstLine="720"/>
        <w:jc w:val="both"/>
        <w:rPr>
          <w:noProof/>
          <w:lang w:val="sr-Latn-CS" w:eastAsia="hr-HR"/>
        </w:rPr>
      </w:pPr>
      <w:r>
        <w:rPr>
          <w:noProof/>
          <w:lang w:val="sr-Latn-CS"/>
        </w:rPr>
        <w:t>Korišćenje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snabdevanje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podzemnih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tokova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pomoć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hidroakumulacija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višenamenskog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tipa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vodosnabdevanje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proizvodnju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električne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energije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zaustavljanje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poplavnih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talasa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Zaštita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sprovodiće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mreža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kanalizacione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postrojenja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prečišćavanje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otpadnih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 w:eastAsia="hr-HR"/>
        </w:rPr>
        <w:t>Prioritet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izgradnji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kanalizacionih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sistema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imaće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naselja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zoni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visokih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podzemnih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gde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postoje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povoljni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prirodni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uslovi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evakuaciju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atomsferskih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padavina</w:t>
      </w:r>
      <w:r w:rsidR="007708AD" w:rsidRPr="000C0C15">
        <w:rPr>
          <w:noProof/>
          <w:lang w:val="sr-Latn-CS" w:eastAsia="hr-HR"/>
        </w:rPr>
        <w:t xml:space="preserve">. </w:t>
      </w:r>
      <w:r>
        <w:rPr>
          <w:noProof/>
          <w:lang w:val="sr-Latn-CS" w:eastAsia="hr-HR"/>
        </w:rPr>
        <w:t>Neophodno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svaka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privredna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zona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ima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zasebno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izgrađene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kanalizacione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sisteme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postrojenja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prečišćavanje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otpadnih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korišćenih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voda</w:t>
      </w:r>
      <w:r w:rsidR="007708AD" w:rsidRPr="000C0C15">
        <w:rPr>
          <w:noProof/>
          <w:lang w:val="sr-Latn-CS" w:eastAsia="hr-HR"/>
        </w:rPr>
        <w:t xml:space="preserve">.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potrebe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melioracija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tla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planirano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/>
        </w:rPr>
        <w:t>očuvanje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bunara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selima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revitalizacija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zapuštenih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vodotokova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kanala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odvođenje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atmosferskih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definisanje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čuvanje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koridora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magistralne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trase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vodovoda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budućih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kanalizacionih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kolektora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rezervisanje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PPOV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/>
        </w:rPr>
        <w:t>održavanje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vodoregulacija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linijskih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odbrane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velikih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spoljašnjih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unutrašnjih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  <w:r w:rsidR="007708AD" w:rsidRPr="000C0C15">
        <w:rPr>
          <w:noProof/>
          <w:lang w:val="sr-Latn-CS"/>
        </w:rPr>
        <w:t xml:space="preserve">; </w:t>
      </w:r>
      <w:r>
        <w:rPr>
          <w:noProof/>
          <w:lang w:val="sr-Latn-CS" w:eastAsia="hr-HR"/>
        </w:rPr>
        <w:t>nastavljanje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uređenja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korita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obala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pomenutih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drugih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vodotokova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sa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ciljem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celini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urede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tako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stvore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povoljni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uslovi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ravoj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poljoprivrede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šumarstva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naselja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funkcionisanja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infrastrukture</w:t>
      </w:r>
      <w:r w:rsidR="007708AD" w:rsidRPr="000C0C15">
        <w:rPr>
          <w:noProof/>
          <w:lang w:val="sr-Latn-CS" w:eastAsia="hr-HR"/>
        </w:rPr>
        <w:t xml:space="preserve">; </w:t>
      </w:r>
      <w:r>
        <w:rPr>
          <w:noProof/>
          <w:lang w:val="sr-Latn-CS" w:eastAsia="hr-HR"/>
        </w:rPr>
        <w:t>nastavljanje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aktivnosti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izgradnji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malih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brana</w:t>
      </w:r>
      <w:r w:rsidR="007708AD" w:rsidRPr="000C0C15">
        <w:rPr>
          <w:noProof/>
          <w:lang w:val="sr-Latn-CS" w:eastAsia="hr-HR"/>
        </w:rPr>
        <w:t xml:space="preserve"> (</w:t>
      </w:r>
      <w:r>
        <w:rPr>
          <w:noProof/>
          <w:lang w:val="sr-Latn-CS" w:eastAsia="hr-HR"/>
        </w:rPr>
        <w:t>akumulacija</w:t>
      </w:r>
      <w:r w:rsidR="007708AD" w:rsidRPr="000C0C15">
        <w:rPr>
          <w:noProof/>
          <w:lang w:val="sr-Latn-CS" w:eastAsia="hr-HR"/>
        </w:rPr>
        <w:t xml:space="preserve">) </w:t>
      </w:r>
      <w:r>
        <w:rPr>
          <w:noProof/>
          <w:lang w:val="sr-Latn-CS" w:eastAsia="hr-HR"/>
        </w:rPr>
        <w:t>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cilju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potpunije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zašti</w:t>
      </w:r>
      <w:r w:rsidR="007708AD" w:rsidRPr="000C0C15">
        <w:rPr>
          <w:noProof/>
          <w:lang w:val="sr-Latn-CS" w:eastAsia="hr-HR"/>
        </w:rPr>
        <w:softHyphen/>
      </w:r>
      <w:r>
        <w:rPr>
          <w:noProof/>
          <w:lang w:val="sr-Latn-CS" w:eastAsia="hr-HR"/>
        </w:rPr>
        <w:t>te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prostora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od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erozije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plavljenja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zemljišta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potpunijeg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korišćenja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potencijala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potrebe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vodosnabdevanja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domaćinstava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industrije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razvoja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turizma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rekreacije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korišćenje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hidroenergetskih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resursa</w:t>
      </w:r>
      <w:r w:rsidR="007708AD" w:rsidRPr="000C0C15">
        <w:rPr>
          <w:noProof/>
          <w:lang w:val="sr-Latn-CS" w:eastAsia="hr-HR"/>
        </w:rPr>
        <w:t xml:space="preserve">. </w:t>
      </w:r>
      <w:r>
        <w:rPr>
          <w:noProof/>
          <w:lang w:val="sr-Latn-CS" w:eastAsia="hr-HR"/>
        </w:rPr>
        <w:t>Jedan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deo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navedenih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aktivnosti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poslovi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koji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imaju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cilj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pre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svega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zaštitu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poljoprivrednih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naseljskih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infrastrukturnih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drugih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površina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od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plavljenja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zatim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od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erozije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zemljišta</w:t>
      </w:r>
      <w:r w:rsidR="007708AD" w:rsidRPr="000C0C15">
        <w:rPr>
          <w:noProof/>
          <w:lang w:val="sr-Latn-CS" w:eastAsia="hr-HR"/>
        </w:rPr>
        <w:t xml:space="preserve"> (</w:t>
      </w:r>
      <w:r>
        <w:rPr>
          <w:noProof/>
          <w:lang w:val="sr-Latn-CS" w:eastAsia="hr-HR"/>
        </w:rPr>
        <w:t>uključujući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kliženje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terena</w:t>
      </w:r>
      <w:r w:rsidR="007708AD" w:rsidRPr="000C0C15">
        <w:rPr>
          <w:noProof/>
          <w:lang w:val="sr-Latn-CS" w:eastAsia="hr-HR"/>
        </w:rPr>
        <w:t xml:space="preserve">). </w:t>
      </w:r>
      <w:r>
        <w:rPr>
          <w:noProof/>
          <w:lang w:val="sr-Latn-CS" w:eastAsia="hr-HR"/>
        </w:rPr>
        <w:t>Druga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grupa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poslova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ima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cilj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pre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svega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smirivanje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bujica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zatim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korišćenje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hidropotencijala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potrebe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vodosnabdevanja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navodnjavanja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proizvodnje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električne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energije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razvoja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rekreacije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turizma</w:t>
      </w:r>
      <w:r w:rsidR="007708AD" w:rsidRPr="000C0C15">
        <w:rPr>
          <w:noProof/>
          <w:lang w:val="sr-Latn-CS" w:eastAsia="hr-HR"/>
        </w:rPr>
        <w:t xml:space="preserve">. </w:t>
      </w:r>
      <w:r>
        <w:rPr>
          <w:noProof/>
          <w:lang w:val="sr-Latn-CS" w:eastAsia="hr-HR"/>
        </w:rPr>
        <w:t>Izgradnja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malih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brana</w:t>
      </w:r>
      <w:r w:rsidR="007708AD" w:rsidRPr="000C0C15">
        <w:rPr>
          <w:noProof/>
          <w:lang w:val="sr-Latn-CS" w:eastAsia="hr-HR"/>
        </w:rPr>
        <w:t xml:space="preserve"> (</w:t>
      </w:r>
      <w:r>
        <w:rPr>
          <w:noProof/>
          <w:lang w:val="sr-Latn-CS" w:eastAsia="hr-HR"/>
        </w:rPr>
        <w:t>akumulacija</w:t>
      </w:r>
      <w:r w:rsidR="007708AD" w:rsidRPr="000C0C15">
        <w:rPr>
          <w:noProof/>
          <w:lang w:val="sr-Latn-CS" w:eastAsia="hr-HR"/>
        </w:rPr>
        <w:t xml:space="preserve">) </w:t>
      </w:r>
      <w:r>
        <w:rPr>
          <w:noProof/>
          <w:lang w:val="sr-Latn-CS" w:eastAsia="hr-HR"/>
        </w:rPr>
        <w:t>planira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se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praktično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okviru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svih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opština</w:t>
      </w:r>
      <w:r w:rsidR="007708AD" w:rsidRPr="000C0C15">
        <w:rPr>
          <w:noProof/>
          <w:lang w:val="sr-Latn-CS" w:eastAsia="hr-HR"/>
        </w:rPr>
        <w:t xml:space="preserve">, </w:t>
      </w:r>
      <w:r>
        <w:rPr>
          <w:noProof/>
          <w:lang w:val="sr-Latn-CS" w:eastAsia="hr-HR"/>
        </w:rPr>
        <w:t>jer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za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to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postoje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potrebni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prirodni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stvoreni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uslovi</w:t>
      </w:r>
      <w:r w:rsidR="007708AD" w:rsidRPr="000C0C15">
        <w:rPr>
          <w:noProof/>
          <w:lang w:val="sr-Latn-CS" w:eastAsia="hr-HR"/>
        </w:rPr>
        <w:t xml:space="preserve">. </w:t>
      </w:r>
    </w:p>
    <w:p w:rsidR="007708AD" w:rsidRPr="000C0C15" w:rsidRDefault="007708AD" w:rsidP="007708AD">
      <w:pPr>
        <w:shd w:val="clear" w:color="auto" w:fill="FFFFFF"/>
        <w:ind w:firstLine="720"/>
        <w:rPr>
          <w:noProof/>
          <w:lang w:val="sr-Latn-CS" w:eastAsia="hr-HR"/>
        </w:rPr>
      </w:pPr>
    </w:p>
    <w:p w:rsidR="007708AD" w:rsidRPr="000C0C15" w:rsidRDefault="000C0C15" w:rsidP="007708AD">
      <w:pPr>
        <w:shd w:val="clear" w:color="auto" w:fill="FFFFFF"/>
        <w:ind w:firstLine="720"/>
        <w:jc w:val="both"/>
        <w:rPr>
          <w:noProof/>
          <w:lang w:val="sr-Latn-CS" w:eastAsia="hr-HR"/>
        </w:rPr>
      </w:pPr>
      <w:r>
        <w:rPr>
          <w:noProof/>
          <w:lang w:val="sr-Latn-CS" w:eastAsia="hr-HR"/>
        </w:rPr>
        <w:t>Komunalno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opremanje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područja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prvenstveno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se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odnosi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 w:eastAsia="hr-HR"/>
        </w:rPr>
        <w:t>na</w:t>
      </w:r>
      <w:r w:rsidR="007708AD" w:rsidRPr="000C0C15">
        <w:rPr>
          <w:noProof/>
          <w:lang w:val="sr-Latn-CS" w:eastAsia="hr-HR"/>
        </w:rPr>
        <w:t xml:space="preserve"> </w:t>
      </w:r>
      <w:r>
        <w:rPr>
          <w:noProof/>
          <w:lang w:val="sr-Latn-CS"/>
        </w:rPr>
        <w:t>urgentnu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deponija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minimiziranje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štetnih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uticaja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putem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primene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savremenih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dostignuća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iskustava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remedijacije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Nakon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izgradnje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deponije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predviđa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zatvaranje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deponija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remedijacija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sanacije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remedijacije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deponija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Ostali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komunalni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naseljima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groblja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pijace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samouprava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lociraju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uređuju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grade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propisima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ind w:left="-18"/>
        <w:rPr>
          <w:b/>
          <w:noProof/>
          <w:lang w:val="sr-Latn-CS"/>
        </w:rPr>
      </w:pPr>
    </w:p>
    <w:p w:rsidR="007708AD" w:rsidRPr="000C0C15" w:rsidRDefault="000C0C15" w:rsidP="007708AD">
      <w:pPr>
        <w:ind w:left="-18"/>
        <w:jc w:val="center"/>
        <w:rPr>
          <w:bCs/>
          <w:noProof/>
          <w:lang w:val="sr-Latn-CS"/>
        </w:rPr>
      </w:pPr>
      <w:r>
        <w:rPr>
          <w:bCs/>
          <w:noProof/>
          <w:lang w:val="sr-Latn-CS"/>
        </w:rPr>
        <w:t>Prekogranična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saradnja</w:t>
      </w:r>
    </w:p>
    <w:p w:rsidR="007708AD" w:rsidRPr="000C0C15" w:rsidRDefault="007708AD" w:rsidP="007708AD">
      <w:pPr>
        <w:ind w:left="-18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Podunavski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skromnu</w:t>
      </w:r>
      <w:r w:rsidR="007708AD" w:rsidRPr="000C0C15">
        <w:rPr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prekograničnu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susednim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intenziviranje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osnaživanja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perifernih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slabo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razvijenih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delova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očuvanja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izgradnje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jačanja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partnerstva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vlasti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zajedničkog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nastupa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relevantnih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međunarodnih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asocijacija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saradnje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numPr>
          <w:ilvl w:val="2"/>
          <w:numId w:val="0"/>
        </w:numPr>
        <w:ind w:firstLine="720"/>
        <w:rPr>
          <w:noProof/>
          <w:lang w:val="sr-Latn-CS" w:eastAsia="hr-HR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"/>
        </w:numPr>
        <w:tabs>
          <w:tab w:val="clear" w:pos="1440"/>
        </w:tabs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Ciljevi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definisani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7708AD" w:rsidP="007708AD">
      <w:pPr>
        <w:pStyle w:val="ListParagraph"/>
        <w:ind w:left="567" w:firstLine="720"/>
        <w:rPr>
          <w:b/>
          <w:noProof/>
          <w:szCs w:val="24"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  <w:r>
        <w:rPr>
          <w:noProof/>
          <w:lang w:val="sr-Latn-CS"/>
        </w:rPr>
        <w:t>Razvojem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uređenjem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postići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</w:t>
      </w:r>
      <w:r w:rsidR="007708AD" w:rsidRPr="000C0C15">
        <w:rPr>
          <w:noProof/>
          <w:lang w:val="sr-Latn-CS"/>
        </w:rPr>
        <w:t xml:space="preserve">: 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4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odgovorno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upravljanje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razvojem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uređenjem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zaštitom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skladu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realnim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potencijalima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ograničenjima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prirodnih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stvorenih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vrednosti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dugoročnim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potrebama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ekonomskog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socijalnog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zaštite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životne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sredine</w:t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4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uravnotežen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intraregionalnom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interregionalnom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nivou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podsticanje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poljoprivrede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turizma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energetike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rudarstva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infrastrukture</w:t>
      </w:r>
      <w:r w:rsidR="007708AD" w:rsidRPr="000C0C15">
        <w:rPr>
          <w:noProof/>
          <w:szCs w:val="24"/>
          <w:lang w:val="sr-Latn-CS"/>
        </w:rPr>
        <w:t xml:space="preserve">), </w:t>
      </w:r>
      <w:r>
        <w:rPr>
          <w:noProof/>
          <w:szCs w:val="24"/>
          <w:lang w:val="sr-Latn-CS"/>
        </w:rPr>
        <w:t>uređenje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plovno</w:t>
      </w:r>
      <w:r w:rsidR="007708AD" w:rsidRPr="000C0C15">
        <w:rPr>
          <w:noProof/>
          <w:szCs w:val="24"/>
          <w:lang w:val="sr-Latn-CS"/>
        </w:rPr>
        <w:t>-</w:t>
      </w:r>
      <w:r>
        <w:rPr>
          <w:noProof/>
          <w:szCs w:val="24"/>
          <w:lang w:val="sr-Latn-CS"/>
        </w:rPr>
        <w:t>nautičkog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koridora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Dunava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kao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povećanje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dostupnosti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planinskih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perifernih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područja</w:t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4"/>
        </w:numPr>
        <w:tabs>
          <w:tab w:val="clear" w:pos="1440"/>
          <w:tab w:val="left" w:pos="900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unapređenje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kvaliteta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života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stvaranje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uslova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demografsku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obnovu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zadržavanje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podsticanje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naseljavanja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povratka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stanovništva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posebno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ruralne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predele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centre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investiranjem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izgradnju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obnavljanjem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održavanjem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infrastrukture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javnih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službi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usluga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očuvanjem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unapređenjem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prirodnog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kulturnog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nasleđa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razvojem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ekonomski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isplativih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statusno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privlačnih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aktivnosti</w:t>
      </w:r>
      <w:r w:rsidR="007708AD" w:rsidRPr="000C0C15">
        <w:rPr>
          <w:noProof/>
          <w:szCs w:val="24"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  <w:r>
        <w:rPr>
          <w:noProof/>
          <w:lang w:val="sr-Latn-CS"/>
        </w:rPr>
        <w:t>Navedeni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: 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"/>
        </w:numPr>
        <w:tabs>
          <w:tab w:val="clear" w:pos="1440"/>
          <w:tab w:val="left" w:pos="-3969"/>
          <w:tab w:val="left" w:pos="1134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konkurisanjem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opština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korišćenje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evropskih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fondova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republičkih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sredstva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podsticanje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najnerazvijenijih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lokalnih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zajednica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kao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što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izgradnja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lokalne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infrastrukture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profitabilnih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privrednih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pogona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uređenje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površina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potrebe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rudarsko</w:t>
      </w:r>
      <w:r w:rsidR="007708AD" w:rsidRPr="000C0C15">
        <w:rPr>
          <w:noProof/>
          <w:szCs w:val="24"/>
          <w:lang w:val="sr-Latn-CS"/>
        </w:rPr>
        <w:t>-</w:t>
      </w:r>
      <w:r>
        <w:rPr>
          <w:noProof/>
          <w:szCs w:val="24"/>
          <w:lang w:val="sr-Latn-CS"/>
        </w:rPr>
        <w:t>industrijskih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kompleksa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turističkih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privrednih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zona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stvaranje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stimulativnog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poslovnog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okruženja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dr</w:t>
      </w:r>
      <w:r w:rsidR="007708AD" w:rsidRPr="000C0C15">
        <w:rPr>
          <w:noProof/>
          <w:szCs w:val="24"/>
          <w:lang w:val="sr-Latn-CS"/>
        </w:rPr>
        <w:t>);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"/>
        </w:numPr>
        <w:tabs>
          <w:tab w:val="clear" w:pos="1440"/>
          <w:tab w:val="left" w:pos="-3969"/>
          <w:tab w:val="left" w:pos="1134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sprečavanjem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degradacije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prirodnih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resursa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dobara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neracionalnog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korišćenja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posebno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priobalja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Dunava</w:t>
      </w:r>
      <w:r w:rsidR="007708AD" w:rsidRPr="000C0C15">
        <w:rPr>
          <w:noProof/>
          <w:szCs w:val="24"/>
          <w:lang w:val="sr-Latn-CS"/>
        </w:rPr>
        <w:t xml:space="preserve">), </w:t>
      </w:r>
      <w:r>
        <w:rPr>
          <w:noProof/>
          <w:szCs w:val="24"/>
          <w:lang w:val="sr-Latn-CS"/>
        </w:rPr>
        <w:t>zaštitom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vazduha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rekultivacijom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revitalizacijom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zemljišta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zonama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eksploatacije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posebno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Kostolcu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zaštitom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poljoprivrednog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šumskog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zemljišta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od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neplanske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izgradnje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rubnim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zonama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gradova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većih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urbanih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naselja</w:t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"/>
        </w:numPr>
        <w:tabs>
          <w:tab w:val="clear" w:pos="1440"/>
          <w:tab w:val="left" w:pos="-3969"/>
          <w:tab w:val="left" w:pos="1134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ravnomernijim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razmeštajem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stanovništva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privrednih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drugih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aktivnosti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što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zahteva</w:t>
      </w:r>
      <w:r w:rsidR="007708AD" w:rsidRPr="000C0C15">
        <w:rPr>
          <w:noProof/>
          <w:szCs w:val="24"/>
          <w:lang w:val="sr-Latn-CS"/>
        </w:rPr>
        <w:t xml:space="preserve">: </w:t>
      </w:r>
      <w:r>
        <w:rPr>
          <w:noProof/>
          <w:szCs w:val="24"/>
          <w:lang w:val="sr-Latn-CS"/>
        </w:rPr>
        <w:t>a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podsticanje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disperzije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manjih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srednjih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prerađivačkih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kapaciteta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zasnovanih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pretežno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sirovinskoj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bazi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gde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god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resursi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tehnologije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lokacije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dozvoljavaju</w:t>
      </w:r>
      <w:r w:rsidR="007708AD" w:rsidRPr="000C0C15">
        <w:rPr>
          <w:noProof/>
          <w:szCs w:val="24"/>
          <w:lang w:val="sr-Latn-CS"/>
        </w:rPr>
        <w:t xml:space="preserve">; </w:t>
      </w:r>
      <w:r>
        <w:rPr>
          <w:noProof/>
          <w:szCs w:val="24"/>
          <w:lang w:val="sr-Latn-CS"/>
        </w:rPr>
        <w:t>b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jačanje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funkcija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Smedereva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Požarevca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decentralizacija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ostalih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funkcija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subopštinske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opštinske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centre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centre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zajednice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naselja</w:t>
      </w:r>
      <w:r w:rsidR="007708AD" w:rsidRPr="000C0C15">
        <w:rPr>
          <w:noProof/>
          <w:szCs w:val="24"/>
          <w:lang w:val="sr-Latn-CS"/>
        </w:rPr>
        <w:t xml:space="preserve">; </w:t>
      </w:r>
      <w:r>
        <w:rPr>
          <w:noProof/>
          <w:szCs w:val="24"/>
          <w:lang w:val="sr-Latn-CS"/>
        </w:rPr>
        <w:t>v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koncentraciju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polova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okviru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industrijskih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kompleksa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privrednih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zona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marketinga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informatičkih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službi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opštinskim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centrima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odnosno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projekata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čistih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tehnologija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oblasti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energetike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prerađivačke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industrije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turizma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poljoprivrede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zanatstva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dr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pretežno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seoskom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području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vodeći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principima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tehnološke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povezanosti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ekonomske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opravdanosti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ekološke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podobnosti</w:t>
      </w:r>
      <w:r w:rsidR="007708AD" w:rsidRPr="000C0C15">
        <w:rPr>
          <w:noProof/>
          <w:szCs w:val="24"/>
          <w:lang w:val="sr-Latn-CS"/>
        </w:rPr>
        <w:t xml:space="preserve">; </w:t>
      </w:r>
      <w:r>
        <w:rPr>
          <w:noProof/>
          <w:szCs w:val="24"/>
          <w:lang w:val="sr-Latn-CS"/>
        </w:rPr>
        <w:t>g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razvoj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funkcionalnih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uticaja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između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regionalnih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subopštinskih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opštinskih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centara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kao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lastRenderedPageBreak/>
        <w:t>funkcionalno</w:t>
      </w:r>
      <w:r w:rsidR="007708AD" w:rsidRPr="000C0C15">
        <w:rPr>
          <w:noProof/>
          <w:szCs w:val="24"/>
          <w:lang w:val="sr-Latn-CS"/>
        </w:rPr>
        <w:t>-</w:t>
      </w:r>
      <w:r>
        <w:rPr>
          <w:noProof/>
          <w:szCs w:val="24"/>
          <w:lang w:val="sr-Latn-CS"/>
        </w:rPr>
        <w:t>urbanog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sistema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preko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koga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ostvaruju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veze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beogradskim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metropolitenom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Timočkom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krajinom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Rumunijom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šire</w:t>
      </w:r>
      <w:r w:rsidR="007708AD" w:rsidRPr="000C0C15">
        <w:rPr>
          <w:noProof/>
          <w:szCs w:val="24"/>
          <w:lang w:val="sr-Latn-CS"/>
        </w:rPr>
        <w:t>.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"/>
        </w:numPr>
        <w:tabs>
          <w:tab w:val="clear" w:pos="1440"/>
          <w:tab w:val="left" w:pos="-3969"/>
          <w:tab w:val="left" w:pos="1134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iCs/>
          <w:noProof/>
          <w:szCs w:val="24"/>
          <w:lang w:val="sr-Latn-CS"/>
        </w:rPr>
        <w:t>ublažavanjem</w:t>
      </w:r>
      <w:r w:rsidR="007708AD" w:rsidRPr="000C0C15">
        <w:rPr>
          <w:iCs/>
          <w:noProof/>
          <w:szCs w:val="24"/>
          <w:lang w:val="sr-Latn-CS"/>
        </w:rPr>
        <w:t xml:space="preserve"> </w:t>
      </w:r>
      <w:r>
        <w:rPr>
          <w:iCs/>
          <w:noProof/>
          <w:szCs w:val="24"/>
          <w:lang w:val="sr-Latn-CS"/>
        </w:rPr>
        <w:t>depopulacije</w:t>
      </w:r>
      <w:r w:rsidR="007708AD" w:rsidRPr="000C0C15">
        <w:rPr>
          <w:i/>
          <w:iCs/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poboljšanjem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starosne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strukture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stanovništva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merama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ekonomske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socijalne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drugih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politika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realizacijom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rešenja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utiče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brži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ekonomski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prosperitet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sela</w:t>
      </w:r>
      <w:r w:rsidR="007708AD" w:rsidRPr="000C0C15">
        <w:rPr>
          <w:noProof/>
          <w:szCs w:val="24"/>
          <w:lang w:val="sr-Latn-CS"/>
        </w:rPr>
        <w:t xml:space="preserve">; </w:t>
      </w:r>
      <w:r>
        <w:rPr>
          <w:noProof/>
          <w:szCs w:val="24"/>
          <w:lang w:val="sr-Latn-CS"/>
        </w:rPr>
        <w:t>jačanjem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ekonomske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pozicije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poljoprivrede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poljoprivrednih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proizvođača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razvojem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infrastrukturnog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podizanjem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komunalnog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javnog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standarda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naseljima</w:t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"/>
        </w:numPr>
        <w:tabs>
          <w:tab w:val="clear" w:pos="1440"/>
          <w:tab w:val="left" w:pos="-3969"/>
          <w:tab w:val="left" w:pos="1134"/>
        </w:tabs>
        <w:autoSpaceDE w:val="0"/>
        <w:autoSpaceDN w:val="0"/>
        <w:adjustRightInd w:val="0"/>
        <w:ind w:left="0" w:firstLine="709"/>
        <w:rPr>
          <w:noProof/>
          <w:szCs w:val="24"/>
          <w:lang w:val="sr-Latn-CS"/>
        </w:rPr>
      </w:pPr>
      <w:r>
        <w:rPr>
          <w:iCs/>
          <w:noProof/>
          <w:szCs w:val="24"/>
          <w:lang w:val="sr-Latn-CS"/>
        </w:rPr>
        <w:t>tržišnim</w:t>
      </w:r>
      <w:r w:rsidR="007708AD" w:rsidRPr="000C0C15">
        <w:rPr>
          <w:iCs/>
          <w:noProof/>
          <w:szCs w:val="24"/>
          <w:lang w:val="sr-Latn-CS"/>
        </w:rPr>
        <w:t xml:space="preserve"> </w:t>
      </w:r>
      <w:r>
        <w:rPr>
          <w:iCs/>
          <w:noProof/>
          <w:szCs w:val="24"/>
          <w:lang w:val="sr-Latn-CS"/>
        </w:rPr>
        <w:t>uslovima</w:t>
      </w:r>
      <w:r w:rsidR="007708AD" w:rsidRPr="000C0C15">
        <w:rPr>
          <w:iCs/>
          <w:noProof/>
          <w:szCs w:val="24"/>
          <w:lang w:val="sr-Latn-CS"/>
        </w:rPr>
        <w:t xml:space="preserve"> </w:t>
      </w:r>
      <w:r>
        <w:rPr>
          <w:iCs/>
          <w:noProof/>
          <w:szCs w:val="24"/>
          <w:lang w:val="sr-Latn-CS"/>
        </w:rPr>
        <w:t>privređivanja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podrškom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preduzetništvu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integraciji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prilagođavanju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proizvodnih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zahtevima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tržišta</w:t>
      </w:r>
      <w:r w:rsidR="007708AD" w:rsidRPr="000C0C15">
        <w:rPr>
          <w:noProof/>
          <w:szCs w:val="24"/>
          <w:lang w:val="sr-Latn-CS"/>
        </w:rPr>
        <w:t>.</w:t>
      </w:r>
    </w:p>
    <w:p w:rsidR="007708AD" w:rsidRPr="000C0C15" w:rsidRDefault="007708AD" w:rsidP="007708AD">
      <w:pPr>
        <w:pStyle w:val="ListParagraph"/>
        <w:tabs>
          <w:tab w:val="left" w:pos="-3969"/>
        </w:tabs>
        <w:autoSpaceDE w:val="0"/>
        <w:autoSpaceDN w:val="0"/>
        <w:adjustRightInd w:val="0"/>
        <w:ind w:left="0"/>
        <w:rPr>
          <w:noProof/>
          <w:szCs w:val="24"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"/>
        </w:numPr>
        <w:tabs>
          <w:tab w:val="clear" w:pos="1440"/>
        </w:tabs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Pregled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postojećih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predviđenih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planova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generalnih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urbanističkih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planova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generalne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regulacije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Tabeli</w:t>
      </w:r>
      <w:r w:rsidR="007708AD" w:rsidRPr="000C0C15">
        <w:rPr>
          <w:noProof/>
          <w:lang w:val="sr-Latn-CS"/>
        </w:rPr>
        <w:t xml:space="preserve"> I-2 </w:t>
      </w:r>
      <w:r>
        <w:rPr>
          <w:noProof/>
          <w:lang w:val="sr-Latn-CS"/>
        </w:rPr>
        <w:t>predstavljeno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analizirano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planske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urbanističke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dokumentacije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rPr>
          <w:b/>
          <w:i/>
          <w:noProof/>
          <w:lang w:val="sr-Latn-CS"/>
        </w:rPr>
      </w:pPr>
      <w:r>
        <w:rPr>
          <w:b/>
          <w:i/>
          <w:noProof/>
          <w:lang w:val="sr-Latn-CS"/>
        </w:rPr>
        <w:t>Tabela</w:t>
      </w:r>
      <w:r w:rsidR="007708AD" w:rsidRPr="000C0C15">
        <w:rPr>
          <w:b/>
          <w:i/>
          <w:noProof/>
          <w:lang w:val="sr-Latn-CS"/>
        </w:rPr>
        <w:t xml:space="preserve"> I-2: </w:t>
      </w:r>
      <w:r>
        <w:rPr>
          <w:b/>
          <w:i/>
          <w:noProof/>
          <w:lang w:val="sr-Latn-CS"/>
        </w:rPr>
        <w:t>Stanje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planske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dokumentacije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na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području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RPPPBO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7708AD" w:rsidRPr="000C0C15" w:rsidTr="00D72AC5">
        <w:tc>
          <w:tcPr>
            <w:tcW w:w="9214" w:type="dxa"/>
            <w:gridSpan w:val="2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PROSTORNI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PLANOVI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PODRUČJA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POSEBNE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NAMENE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arheološkog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nalazišta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Viminacijum</w:t>
            </w:r>
            <w:r w:rsidR="007708AD" w:rsidRPr="000C0C15">
              <w:rPr>
                <w:noProof/>
                <w:lang w:val="sr-Latn-CS"/>
              </w:rPr>
              <w:t xml:space="preserve">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broj</w:t>
            </w:r>
            <w:r w:rsidR="007708AD" w:rsidRPr="000C0C15">
              <w:rPr>
                <w:noProof/>
                <w:lang w:val="sr-Latn-CS"/>
              </w:rPr>
              <w:t xml:space="preserve"> 14/15);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međunarodnog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vodnog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puta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</w:t>
            </w:r>
            <w:r w:rsidR="007708AD" w:rsidRPr="000C0C15">
              <w:rPr>
                <w:noProof/>
                <w:lang w:val="sr-Latn-CS"/>
              </w:rPr>
              <w:t xml:space="preserve"> 80 – </w:t>
            </w:r>
            <w:r>
              <w:rPr>
                <w:noProof/>
                <w:lang w:val="sr-Latn-CS"/>
              </w:rPr>
              <w:t>Dunav</w:t>
            </w:r>
            <w:r w:rsidR="007708AD" w:rsidRPr="000C0C15">
              <w:rPr>
                <w:noProof/>
                <w:lang w:val="sr-Latn-CS"/>
              </w:rPr>
              <w:t xml:space="preserve"> (</w:t>
            </w:r>
            <w:r>
              <w:rPr>
                <w:noProof/>
                <w:lang w:val="sr-Latn-CS"/>
              </w:rPr>
              <w:t>Panevropski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koridor</w:t>
            </w:r>
            <w:r w:rsidR="007708AD" w:rsidRPr="000C0C15">
              <w:rPr>
                <w:noProof/>
                <w:lang w:val="sr-Latn-CS"/>
              </w:rPr>
              <w:t xml:space="preserve"> VII) ,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broj</w:t>
            </w:r>
            <w:r w:rsidR="007708AD" w:rsidRPr="000C0C15">
              <w:rPr>
                <w:noProof/>
                <w:lang w:val="sr-Latn-CS"/>
              </w:rPr>
              <w:t xml:space="preserve"> 14/15);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prirodnog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dobra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Beljanica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Kučaj</w:t>
            </w:r>
            <w:r w:rsidR="007708AD" w:rsidRPr="000C0C15">
              <w:rPr>
                <w:noProof/>
                <w:lang w:val="sr-Latn-CS"/>
              </w:rPr>
              <w:t xml:space="preserve">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broj</w:t>
            </w:r>
            <w:r w:rsidR="007708AD" w:rsidRPr="000C0C15">
              <w:rPr>
                <w:noProof/>
                <w:lang w:val="sr-Latn-CS"/>
              </w:rPr>
              <w:t xml:space="preserve"> 98/14);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Kostolačkog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ugljenog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basena</w:t>
            </w:r>
            <w:r w:rsidR="007708AD" w:rsidRPr="000C0C15">
              <w:rPr>
                <w:noProof/>
                <w:lang w:val="sr-Latn-CS"/>
              </w:rPr>
              <w:t xml:space="preserve">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broj</w:t>
            </w:r>
            <w:r w:rsidR="007708AD" w:rsidRPr="000C0C15">
              <w:rPr>
                <w:noProof/>
                <w:lang w:val="sr-Latn-CS"/>
              </w:rPr>
              <w:t xml:space="preserve"> 1/13);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transnacionalnog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gasovoda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Južni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tok</w:t>
            </w:r>
            <w:r w:rsidR="007708AD" w:rsidRPr="000C0C15">
              <w:rPr>
                <w:noProof/>
                <w:lang w:val="sr-Latn-CS"/>
              </w:rPr>
              <w:t>”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</w:t>
            </w:r>
            <w:r w:rsidR="007708AD" w:rsidRPr="000C0C15">
              <w:rPr>
                <w:noProof/>
                <w:lang w:val="sr-Latn-CS"/>
              </w:rPr>
              <w:t xml:space="preserve">. 119/12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98/13);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sistema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produktovoda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kroz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Republiku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Srbiju</w:t>
            </w:r>
            <w:r w:rsidR="007708AD" w:rsidRPr="000C0C15">
              <w:rPr>
                <w:noProof/>
                <w:lang w:val="sr-Latn-CS"/>
              </w:rPr>
              <w:t xml:space="preserve"> (</w:t>
            </w:r>
            <w:r>
              <w:rPr>
                <w:noProof/>
                <w:lang w:val="sr-Latn-CS"/>
              </w:rPr>
              <w:t>Sombor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Novi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Sad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Pančevo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Beograd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Smederevo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Jagodina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Niš</w:t>
            </w:r>
            <w:r w:rsidR="007708AD" w:rsidRPr="000C0C15">
              <w:rPr>
                <w:noProof/>
                <w:lang w:val="sr-Latn-CS"/>
              </w:rPr>
              <w:t>)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broj</w:t>
            </w:r>
            <w:r w:rsidR="007708AD" w:rsidRPr="000C0C15">
              <w:rPr>
                <w:noProof/>
                <w:lang w:val="sr-Latn-CS"/>
              </w:rPr>
              <w:t xml:space="preserve"> 19/11);</w:t>
            </w:r>
          </w:p>
          <w:p w:rsidR="007708AD" w:rsidRPr="000C0C15" w:rsidRDefault="000C0C15" w:rsidP="00D72AC5">
            <w:pPr>
              <w:numPr>
                <w:ilvl w:val="0"/>
                <w:numId w:val="10"/>
              </w:numPr>
              <w:ind w:left="318" w:hanging="318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Uredba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utvrđivanju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Prostornog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infrastrukturnog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koridora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autoputa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</w:t>
            </w:r>
            <w:r w:rsidR="007708AD" w:rsidRPr="000C0C15">
              <w:rPr>
                <w:noProof/>
                <w:lang w:val="sr-Latn-CS"/>
              </w:rPr>
              <w:t xml:space="preserve">-75, </w:t>
            </w:r>
            <w:r>
              <w:rPr>
                <w:noProof/>
                <w:lang w:val="sr-Latn-CS"/>
              </w:rPr>
              <w:t>deonica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Beograd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Niš</w:t>
            </w:r>
            <w:r w:rsidR="007708AD" w:rsidRPr="000C0C15">
              <w:rPr>
                <w:noProof/>
                <w:lang w:val="sr-Latn-CS"/>
              </w:rPr>
              <w:t xml:space="preserve"> („</w:t>
            </w:r>
            <w:r>
              <w:rPr>
                <w:noProof/>
                <w:lang w:val="sr-Latn-CS"/>
              </w:rPr>
              <w:t>Službeni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glasnik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RS</w:t>
            </w:r>
            <w:r w:rsidR="007708AD" w:rsidRPr="000C0C15">
              <w:rPr>
                <w:noProof/>
                <w:lang w:val="sr-Latn-CS"/>
              </w:rPr>
              <w:t xml:space="preserve">”, </w:t>
            </w:r>
            <w:r>
              <w:rPr>
                <w:noProof/>
                <w:lang w:val="sr-Latn-CS"/>
              </w:rPr>
              <w:t>br</w:t>
            </w:r>
            <w:r w:rsidR="007708AD" w:rsidRPr="000C0C15">
              <w:rPr>
                <w:noProof/>
                <w:lang w:val="sr-Latn-CS"/>
              </w:rPr>
              <w:t xml:space="preserve">. 69/03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121/14).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PROSTORNI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PLANOVI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PODRUČJA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POSEBNE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NAMENE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ČIJA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JE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IZRADA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PREDVIĐENA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RPPPBO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2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slivnog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vodoakumulacije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Gornjak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posebne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namene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slivnog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vodoakumulacije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Kučevo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t>PROSTORNI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PLANOVI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JEDINICA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LOKALNE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SAMOUPRAVE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Požarevca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Golubac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Žabari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Žagubica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Kučevo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Malo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Crniće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1"/>
              </w:numPr>
              <w:ind w:left="318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Prostorni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Petrovac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Mlavi</w:t>
            </w:r>
            <w:r w:rsidR="007708AD" w:rsidRPr="000C0C15">
              <w:rPr>
                <w:noProof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9214" w:type="dxa"/>
            <w:gridSpan w:val="2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b/>
                <w:noProof/>
                <w:lang w:val="sr-Latn-CS"/>
              </w:rPr>
              <w:lastRenderedPageBreak/>
              <w:t>URBANISTIČKI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PLANOVI</w:t>
            </w:r>
            <w:r w:rsidR="007708AD" w:rsidRPr="000C0C15">
              <w:rPr>
                <w:b/>
                <w:noProof/>
                <w:lang w:val="sr-Latn-CS"/>
              </w:rPr>
              <w:t xml:space="preserve"> (</w:t>
            </w:r>
            <w:r>
              <w:rPr>
                <w:b/>
                <w:noProof/>
                <w:lang w:val="sr-Latn-CS"/>
              </w:rPr>
              <w:t>USVOJENI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ILI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U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FAZAMA</w:t>
            </w:r>
            <w:r w:rsidR="007708AD" w:rsidRPr="000C0C15">
              <w:rPr>
                <w:b/>
                <w:noProof/>
                <w:lang w:val="sr-Latn-CS"/>
              </w:rPr>
              <w:t xml:space="preserve"> </w:t>
            </w:r>
            <w:r>
              <w:rPr>
                <w:b/>
                <w:noProof/>
                <w:lang w:val="sr-Latn-CS"/>
              </w:rPr>
              <w:t>IZRADE</w:t>
            </w:r>
            <w:r w:rsidR="007708AD" w:rsidRPr="000C0C15">
              <w:rPr>
                <w:b/>
                <w:noProof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Grad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Smederevo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GP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Smederevo</w:t>
            </w:r>
            <w:r w:rsidR="007708AD" w:rsidRPr="000C0C15">
              <w:rPr>
                <w:noProof/>
                <w:lang w:val="sr-Latn-CS"/>
              </w:rPr>
              <w:t xml:space="preserve"> 2020”;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zone</w:t>
            </w:r>
            <w:r w:rsidR="007708AD" w:rsidRPr="000C0C15">
              <w:rPr>
                <w:noProof/>
                <w:lang w:val="sr-Latn-CS"/>
              </w:rPr>
              <w:t>-</w:t>
            </w:r>
            <w:r>
              <w:rPr>
                <w:noProof/>
                <w:lang w:val="sr-Latn-CS"/>
              </w:rPr>
              <w:t>sektor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jug</w:t>
            </w:r>
            <w:r w:rsidR="007708AD" w:rsidRPr="000C0C15">
              <w:rPr>
                <w:noProof/>
                <w:lang w:val="sr-Latn-CS"/>
              </w:rPr>
              <w:t xml:space="preserve"> I </w:t>
            </w:r>
            <w:r>
              <w:rPr>
                <w:noProof/>
                <w:lang w:val="sr-Latn-CS"/>
              </w:rPr>
              <w:t>faza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- </w:t>
            </w:r>
            <w:r>
              <w:rPr>
                <w:noProof/>
                <w:lang w:val="sr-Latn-CS"/>
              </w:rPr>
              <w:t>podcelina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</w:t>
            </w:r>
            <w:r w:rsidR="007708AD" w:rsidRPr="000C0C15">
              <w:rPr>
                <w:noProof/>
                <w:lang w:val="sr-Latn-CS"/>
              </w:rPr>
              <w:t xml:space="preserve">2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Smederevu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M</w:t>
            </w:r>
            <w:r w:rsidR="007708AD" w:rsidRPr="000C0C15">
              <w:rPr>
                <w:noProof/>
                <w:lang w:val="sr-Latn-CS"/>
              </w:rPr>
              <w:t xml:space="preserve">-24” - </w:t>
            </w:r>
            <w:r>
              <w:rPr>
                <w:noProof/>
                <w:lang w:val="sr-Latn-CS"/>
              </w:rPr>
              <w:t>mala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srednja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preduzeća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parka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Smederevu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Dunavska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obala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Smederevu</w:t>
            </w:r>
            <w:r w:rsidR="007708AD" w:rsidRPr="000C0C15">
              <w:rPr>
                <w:noProof/>
                <w:lang w:val="sr-Latn-CS"/>
              </w:rPr>
              <w:t xml:space="preserve"> -</w:t>
            </w:r>
            <w:r>
              <w:rPr>
                <w:noProof/>
                <w:lang w:val="sr-Latn-CS"/>
              </w:rPr>
              <w:t>Veslački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klub</w:t>
            </w:r>
            <w:r w:rsidR="007708AD" w:rsidRPr="000C0C15">
              <w:rPr>
                <w:noProof/>
                <w:lang w:val="sr-Latn-CS"/>
              </w:rPr>
              <w:t xml:space="preserve">- </w:t>
            </w:r>
            <w:r>
              <w:rPr>
                <w:noProof/>
                <w:lang w:val="sr-Latn-CS"/>
              </w:rPr>
              <w:t>Marina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Vinogradi</w:t>
            </w:r>
            <w:r w:rsidR="007708AD" w:rsidRPr="000C0C15">
              <w:rPr>
                <w:noProof/>
                <w:lang w:val="sr-Latn-CS"/>
              </w:rPr>
              <w:t xml:space="preserve"> - </w:t>
            </w:r>
            <w:r>
              <w:rPr>
                <w:noProof/>
                <w:lang w:val="sr-Latn-CS"/>
              </w:rPr>
              <w:t>Novi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Smederevu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jc w:val="both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izgradnju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pruge</w:t>
            </w:r>
            <w:r w:rsidR="007708AD" w:rsidRPr="000C0C15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od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postojeće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pruge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Smederevo</w:t>
            </w:r>
            <w:r w:rsidR="007708AD" w:rsidRPr="000C0C15">
              <w:rPr>
                <w:noProof/>
                <w:lang w:val="sr-Latn-CS"/>
              </w:rPr>
              <w:t xml:space="preserve"> - </w:t>
            </w:r>
            <w:r>
              <w:rPr>
                <w:noProof/>
                <w:lang w:val="sr-Latn-CS"/>
              </w:rPr>
              <w:t>Mala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Krsna</w:t>
            </w:r>
            <w:r w:rsidR="007708AD" w:rsidRPr="000C0C15">
              <w:rPr>
                <w:noProof/>
                <w:lang w:val="sr-Latn-CS"/>
              </w:rPr>
              <w:t xml:space="preserve">, </w:t>
            </w:r>
            <w:r>
              <w:rPr>
                <w:noProof/>
                <w:lang w:val="sr-Latn-CS"/>
              </w:rPr>
              <w:t>do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luke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USSS</w:t>
            </w:r>
            <w:r w:rsidR="007708AD" w:rsidRPr="000C0C15">
              <w:rPr>
                <w:noProof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GP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  <w:r w:rsidR="007708AD" w:rsidRPr="000C0C15">
              <w:rPr>
                <w:noProof/>
                <w:lang w:val="sr-Latn-CS"/>
              </w:rPr>
              <w:t xml:space="preserve"> 2010”;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Izmena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dopuna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generalnog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  <w:r w:rsidR="007708AD" w:rsidRPr="000C0C15">
              <w:rPr>
                <w:noProof/>
                <w:lang w:val="sr-Latn-CS"/>
              </w:rPr>
              <w:t xml:space="preserve"> 2010;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banjskog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Šuma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Mikulja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Smederevskoj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Palanci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banje</w:t>
            </w:r>
            <w:r w:rsidR="007708AD" w:rsidRPr="000C0C15">
              <w:rPr>
                <w:noProof/>
                <w:lang w:val="sr-Latn-CS"/>
              </w:rPr>
              <w:t xml:space="preserve"> ,,</w:t>
            </w:r>
            <w:r>
              <w:rPr>
                <w:noProof/>
                <w:lang w:val="sr-Latn-CS"/>
              </w:rPr>
              <w:t>Palanački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Kiseljak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Smederevskoj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Palanci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Regulacioni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Radna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zona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Smederevskoj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Palanci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UP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Gradski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park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sportsko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rekreativnim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centrom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Smederevskoj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Palanci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mreže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infrastrukture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dalekovod</w:t>
            </w:r>
            <w:r w:rsidR="007708AD" w:rsidRPr="000C0C15">
              <w:rPr>
                <w:noProof/>
                <w:lang w:val="sr-Latn-CS"/>
              </w:rPr>
              <w:t xml:space="preserve"> 110 kV </w:t>
            </w:r>
            <w:r>
              <w:rPr>
                <w:noProof/>
                <w:lang w:val="sr-Latn-CS"/>
              </w:rPr>
              <w:t>Smederevo</w:t>
            </w:r>
            <w:r w:rsidR="007708AD" w:rsidRPr="000C0C15">
              <w:rPr>
                <w:noProof/>
                <w:lang w:val="sr-Latn-CS"/>
              </w:rPr>
              <w:t xml:space="preserve"> 3 - 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  <w:r w:rsidR="007708AD" w:rsidRPr="000C0C15">
              <w:rPr>
                <w:noProof/>
                <w:lang w:val="sr-Latn-CS"/>
              </w:rPr>
              <w:t xml:space="preserve"> 1 </w:t>
            </w:r>
            <w:r>
              <w:rPr>
                <w:noProof/>
                <w:lang w:val="sr-Latn-CS"/>
              </w:rPr>
              <w:t>sa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elementima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regulacionog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  <w:r w:rsidR="007708AD" w:rsidRPr="000C0C15">
              <w:rPr>
                <w:noProof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Grad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Požarevac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Požarevca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GUP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Kostolca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zaštite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Maljurevca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Bradarca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od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velikih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voda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sliva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starog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korita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reke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Mlave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Regulacioni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Rasadnik</w:t>
            </w:r>
            <w:r w:rsidR="007708AD" w:rsidRPr="000C0C15">
              <w:rPr>
                <w:noProof/>
                <w:lang w:val="sr-Latn-CS"/>
              </w:rPr>
              <w:t>” -</w:t>
            </w:r>
            <w:r>
              <w:rPr>
                <w:noProof/>
                <w:lang w:val="sr-Latn-CS"/>
              </w:rPr>
              <w:t>sever</w:t>
            </w:r>
            <w:r w:rsidR="007708AD" w:rsidRPr="000C0C15">
              <w:rPr>
                <w:noProof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</w:t>
            </w:r>
            <w:r w:rsidR="007708AD" w:rsidRPr="000C0C15">
              <w:rPr>
                <w:noProof/>
                <w:lang w:val="sr-Latn-CS"/>
              </w:rPr>
              <w:t xml:space="preserve">a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nove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saobraćajnice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između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ulica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Boška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Vrebalova</w:t>
            </w:r>
            <w:r w:rsidR="007708AD" w:rsidRPr="000C0C15">
              <w:rPr>
                <w:noProof/>
                <w:lang w:val="sr-Latn-CS"/>
              </w:rPr>
              <w:t xml:space="preserve"> (</w:t>
            </w:r>
            <w:r>
              <w:rPr>
                <w:noProof/>
                <w:lang w:val="sr-Latn-CS"/>
              </w:rPr>
              <w:t>Požarevački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put</w:t>
            </w:r>
            <w:r w:rsidR="007708AD" w:rsidRPr="000C0C15">
              <w:rPr>
                <w:noProof/>
                <w:lang w:val="sr-Latn-CS"/>
              </w:rPr>
              <w:t xml:space="preserve">)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Voje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Bogdanovića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Mali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Rasadnik</w:t>
            </w:r>
            <w:r w:rsidR="007708AD" w:rsidRPr="000C0C15">
              <w:rPr>
                <w:noProof/>
                <w:lang w:val="sr-Latn-CS"/>
              </w:rPr>
              <w:t xml:space="preserve">”; 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Vetroelektrana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Ram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Vetroelektrana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Dunav</w:t>
            </w:r>
            <w:r w:rsidR="007708AD" w:rsidRPr="000C0C15">
              <w:rPr>
                <w:noProof/>
                <w:lang w:val="sr-Latn-CS"/>
              </w:rPr>
              <w:t xml:space="preserve"> 1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Dunav</w:t>
            </w:r>
            <w:r w:rsidR="007708AD" w:rsidRPr="000C0C15">
              <w:rPr>
                <w:noProof/>
                <w:lang w:val="sr-Latn-CS"/>
              </w:rPr>
              <w:t xml:space="preserve"> 2” </w:t>
            </w:r>
            <w:r>
              <w:rPr>
                <w:noProof/>
                <w:lang w:val="sr-Latn-CS"/>
              </w:rPr>
              <w:t>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teritoriji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vetroelektrane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KRIVAČA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teritoriji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opštine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koridora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dalekovoda</w:t>
            </w:r>
            <w:r w:rsidR="007708AD" w:rsidRPr="000C0C15">
              <w:rPr>
                <w:noProof/>
                <w:lang w:val="sr-Latn-CS"/>
              </w:rPr>
              <w:t xml:space="preserve"> 110 kV </w:t>
            </w:r>
            <w:r>
              <w:rPr>
                <w:noProof/>
                <w:lang w:val="sr-Latn-CS"/>
              </w:rPr>
              <w:t>između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TS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Bela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Crkva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TS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Veliko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Gradište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Turističkog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Beli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Bagrem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Priobalje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Velikom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Gradištu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Područje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Lederata</w:t>
            </w:r>
            <w:r w:rsidR="007708AD" w:rsidRPr="000C0C15">
              <w:rPr>
                <w:noProof/>
                <w:lang w:val="sr-Latn-CS"/>
              </w:rPr>
              <w:t xml:space="preserve">”; 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Područja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tvrđave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Ram</w:t>
            </w:r>
            <w:r w:rsidR="007708AD" w:rsidRPr="000C0C15">
              <w:rPr>
                <w:noProof/>
                <w:lang w:val="sr-Latn-CS"/>
              </w:rPr>
              <w:t xml:space="preserve">”; 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Dela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Kalinovac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Golubac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GUP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Golubac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Žabari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Žabari</w:t>
            </w:r>
            <w:r w:rsidR="007708AD" w:rsidRPr="000C0C15">
              <w:rPr>
                <w:noProof/>
                <w:lang w:val="sr-Latn-CS"/>
              </w:rPr>
              <w:t xml:space="preserve"> 2025”;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Oreovica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Simićevo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Aleksandrovac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Vlaški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Do</w:t>
            </w:r>
            <w:r w:rsidR="007708AD" w:rsidRPr="000C0C15">
              <w:rPr>
                <w:noProof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Žagubica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Žagubica</w:t>
            </w:r>
            <w:r w:rsidR="007708AD" w:rsidRPr="000C0C15">
              <w:rPr>
                <w:noProof/>
                <w:lang w:val="sr-Latn-CS"/>
              </w:rPr>
              <w:t>”;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lastRenderedPageBreak/>
              <w:t>UP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izgradnju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sportskog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kompleksa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Izvor</w:t>
            </w:r>
            <w:r w:rsidR="007708AD" w:rsidRPr="000C0C15">
              <w:rPr>
                <w:noProof/>
                <w:lang w:val="sr-Latn-CS"/>
              </w:rPr>
              <w:t xml:space="preserve">” </w:t>
            </w:r>
            <w:r>
              <w:rPr>
                <w:noProof/>
                <w:lang w:val="sr-Latn-CS"/>
              </w:rPr>
              <w:t>u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Žagubici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UP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Tisnica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lastRenderedPageBreak/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Kučevo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Regulacioni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plan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Kolonija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Malo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Crniće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PGR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naselja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Malo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Crniće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PDR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industrijske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zone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Salakovac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  <w:tr w:rsidR="007708AD" w:rsidRPr="000C0C15" w:rsidTr="00D72AC5">
        <w:tc>
          <w:tcPr>
            <w:tcW w:w="198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Petrovac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Mlavi</w:t>
            </w:r>
          </w:p>
        </w:tc>
        <w:tc>
          <w:tcPr>
            <w:tcW w:w="7229" w:type="dxa"/>
            <w:shd w:val="clear" w:color="auto" w:fill="auto"/>
          </w:tcPr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GUP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Petrovca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Mlavi</w:t>
            </w:r>
            <w:r w:rsidR="007708AD" w:rsidRPr="000C0C15">
              <w:rPr>
                <w:noProof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13"/>
              </w:numPr>
              <w:ind w:left="317" w:hanging="284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UP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novog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groblja</w:t>
            </w:r>
            <w:r w:rsidR="007708AD" w:rsidRPr="000C0C15">
              <w:rPr>
                <w:noProof/>
                <w:lang w:val="sr-Latn-CS"/>
              </w:rPr>
              <w:t xml:space="preserve"> „</w:t>
            </w:r>
            <w:r>
              <w:rPr>
                <w:noProof/>
                <w:lang w:val="sr-Latn-CS"/>
              </w:rPr>
              <w:t>Svine</w:t>
            </w:r>
            <w:r w:rsidR="007708AD" w:rsidRPr="000C0C15">
              <w:rPr>
                <w:noProof/>
                <w:lang w:val="sr-Latn-CS"/>
              </w:rPr>
              <w:t>”.</w:t>
            </w:r>
          </w:p>
        </w:tc>
      </w:tr>
    </w:tbl>
    <w:p w:rsidR="007708AD" w:rsidRPr="000C0C15" w:rsidRDefault="000C0C15" w:rsidP="007708AD">
      <w:pPr>
        <w:rPr>
          <w:noProof/>
          <w:lang w:val="sr-Latn-CS"/>
        </w:rPr>
      </w:pPr>
      <w:r>
        <w:rPr>
          <w:noProof/>
          <w:lang w:val="sr-Latn-CS"/>
        </w:rPr>
        <w:t>NAPOMENA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tačnost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odgovorne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službe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"/>
        </w:numPr>
        <w:tabs>
          <w:tab w:val="clear" w:pos="1440"/>
        </w:tabs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Saradnja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Regionalnim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agencijama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RRA</w:t>
      </w:r>
      <w:r w:rsidR="007708AD" w:rsidRPr="000C0C15">
        <w:rPr>
          <w:noProof/>
          <w:szCs w:val="24"/>
          <w:lang w:val="sr-Latn-CS"/>
        </w:rPr>
        <w:t xml:space="preserve">)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području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</w:t>
      </w:r>
    </w:p>
    <w:p w:rsidR="007708AD" w:rsidRPr="000C0C15" w:rsidRDefault="007708AD" w:rsidP="007708AD">
      <w:pPr>
        <w:pStyle w:val="ListParagraph"/>
        <w:ind w:left="360"/>
        <w:rPr>
          <w:b/>
          <w:noProof/>
          <w:szCs w:val="24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teritoriji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obuhvaćenom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Braničevo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Podunavlje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RRA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sedištem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gradu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Požarevcu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nadležna</w:t>
      </w:r>
      <w:r w:rsidR="001E37DE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ogranak</w:t>
      </w:r>
      <w:r w:rsidR="007708AD" w:rsidRPr="000C0C15">
        <w:rPr>
          <w:noProof/>
          <w:lang w:val="sr-Latn-CS"/>
        </w:rPr>
        <w:t xml:space="preserve">- </w:t>
      </w:r>
      <w:r>
        <w:rPr>
          <w:noProof/>
          <w:lang w:val="sr-Latn-CS"/>
        </w:rPr>
        <w:t>kancelarija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Smederevu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perspektivno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oslonac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procesa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color w:val="0070C0"/>
          <w:lang w:val="sr-Latn-CS"/>
        </w:rPr>
        <w:t xml:space="preserve"> </w:t>
      </w:r>
      <w:r>
        <w:rPr>
          <w:noProof/>
          <w:lang w:val="sr-Latn-CS"/>
        </w:rPr>
        <w:t>PPPBO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dobijeni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veoma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doprineli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jasnijem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pojedinih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pStyle w:val="ListParagraph"/>
        <w:ind w:left="0"/>
        <w:rPr>
          <w:noProof/>
          <w:szCs w:val="24"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"/>
        </w:numPr>
        <w:tabs>
          <w:tab w:val="clear" w:pos="1440"/>
        </w:tabs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Projekti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sufinansiraju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fondova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evropskih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integracija</w:t>
      </w:r>
    </w:p>
    <w:p w:rsidR="007708AD" w:rsidRPr="000C0C15" w:rsidRDefault="007708AD" w:rsidP="007708AD">
      <w:pPr>
        <w:autoSpaceDE w:val="0"/>
        <w:autoSpaceDN w:val="0"/>
        <w:adjustRightInd w:val="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Tabeli</w:t>
      </w:r>
      <w:r w:rsidR="007708AD" w:rsidRPr="000C0C15">
        <w:rPr>
          <w:noProof/>
          <w:lang w:val="sr-Latn-CS"/>
        </w:rPr>
        <w:t xml:space="preserve"> I-3 </w:t>
      </w:r>
      <w:r>
        <w:rPr>
          <w:noProof/>
          <w:lang w:val="sr-Latn-CS"/>
        </w:rPr>
        <w:t>predstavljene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tematske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oblasti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sufinansiraju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fondova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međunarodnih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fondova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međunarodnu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pomoć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NAD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2014-2017.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projekcijama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(2013.)</w:t>
      </w:r>
      <w:r w:rsidR="007708AD" w:rsidRPr="000C0C15">
        <w:rPr>
          <w:rStyle w:val="FootnoteReference"/>
          <w:noProof/>
          <w:sz w:val="22"/>
          <w:szCs w:val="22"/>
          <w:lang w:val="sr-Latn-CS"/>
        </w:rPr>
        <w:footnoteReference w:id="1"/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rPr>
          <w:noProof/>
          <w:sz w:val="22"/>
          <w:szCs w:val="22"/>
          <w:lang w:val="sr-Latn-CS"/>
        </w:rPr>
      </w:pPr>
    </w:p>
    <w:p w:rsidR="007708AD" w:rsidRPr="000C0C15" w:rsidRDefault="000C0C15" w:rsidP="007708AD">
      <w:pPr>
        <w:rPr>
          <w:noProof/>
          <w:szCs w:val="22"/>
          <w:lang w:val="sr-Latn-CS"/>
        </w:rPr>
      </w:pPr>
      <w:r>
        <w:rPr>
          <w:b/>
          <w:i/>
          <w:noProof/>
          <w:szCs w:val="22"/>
          <w:lang w:val="sr-Latn-CS"/>
        </w:rPr>
        <w:t>Tabela</w:t>
      </w:r>
      <w:r w:rsidR="007708AD" w:rsidRPr="000C0C15">
        <w:rPr>
          <w:b/>
          <w:i/>
          <w:noProof/>
          <w:szCs w:val="22"/>
          <w:lang w:val="sr-Latn-CS"/>
        </w:rPr>
        <w:t xml:space="preserve"> I-3: </w:t>
      </w:r>
      <w:r>
        <w:rPr>
          <w:b/>
          <w:i/>
          <w:noProof/>
          <w:szCs w:val="22"/>
          <w:lang w:val="sr-Latn-CS"/>
        </w:rPr>
        <w:t>Strateški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prioriteti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RPPPBO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koji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su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usklađeni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sa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tematskim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oblastima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NAD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5"/>
        <w:gridCol w:w="3095"/>
        <w:gridCol w:w="3095"/>
      </w:tblGrid>
      <w:tr w:rsidR="007708AD" w:rsidRPr="000C0C15" w:rsidTr="00D72AC5">
        <w:trPr>
          <w:cantSplit/>
          <w:tblHeader/>
        </w:trPr>
        <w:tc>
          <w:tcPr>
            <w:tcW w:w="3095" w:type="dxa"/>
            <w:shd w:val="clear" w:color="auto" w:fill="BFBFBF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RPPPBO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95" w:type="dxa"/>
            <w:shd w:val="clear" w:color="auto" w:fill="BFBFBF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Prioriteti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mere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bCs/>
                <w:noProof/>
                <w:sz w:val="20"/>
                <w:lang w:val="sr-Latn-CS"/>
              </w:rPr>
              <w:t>NAD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) </w:t>
            </w:r>
          </w:p>
        </w:tc>
        <w:tc>
          <w:tcPr>
            <w:tcW w:w="3095" w:type="dxa"/>
            <w:shd w:val="clear" w:color="auto" w:fill="BFBFBF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bCs/>
                <w:noProof/>
                <w:sz w:val="20"/>
                <w:lang w:val="sr-Latn-CS"/>
              </w:rPr>
              <w:t>NAD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Priprema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početak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elektroenergetske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Priprema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početak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gasovodne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8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Priprema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početak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OIE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strateškog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institucionalnog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zakonodavnog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osigurao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energetskog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sektora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Obezbeđivanje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pouzdanog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kvalitetnog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lanca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snabdevanja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energijom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Ublažavanje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negativnog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energetskog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smanjenja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zagađenja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remedijacijom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pripremnih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usmerenih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pospešivanje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buduće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B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5. </w:t>
            </w:r>
            <w:r>
              <w:rPr>
                <w:b/>
                <w:bCs/>
                <w:noProof/>
                <w:sz w:val="20"/>
                <w:lang w:val="sr-Latn-CS"/>
              </w:rPr>
              <w:t>Energetika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Dosledna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primena</w:t>
            </w:r>
            <w:r w:rsidR="007708AD" w:rsidRPr="000C0C15">
              <w:rPr>
                <w:noProof/>
                <w:color w:val="FF0000"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propisa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ostalih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sektorski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bliskih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oblasti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poljoprivrede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šumarstva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rudarstva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energetike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</w:t>
            </w:r>
            <w:r w:rsidR="007708AD"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zaustavljanje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preventivna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planiranih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koje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ugroziti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sanaciju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revitalizaciju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ugroženih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Održivo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resursa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šuma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šumskog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nepogoda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7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Integralno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faktorom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nastanka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hazarda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strateških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regulatornih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finansijskih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mehanizama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praćenje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osigurao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uključujući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podizanje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pogledu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pitanja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prilagođavanju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izmenjene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klimatske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ublažavanju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posledica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sprečavanju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rizika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Osiguranje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valjanog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resursima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smanjenjem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zagađenja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B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6.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sredine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Iskorišćavanje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geografskog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položaja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razvojni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multimodalni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X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VII) </w:t>
            </w:r>
            <w:r>
              <w:rPr>
                <w:noProof/>
                <w:sz w:val="20"/>
                <w:lang w:val="sr-Latn-CS"/>
              </w:rPr>
              <w:t>putem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unapređenja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funkcionalne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dostupnosti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železničkog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standardizacija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elemenata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signalizacije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državnih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vazdušnog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rečnog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Dunavu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6"/>
              </w:numPr>
              <w:tabs>
                <w:tab w:val="left" w:pos="359"/>
              </w:tabs>
              <w:ind w:left="360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Optimalno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međusobno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funkcionalno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delotvornosti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jačanjem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institucionalnog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mehanizama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sprovođenje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panevropskih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Jugoistočne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Evrope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Promovisanje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prigradskog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B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7. </w:t>
            </w:r>
            <w:r>
              <w:rPr>
                <w:b/>
                <w:noProof/>
                <w:sz w:val="20"/>
                <w:lang w:val="sr-Latn-CS"/>
              </w:rPr>
              <w:t>Saobraćaj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pStyle w:val="Default"/>
              <w:numPr>
                <w:ilvl w:val="0"/>
                <w:numId w:val="5"/>
              </w:numPr>
              <w:ind w:left="331" w:hanging="284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Angažovanja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nezaposlene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radne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snage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5"/>
              </w:numPr>
              <w:ind w:left="331" w:hanging="284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Povećanje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dostupnosti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kvaliteta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kapaciteta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obrazovanja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socijalne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primarne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zdravstvene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5"/>
              </w:numPr>
              <w:ind w:left="331" w:hanging="284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Definisanje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neophodnih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obrazovnih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profila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lokalnu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privredu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obrazovanje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takvih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kadrova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uslužnog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sektora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Jačanje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uspostavljanja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efikasnog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stabilnog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trenda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oblasti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zapošljavanja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društva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zasnovanog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osnaživanja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formalnog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neformalnog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obrazovanja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delotvornosti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pravednosti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socijalne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Poboljšanje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zdravstvenog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stanovništva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osnaživanjem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pristupačnosti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dostupnosti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ekonomičnosti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zdravstvene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B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8. </w:t>
            </w:r>
            <w:r>
              <w:rPr>
                <w:b/>
                <w:noProof/>
                <w:sz w:val="20"/>
                <w:lang w:val="sr-Latn-CS"/>
              </w:rPr>
              <w:t>Ljudski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resursi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društveni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Očuvanje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harmonično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agroekoloških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ekonomskih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lastRenderedPageBreak/>
              <w:t>socio</w:t>
            </w:r>
            <w:r w:rsidR="007708AD" w:rsidRPr="000C0C15">
              <w:rPr>
                <w:noProof/>
                <w:sz w:val="20"/>
                <w:lang w:val="sr-Latn-CS"/>
              </w:rPr>
              <w:t>–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predeonih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uvažavanje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negovanje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heterogenosti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ograničavanje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svrhe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savremene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konkurentne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tržišno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orijentisane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sposobne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obezbedi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prehrambenu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sigurnost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materijalni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socijalni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položaj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strane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5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Očuvanje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transformacija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konkurentnosti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stvaranja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prihoda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poljoprivrednika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poziv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IPARD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osu</w:t>
            </w:r>
            <w:r w:rsidRPr="000C0C15">
              <w:rPr>
                <w:noProof/>
                <w:sz w:val="20"/>
                <w:lang w:val="sr-Latn-CS"/>
              </w:rPr>
              <w:t xml:space="preserve"> 1);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stanovništva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atraktivnosti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poziv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IPARD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ose</w:t>
            </w:r>
            <w:r w:rsidRPr="000C0C15">
              <w:rPr>
                <w:noProof/>
                <w:sz w:val="20"/>
                <w:lang w:val="sr-Latn-CS"/>
              </w:rPr>
              <w:t xml:space="preserve"> 2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3);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Jačanje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administrativnih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usklađivanje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politike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ZPP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stub</w:t>
            </w:r>
            <w:r w:rsidRPr="000C0C15">
              <w:rPr>
                <w:noProof/>
                <w:sz w:val="20"/>
                <w:lang w:val="sr-Latn-CS"/>
              </w:rPr>
              <w:t xml:space="preserve"> 1)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politike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IPARD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ZPP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stub</w:t>
            </w:r>
            <w:r w:rsidRPr="000C0C15">
              <w:rPr>
                <w:noProof/>
                <w:sz w:val="20"/>
                <w:lang w:val="sr-Latn-CS"/>
              </w:rPr>
              <w:t xml:space="preserve"> 2)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institucija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tekovinama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poziv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administrativnih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standarda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bezbednosti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hrane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zdravlje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bilja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zdravlje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dobrobit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životinja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poziv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usklađivanje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tekovinama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B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9.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ruralni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</w:p>
        </w:tc>
      </w:tr>
      <w:tr w:rsidR="007708AD" w:rsidRPr="000C0C15" w:rsidTr="00D72AC5">
        <w:tc>
          <w:tcPr>
            <w:tcW w:w="3095" w:type="dxa"/>
          </w:tcPr>
          <w:p w:rsidR="007708AD" w:rsidRPr="000C0C15" w:rsidRDefault="000C0C15" w:rsidP="00D72AC5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Razvijanje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prilagođenih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osobenostima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zajednica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mehanizama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formi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politike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stvaranje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koherentnog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uravnotežiti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privatne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omogućiti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intersektorsku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saradnju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widowControl w:val="0"/>
              <w:numPr>
                <w:ilvl w:val="0"/>
                <w:numId w:val="4"/>
              </w:numPr>
              <w:tabs>
                <w:tab w:val="left" w:pos="331"/>
              </w:tabs>
              <w:ind w:left="331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Umrežavanje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specifičnih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ponude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9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omogućava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primenu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standarda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podstiče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raznolikost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3095" w:type="dxa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B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10. </w:t>
            </w:r>
            <w:r>
              <w:rPr>
                <w:b/>
                <w:bCs/>
                <w:noProof/>
                <w:sz w:val="20"/>
                <w:lang w:val="sr-Latn-CS"/>
              </w:rPr>
              <w:t>Kultura</w:t>
            </w:r>
          </w:p>
        </w:tc>
      </w:tr>
    </w:tbl>
    <w:p w:rsidR="007708AD" w:rsidRPr="000C0C15" w:rsidRDefault="007708AD" w:rsidP="007708AD">
      <w:pPr>
        <w:rPr>
          <w:b/>
          <w:i/>
          <w:noProof/>
          <w:color w:val="0070C0"/>
          <w:szCs w:val="22"/>
          <w:lang w:val="sr-Latn-CS"/>
        </w:rPr>
      </w:pPr>
    </w:p>
    <w:p w:rsidR="007708AD" w:rsidRPr="000C0C15" w:rsidRDefault="007708AD" w:rsidP="007708AD">
      <w:pPr>
        <w:rPr>
          <w:b/>
          <w:i/>
          <w:noProof/>
          <w:szCs w:val="22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prikazani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Tabeli</w:t>
      </w:r>
      <w:r w:rsidR="007708AD" w:rsidRPr="000C0C15">
        <w:rPr>
          <w:noProof/>
          <w:lang w:val="sr-Latn-CS"/>
        </w:rPr>
        <w:t xml:space="preserve"> I-3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Tabeli</w:t>
      </w:r>
      <w:r w:rsidR="007708AD" w:rsidRPr="000C0C15">
        <w:rPr>
          <w:noProof/>
          <w:lang w:val="sr-Latn-CS"/>
        </w:rPr>
        <w:t xml:space="preserve"> I-4,  </w:t>
      </w:r>
      <w:r>
        <w:rPr>
          <w:noProof/>
          <w:lang w:val="sr-Latn-CS"/>
        </w:rPr>
        <w:t>navedeni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primeri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Jedinstvenog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pregleda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projekata</w:t>
      </w:r>
      <w:r w:rsidR="007708AD" w:rsidRPr="000C0C15">
        <w:rPr>
          <w:noProof/>
          <w:lang w:val="sr-Latn-CS"/>
        </w:rPr>
        <w:t xml:space="preserve"> (Single Project Pipeline) (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8. </w:t>
      </w:r>
      <w:r>
        <w:rPr>
          <w:noProof/>
          <w:lang w:val="sr-Latn-CS"/>
        </w:rPr>
        <w:t>marta</w:t>
      </w:r>
      <w:r w:rsidR="007708AD" w:rsidRPr="000C0C15">
        <w:rPr>
          <w:noProof/>
          <w:lang w:val="sr-Latn-CS"/>
        </w:rPr>
        <w:t xml:space="preserve"> 2016.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predmetne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okruge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rPr>
          <w:b/>
          <w:i/>
          <w:noProof/>
          <w:szCs w:val="22"/>
          <w:lang w:val="sr-Latn-CS"/>
        </w:rPr>
      </w:pPr>
    </w:p>
    <w:p w:rsidR="007708AD" w:rsidRPr="000C0C15" w:rsidRDefault="000C0C15" w:rsidP="007708AD">
      <w:pPr>
        <w:rPr>
          <w:i/>
          <w:noProof/>
          <w:szCs w:val="22"/>
          <w:lang w:val="sr-Latn-CS"/>
        </w:rPr>
      </w:pPr>
      <w:r>
        <w:rPr>
          <w:b/>
          <w:i/>
          <w:noProof/>
          <w:szCs w:val="22"/>
          <w:lang w:val="sr-Latn-CS"/>
        </w:rPr>
        <w:t>Tabela</w:t>
      </w:r>
      <w:r w:rsidR="007708AD" w:rsidRPr="000C0C15">
        <w:rPr>
          <w:b/>
          <w:i/>
          <w:noProof/>
          <w:szCs w:val="22"/>
          <w:lang w:val="sr-Latn-CS"/>
        </w:rPr>
        <w:t xml:space="preserve"> I-4: </w:t>
      </w:r>
      <w:r>
        <w:rPr>
          <w:b/>
          <w:i/>
          <w:noProof/>
          <w:szCs w:val="22"/>
          <w:lang w:val="sr-Latn-CS"/>
        </w:rPr>
        <w:t>Jedinstveni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pregled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infrastrukturnih</w:t>
      </w:r>
      <w:r w:rsidR="007708AD" w:rsidRPr="000C0C15">
        <w:rPr>
          <w:b/>
          <w:i/>
          <w:noProof/>
          <w:szCs w:val="22"/>
          <w:lang w:val="sr-Latn-CS"/>
        </w:rPr>
        <w:t xml:space="preserve"> </w:t>
      </w:r>
      <w:r>
        <w:rPr>
          <w:b/>
          <w:i/>
          <w:noProof/>
          <w:szCs w:val="22"/>
          <w:lang w:val="sr-Latn-CS"/>
        </w:rPr>
        <w:t>projekata</w:t>
      </w:r>
      <w:r w:rsidR="007708AD" w:rsidRPr="000C0C15">
        <w:rPr>
          <w:b/>
          <w:i/>
          <w:noProof/>
          <w:szCs w:val="22"/>
          <w:lang w:val="sr-Latn-CS"/>
        </w:rPr>
        <w:t xml:space="preserve"> (Single Project Pipeline)</w:t>
      </w:r>
    </w:p>
    <w:tbl>
      <w:tblPr>
        <w:tblW w:w="49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4"/>
        <w:gridCol w:w="1926"/>
      </w:tblGrid>
      <w:tr w:rsidR="007708AD" w:rsidRPr="000C0C15" w:rsidTr="00D72AC5">
        <w:trPr>
          <w:cantSplit/>
          <w:tblHeader/>
        </w:trPr>
        <w:tc>
          <w:tcPr>
            <w:tcW w:w="3951" w:type="pct"/>
            <w:shd w:val="clear" w:color="auto" w:fill="D9D9D9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projekta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iz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Jedinstvenog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pregleda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infrastrukturnih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projekata</w:t>
            </w:r>
          </w:p>
        </w:tc>
        <w:tc>
          <w:tcPr>
            <w:tcW w:w="1049" w:type="pct"/>
            <w:shd w:val="clear" w:color="auto" w:fill="D9D9D9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Procenjena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vrednost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projekta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 w:rsidRPr="000C0C15">
              <w:rPr>
                <w:b/>
                <w:noProof/>
                <w:sz w:val="20"/>
                <w:szCs w:val="20"/>
                <w:lang w:val="sr-Latn-CS"/>
              </w:rPr>
              <w:t>(</w:t>
            </w:r>
            <w:r w:rsidR="000C0C15"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b/>
                <w:noProof/>
                <w:sz w:val="20"/>
                <w:szCs w:val="20"/>
                <w:lang w:val="sr-Latn-CS"/>
              </w:rPr>
              <w:t>dinarima</w:t>
            </w:r>
            <w:r w:rsidRPr="000C0C15">
              <w:rPr>
                <w:b/>
                <w:noProof/>
                <w:sz w:val="20"/>
                <w:szCs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Potprojekti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sektoru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vodoprivrede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i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PPOV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Požarevcu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049" w:type="pct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1.480.320.000,00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sektoru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energetike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ind w:right="-20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Gasna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interkonekcija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Republike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Rumunije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308.400.000,00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obnovljivih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energije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– </w:t>
            </w:r>
            <w:r>
              <w:rPr>
                <w:noProof/>
                <w:sz w:val="20"/>
                <w:szCs w:val="20"/>
                <w:lang w:val="sr-Latn-CS"/>
              </w:rPr>
              <w:t>Vetro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solarni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park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Kostolcu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12.952.800.000,00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ind w:right="-20"/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SO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>2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bloku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2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493.440.000,00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ind w:right="-20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NO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>x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bloku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2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1.850.400.000,00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ind w:right="-20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NO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>x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bloku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2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2.097.120.000,00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i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SO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>2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 xml:space="preserve"> 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NO</w:t>
            </w:r>
            <w:r w:rsidR="007708AD" w:rsidRPr="000C0C15">
              <w:rPr>
                <w:noProof/>
                <w:sz w:val="20"/>
                <w:szCs w:val="20"/>
                <w:vertAlign w:val="subscript"/>
                <w:lang w:val="sr-Latn-CS"/>
              </w:rPr>
              <w:t>x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bloku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1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3.330.720.000,00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PPOV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2.220.480.000,00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rStyle w:val="hps"/>
                <w:noProof/>
                <w:sz w:val="20"/>
                <w:szCs w:val="20"/>
                <w:lang w:val="sr-Latn-CS"/>
              </w:rPr>
            </w:pPr>
            <w:r>
              <w:rPr>
                <w:rStyle w:val="hps"/>
                <w:noProof/>
                <w:sz w:val="20"/>
                <w:szCs w:val="20"/>
                <w:lang w:val="sr-Latn-CS"/>
              </w:rPr>
              <w:t>Unapređenje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energetske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efikasnosti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javnih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gradu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Smederevu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 xml:space="preserve"> (115 </w:t>
            </w:r>
            <w:r>
              <w:rPr>
                <w:rStyle w:val="hps"/>
                <w:noProof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rStyle w:val="hps"/>
                <w:noProof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5.674.560.000,00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skladištenje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otpada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opasnog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otpada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objekta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pratećom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infrastrukturom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3.330.720.000,00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lastRenderedPageBreak/>
              <w:t>Projekti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sektoru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saobraćaja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pStyle w:val="Default"/>
              <w:spacing w:before="60"/>
              <w:ind w:right="-75"/>
              <w:rPr>
                <w:bCs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Modernizacija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rekonstrukcija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dvokolosečne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železničke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pruge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Resnik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–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Klenje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–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Mali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Požarevac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(–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Velika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),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Koridor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X)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45.396.480.000,00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bCs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Nova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luka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slobodna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Beogradu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42.312.480.000,00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pStyle w:val="Default"/>
              <w:spacing w:before="60"/>
              <w:ind w:right="-75"/>
              <w:rPr>
                <w:bCs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Modernizacija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rekonstrukcija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železničke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pruge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Velika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–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Stalać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Koridor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X)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26.152.320.000,00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sektoru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konkurentnosti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i/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vizitorskog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centra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Felix Romuliana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449.030.400,00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industrijske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zone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Kučevo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579.792.000,00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Radna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Radoševac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sz w:val="20"/>
                <w:szCs w:val="20"/>
                <w:lang w:val="sr-Latn-CS"/>
              </w:rPr>
              <w:t>Golubac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493.440.000,00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kanalizacije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industrijskoj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zoni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industrijskog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parka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226.982.400,00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szCs w:val="20"/>
                <w:lang w:val="sr-Latn-CS"/>
              </w:rPr>
            </w:pPr>
            <w:r>
              <w:rPr>
                <w:b/>
                <w:noProof/>
                <w:sz w:val="20"/>
                <w:szCs w:val="20"/>
                <w:lang w:val="sr-Latn-CS"/>
              </w:rPr>
              <w:t>Potprojekti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sektoru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upravljanja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rizicima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b/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szCs w:val="20"/>
                <w:lang w:val="sr-Latn-CS"/>
              </w:rPr>
              <w:t>poplava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 w:eastAsia="en-GB"/>
              </w:rPr>
              <w:t>Zaštićeno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područje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„</w:t>
            </w:r>
            <w:r>
              <w:rPr>
                <w:noProof/>
                <w:sz w:val="20"/>
                <w:szCs w:val="20"/>
                <w:lang w:val="sr-Latn-CS" w:eastAsia="en-GB"/>
              </w:rPr>
              <w:t>Smederevo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- </w:t>
            </w:r>
            <w:r>
              <w:rPr>
                <w:noProof/>
                <w:sz w:val="20"/>
                <w:szCs w:val="20"/>
                <w:lang w:val="sr-Latn-CS" w:eastAsia="en-GB"/>
              </w:rPr>
              <w:t>Godominsko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polje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: </w:t>
            </w:r>
            <w:r>
              <w:rPr>
                <w:noProof/>
                <w:sz w:val="20"/>
                <w:szCs w:val="20"/>
                <w:lang w:val="sr-Latn-CS" w:eastAsia="en-GB"/>
              </w:rPr>
              <w:t>Dunav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pritoke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”: </w:t>
            </w:r>
            <w:r>
              <w:rPr>
                <w:noProof/>
                <w:sz w:val="20"/>
                <w:szCs w:val="20"/>
                <w:lang w:val="sr-Latn-CS" w:eastAsia="en-GB"/>
              </w:rPr>
              <w:t>Zaštita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od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poplava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Smederevu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- </w:t>
            </w:r>
            <w:r>
              <w:rPr>
                <w:noProof/>
                <w:sz w:val="20"/>
                <w:szCs w:val="20"/>
                <w:lang w:val="sr-Latn-CS" w:eastAsia="en-GB"/>
              </w:rPr>
              <w:t>Smederevska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tvrđava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- </w:t>
            </w:r>
            <w:r>
              <w:rPr>
                <w:noProof/>
                <w:sz w:val="20"/>
                <w:szCs w:val="20"/>
                <w:lang w:val="sr-Latn-CS" w:eastAsia="en-GB"/>
              </w:rPr>
              <w:t>kulturno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dobra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od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izuzetnog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značaja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industrijskoj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zoni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„</w:t>
            </w:r>
            <w:r>
              <w:rPr>
                <w:noProof/>
                <w:sz w:val="20"/>
                <w:szCs w:val="20"/>
                <w:lang w:val="sr-Latn-CS" w:eastAsia="en-GB"/>
              </w:rPr>
              <w:t>Smederevo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- </w:t>
            </w:r>
            <w:r>
              <w:rPr>
                <w:noProof/>
                <w:sz w:val="20"/>
                <w:szCs w:val="20"/>
                <w:lang w:val="sr-Latn-CS" w:eastAsia="en-GB"/>
              </w:rPr>
              <w:t>Godominsko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</w:t>
            </w:r>
            <w:r>
              <w:rPr>
                <w:noProof/>
                <w:sz w:val="20"/>
                <w:szCs w:val="20"/>
                <w:lang w:val="sr-Latn-CS" w:eastAsia="en-GB"/>
              </w:rPr>
              <w:t>polje</w:t>
            </w:r>
            <w:r w:rsidR="007708AD" w:rsidRPr="000C0C15">
              <w:rPr>
                <w:noProof/>
                <w:sz w:val="20"/>
                <w:szCs w:val="20"/>
                <w:lang w:val="sr-Latn-CS" w:eastAsia="en-GB"/>
              </w:rPr>
              <w:t xml:space="preserve"> ”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1.850.400.000,00</w:t>
            </w:r>
          </w:p>
        </w:tc>
      </w:tr>
      <w:tr w:rsidR="007708AD" w:rsidRPr="000C0C15" w:rsidTr="00D72AC5">
        <w:tc>
          <w:tcPr>
            <w:tcW w:w="3951" w:type="pct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Zaštićeno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područje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„</w:t>
            </w:r>
            <w:r>
              <w:rPr>
                <w:noProof/>
                <w:sz w:val="20"/>
                <w:szCs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Palanka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sz w:val="20"/>
                <w:szCs w:val="20"/>
                <w:lang w:val="sr-Latn-CS"/>
              </w:rPr>
              <w:t>Topola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sz w:val="20"/>
                <w:szCs w:val="20"/>
                <w:lang w:val="sr-Latn-CS"/>
              </w:rPr>
              <w:t>Aranđelovac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: </w:t>
            </w:r>
            <w:r>
              <w:rPr>
                <w:noProof/>
                <w:sz w:val="20"/>
                <w:szCs w:val="20"/>
                <w:lang w:val="sr-Latn-CS"/>
              </w:rPr>
              <w:t>Jasenica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sz w:val="20"/>
                <w:szCs w:val="20"/>
                <w:lang w:val="sr-Latn-CS"/>
              </w:rPr>
              <w:t>Kubrušnica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pritoke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”: </w:t>
            </w:r>
            <w:r>
              <w:rPr>
                <w:noProof/>
                <w:sz w:val="20"/>
                <w:szCs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poplava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reka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Jasenica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Kubrušnica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ugroženom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području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izgradnje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poplava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uzvodno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reka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Jasenice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Kubrušnice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 </w:t>
            </w:r>
          </w:p>
        </w:tc>
        <w:tc>
          <w:tcPr>
            <w:tcW w:w="1049" w:type="pct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szCs w:val="20"/>
                <w:lang w:val="sr-Latn-CS"/>
              </w:rPr>
            </w:pPr>
            <w:r w:rsidRPr="000C0C15">
              <w:rPr>
                <w:noProof/>
                <w:sz w:val="20"/>
                <w:szCs w:val="20"/>
                <w:lang w:val="sr-Latn-CS"/>
              </w:rPr>
              <w:t>1.079.400.000,00</w:t>
            </w:r>
          </w:p>
        </w:tc>
      </w:tr>
    </w:tbl>
    <w:p w:rsidR="007708AD" w:rsidRPr="000C0C15" w:rsidRDefault="007708AD" w:rsidP="007708AD">
      <w:pPr>
        <w:jc w:val="both"/>
        <w:rPr>
          <w:noProof/>
          <w:lang w:val="sr-Latn-CS"/>
        </w:rPr>
      </w:pPr>
    </w:p>
    <w:p w:rsidR="007708AD" w:rsidRPr="000C0C15" w:rsidRDefault="007708AD" w:rsidP="007708AD">
      <w:pPr>
        <w:jc w:val="center"/>
        <w:rPr>
          <w:noProof/>
          <w:lang w:val="sr-Latn-CS"/>
        </w:rPr>
      </w:pPr>
    </w:p>
    <w:p w:rsidR="007708AD" w:rsidRPr="000C0C15" w:rsidRDefault="007708AD" w:rsidP="007708AD">
      <w:pPr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  <w:r w:rsidRPr="000C0C15">
        <w:rPr>
          <w:noProof/>
          <w:lang w:val="sr-Latn-CS"/>
        </w:rPr>
        <w:lastRenderedPageBreak/>
        <w:t xml:space="preserve">II. </w:t>
      </w:r>
      <w:r w:rsidR="000C0C15">
        <w:rPr>
          <w:noProof/>
          <w:lang w:val="sr-Latn-CS"/>
        </w:rPr>
        <w:t>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PROGRAMU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IMPLEMENTACIJE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15"/>
        </w:numPr>
        <w:tabs>
          <w:tab w:val="clear" w:pos="1440"/>
        </w:tabs>
        <w:ind w:left="709" w:hanging="709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Faze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učesnici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izrade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urađen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metodološko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tehničkim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uputstvom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MGSI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primenom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odredaba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Zakona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podzakonskih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upućuju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saradnju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akterima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nadležni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institucije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zavisi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Izrada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odvijala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sledećim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fazama</w:t>
      </w:r>
      <w:r w:rsidR="007708AD" w:rsidRPr="000C0C15">
        <w:rPr>
          <w:noProof/>
          <w:color w:val="auto"/>
          <w:lang w:val="sr-Latn-CS"/>
        </w:rPr>
        <w:t>: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7708AD" w:rsidP="007708AD">
      <w:pPr>
        <w:pStyle w:val="Default"/>
        <w:ind w:firstLine="709"/>
        <w:jc w:val="both"/>
        <w:rPr>
          <w:noProof/>
          <w:color w:val="auto"/>
          <w:lang w:val="sr-Latn-CS"/>
        </w:rPr>
      </w:pPr>
      <w:r w:rsidRPr="000C0C15">
        <w:rPr>
          <w:noProof/>
          <w:color w:val="auto"/>
          <w:lang w:val="sr-Latn-CS"/>
        </w:rPr>
        <w:t xml:space="preserve">I </w:t>
      </w:r>
      <w:r w:rsidR="000C0C15">
        <w:rPr>
          <w:noProof/>
          <w:color w:val="auto"/>
          <w:lang w:val="sr-Latn-CS"/>
        </w:rPr>
        <w:t>faza</w:t>
      </w:r>
      <w:r w:rsidRPr="000C0C15">
        <w:rPr>
          <w:noProof/>
          <w:color w:val="auto"/>
          <w:lang w:val="sr-Latn-CS"/>
        </w:rPr>
        <w:t xml:space="preserve"> – </w:t>
      </w:r>
      <w:r w:rsidR="000C0C15">
        <w:rPr>
          <w:noProof/>
          <w:color w:val="auto"/>
          <w:lang w:val="sr-Latn-CS"/>
        </w:rPr>
        <w:t>Identifikacija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komunikacija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akterima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mogućim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izvorima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finansiranja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u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implementaciji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strateških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prioriteta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radi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dobijanja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relevantnih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podataka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nacionalnog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lokalnog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nivoa</w:t>
      </w:r>
      <w:r w:rsidRPr="000C0C15">
        <w:rPr>
          <w:noProof/>
          <w:color w:val="auto"/>
          <w:lang w:val="sr-Latn-CS"/>
        </w:rPr>
        <w:t xml:space="preserve"> (</w:t>
      </w:r>
      <w:r w:rsidR="000C0C15">
        <w:rPr>
          <w:noProof/>
          <w:color w:val="auto"/>
          <w:lang w:val="sr-Latn-CS"/>
        </w:rPr>
        <w:t>ministarstva</w:t>
      </w:r>
      <w:r w:rsidRPr="000C0C15">
        <w:rPr>
          <w:noProof/>
          <w:color w:val="auto"/>
          <w:lang w:val="sr-Latn-CS"/>
        </w:rPr>
        <w:t xml:space="preserve">, </w:t>
      </w:r>
      <w:r w:rsidR="000C0C15">
        <w:rPr>
          <w:noProof/>
          <w:color w:val="auto"/>
          <w:lang w:val="sr-Latn-CS"/>
        </w:rPr>
        <w:t>institucije</w:t>
      </w:r>
      <w:r w:rsidRPr="000C0C15">
        <w:rPr>
          <w:noProof/>
          <w:color w:val="auto"/>
          <w:lang w:val="sr-Latn-CS"/>
        </w:rPr>
        <w:t xml:space="preserve">, </w:t>
      </w:r>
      <w:r w:rsidR="000C0C15">
        <w:rPr>
          <w:noProof/>
          <w:color w:val="auto"/>
          <w:lang w:val="sr-Latn-CS"/>
        </w:rPr>
        <w:t>ustanove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specijalnim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nadležnostima</w:t>
      </w:r>
      <w:r w:rsidRPr="000C0C15">
        <w:rPr>
          <w:noProof/>
          <w:color w:val="auto"/>
          <w:lang w:val="sr-Latn-CS"/>
        </w:rPr>
        <w:t xml:space="preserve">, </w:t>
      </w:r>
      <w:r w:rsidR="000C0C15">
        <w:rPr>
          <w:noProof/>
          <w:color w:val="auto"/>
          <w:lang w:val="sr-Latn-CS"/>
        </w:rPr>
        <w:t>razvojna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agencija</w:t>
      </w:r>
      <w:r w:rsidRPr="000C0C15">
        <w:rPr>
          <w:noProof/>
          <w:color w:val="auto"/>
          <w:lang w:val="sr-Latn-CS"/>
        </w:rPr>
        <w:t xml:space="preserve">, </w:t>
      </w:r>
      <w:r w:rsidR="000C0C15">
        <w:rPr>
          <w:noProof/>
          <w:color w:val="auto"/>
          <w:lang w:val="sr-Latn-CS"/>
        </w:rPr>
        <w:t>lokalne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samouprave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dr</w:t>
      </w:r>
      <w:r w:rsidRPr="000C0C15">
        <w:rPr>
          <w:noProof/>
          <w:color w:val="auto"/>
          <w:lang w:val="sr-Latn-CS"/>
        </w:rPr>
        <w:t>)</w:t>
      </w:r>
    </w:p>
    <w:p w:rsidR="007708AD" w:rsidRPr="000C0C15" w:rsidRDefault="007708AD" w:rsidP="007708AD">
      <w:pPr>
        <w:pStyle w:val="Default"/>
        <w:ind w:firstLine="709"/>
        <w:jc w:val="both"/>
        <w:rPr>
          <w:noProof/>
          <w:color w:val="auto"/>
          <w:lang w:val="sr-Latn-CS"/>
        </w:rPr>
      </w:pPr>
    </w:p>
    <w:p w:rsidR="007708AD" w:rsidRPr="000C0C15" w:rsidRDefault="007708AD" w:rsidP="007708AD">
      <w:pPr>
        <w:pStyle w:val="Default"/>
        <w:tabs>
          <w:tab w:val="left" w:pos="1134"/>
        </w:tabs>
        <w:ind w:firstLine="709"/>
        <w:jc w:val="both"/>
        <w:rPr>
          <w:noProof/>
          <w:color w:val="auto"/>
          <w:lang w:val="sr-Latn-CS"/>
        </w:rPr>
      </w:pPr>
      <w:r w:rsidRPr="000C0C15">
        <w:rPr>
          <w:noProof/>
          <w:color w:val="auto"/>
          <w:lang w:val="sr-Latn-CS"/>
        </w:rPr>
        <w:t xml:space="preserve">II </w:t>
      </w:r>
      <w:r w:rsidR="000C0C15">
        <w:rPr>
          <w:noProof/>
          <w:color w:val="auto"/>
          <w:lang w:val="sr-Latn-CS"/>
        </w:rPr>
        <w:t>faza</w:t>
      </w:r>
      <w:r w:rsidRPr="000C0C15">
        <w:rPr>
          <w:noProof/>
          <w:color w:val="auto"/>
          <w:lang w:val="sr-Latn-CS"/>
        </w:rPr>
        <w:t xml:space="preserve"> – </w:t>
      </w:r>
      <w:r w:rsidR="000C0C15">
        <w:rPr>
          <w:noProof/>
          <w:color w:val="auto"/>
          <w:lang w:val="sr-Latn-CS"/>
        </w:rPr>
        <w:t>Provera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preliminarne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liste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aktivnosti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projekata</w:t>
      </w:r>
      <w:r w:rsidRPr="000C0C15">
        <w:rPr>
          <w:noProof/>
          <w:color w:val="auto"/>
          <w:lang w:val="sr-Latn-CS"/>
        </w:rPr>
        <w:t xml:space="preserve">, </w:t>
      </w:r>
      <w:r w:rsidR="000C0C15">
        <w:rPr>
          <w:noProof/>
          <w:color w:val="auto"/>
          <w:lang w:val="sr-Latn-CS"/>
        </w:rPr>
        <w:t>institucionalno</w:t>
      </w:r>
      <w:r w:rsidRPr="000C0C15">
        <w:rPr>
          <w:noProof/>
          <w:color w:val="auto"/>
          <w:lang w:val="sr-Latn-CS"/>
        </w:rPr>
        <w:t>-</w:t>
      </w:r>
      <w:r w:rsidR="000C0C15">
        <w:rPr>
          <w:noProof/>
          <w:color w:val="auto"/>
          <w:lang w:val="sr-Latn-CS"/>
        </w:rPr>
        <w:t>organizacionih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finansijskih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aranžmana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za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njihovu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realizaciju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izrada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matrica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evaluacije</w:t>
      </w:r>
      <w:r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pStyle w:val="Default"/>
        <w:ind w:left="720"/>
        <w:jc w:val="both"/>
        <w:rPr>
          <w:noProof/>
          <w:color w:val="auto"/>
          <w:lang w:val="sr-Latn-CS"/>
        </w:rPr>
      </w:pPr>
    </w:p>
    <w:p w:rsidR="007708AD" w:rsidRPr="000C0C15" w:rsidRDefault="007708AD" w:rsidP="007708AD">
      <w:pPr>
        <w:pStyle w:val="Default"/>
        <w:ind w:left="720"/>
        <w:jc w:val="both"/>
        <w:rPr>
          <w:noProof/>
          <w:color w:val="auto"/>
          <w:lang w:val="sr-Latn-CS"/>
        </w:rPr>
      </w:pPr>
      <w:r w:rsidRPr="000C0C15">
        <w:rPr>
          <w:noProof/>
          <w:color w:val="auto"/>
          <w:lang w:val="sr-Latn-CS"/>
        </w:rPr>
        <w:t xml:space="preserve">III </w:t>
      </w:r>
      <w:r w:rsidR="000C0C15">
        <w:rPr>
          <w:noProof/>
          <w:color w:val="auto"/>
          <w:lang w:val="sr-Latn-CS"/>
        </w:rPr>
        <w:t>faza</w:t>
      </w:r>
      <w:r w:rsidRPr="000C0C15">
        <w:rPr>
          <w:noProof/>
          <w:color w:val="auto"/>
          <w:lang w:val="sr-Latn-CS"/>
        </w:rPr>
        <w:t xml:space="preserve"> – </w:t>
      </w:r>
      <w:r w:rsidR="000C0C15">
        <w:rPr>
          <w:noProof/>
          <w:color w:val="auto"/>
          <w:lang w:val="sr-Latn-CS"/>
        </w:rPr>
        <w:t>Izrada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Nacrta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programa</w:t>
      </w:r>
      <w:r w:rsidRPr="000C0C15">
        <w:rPr>
          <w:noProof/>
          <w:color w:val="auto"/>
          <w:lang w:val="sr-Latn-CS"/>
        </w:rPr>
        <w:t xml:space="preserve"> </w:t>
      </w:r>
      <w:r w:rsidR="000C0C15">
        <w:rPr>
          <w:noProof/>
          <w:color w:val="auto"/>
          <w:lang w:val="sr-Latn-CS"/>
        </w:rPr>
        <w:t>implementacije</w:t>
      </w:r>
      <w:r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bCs/>
          <w:iCs/>
          <w:noProof/>
          <w:lang w:val="sr-Latn-CS"/>
        </w:rPr>
      </w:pPr>
      <w:r>
        <w:rPr>
          <w:bCs/>
          <w:iCs/>
          <w:noProof/>
          <w:lang w:val="sr-Latn-CS"/>
        </w:rPr>
        <w:t>Koordinaciju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faza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aktera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pripremi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sprovođenju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Programa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implementacije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RPPPBO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obavljao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je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nosilac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izrade</w:t>
      </w:r>
      <w:r w:rsidR="007708AD" w:rsidRPr="000C0C15">
        <w:rPr>
          <w:bCs/>
          <w:iCs/>
          <w:noProof/>
          <w:lang w:val="sr-Latn-CS"/>
        </w:rPr>
        <w:t xml:space="preserve">, </w:t>
      </w:r>
      <w:r>
        <w:rPr>
          <w:bCs/>
          <w:iCs/>
          <w:noProof/>
          <w:lang w:val="sr-Latn-CS"/>
        </w:rPr>
        <w:t>odnosno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MGSI</w:t>
      </w:r>
      <w:r w:rsidR="007708AD" w:rsidRPr="000C0C15">
        <w:rPr>
          <w:bCs/>
          <w:iCs/>
          <w:noProof/>
          <w:lang w:val="sr-Latn-CS"/>
        </w:rPr>
        <w:t xml:space="preserve">. </w:t>
      </w:r>
    </w:p>
    <w:p w:rsidR="007708AD" w:rsidRPr="000C0C15" w:rsidRDefault="007708AD" w:rsidP="007708AD">
      <w:pPr>
        <w:ind w:firstLine="720"/>
        <w:jc w:val="both"/>
        <w:rPr>
          <w:bCs/>
          <w:iCs/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bCs/>
          <w:iCs/>
          <w:noProof/>
          <w:lang w:val="sr-Latn-CS"/>
        </w:rPr>
      </w:pPr>
      <w:r>
        <w:rPr>
          <w:bCs/>
          <w:iCs/>
          <w:noProof/>
          <w:lang w:val="sr-Latn-CS"/>
        </w:rPr>
        <w:t>Analitičke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kartice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tabelarnom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obliku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listama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strateških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prioriteta</w:t>
      </w:r>
      <w:r w:rsidR="007708AD" w:rsidRPr="000C0C15">
        <w:rPr>
          <w:bCs/>
          <w:iCs/>
          <w:noProof/>
          <w:lang w:val="sr-Latn-CS"/>
        </w:rPr>
        <w:t xml:space="preserve">, </w:t>
      </w:r>
      <w:r>
        <w:rPr>
          <w:bCs/>
          <w:iCs/>
          <w:noProof/>
          <w:lang w:val="sr-Latn-CS"/>
        </w:rPr>
        <w:t>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skladu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tematskom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oblašću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na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koju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odnosi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prioritet</w:t>
      </w:r>
      <w:r w:rsidR="007708AD" w:rsidRPr="000C0C15">
        <w:rPr>
          <w:bCs/>
          <w:iCs/>
          <w:noProof/>
          <w:lang w:val="sr-Latn-CS"/>
        </w:rPr>
        <w:t xml:space="preserve">, </w:t>
      </w:r>
      <w:r>
        <w:rPr>
          <w:bCs/>
          <w:iCs/>
          <w:noProof/>
          <w:lang w:val="sr-Latn-CS"/>
        </w:rPr>
        <w:t>dostavljene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relevantnim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akterima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pripremi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ostvarivanju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Programa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implementacije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RPPPBO</w:t>
      </w:r>
      <w:r w:rsidR="007708AD" w:rsidRPr="000C0C15">
        <w:rPr>
          <w:bCs/>
          <w:iCs/>
          <w:noProof/>
          <w:lang w:val="sr-Latn-CS"/>
        </w:rPr>
        <w:t xml:space="preserve">. </w:t>
      </w:r>
      <w:r>
        <w:rPr>
          <w:bCs/>
          <w:iCs/>
          <w:noProof/>
          <w:lang w:val="sr-Latn-CS"/>
        </w:rPr>
        <w:t>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Tabeli</w:t>
      </w:r>
      <w:r w:rsidR="007708AD" w:rsidRPr="000C0C15">
        <w:rPr>
          <w:bCs/>
          <w:iCs/>
          <w:noProof/>
          <w:lang w:val="sr-Latn-CS"/>
        </w:rPr>
        <w:t xml:space="preserve"> II-1. </w:t>
      </w:r>
      <w:r>
        <w:rPr>
          <w:bCs/>
          <w:iCs/>
          <w:noProof/>
          <w:lang w:val="sr-Latn-CS"/>
        </w:rPr>
        <w:t>naznačeno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je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od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kojih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aktera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su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dobijene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popunjene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analitičke</w:t>
      </w:r>
      <w:r w:rsidR="007708AD" w:rsidRPr="000C0C15">
        <w:rPr>
          <w:bCs/>
          <w:iCs/>
          <w:noProof/>
          <w:lang w:val="sr-Latn-CS"/>
        </w:rPr>
        <w:t xml:space="preserve"> </w:t>
      </w:r>
      <w:r>
        <w:rPr>
          <w:bCs/>
          <w:iCs/>
          <w:noProof/>
          <w:lang w:val="sr-Latn-CS"/>
        </w:rPr>
        <w:t>kartice</w:t>
      </w:r>
      <w:r w:rsidR="007708AD" w:rsidRPr="000C0C15">
        <w:rPr>
          <w:bCs/>
          <w:iCs/>
          <w:noProof/>
          <w:lang w:val="sr-Latn-CS"/>
        </w:rPr>
        <w:t>.</w:t>
      </w:r>
    </w:p>
    <w:p w:rsidR="007708AD" w:rsidRPr="000C0C15" w:rsidRDefault="007708AD" w:rsidP="007708AD">
      <w:pPr>
        <w:rPr>
          <w:bCs/>
          <w:iCs/>
          <w:noProof/>
          <w:lang w:val="sr-Latn-CS"/>
        </w:rPr>
      </w:pPr>
    </w:p>
    <w:p w:rsidR="007708AD" w:rsidRPr="000C0C15" w:rsidRDefault="000C0C15" w:rsidP="007708AD">
      <w:pPr>
        <w:rPr>
          <w:i/>
          <w:noProof/>
          <w:szCs w:val="22"/>
          <w:lang w:val="sr-Latn-CS"/>
        </w:rPr>
      </w:pPr>
      <w:r>
        <w:rPr>
          <w:b/>
          <w:bCs/>
          <w:i/>
          <w:iCs/>
          <w:noProof/>
          <w:szCs w:val="22"/>
          <w:lang w:val="sr-Latn-CS"/>
        </w:rPr>
        <w:t>Tabela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II - 1. </w:t>
      </w:r>
      <w:r>
        <w:rPr>
          <w:b/>
          <w:bCs/>
          <w:i/>
          <w:iCs/>
          <w:noProof/>
          <w:szCs w:val="22"/>
          <w:lang w:val="sr-Latn-CS"/>
        </w:rPr>
        <w:t>Pregled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učešća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aktera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u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pripremi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Programa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implementacije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szCs w:val="22"/>
          <w:lang w:val="sr-Latn-CS"/>
        </w:rPr>
        <w:t>RPPPBO</w:t>
      </w:r>
      <w:r w:rsidR="007708AD" w:rsidRPr="000C0C15">
        <w:rPr>
          <w:b/>
          <w:bCs/>
          <w:i/>
          <w:iCs/>
          <w:noProof/>
          <w:szCs w:val="22"/>
          <w:lang w:val="sr-Latn-CS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0"/>
        <w:gridCol w:w="5010"/>
        <w:gridCol w:w="1903"/>
      </w:tblGrid>
      <w:tr w:rsidR="007708AD" w:rsidRPr="000C0C15" w:rsidTr="00D72AC5">
        <w:trPr>
          <w:tblHeader/>
          <w:jc w:val="center"/>
        </w:trPr>
        <w:tc>
          <w:tcPr>
            <w:tcW w:w="2280" w:type="dxa"/>
            <w:shd w:val="clear" w:color="auto" w:fill="BFBFBF"/>
            <w:noWrap/>
            <w:vAlign w:val="center"/>
            <w:hideMark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AKTERI</w:t>
            </w:r>
          </w:p>
          <w:p w:rsidR="007708AD" w:rsidRPr="000C0C15" w:rsidRDefault="000C0C15" w:rsidP="00D72AC5">
            <w:pPr>
              <w:pStyle w:val="Default"/>
              <w:jc w:val="center"/>
              <w:rPr>
                <w:b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prema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vrsti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nadležnosti</w:t>
            </w:r>
          </w:p>
        </w:tc>
        <w:tc>
          <w:tcPr>
            <w:tcW w:w="5010" w:type="dxa"/>
            <w:shd w:val="clear" w:color="auto" w:fill="BFBFBF"/>
            <w:noWrap/>
            <w:vAlign w:val="center"/>
            <w:hideMark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NIVO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UPRAVLJANJA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AKTERA</w:t>
            </w:r>
          </w:p>
        </w:tc>
        <w:tc>
          <w:tcPr>
            <w:tcW w:w="1903" w:type="dxa"/>
            <w:shd w:val="clear" w:color="auto" w:fill="BFBFBF"/>
            <w:noWrap/>
            <w:vAlign w:val="center"/>
            <w:hideMark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DOSTAVLJENA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POPUNJENA</w:t>
            </w:r>
            <w:r w:rsidR="007708AD" w:rsidRPr="000C0C15">
              <w:rPr>
                <w:b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noProof/>
                <w:color w:val="auto"/>
                <w:sz w:val="20"/>
                <w:szCs w:val="20"/>
                <w:lang w:val="sr-Latn-CS"/>
              </w:rPr>
              <w:t>KARTICA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MINISTARSTVA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REPUBLIČKE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INSTITUCIJE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građevinarstva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državne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samouprave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boračka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socijalna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pitanja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zdravlja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informisanja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omladine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sporta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privrede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prosvete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nauke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tehnološkog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rudarstva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energetike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trgovine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turizma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telekomunikacija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unutrašnjih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– </w:t>
            </w:r>
            <w:r>
              <w:rPr>
                <w:noProof/>
                <w:sz w:val="20"/>
                <w:lang w:val="sr-Latn-CS"/>
              </w:rPr>
              <w:t>Sektor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vanredne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situacije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direkcija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geodetski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– </w:t>
            </w:r>
            <w:r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statistiku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seizmološki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Republički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hidrometeorološki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evropske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integracije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ulaganjima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bivša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pomoć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poplavljenih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 w:val="restart"/>
            <w:shd w:val="clear" w:color="auto" w:fill="auto"/>
            <w:noWrap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JAVNA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PREDUZEĆA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DRUŠTVA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gazdovanje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šumama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Srbijašume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Lovački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vodoprivredno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Srbijavode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VPC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Morava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VPC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Sava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Dunav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vodoprivredno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Srbijavode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Radna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Direktorat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civilnog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vazduhoplovstva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Fond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a</w:t>
            </w:r>
            <w:r>
              <w:rPr>
                <w:noProof/>
                <w:sz w:val="20"/>
                <w:lang w:val="sr-Latn-CS"/>
              </w:rPr>
              <w:t>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Direkcija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Razvojna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bivša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ulaganja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promociju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PUTEVI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Direkcija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Plovput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„</w:t>
            </w:r>
            <w:r w:rsidR="000C0C15">
              <w:rPr>
                <w:noProof/>
                <w:sz w:val="20"/>
                <w:lang w:val="sr-Latn-CS"/>
              </w:rPr>
              <w:t>Koridori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„</w:t>
            </w:r>
            <w:r w:rsidR="000C0C15">
              <w:rPr>
                <w:noProof/>
                <w:sz w:val="20"/>
                <w:lang w:val="sr-Latn-CS"/>
              </w:rPr>
              <w:t>Infrastruktura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>” a.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Elektromreža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Elektroprivreda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„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Snabdevanje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SRBIJAGAS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Transnafta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TELEKOM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Emisi</w:t>
            </w:r>
            <w:r w:rsidR="007708AD" w:rsidRPr="000C0C15">
              <w:rPr>
                <w:noProof/>
                <w:sz w:val="20"/>
                <w:lang w:val="sr-Latn-CS"/>
              </w:rPr>
              <w:t>o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veze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A677FD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 w:rsidR="00A677F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Pošta</w:t>
            </w:r>
            <w:r w:rsidR="00EA1EC1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VIP mobile d.o.o.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TELENOR DOO 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ORION TELEKOM DOO BEOGRAD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SBB - </w:t>
            </w:r>
            <w:r w:rsidR="000C0C15">
              <w:rPr>
                <w:noProof/>
                <w:sz w:val="20"/>
                <w:lang w:val="sr-Latn-CS"/>
              </w:rPr>
              <w:t>Srpske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Biciklistički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energetiku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lukama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Skijališta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Turistička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REGIONALNE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INSTITUCIJE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Filijala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Filijala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Petrovac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Nacionalna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zapošljavanje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Kostolac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zdravlje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Braničevo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Podunavlje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Podunavskog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OKRUZI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PODUNAVSKI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BRANIČEVSKI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 w:val="restart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JEDINICE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SAMOUPRAVE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–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Crniće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Žabari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vMerge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</w:t>
            </w:r>
            <w:r w:rsidRPr="000C0C15">
              <w:rPr>
                <w:noProof/>
                <w:sz w:val="20"/>
                <w:lang w:val="sr-Latn-CS"/>
              </w:rPr>
              <w:t>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PREDUZEĆA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Direkcija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  <w:tr w:rsidR="007708AD" w:rsidRPr="000C0C15" w:rsidTr="00D72AC5">
        <w:trPr>
          <w:jc w:val="center"/>
        </w:trPr>
        <w:tc>
          <w:tcPr>
            <w:tcW w:w="228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UDRUŽENJA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GRAĐANA</w:t>
            </w:r>
          </w:p>
        </w:tc>
        <w:tc>
          <w:tcPr>
            <w:tcW w:w="5010" w:type="dxa"/>
            <w:shd w:val="clear" w:color="auto" w:fill="auto"/>
            <w:vAlign w:val="center"/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Jugocikling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kampanja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+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15"/>
        </w:numPr>
        <w:tabs>
          <w:tab w:val="clear" w:pos="1440"/>
        </w:tabs>
        <w:ind w:left="709" w:hanging="709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Metodologija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izrade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implementacije</w:t>
      </w:r>
      <w:r w:rsidR="007708AD" w:rsidRPr="000C0C15">
        <w:rPr>
          <w:noProof/>
          <w:szCs w:val="24"/>
          <w:lang w:val="sr-Latn-CS"/>
        </w:rPr>
        <w:t xml:space="preserve"> – </w:t>
      </w:r>
      <w:r>
        <w:rPr>
          <w:noProof/>
          <w:szCs w:val="24"/>
          <w:lang w:val="sr-Latn-CS"/>
        </w:rPr>
        <w:t>osvrt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prioritetna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planska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rešenja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pokazatelje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informacioni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sistem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praćenje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ocenjivanje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realizacije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7708AD" w:rsidP="007708AD">
      <w:pPr>
        <w:rPr>
          <w:b/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Program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definiše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pruža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jasne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smernice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istaknutim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faze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2011.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2015.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2016.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2010.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2020. </w:t>
      </w:r>
      <w:r>
        <w:rPr>
          <w:noProof/>
          <w:lang w:val="sr-Latn-CS"/>
        </w:rPr>
        <w:t>godine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Praćenje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vrši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pomoću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odnosno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temeljnih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merila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Pokazatelji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odvijanja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procesa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,  </w:t>
      </w:r>
      <w:r>
        <w:rPr>
          <w:noProof/>
          <w:lang w:val="sr-Latn-CS"/>
        </w:rPr>
        <w:t>treba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posluže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akterima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donosiocima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odluka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lokalnog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Pored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ekonomskih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sadrži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socijalnog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ekološkog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institucionalnog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prikazani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okviru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tabela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grafičkim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prilozima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sastavni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deo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273CAC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Ostali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navedeni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poglavlju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razlozima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zbog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razrađuju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izbor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korišćen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metodološki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lastRenderedPageBreak/>
        <w:t>kriterijumi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primenjeni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PPRS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Postupak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odabira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preispitivanja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preciziranja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obrađen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stanovišta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opravdanosti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koliko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sagledivo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trenutku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svaki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detaljno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inicirana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uspešna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saradnja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većinom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nadležnih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republičkom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malobrojnih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regionalnom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okružnom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jedinica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samouprave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Strateške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ovaj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četiri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načina</w:t>
      </w:r>
      <w:r w:rsidR="007708AD" w:rsidRPr="000C0C15">
        <w:rPr>
          <w:noProof/>
          <w:lang w:val="sr-Latn-CS"/>
        </w:rPr>
        <w:t>: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6"/>
        </w:numPr>
        <w:tabs>
          <w:tab w:val="clear" w:pos="1440"/>
          <w:tab w:val="left" w:pos="1134"/>
        </w:tabs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skladu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još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uvek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aktuelni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opremljeni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mehanizmima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jasno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programirani</w:t>
      </w:r>
      <w:r w:rsidR="007708AD" w:rsidRPr="000C0C15">
        <w:rPr>
          <w:noProof/>
          <w:szCs w:val="24"/>
          <w:lang w:val="sr-Latn-CS"/>
        </w:rPr>
        <w:t>)</w:t>
      </w:r>
      <w:r w:rsidR="007708AD" w:rsidRPr="000C0C15">
        <w:rPr>
          <w:rStyle w:val="FootnoteReference"/>
          <w:noProof/>
          <w:szCs w:val="24"/>
          <w:lang w:val="sr-Latn-CS"/>
        </w:rPr>
        <w:footnoteReference w:id="2"/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6"/>
        </w:numPr>
        <w:tabs>
          <w:tab w:val="clear" w:pos="1440"/>
          <w:tab w:val="left" w:pos="1134"/>
        </w:tabs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skladu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više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nisu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aktuelni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realizovani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nemaju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precizno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definisane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sve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elemente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programiranja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tj</w:t>
      </w:r>
      <w:r w:rsidR="007708AD" w:rsidRPr="000C0C15">
        <w:rPr>
          <w:noProof/>
          <w:szCs w:val="24"/>
          <w:lang w:val="sr-Latn-CS"/>
        </w:rPr>
        <w:t xml:space="preserve">. </w:t>
      </w:r>
      <w:r>
        <w:rPr>
          <w:noProof/>
          <w:szCs w:val="24"/>
          <w:lang w:val="sr-Latn-CS"/>
        </w:rPr>
        <w:t>izvođenja</w:t>
      </w:r>
      <w:r w:rsidR="007708AD" w:rsidRPr="000C0C15">
        <w:rPr>
          <w:noProof/>
          <w:szCs w:val="24"/>
          <w:lang w:val="sr-Latn-CS"/>
        </w:rPr>
        <w:t>;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6"/>
        </w:numPr>
        <w:tabs>
          <w:tab w:val="clear" w:pos="1440"/>
          <w:tab w:val="left" w:pos="1134"/>
        </w:tabs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pojavili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nakon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usvajanja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mogu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njega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uklope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te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zahtevaju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izmenu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dopunu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čak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izradu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novog</w:t>
      </w:r>
      <w:r w:rsidR="007708AD" w:rsidRPr="000C0C15">
        <w:rPr>
          <w:noProof/>
          <w:szCs w:val="24"/>
          <w:lang w:val="sr-Latn-CS"/>
        </w:rPr>
        <w:t xml:space="preserve">. </w:t>
      </w:r>
    </w:p>
    <w:p w:rsidR="007708AD" w:rsidRPr="000C0C15" w:rsidRDefault="000C0C15" w:rsidP="007708AD">
      <w:pPr>
        <w:pStyle w:val="ListParagraph"/>
        <w:widowControl/>
        <w:numPr>
          <w:ilvl w:val="0"/>
          <w:numId w:val="16"/>
        </w:numPr>
        <w:tabs>
          <w:tab w:val="clear" w:pos="1440"/>
          <w:tab w:val="left" w:pos="1134"/>
        </w:tabs>
        <w:ind w:left="0" w:firstLine="709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one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koji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imaju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lokalni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karakter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čija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realizacija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nema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uticaja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čitav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region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već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samo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opštinu</w:t>
      </w:r>
      <w:r w:rsidR="007708AD" w:rsidRPr="000C0C15">
        <w:rPr>
          <w:noProof/>
          <w:szCs w:val="24"/>
          <w:lang w:val="sr-Latn-CS"/>
        </w:rPr>
        <w:t>/</w:t>
      </w:r>
      <w:r>
        <w:rPr>
          <w:noProof/>
          <w:szCs w:val="24"/>
          <w:lang w:val="sr-Latn-CS"/>
        </w:rPr>
        <w:t>grad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ili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njenu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neposrednu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okolinu</w:t>
      </w:r>
      <w:r w:rsidR="007708AD" w:rsidRPr="000C0C15">
        <w:rPr>
          <w:noProof/>
          <w:szCs w:val="24"/>
          <w:lang w:val="sr-Latn-CS"/>
        </w:rPr>
        <w:t xml:space="preserve">. </w:t>
      </w:r>
    </w:p>
    <w:p w:rsidR="007708AD" w:rsidRPr="000C0C15" w:rsidRDefault="007708AD" w:rsidP="007708AD">
      <w:pPr>
        <w:rPr>
          <w:b/>
          <w:noProof/>
          <w:lang w:val="sr-Latn-CS"/>
        </w:rPr>
      </w:pPr>
    </w:p>
    <w:p w:rsidR="007708AD" w:rsidRPr="000C0C15" w:rsidRDefault="000C0C15" w:rsidP="007708AD">
      <w:pPr>
        <w:pStyle w:val="Default"/>
        <w:jc w:val="both"/>
        <w:rPr>
          <w:b/>
          <w:bCs/>
          <w:i/>
          <w:iCs/>
          <w:noProof/>
          <w:color w:val="auto"/>
          <w:szCs w:val="22"/>
          <w:lang w:val="sr-Latn-CS"/>
        </w:rPr>
      </w:pPr>
      <w:r>
        <w:rPr>
          <w:b/>
          <w:bCs/>
          <w:i/>
          <w:iCs/>
          <w:noProof/>
          <w:color w:val="auto"/>
          <w:szCs w:val="22"/>
          <w:lang w:val="sr-Latn-CS"/>
        </w:rPr>
        <w:t>Tabela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II-2: </w:t>
      </w:r>
      <w:r>
        <w:rPr>
          <w:b/>
          <w:bCs/>
          <w:i/>
          <w:iCs/>
          <w:noProof/>
          <w:color w:val="auto"/>
          <w:szCs w:val="22"/>
          <w:lang w:val="sr-Latn-CS"/>
        </w:rPr>
        <w:t>Struktura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color w:val="auto"/>
          <w:szCs w:val="22"/>
          <w:lang w:val="sr-Latn-CS"/>
        </w:rPr>
        <w:t>razrade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color w:val="auto"/>
          <w:szCs w:val="22"/>
          <w:lang w:val="sr-Latn-CS"/>
        </w:rPr>
        <w:t>strateških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color w:val="auto"/>
          <w:szCs w:val="22"/>
          <w:lang w:val="sr-Latn-CS"/>
        </w:rPr>
        <w:t>prioriteta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color w:val="auto"/>
          <w:szCs w:val="22"/>
          <w:lang w:val="sr-Latn-CS"/>
        </w:rPr>
        <w:t>utvrđenih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iCs/>
          <w:noProof/>
          <w:color w:val="auto"/>
          <w:szCs w:val="22"/>
          <w:lang w:val="sr-Latn-CS"/>
        </w:rPr>
        <w:t>RPPPBO</w:t>
      </w:r>
      <w:r w:rsidR="007708AD" w:rsidRPr="000C0C15">
        <w:rPr>
          <w:b/>
          <w:bCs/>
          <w:i/>
          <w:iCs/>
          <w:noProof/>
          <w:color w:val="auto"/>
          <w:szCs w:val="22"/>
          <w:lang w:val="sr-Latn-C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1915"/>
        <w:gridCol w:w="1735"/>
        <w:gridCol w:w="1713"/>
        <w:gridCol w:w="1748"/>
        <w:gridCol w:w="1527"/>
      </w:tblGrid>
      <w:tr w:rsidR="007708AD" w:rsidRPr="000C0C15" w:rsidTr="00D72AC5">
        <w:tc>
          <w:tcPr>
            <w:tcW w:w="9286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pStyle w:val="Default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Tematska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oblast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:</w:t>
            </w:r>
          </w:p>
        </w:tc>
      </w:tr>
      <w:tr w:rsidR="007708AD" w:rsidRPr="000C0C15" w:rsidTr="00D72AC5">
        <w:tc>
          <w:tcPr>
            <w:tcW w:w="9286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pStyle w:val="Default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Plansko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rešenje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:</w:t>
            </w:r>
          </w:p>
        </w:tc>
      </w:tr>
      <w:tr w:rsidR="007708AD" w:rsidRPr="000C0C15" w:rsidTr="00D72AC5">
        <w:tc>
          <w:tcPr>
            <w:tcW w:w="596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Red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.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br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.</w:t>
            </w:r>
          </w:p>
        </w:tc>
        <w:tc>
          <w:tcPr>
            <w:tcW w:w="1935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Strateški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prioriteti</w:t>
            </w:r>
          </w:p>
          <w:p w:rsidR="007708AD" w:rsidRPr="000C0C15" w:rsidRDefault="007708AD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(</w:t>
            </w:r>
            <w:r w:rsid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SP</w:t>
            </w:r>
            <w:r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1747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Aktivnosti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/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projekti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za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realizaciju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prioriteta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  <w:t>(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/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)</w:t>
            </w:r>
          </w:p>
        </w:tc>
        <w:tc>
          <w:tcPr>
            <w:tcW w:w="1719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Učesnici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u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realizaciji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aktivnosti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:</w:t>
            </w:r>
          </w:p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Odgovornost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(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O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)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partneri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(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)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za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realizaciju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projekata</w:t>
            </w:r>
          </w:p>
        </w:tc>
        <w:tc>
          <w:tcPr>
            <w:tcW w:w="1754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Orijentacioni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iznosi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izvori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finansiranja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</w:t>
            </w:r>
          </w:p>
        </w:tc>
        <w:tc>
          <w:tcPr>
            <w:tcW w:w="1535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jc w:val="center"/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Rokovi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realizacije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i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br/>
              <w:t>(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faza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</w:t>
            </w:r>
            <w:r w:rsidR="007708AD" w:rsidRPr="000C0C15">
              <w:rPr>
                <w:b/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596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935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747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1719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754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5</w:t>
            </w:r>
          </w:p>
        </w:tc>
        <w:tc>
          <w:tcPr>
            <w:tcW w:w="1535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6</w:t>
            </w:r>
          </w:p>
        </w:tc>
      </w:tr>
      <w:tr w:rsidR="007708AD" w:rsidRPr="000C0C15" w:rsidTr="00D72AC5">
        <w:tc>
          <w:tcPr>
            <w:tcW w:w="596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</w:p>
        </w:tc>
        <w:tc>
          <w:tcPr>
            <w:tcW w:w="1935" w:type="dxa"/>
            <w:shd w:val="clear" w:color="auto" w:fill="auto"/>
          </w:tcPr>
          <w:p w:rsidR="007708AD" w:rsidRPr="000C0C15" w:rsidRDefault="000C0C15" w:rsidP="00D72AC5">
            <w:pPr>
              <w:pStyle w:val="Default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  <w:r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Prioritet</w:t>
            </w:r>
            <w:r w:rsidR="007708AD"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utvrđen</w:t>
            </w:r>
            <w:r w:rsidR="007708AD" w:rsidRPr="000C0C15"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 xml:space="preserve"> </w:t>
            </w:r>
            <w:r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  <w:t>RPPPBO</w:t>
            </w:r>
          </w:p>
        </w:tc>
        <w:tc>
          <w:tcPr>
            <w:tcW w:w="1747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</w:p>
        </w:tc>
        <w:tc>
          <w:tcPr>
            <w:tcW w:w="1719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</w:p>
        </w:tc>
        <w:tc>
          <w:tcPr>
            <w:tcW w:w="1754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</w:p>
        </w:tc>
        <w:tc>
          <w:tcPr>
            <w:tcW w:w="1535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jc w:val="center"/>
              <w:rPr>
                <w:bCs/>
                <w:iCs/>
                <w:noProof/>
                <w:color w:val="auto"/>
                <w:sz w:val="22"/>
                <w:szCs w:val="22"/>
                <w:lang w:val="sr-Latn-CS"/>
              </w:rPr>
            </w:pPr>
          </w:p>
        </w:tc>
      </w:tr>
    </w:tbl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rPr>
          <w:i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Strateški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prioriteti</w:t>
      </w:r>
      <w:r w:rsidR="007708AD" w:rsidRPr="000C0C15">
        <w:rPr>
          <w:bCs/>
          <w:i/>
          <w:noProof/>
          <w:color w:val="auto"/>
          <w:lang w:val="sr-Latn-CS"/>
        </w:rPr>
        <w:t xml:space="preserve"> (</w:t>
      </w:r>
      <w:r>
        <w:rPr>
          <w:bCs/>
          <w:i/>
          <w:noProof/>
          <w:color w:val="auto"/>
          <w:lang w:val="sr-Latn-CS"/>
        </w:rPr>
        <w:t>SP</w:t>
      </w:r>
      <w:r w:rsidR="007708AD" w:rsidRPr="000C0C15">
        <w:rPr>
          <w:bCs/>
          <w:i/>
          <w:noProof/>
          <w:color w:val="auto"/>
          <w:lang w:val="sr-Latn-CS"/>
        </w:rPr>
        <w:t>)</w:t>
      </w:r>
    </w:p>
    <w:p w:rsidR="007708AD" w:rsidRPr="000C0C15" w:rsidRDefault="007708AD" w:rsidP="007708AD">
      <w:pPr>
        <w:pStyle w:val="Default"/>
        <w:rPr>
          <w:noProof/>
          <w:color w:val="auto"/>
          <w:sz w:val="22"/>
          <w:szCs w:val="22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Navedeni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RPPPPB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rednim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brojem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pojedinačno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tematskim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oblastima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glavi</w:t>
      </w:r>
      <w:r w:rsidR="007708AD" w:rsidRPr="000C0C15">
        <w:rPr>
          <w:noProof/>
          <w:color w:val="auto"/>
          <w:lang w:val="sr-Latn-CS"/>
        </w:rPr>
        <w:t xml:space="preserve"> V. „</w:t>
      </w:r>
      <w:r>
        <w:rPr>
          <w:noProof/>
          <w:color w:val="auto"/>
          <w:lang w:val="sr-Latn-CS"/>
        </w:rPr>
        <w:t>IMPLEMENTACIJA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”, </w:t>
      </w:r>
      <w:r>
        <w:rPr>
          <w:noProof/>
          <w:color w:val="auto"/>
          <w:lang w:val="sr-Latn-CS"/>
        </w:rPr>
        <w:t>odeljak</w:t>
      </w:r>
      <w:r w:rsidR="007708AD" w:rsidRPr="000C0C15">
        <w:rPr>
          <w:noProof/>
          <w:color w:val="auto"/>
          <w:lang w:val="sr-Latn-CS"/>
        </w:rPr>
        <w:t xml:space="preserve"> 3. „</w:t>
      </w:r>
      <w:r>
        <w:rPr>
          <w:noProof/>
          <w:color w:val="auto"/>
          <w:lang w:val="sr-Latn-CS"/>
        </w:rPr>
        <w:t>Prioritetni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razvojni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etape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”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način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olakšano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uvršteni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novi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tematskim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oblastima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predložili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relevantni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republičkom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regionalnom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sz w:val="22"/>
          <w:szCs w:val="22"/>
          <w:lang w:val="sr-Latn-CS"/>
        </w:rPr>
      </w:pPr>
    </w:p>
    <w:p w:rsidR="007708AD" w:rsidRPr="000C0C15" w:rsidRDefault="000C0C15" w:rsidP="007708AD">
      <w:pPr>
        <w:pStyle w:val="Default"/>
        <w:rPr>
          <w:bCs/>
          <w:i/>
          <w:strike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Aktivnosti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projekti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za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realizaciju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strateških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prioriteta</w:t>
      </w:r>
      <w:r w:rsidR="007708AD" w:rsidRPr="000C0C15">
        <w:rPr>
          <w:bCs/>
          <w:i/>
          <w:noProof/>
          <w:color w:val="auto"/>
          <w:lang w:val="sr-Latn-CS"/>
        </w:rPr>
        <w:t xml:space="preserve"> (</w:t>
      </w:r>
      <w:r>
        <w:rPr>
          <w:bCs/>
          <w:i/>
          <w:noProof/>
          <w:color w:val="auto"/>
          <w:lang w:val="sr-Latn-CS"/>
        </w:rPr>
        <w:t>A</w:t>
      </w:r>
      <w:r w:rsidR="007708AD" w:rsidRPr="000C0C15">
        <w:rPr>
          <w:bCs/>
          <w:i/>
          <w:noProof/>
          <w:color w:val="auto"/>
          <w:lang w:val="sr-Latn-CS"/>
        </w:rPr>
        <w:t>/</w:t>
      </w:r>
      <w:r>
        <w:rPr>
          <w:bCs/>
          <w:i/>
          <w:noProof/>
          <w:color w:val="auto"/>
          <w:lang w:val="sr-Latn-CS"/>
        </w:rPr>
        <w:t>P</w:t>
      </w:r>
      <w:r w:rsidR="007708AD" w:rsidRPr="000C0C15">
        <w:rPr>
          <w:bCs/>
          <w:i/>
          <w:noProof/>
          <w:color w:val="auto"/>
          <w:lang w:val="sr-Latn-CS"/>
        </w:rPr>
        <w:t>)</w:t>
      </w:r>
      <w:r w:rsidR="007708AD" w:rsidRPr="000C0C15">
        <w:rPr>
          <w:bCs/>
          <w:i/>
          <w:strike/>
          <w:noProof/>
          <w:color w:val="auto"/>
          <w:lang w:val="sr-Latn-CS"/>
        </w:rPr>
        <w:t xml:space="preserve"> </w:t>
      </w:r>
    </w:p>
    <w:p w:rsidR="007708AD" w:rsidRPr="000C0C15" w:rsidRDefault="007708AD" w:rsidP="007708AD">
      <w:pPr>
        <w:pStyle w:val="Default"/>
        <w:rPr>
          <w:i/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podrazumevaju</w:t>
      </w:r>
      <w:r w:rsidR="007708AD" w:rsidRPr="000C0C15">
        <w:rPr>
          <w:noProof/>
          <w:color w:val="auto"/>
          <w:lang w:val="sr-Latn-CS"/>
        </w:rPr>
        <w:t xml:space="preserve">: </w:t>
      </w:r>
      <w:r>
        <w:rPr>
          <w:noProof/>
          <w:color w:val="auto"/>
          <w:lang w:val="sr-Latn-CS"/>
        </w:rPr>
        <w:t>upravne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organizacione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aspekte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donošenju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urbanističkih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sektorskih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sadržanih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nadležnostima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resornih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lastRenderedPageBreak/>
        <w:t>ministarstava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republičkih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agencija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republičkih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javnih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preduzeća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javnih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ustanova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privrednih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društava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organa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uprave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javna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preduzeća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javne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ustanove</w:t>
      </w:r>
      <w:r w:rsidR="007708AD" w:rsidRPr="000C0C15">
        <w:rPr>
          <w:noProof/>
          <w:color w:val="auto"/>
          <w:lang w:val="sr-Latn-CS"/>
        </w:rPr>
        <w:t xml:space="preserve">).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Navedeni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dobijeni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organizacija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asocijacija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čija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predviđena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započne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obavi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vremenskom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horizontu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2020.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Kategorizacija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odnosno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izvršena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učesnicima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realizaciji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jc w:val="both"/>
        <w:rPr>
          <w:bCs/>
          <w:i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Učesnici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u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realizaciji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aktivnosti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projekata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Navedeni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prepoznato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direktnu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indirektnu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ulogu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ubrajaju</w:t>
      </w:r>
      <w:r w:rsidR="007708AD" w:rsidRPr="000C0C15">
        <w:rPr>
          <w:noProof/>
          <w:color w:val="auto"/>
          <w:lang w:val="sr-Latn-CS"/>
        </w:rPr>
        <w:t xml:space="preserve">: </w:t>
      </w:r>
      <w:r>
        <w:rPr>
          <w:noProof/>
          <w:color w:val="auto"/>
          <w:lang w:val="sr-Latn-CS"/>
        </w:rPr>
        <w:t>organi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republičkom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ministarstva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agencije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javna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preduzeća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zavodi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akreditovane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agencije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zavodi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privredne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komore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asocijacije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skupštine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javna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preduzeća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javne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ustanove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asocijacije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). </w:t>
      </w:r>
      <w:r>
        <w:rPr>
          <w:noProof/>
          <w:color w:val="auto"/>
          <w:lang w:val="sr-Latn-CS"/>
        </w:rPr>
        <w:t>Pored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učesnika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naznačene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druge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nacionalne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međunarodne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nevladine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zainteresovani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investitori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učestvuju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potencijalni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učesnici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jc w:val="both"/>
        <w:rPr>
          <w:bCs/>
          <w:i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Odgovornosti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partneri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za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realizaciju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aktivnosti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projekata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Odgovornost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navedenih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nosi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republičkom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fazama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ukoliko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ima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ugrađivati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glavi</w:t>
      </w:r>
      <w:r w:rsidR="007708AD" w:rsidRPr="000C0C15">
        <w:rPr>
          <w:noProof/>
          <w:color w:val="auto"/>
          <w:lang w:val="sr-Latn-CS"/>
        </w:rPr>
        <w:t xml:space="preserve"> V.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predloženi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modaliteti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koordinacije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pripreme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navedenih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jc w:val="both"/>
        <w:rPr>
          <w:bCs/>
          <w:i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Izvori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finansiranja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orijentacioni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iznosi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Izvori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sredstava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finansiranje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javna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sredstva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budžet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budžeti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ostali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javni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izvori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finansiranja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što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fondovi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krediti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grantovi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sredstva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opredeljena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drugih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potencijalnih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izvora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što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evropski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fondovi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međunarodni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grantovi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donacije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privatni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međunarodni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fondovi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Sredstva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neophodna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započetih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predviđenih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predloženih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neophodnih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orijentacionim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iznosima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odnosno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dinarskoj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protivvrednosti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kursnoj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listi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zvanični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kurs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dan</w:t>
      </w:r>
      <w:r w:rsidR="007708AD" w:rsidRPr="000C0C15">
        <w:rPr>
          <w:noProof/>
          <w:color w:val="auto"/>
          <w:lang w:val="sr-Latn-CS"/>
        </w:rPr>
        <w:t xml:space="preserve"> 1. </w:t>
      </w:r>
      <w:r>
        <w:rPr>
          <w:noProof/>
          <w:color w:val="auto"/>
          <w:lang w:val="sr-Latn-CS"/>
        </w:rPr>
        <w:t>marta</w:t>
      </w:r>
      <w:r w:rsidR="007708AD" w:rsidRPr="000C0C15">
        <w:rPr>
          <w:noProof/>
          <w:color w:val="auto"/>
          <w:lang w:val="sr-Latn-CS"/>
        </w:rPr>
        <w:t xml:space="preserve"> 2016.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). </w:t>
      </w:r>
      <w:r>
        <w:rPr>
          <w:noProof/>
          <w:color w:val="auto"/>
          <w:lang w:val="sr-Latn-CS"/>
        </w:rPr>
        <w:t>Finansijska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sredstva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većinu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trenutku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treba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prihvatiti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uslovno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odnosno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finansijska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sredstva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trenutku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mogućnostima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izvora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finansiranja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pojedinim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slučajevima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određene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orijentacioni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iznosi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već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utvrditi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kasnijim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fazama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rPr>
          <w:b/>
          <w:bCs/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rPr>
          <w:bCs/>
          <w:i/>
          <w:noProof/>
          <w:color w:val="auto"/>
          <w:lang w:val="sr-Latn-CS"/>
        </w:rPr>
      </w:pPr>
      <w:r>
        <w:rPr>
          <w:bCs/>
          <w:i/>
          <w:noProof/>
          <w:color w:val="auto"/>
          <w:lang w:val="sr-Latn-CS"/>
        </w:rPr>
        <w:t>Rokovi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realizacije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aktivnosti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i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projekata</w:t>
      </w:r>
      <w:r w:rsidR="007708AD" w:rsidRPr="000C0C15">
        <w:rPr>
          <w:bCs/>
          <w:i/>
          <w:noProof/>
          <w:color w:val="auto"/>
          <w:lang w:val="sr-Latn-CS"/>
        </w:rPr>
        <w:t xml:space="preserve"> (</w:t>
      </w:r>
      <w:r>
        <w:rPr>
          <w:bCs/>
          <w:i/>
          <w:noProof/>
          <w:color w:val="auto"/>
          <w:lang w:val="sr-Latn-CS"/>
        </w:rPr>
        <w:t>faza</w:t>
      </w:r>
      <w:r w:rsidR="007708AD" w:rsidRPr="000C0C15">
        <w:rPr>
          <w:bCs/>
          <w:i/>
          <w:noProof/>
          <w:color w:val="auto"/>
          <w:lang w:val="sr-Latn-CS"/>
        </w:rPr>
        <w:t xml:space="preserve"> </w:t>
      </w:r>
      <w:r>
        <w:rPr>
          <w:bCs/>
          <w:i/>
          <w:noProof/>
          <w:color w:val="auto"/>
          <w:lang w:val="sr-Latn-CS"/>
        </w:rPr>
        <w:t>P</w:t>
      </w:r>
      <w:r w:rsidR="007708AD" w:rsidRPr="000C0C15">
        <w:rPr>
          <w:bCs/>
          <w:i/>
          <w:noProof/>
          <w:color w:val="auto"/>
          <w:lang w:val="sr-Latn-CS"/>
        </w:rPr>
        <w:t xml:space="preserve">) </w:t>
      </w:r>
    </w:p>
    <w:p w:rsidR="007708AD" w:rsidRPr="000C0C15" w:rsidRDefault="007708AD" w:rsidP="007708AD">
      <w:pPr>
        <w:pStyle w:val="Default"/>
        <w:ind w:firstLine="720"/>
        <w:rPr>
          <w:noProof/>
          <w:color w:val="auto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lastRenderedPageBreak/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navedene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utvrđeni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rokovi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Veliki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kontinualni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karakter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ograničavaju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horizont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Pojedine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načelno</w:t>
      </w:r>
      <w:r w:rsidR="007708AD" w:rsidRPr="000C0C15">
        <w:rPr>
          <w:noProof/>
          <w:lang w:val="sr-Latn-CS"/>
        </w:rPr>
        <w:t>,</w:t>
      </w:r>
      <w:r w:rsidR="007708AD" w:rsidRPr="000C0C15">
        <w:rPr>
          <w:noProof/>
          <w:color w:val="FF0000"/>
          <w:lang w:val="sr-Latn-CS"/>
        </w:rPr>
        <w:t xml:space="preserve">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detaljnija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očekuje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kroz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nižeg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PPPPN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15"/>
        </w:numPr>
        <w:tabs>
          <w:tab w:val="clear" w:pos="1440"/>
        </w:tabs>
        <w:spacing w:before="120" w:after="120" w:line="276" w:lineRule="auto"/>
        <w:ind w:left="567" w:hanging="567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Proces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praćenja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izveštavanja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inoviranja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programa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strike/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Imajući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vidu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neujednačenost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mogućnost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toku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dolaziti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adaptacija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modifikacija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novih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inicijativa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postoji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pojedini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nedovoljno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pređu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kategoriju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.  </w:t>
      </w:r>
      <w:r>
        <w:rPr>
          <w:noProof/>
          <w:color w:val="auto"/>
          <w:lang w:val="sr-Latn-CS"/>
        </w:rPr>
        <w:t>Ovaj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predstavlja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kontinuiranog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programiranja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Podunavsko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Braničevskog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okruga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procesa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izmene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dopune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predlagaće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godišnjeg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obzirom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operativni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može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očekivati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zajedno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podnošenjem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Ovo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omogućiti</w:t>
      </w:r>
      <w:r w:rsidR="007708AD" w:rsidRPr="000C0C15">
        <w:rPr>
          <w:noProof/>
          <w:color w:val="auto"/>
          <w:lang w:val="sr-Latn-CS"/>
        </w:rPr>
        <w:t>:</w:t>
      </w:r>
      <w:r w:rsidR="007708AD" w:rsidRPr="000C0C15">
        <w:rPr>
          <w:strike/>
          <w:noProof/>
          <w:color w:val="auto"/>
          <w:lang w:val="sr-Latn-CS"/>
        </w:rPr>
        <w:t xml:space="preserve"> </w:t>
      </w:r>
    </w:p>
    <w:p w:rsidR="007708AD" w:rsidRPr="000C0C15" w:rsidRDefault="000C0C15" w:rsidP="007708AD">
      <w:pPr>
        <w:pStyle w:val="Default"/>
        <w:numPr>
          <w:ilvl w:val="0"/>
          <w:numId w:val="17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svim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dopune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predloge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17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usklađivanje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ostalih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sektorskih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strategija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širem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području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strike/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Monitoring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njegovo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dobro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uspostavljanje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predstavlja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sastavni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uspešne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važenja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predviđena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treba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prate</w:t>
      </w:r>
      <w:r w:rsidR="007708AD" w:rsidRPr="000C0C15">
        <w:rPr>
          <w:noProof/>
          <w:color w:val="auto"/>
          <w:lang w:val="sr-Latn-CS"/>
        </w:rPr>
        <w:t xml:space="preserve">: </w:t>
      </w:r>
      <w:r>
        <w:rPr>
          <w:noProof/>
          <w:color w:val="auto"/>
          <w:lang w:val="sr-Latn-CS"/>
        </w:rPr>
        <w:t>napredovanje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vrednostima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ocenjivanje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putem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merenja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vrednosti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vremenskim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intervalima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razloga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glavi</w:t>
      </w:r>
      <w:r w:rsidR="007708AD" w:rsidRPr="000C0C15">
        <w:rPr>
          <w:noProof/>
          <w:color w:val="auto"/>
          <w:lang w:val="sr-Latn-CS"/>
        </w:rPr>
        <w:t xml:space="preserve"> V.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preporučuje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monitoringa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postupka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obezbeđuje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stalna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sprega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između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dobijanja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interpretacije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usredsređuje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Programom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utvrđuju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tako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predviđa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izgradnju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korišćenje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 xml:space="preserve"> – </w:t>
      </w:r>
      <w:r>
        <w:rPr>
          <w:noProof/>
          <w:color w:val="auto"/>
          <w:lang w:val="sr-Latn-CS"/>
        </w:rPr>
        <w:t>orijentisanog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što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neophodan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kvalitetan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monitoring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spacing w:before="120" w:after="12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Pored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promena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glavi</w:t>
      </w:r>
      <w:r w:rsidR="007708AD" w:rsidRPr="000C0C15">
        <w:rPr>
          <w:noProof/>
          <w:lang w:val="sr-Latn-CS"/>
        </w:rPr>
        <w:t xml:space="preserve"> IV. „</w:t>
      </w:r>
      <w:r>
        <w:rPr>
          <w:bCs/>
          <w:noProof/>
          <w:lang w:val="sr-Latn-CS"/>
        </w:rPr>
        <w:t>Propozicije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planska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rešenja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” 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date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preporuke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koordinaciju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glavi</w:t>
      </w:r>
      <w:r w:rsidR="007708AD" w:rsidRPr="000C0C15">
        <w:rPr>
          <w:noProof/>
          <w:lang w:val="sr-Latn-CS"/>
        </w:rPr>
        <w:t xml:space="preserve"> V. „</w:t>
      </w:r>
      <w:r>
        <w:rPr>
          <w:noProof/>
          <w:lang w:val="sr-Latn-CS"/>
        </w:rPr>
        <w:t>Konceptualno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ocenjivanja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realizacije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12244A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plana</w:t>
      </w:r>
      <w:r w:rsidR="007708AD" w:rsidRPr="000C0C15">
        <w:rPr>
          <w:noProof/>
          <w:lang w:val="sr-Latn-CS"/>
        </w:rPr>
        <w:t xml:space="preserve">”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glavi</w:t>
      </w:r>
      <w:r w:rsidR="007708AD" w:rsidRPr="000C0C15">
        <w:rPr>
          <w:noProof/>
          <w:lang w:val="sr-Latn-CS"/>
        </w:rPr>
        <w:t xml:space="preserve"> VI. „O</w:t>
      </w:r>
      <w:r>
        <w:rPr>
          <w:noProof/>
          <w:lang w:val="sr-Latn-CS"/>
        </w:rPr>
        <w:t>kvirni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model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godišnjeg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izveštaja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”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poslužiti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godišnje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izveštavanje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ostvarivanju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spacing w:before="120" w:after="120"/>
        <w:rPr>
          <w:noProof/>
          <w:lang w:val="sr-Latn-CS"/>
        </w:rPr>
      </w:pPr>
    </w:p>
    <w:p w:rsidR="007708AD" w:rsidRPr="000C0C15" w:rsidRDefault="007708AD" w:rsidP="007708AD">
      <w:pPr>
        <w:spacing w:before="120" w:after="120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t xml:space="preserve">III. </w:t>
      </w:r>
      <w:r w:rsidR="000C0C15">
        <w:rPr>
          <w:noProof/>
          <w:lang w:val="sr-Latn-CS"/>
        </w:rPr>
        <w:t>PRIORITETNA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REŠENJA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RPPPBO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PERIOD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OD</w:t>
      </w:r>
      <w:r w:rsidRPr="000C0C15">
        <w:rPr>
          <w:noProof/>
          <w:lang w:val="sr-Latn-CS"/>
        </w:rPr>
        <w:t xml:space="preserve"> 2016. </w:t>
      </w:r>
      <w:r w:rsidR="000C0C15">
        <w:rPr>
          <w:noProof/>
          <w:lang w:val="sr-Latn-CS"/>
        </w:rPr>
        <w:t>DO</w:t>
      </w:r>
      <w:r w:rsidRPr="000C0C15">
        <w:rPr>
          <w:noProof/>
          <w:lang w:val="sr-Latn-CS"/>
        </w:rPr>
        <w:t xml:space="preserve"> 2020. </w:t>
      </w:r>
      <w:r w:rsidR="000C0C15">
        <w:rPr>
          <w:noProof/>
          <w:lang w:val="sr-Latn-CS"/>
        </w:rPr>
        <w:t>GODINE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widowControl w:val="0"/>
        <w:tabs>
          <w:tab w:val="left" w:pos="1440"/>
        </w:tabs>
        <w:spacing w:before="120" w:after="120" w:line="276" w:lineRule="auto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lastRenderedPageBreak/>
        <w:t xml:space="preserve">3.1. </w:t>
      </w:r>
      <w:r w:rsidR="000C0C15">
        <w:rPr>
          <w:noProof/>
          <w:lang w:val="sr-Latn-CS"/>
        </w:rPr>
        <w:t>Detaljno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razrađena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prioritetna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planska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rešenja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RPPPBO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period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od</w:t>
      </w:r>
      <w:r w:rsidRPr="000C0C15">
        <w:rPr>
          <w:noProof/>
          <w:lang w:val="sr-Latn-CS"/>
        </w:rPr>
        <w:t xml:space="preserve"> 2016. </w:t>
      </w:r>
      <w:r w:rsidR="000C0C15">
        <w:rPr>
          <w:noProof/>
          <w:lang w:val="sr-Latn-CS"/>
        </w:rPr>
        <w:t>do</w:t>
      </w:r>
      <w:r w:rsidRPr="000C0C15">
        <w:rPr>
          <w:noProof/>
          <w:lang w:val="sr-Latn-CS"/>
        </w:rPr>
        <w:t xml:space="preserve"> 2020. </w:t>
      </w:r>
      <w:r w:rsidR="000C0C15">
        <w:rPr>
          <w:noProof/>
          <w:lang w:val="sr-Latn-CS"/>
        </w:rPr>
        <w:t>godine</w:t>
      </w:r>
      <w:r w:rsidRPr="000C0C15">
        <w:rPr>
          <w:noProof/>
          <w:lang w:val="sr-Latn-CS"/>
        </w:rPr>
        <w:t xml:space="preserve"> (</w:t>
      </w:r>
      <w:r w:rsidR="000C0C15">
        <w:rPr>
          <w:noProof/>
          <w:lang w:val="sr-Latn-CS"/>
        </w:rPr>
        <w:t>odgovornost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realizaciju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finansijska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sredstva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izvori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finansiranja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dinamika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reazlizacije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planskih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rešenja</w:t>
      </w:r>
      <w:r w:rsidRPr="000C0C15">
        <w:rPr>
          <w:noProof/>
          <w:lang w:val="sr-Latn-CS"/>
        </w:rPr>
        <w:t>)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Tabelama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III-1.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III-1.</w:t>
      </w:r>
      <w:r>
        <w:rPr>
          <w:noProof/>
          <w:color w:val="auto"/>
          <w:lang w:val="sr-Latn-CS"/>
        </w:rPr>
        <w:t>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</w:t>
      </w:r>
      <w:r w:rsidR="007708AD" w:rsidRPr="000C0C15">
        <w:rPr>
          <w:noProof/>
          <w:color w:val="auto"/>
          <w:lang w:val="sr-Latn-CS"/>
        </w:rPr>
        <w:t xml:space="preserve"> 61 </w:t>
      </w:r>
      <w:r>
        <w:rPr>
          <w:noProof/>
          <w:color w:val="auto"/>
          <w:lang w:val="sr-Latn-CS"/>
        </w:rPr>
        <w:t>strateški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odgovarajućim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rednim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brojem</w:t>
      </w:r>
      <w:r w:rsidR="007708AD" w:rsidRPr="000C0C15">
        <w:rPr>
          <w:noProof/>
          <w:color w:val="auto"/>
          <w:spacing w:val="6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pojedinačno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ukupno</w:t>
      </w:r>
      <w:r w:rsidR="007708AD" w:rsidRPr="000C0C15">
        <w:rPr>
          <w:noProof/>
          <w:color w:val="auto"/>
          <w:lang w:val="sr-Latn-CS"/>
        </w:rPr>
        <w:t xml:space="preserve"> 17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tematskih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oblasti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glavi</w:t>
      </w:r>
      <w:r w:rsidR="007708AD" w:rsidRPr="000C0C15">
        <w:rPr>
          <w:noProof/>
          <w:color w:val="auto"/>
          <w:lang w:val="sr-Latn-CS"/>
        </w:rPr>
        <w:t xml:space="preserve"> V. „</w:t>
      </w:r>
      <w:r>
        <w:rPr>
          <w:noProof/>
          <w:color w:val="auto"/>
          <w:lang w:val="sr-Latn-CS"/>
        </w:rPr>
        <w:t>Implementacija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”, </w:t>
      </w:r>
      <w:r>
        <w:rPr>
          <w:noProof/>
          <w:color w:val="auto"/>
          <w:lang w:val="sr-Latn-CS"/>
        </w:rPr>
        <w:t>odeljak</w:t>
      </w:r>
      <w:r w:rsidR="007708AD" w:rsidRPr="000C0C15">
        <w:rPr>
          <w:noProof/>
          <w:color w:val="auto"/>
          <w:lang w:val="sr-Latn-CS"/>
        </w:rPr>
        <w:t xml:space="preserve"> 3. „</w:t>
      </w:r>
      <w:r>
        <w:rPr>
          <w:noProof/>
          <w:color w:val="auto"/>
          <w:lang w:val="sr-Latn-CS"/>
        </w:rPr>
        <w:t>Prioritetni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razvojni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etape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” .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odgovarajući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predlozi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relevantnih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aktera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Svi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orijentacioni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iznosi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pojedine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dinarskoj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protivvrednosti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kursnoj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listi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zvanični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srednji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kurs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dinara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dan</w:t>
      </w:r>
      <w:r w:rsidR="007708AD" w:rsidRPr="000C0C15">
        <w:rPr>
          <w:noProof/>
          <w:color w:val="auto"/>
          <w:lang w:val="sr-Latn-CS"/>
        </w:rPr>
        <w:t xml:space="preserve"> 1. </w:t>
      </w:r>
      <w:r>
        <w:rPr>
          <w:noProof/>
          <w:color w:val="auto"/>
          <w:lang w:val="sr-Latn-CS"/>
        </w:rPr>
        <w:t>mart</w:t>
      </w:r>
      <w:r w:rsidR="007708AD" w:rsidRPr="000C0C15">
        <w:rPr>
          <w:noProof/>
          <w:color w:val="auto"/>
          <w:lang w:val="sr-Latn-CS"/>
        </w:rPr>
        <w:t xml:space="preserve"> 2016.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  <w:sectPr w:rsidR="007708AD" w:rsidRPr="000C0C15" w:rsidSect="00D53CF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17" w:right="1417" w:bottom="1417" w:left="1417" w:header="720" w:footer="397" w:gutter="0"/>
          <w:pgNumType w:start="1"/>
          <w:cols w:space="708"/>
          <w:noEndnote/>
          <w:titlePg/>
          <w:docGrid w:linePitch="326"/>
        </w:sectPr>
      </w:pPr>
    </w:p>
    <w:p w:rsidR="007708AD" w:rsidRPr="000C0C15" w:rsidRDefault="000C0C15" w:rsidP="007708AD">
      <w:pPr>
        <w:ind w:right="28"/>
        <w:rPr>
          <w:b/>
          <w:i/>
          <w:iCs/>
          <w:noProof/>
          <w:szCs w:val="22"/>
          <w:lang w:val="sr-Latn-CS"/>
        </w:rPr>
      </w:pPr>
      <w:r>
        <w:rPr>
          <w:b/>
          <w:i/>
          <w:iCs/>
          <w:noProof/>
          <w:szCs w:val="22"/>
          <w:lang w:val="sr-Latn-CS"/>
        </w:rPr>
        <w:lastRenderedPageBreak/>
        <w:t>Tabela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III-1.a: </w:t>
      </w:r>
      <w:r>
        <w:rPr>
          <w:b/>
          <w:i/>
          <w:iCs/>
          <w:noProof/>
          <w:szCs w:val="22"/>
          <w:lang w:val="sr-Latn-CS"/>
        </w:rPr>
        <w:t>Detaljna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razrada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strateških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prioriteta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regionalnog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prostornog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razvoja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utvrđenih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RPPPBO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za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period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od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2016. </w:t>
      </w:r>
      <w:r>
        <w:rPr>
          <w:b/>
          <w:i/>
          <w:iCs/>
          <w:noProof/>
          <w:szCs w:val="22"/>
          <w:lang w:val="sr-Latn-CS"/>
        </w:rPr>
        <w:t>do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2020. </w:t>
      </w:r>
      <w:r>
        <w:rPr>
          <w:b/>
          <w:i/>
          <w:iCs/>
          <w:noProof/>
          <w:szCs w:val="22"/>
          <w:lang w:val="sr-Latn-CS"/>
        </w:rPr>
        <w:t>godine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– </w:t>
      </w:r>
      <w:r>
        <w:rPr>
          <w:b/>
          <w:i/>
          <w:iCs/>
          <w:noProof/>
          <w:szCs w:val="22"/>
          <w:lang w:val="sr-Latn-CS"/>
        </w:rPr>
        <w:t>priroda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, </w:t>
      </w:r>
      <w:r>
        <w:rPr>
          <w:b/>
          <w:i/>
          <w:iCs/>
          <w:noProof/>
          <w:szCs w:val="22"/>
          <w:lang w:val="sr-Latn-CS"/>
        </w:rPr>
        <w:t>ekološki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razvoj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zaštita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3011"/>
        <w:gridCol w:w="2914"/>
        <w:gridCol w:w="3011"/>
        <w:gridCol w:w="2330"/>
        <w:gridCol w:w="2039"/>
      </w:tblGrid>
      <w:tr w:rsidR="007708AD" w:rsidRPr="000C0C15" w:rsidTr="00D72AC5">
        <w:trPr>
          <w:tblHeader/>
        </w:trPr>
        <w:tc>
          <w:tcPr>
            <w:tcW w:w="13852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Geološki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resursi</w:t>
            </w:r>
          </w:p>
        </w:tc>
      </w:tr>
      <w:tr w:rsidR="007708AD" w:rsidRPr="000C0C15" w:rsidTr="00D72AC5">
        <w:trPr>
          <w:tblHeader/>
        </w:trPr>
        <w:tc>
          <w:tcPr>
            <w:tcW w:w="69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7708AD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 w:rsidRPr="000C0C15">
              <w:rPr>
                <w:b/>
                <w:noProof/>
                <w:sz w:val="20"/>
                <w:lang w:val="sr-Latn-CS"/>
              </w:rPr>
              <w:t>(</w:t>
            </w:r>
            <w:r w:rsidR="000C0C15">
              <w:rPr>
                <w:b/>
                <w:noProof/>
                <w:sz w:val="20"/>
                <w:lang w:val="sr-Latn-CS"/>
              </w:rPr>
              <w:t>SP</w:t>
            </w:r>
            <w:r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88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30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1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92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Završetak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detaljnih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istraživanja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zlata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volframa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Blagojevom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Kamenu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18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92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8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istraživanja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lokalitetu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vrha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Homoljskih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bakar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srebro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zlato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platina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color w:val="FF0000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retki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metali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„Avala resources”, </w:t>
            </w:r>
            <w:r w:rsidR="000C0C15">
              <w:rPr>
                <w:noProof/>
                <w:sz w:val="20"/>
                <w:lang w:val="sr-Latn-CS"/>
              </w:rPr>
              <w:t>resorno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</w:p>
        </w:tc>
        <w:tc>
          <w:tcPr>
            <w:tcW w:w="23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1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92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istraživanja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otkrivanja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bilansiranja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rezervi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naftno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gasnih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18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Sad</w:t>
            </w:r>
          </w:p>
        </w:tc>
      </w:tr>
      <w:tr w:rsidR="007708AD" w:rsidRPr="000C0C15" w:rsidTr="00D72AC5">
        <w:tc>
          <w:tcPr>
            <w:tcW w:w="692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8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geoloških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istraživanja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teritorija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južno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pacing w:val="-6"/>
                <w:sz w:val="20"/>
                <w:lang w:val="sr-Latn-CS"/>
              </w:rPr>
            </w:pPr>
            <w:r w:rsidRPr="000C0C15">
              <w:rPr>
                <w:noProof/>
                <w:spacing w:val="-6"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pacing w:val="-6"/>
                <w:sz w:val="20"/>
                <w:lang w:val="sr-Latn-CS"/>
              </w:rPr>
              <w:t>Projekat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za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razradu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i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eksploataciju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gasnog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polja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Ostrovo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pacing w:val="-6"/>
                <w:sz w:val="20"/>
                <w:lang w:val="sr-Latn-CS"/>
              </w:rPr>
              <w:t>ležište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Sm-4 (</w:t>
            </w:r>
            <w:r w:rsidR="000C0C15">
              <w:rPr>
                <w:noProof/>
                <w:spacing w:val="-6"/>
                <w:sz w:val="20"/>
                <w:lang w:val="sr-Latn-CS"/>
              </w:rPr>
              <w:t>sa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izgradnjom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sabirno</w:t>
            </w:r>
            <w:r w:rsidRPr="000C0C15">
              <w:rPr>
                <w:noProof/>
                <w:spacing w:val="-6"/>
                <w:sz w:val="20"/>
                <w:lang w:val="sr-Latn-CS"/>
              </w:rPr>
              <w:t>-</w:t>
            </w:r>
            <w:r w:rsidR="000C0C15">
              <w:rPr>
                <w:noProof/>
                <w:spacing w:val="-6"/>
                <w:sz w:val="20"/>
                <w:lang w:val="sr-Latn-CS"/>
              </w:rPr>
              <w:t>gasne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stanice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i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postrojenja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za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komprimovanje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prirodnog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pacing w:val="-6"/>
                <w:sz w:val="20"/>
                <w:lang w:val="sr-Latn-CS"/>
              </w:rPr>
              <w:t>gasa</w:t>
            </w:r>
            <w:r w:rsidRPr="000C0C15">
              <w:rPr>
                <w:noProof/>
                <w:spacing w:val="-6"/>
                <w:sz w:val="20"/>
                <w:lang w:val="sr-Latn-CS"/>
              </w:rPr>
              <w:t xml:space="preserve">);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eksploataciju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ugljovodonika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naftnog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Kasidol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MRE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2- 3.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NIS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Novi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</w:t>
            </w:r>
          </w:p>
        </w:tc>
        <w:tc>
          <w:tcPr>
            <w:tcW w:w="23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1. 4.233.431.540,00 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Novi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Investiciona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402.800.000,00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Novi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Investiciona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250.000.000,00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Novi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1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2016;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3. 2016. </w:t>
            </w:r>
          </w:p>
        </w:tc>
      </w:tr>
      <w:tr w:rsidR="007708AD" w:rsidRPr="000C0C15" w:rsidTr="00D72AC5">
        <w:tc>
          <w:tcPr>
            <w:tcW w:w="692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297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Detaljna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hidrogeološka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istraživanja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definisanja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rezervi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podzemnih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vodosnabdevanja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komercijalne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flaširanih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18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92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8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ispitivanja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podzemnih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3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1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92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18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92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8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hidrogeoloških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istražnih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mineralnih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Atlantik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grupa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– </w:t>
            </w:r>
            <w:r>
              <w:rPr>
                <w:noProof/>
                <w:sz w:val="20"/>
                <w:lang w:val="sr-Latn-CS"/>
              </w:rPr>
              <w:t>Palanački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Kiseljak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3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1. 7.401.816,00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privatni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fondovi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korisnici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eksploatacionog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prava</w:t>
            </w:r>
          </w:p>
        </w:tc>
        <w:tc>
          <w:tcPr>
            <w:tcW w:w="201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</w:tbl>
    <w:p w:rsidR="007708AD" w:rsidRPr="000C0C15" w:rsidRDefault="007708AD" w:rsidP="007708AD">
      <w:pPr>
        <w:ind w:right="29"/>
        <w:rPr>
          <w:iCs/>
          <w:noProof/>
          <w:sz w:val="22"/>
          <w:szCs w:val="22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3061"/>
        <w:gridCol w:w="2910"/>
        <w:gridCol w:w="3312"/>
        <w:gridCol w:w="2101"/>
        <w:gridCol w:w="1950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</w:p>
        </w:tc>
      </w:tr>
      <w:tr w:rsidR="007708AD" w:rsidRPr="000C0C15" w:rsidTr="00D72AC5">
        <w:trPr>
          <w:tblHeader/>
        </w:trPr>
        <w:tc>
          <w:tcPr>
            <w:tcW w:w="67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1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06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Primarni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adekvatan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vršiti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prenamene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preteranog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adekvatna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tehničko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ekoloških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2020.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ekonomiku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1. 3.600.000,00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</w:t>
            </w:r>
            <w:r w:rsidRPr="000C0C15">
              <w:rPr>
                <w:noProof/>
                <w:sz w:val="20"/>
                <w:lang w:val="sr-Latn-CS"/>
              </w:rPr>
              <w:t xml:space="preserve"> 2017.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2022. </w:t>
            </w:r>
            <w:r w:rsidR="000C0C15">
              <w:rPr>
                <w:noProof/>
                <w:sz w:val="20"/>
                <w:lang w:val="sr-Latn-CS"/>
              </w:rPr>
              <w:t>godina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Godišnji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uređenja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državnoj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svojini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erozionih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Godišnji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zakup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4-5.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Uprava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Agrarni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fond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poljoprivredni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proizvođači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2-3.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4-5.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6. 39.214.283,00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2-3. 2017 - 2022;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Kusadak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Glibovac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Azanja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(7.500 ha);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Kusadak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Glibovac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Azanja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(7.500 ha).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43.177.260.000,00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Godišnji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uređenja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državnoj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svojini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erozionih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Uprava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6.770.000,00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2016.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Godišnji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zakup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Agrarni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fond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poljoprivredni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proizvođači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1. 12.420.000,00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nivou</w:t>
            </w:r>
          </w:p>
        </w:tc>
      </w:tr>
      <w:tr w:rsidR="007708AD" w:rsidRPr="000C0C15" w:rsidTr="00D72AC5">
        <w:tc>
          <w:tcPr>
            <w:tcW w:w="67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06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integralnog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postizanja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integralnog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ruralnog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podsticati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prihoda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tradicionalne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stvarati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tzv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multifunkcionalne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1. 61.782.055,00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rPr>
          <w:trHeight w:val="147"/>
        </w:trPr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7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rPr>
          <w:trHeight w:val="147"/>
        </w:trPr>
        <w:tc>
          <w:tcPr>
            <w:tcW w:w="67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</w:p>
        </w:tc>
        <w:tc>
          <w:tcPr>
            <w:tcW w:w="331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0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</w:tbl>
    <w:p w:rsidR="007708AD" w:rsidRPr="000C0C15" w:rsidRDefault="007708AD" w:rsidP="007708AD">
      <w:pPr>
        <w:rPr>
          <w:noProof/>
          <w:sz w:val="22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2964"/>
        <w:gridCol w:w="3011"/>
        <w:gridCol w:w="3334"/>
        <w:gridCol w:w="2109"/>
        <w:gridCol w:w="1899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Hidrotehnička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vodoprivreda</w:t>
            </w:r>
          </w:p>
        </w:tc>
      </w:tr>
      <w:tr w:rsidR="007708AD" w:rsidRPr="000C0C15" w:rsidTr="00D72AC5">
        <w:trPr>
          <w:tblHeader/>
        </w:trPr>
        <w:tc>
          <w:tcPr>
            <w:tcW w:w="688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64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11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34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09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</w:p>
        </w:tc>
        <w:tc>
          <w:tcPr>
            <w:tcW w:w="1899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296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separatne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kanalizacione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PPOV</w:t>
            </w:r>
          </w:p>
        </w:tc>
        <w:tc>
          <w:tcPr>
            <w:tcW w:w="1035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Palanci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važećim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PDR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om</w:t>
            </w:r>
            <w:r w:rsidRPr="000C0C15">
              <w:rPr>
                <w:noProof/>
                <w:sz w:val="20"/>
                <w:lang w:val="sr-Latn-CS"/>
              </w:rPr>
              <w:t>)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Smederevskoj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Palanci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33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1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986.908.800,00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8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1-2. 2016 - 2020.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važećim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PDR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om</w:t>
            </w:r>
            <w:r w:rsidRPr="000C0C15">
              <w:rPr>
                <w:noProof/>
                <w:sz w:val="20"/>
                <w:lang w:val="sr-Latn-CS"/>
              </w:rPr>
              <w:t>) (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8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2016 - 2020. 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Početak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kanalizacione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naseljima</w:t>
            </w:r>
          </w:p>
        </w:tc>
        <w:tc>
          <w:tcPr>
            <w:tcW w:w="33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8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</w:tbl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  <w:r w:rsidRPr="000C0C15">
        <w:rPr>
          <w:noProof/>
          <w:sz w:val="22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3106"/>
        <w:gridCol w:w="2835"/>
        <w:gridCol w:w="3260"/>
        <w:gridCol w:w="2126"/>
        <w:gridCol w:w="1990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4: </w:t>
            </w:r>
            <w:r>
              <w:rPr>
                <w:b/>
                <w:noProof/>
                <w:sz w:val="20"/>
                <w:lang w:val="sr-Latn-CS"/>
              </w:rPr>
              <w:t>Komunalna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88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06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</w:p>
        </w:tc>
        <w:tc>
          <w:tcPr>
            <w:tcW w:w="1990" w:type="dxa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0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deponije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zatvaranje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deponija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njihova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remedijacija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sanacija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Usaglašavanje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odabir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Usaglašavanje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odabir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otpadom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remedijacija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zatvaranje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Jeremijino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polje</w:t>
            </w:r>
            <w:r w:rsidRPr="000C0C15">
              <w:rPr>
                <w:noProof/>
                <w:sz w:val="20"/>
                <w:lang w:val="sr-Latn-CS"/>
              </w:rPr>
              <w:t xml:space="preserve">”. 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JKP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Komunalne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Nakon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početka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remedijacija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zatvaranje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Urađena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završena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JKP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Nakon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početka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Salakovcu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prelazak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deponuju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8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0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lociranje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seoskih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grobalja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8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0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Plansko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proširenje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naseljima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</w:tbl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  <w:r w:rsidRPr="000C0C15">
        <w:rPr>
          <w:noProof/>
          <w:sz w:val="22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1"/>
        <w:gridCol w:w="2989"/>
        <w:gridCol w:w="3009"/>
        <w:gridCol w:w="3009"/>
        <w:gridCol w:w="2292"/>
        <w:gridCol w:w="2005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sredine</w:t>
            </w:r>
          </w:p>
        </w:tc>
      </w:tr>
      <w:tr w:rsidR="007708AD" w:rsidRPr="000C0C15" w:rsidTr="00D72AC5">
        <w:trPr>
          <w:tblHeader/>
        </w:trPr>
        <w:tc>
          <w:tcPr>
            <w:tcW w:w="70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8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70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298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Sanacija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remedijacija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tačaka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(„hot spots”). </w:t>
            </w:r>
            <w:r>
              <w:rPr>
                <w:noProof/>
                <w:sz w:val="20"/>
                <w:lang w:val="sr-Latn-CS"/>
              </w:rPr>
              <w:t>Kostolački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lignitski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basen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rekultivacija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remedijacija</w:t>
            </w:r>
          </w:p>
        </w:tc>
        <w:tc>
          <w:tcPr>
            <w:tcW w:w="10315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Rekultivacija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remedijacija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pepela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odlagališta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PK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15.000.000.000,00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70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298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proširenje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katastra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zagađivača</w:t>
            </w: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Program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 </w:t>
            </w:r>
            <w:r w:rsidR="000C0C15">
              <w:rPr>
                <w:noProof/>
                <w:sz w:val="20"/>
                <w:lang w:val="sr-Latn-CS"/>
              </w:rPr>
              <w:t>godina</w:t>
            </w:r>
          </w:p>
        </w:tc>
      </w:tr>
      <w:tr w:rsidR="007708AD" w:rsidRPr="000C0C15" w:rsidTr="00D72AC5">
        <w:tc>
          <w:tcPr>
            <w:tcW w:w="70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298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resursa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sekundarnih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sirovina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zagađujućih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materija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čistije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MPZŽS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analiza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uvođenja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Službeni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oj 17/09)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 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komunalna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preduzeća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70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298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Učešće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sanitarnih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deponija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Braničevskog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sporazuma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70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298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sprovođenje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vazduha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procesa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nepovoljnih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promena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hidroloških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režima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prekomerne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buke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parametara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gradova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noProof/>
                <w:sz w:val="20"/>
                <w:lang w:val="sr-Latn-CS"/>
              </w:rPr>
              <w:lastRenderedPageBreak/>
              <w:t>(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vazduha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vegetacije</w:t>
            </w:r>
            <w:r w:rsidR="007708AD" w:rsidRPr="000C0C15">
              <w:rPr>
                <w:noProof/>
                <w:sz w:val="20"/>
                <w:lang w:val="sr-Latn-CS"/>
              </w:rPr>
              <w:t>,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24-</w:t>
            </w:r>
            <w:r>
              <w:rPr>
                <w:noProof/>
                <w:sz w:val="20"/>
                <w:lang w:val="sr-Latn-CS"/>
              </w:rPr>
              <w:t>časovnog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lokacijama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rudarsko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metalurških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primenom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ugroze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sanaciju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rekultivaciju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eksploatacije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mineralnih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sirovina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deponija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komunalnog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otpada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Obezbeđivanje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postrojenja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SEVESO II </w:t>
            </w:r>
            <w:r>
              <w:rPr>
                <w:noProof/>
                <w:sz w:val="20"/>
                <w:lang w:val="sr-Latn-CS"/>
              </w:rPr>
              <w:t>liste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Studija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rizika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udesa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Zabrana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sprečavanje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neplanskog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kaptiranja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neplanskog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hidroenergije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vodotoka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Sprovođenje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uređenja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pojaseva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koje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ugrožavaju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strateških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procena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procena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uticaja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planskih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planova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opštine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gradove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Podunavskog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Braničevskog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MPZŽS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monitoringa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vazduha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kontrola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vazduha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mesta</w:t>
            </w:r>
            <w:r w:rsidRPr="000C0C15">
              <w:rPr>
                <w:noProof/>
                <w:sz w:val="20"/>
                <w:lang w:val="sr-Latn-CS"/>
              </w:rPr>
              <w:t xml:space="preserve">);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Nacionalnog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oblasti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politika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</w:t>
            </w:r>
            <w:r w:rsidRPr="000C0C15">
              <w:rPr>
                <w:noProof/>
                <w:sz w:val="20"/>
                <w:lang w:val="sr-Latn-CS"/>
              </w:rPr>
              <w:t xml:space="preserve">e </w:t>
            </w:r>
            <w:r w:rsidR="000C0C15">
              <w:rPr>
                <w:noProof/>
                <w:sz w:val="20"/>
                <w:lang w:val="sr-Latn-CS"/>
              </w:rPr>
              <w:t>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revizije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oblasti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otpadom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4.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podrška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projektima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koje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realizuju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nevladine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organizacije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Republike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Srbije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cilju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jačanja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svesti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o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značaju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životne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sredine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Agencija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RHMZ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MUP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Sektor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vanredne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situacije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zdravlje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operateri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SEVESO </w:t>
            </w:r>
            <w:r>
              <w:rPr>
                <w:noProof/>
                <w:sz w:val="20"/>
                <w:lang w:val="sr-Latn-CS"/>
              </w:rPr>
              <w:t>kompleksa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obuhvatu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RPPPBO</w:t>
            </w:r>
            <w:r w:rsidR="007708AD" w:rsidRPr="000C0C15">
              <w:rPr>
                <w:noProof/>
                <w:color w:val="0070C0"/>
                <w:sz w:val="20"/>
                <w:lang w:val="sr-Latn-CS"/>
              </w:rPr>
              <w:t>: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</w:t>
            </w:r>
            <w:r>
              <w:rPr>
                <w:noProof/>
                <w:sz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NIS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skladište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derivata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„Messer Tehnogas”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Beograd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fabrika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>; „</w:t>
            </w:r>
            <w:r>
              <w:rPr>
                <w:noProof/>
                <w:sz w:val="20"/>
                <w:lang w:val="sr-Latn-CS"/>
              </w:rPr>
              <w:t>Železara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Radinac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železara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>; „</w:t>
            </w:r>
            <w:r>
              <w:rPr>
                <w:noProof/>
                <w:sz w:val="20"/>
                <w:lang w:val="sr-Latn-CS"/>
              </w:rPr>
              <w:t>Petrol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LPG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Beograd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skladište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„Jet oil Serbia”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Beograd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terminal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skladištenje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pretovar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derivata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szCs w:val="22"/>
                <w:lang w:val="sr-Latn-CS" w:eastAsia="sr-Latn-RS"/>
              </w:rPr>
              <w:t>AZŽS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1.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Nastavak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kontinuiranog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merenja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parametara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kvaliteta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vazduha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definisanih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Uredbom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utvrđivanju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Programa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kontrole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kvaliteta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vazduha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u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državnoj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mreži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(„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Službeni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glasnik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RS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”,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broj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58/11 -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automatski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monitoring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stanica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kvaliteta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vazduha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vrši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se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na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stanicama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Smederevo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-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carina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,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Smederevo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-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Ralja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,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Smederevo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-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Radinac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,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Kostolac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);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szCs w:val="22"/>
                <w:lang w:val="sr-Latn-CS"/>
              </w:rPr>
              <w:t>Monitoring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vegetacije</w:t>
            </w:r>
            <w:r w:rsidRPr="000C0C15">
              <w:rPr>
                <w:noProof/>
                <w:sz w:val="20"/>
                <w:szCs w:val="22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szCs w:val="22"/>
                <w:lang w:val="sr-Latn-CS"/>
              </w:rPr>
              <w:t>Program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godišnjeg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monitoringa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površinskih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voda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szCs w:val="22"/>
                <w:lang w:val="sr-Latn-CS"/>
              </w:rPr>
              <w:t>stanice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monitoringa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na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području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Podunavskog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i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Braničevskog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upravnog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okruga</w:t>
            </w:r>
            <w:r w:rsidRPr="000C0C15">
              <w:rPr>
                <w:noProof/>
                <w:sz w:val="20"/>
                <w:szCs w:val="22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szCs w:val="22"/>
                <w:lang w:val="sr-Latn-CS"/>
              </w:rPr>
              <w:t>Monitoring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zemljišta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szCs w:val="22"/>
                <w:lang w:val="sr-Latn-CS"/>
              </w:rPr>
              <w:t>ispitivanje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kvaliteta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zemljišta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na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osnovu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godišnjeg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plana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rada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AZŽS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za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potrebe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izrade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indikatora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stanja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zemljišta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i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uspostavljanja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Katastra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kontaminiranih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lokacija</w:t>
            </w:r>
            <w:r w:rsidRPr="000C0C15">
              <w:rPr>
                <w:noProof/>
                <w:sz w:val="20"/>
                <w:szCs w:val="22"/>
                <w:lang w:val="sr-Latn-CS"/>
              </w:rPr>
              <w:t>).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1.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AZŽS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;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ZZPS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3-4.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AZŽS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.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1. 7.401.600,00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dinara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troškovi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godišnjeg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održavanja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servisiranja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(1.850.400,00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dinara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po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stanici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),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budžet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RS</w:t>
            </w:r>
            <w:r w:rsidRPr="000C0C15">
              <w:rPr>
                <w:noProof/>
                <w:sz w:val="20"/>
                <w:szCs w:val="22"/>
                <w:lang w:val="sr-Latn-CS" w:eastAsia="sr-Latn-RS"/>
              </w:rPr>
              <w:t>;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>2-4.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1.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kontinuirano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>2. -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 w:eastAsia="sr-Latn-RS"/>
              </w:rPr>
            </w:pPr>
            <w:r w:rsidRPr="000C0C15">
              <w:rPr>
                <w:noProof/>
                <w:sz w:val="20"/>
                <w:szCs w:val="22"/>
                <w:lang w:val="sr-Latn-CS" w:eastAsia="sr-Latn-RS"/>
              </w:rPr>
              <w:t xml:space="preserve">3-4. </w:t>
            </w:r>
            <w:r w:rsidR="000C0C15">
              <w:rPr>
                <w:noProof/>
                <w:sz w:val="20"/>
                <w:szCs w:val="22"/>
                <w:lang w:val="sr-Latn-CS" w:eastAsia="sr-Latn-RS"/>
              </w:rPr>
              <w:t>kontinuirano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Monitoring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Smedereva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Inoviran</w:t>
            </w:r>
            <w:r w:rsidRPr="000C0C15">
              <w:rPr>
                <w:noProof/>
                <w:sz w:val="20"/>
                <w:lang w:val="sr-Latn-CS"/>
              </w:rPr>
              <w:t xml:space="preserve"> LEAP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transfer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Monitoring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LEAP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transfer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Potpisan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ugovor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koncesije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komunalne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delatnosti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jc w:val="both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Zaštita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kaptaža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pitke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jc w:val="both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prioritetnih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widowControl w:val="0"/>
              <w:tabs>
                <w:tab w:val="left" w:pos="1440"/>
              </w:tabs>
              <w:suppressAutoHyphens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JKP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Komunalne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- 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2016 - 2020. 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Urađen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zatvaranja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rekultivacije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deponije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Potpisan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ugovor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koncesije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komunalne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delatnosti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Zaštita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kaptaža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pitke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5. LEAP (</w:t>
            </w:r>
            <w:r w:rsidR="000C0C15">
              <w:rPr>
                <w:noProof/>
                <w:sz w:val="20"/>
                <w:lang w:val="sr-Latn-CS"/>
              </w:rPr>
              <w:t>odluka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JKP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Belosavac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“,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S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EKO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Beograd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2. 5.452.500,00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2015 - 2025. 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  <w:r w:rsidR="007708AD" w:rsidRPr="000C0C15">
              <w:rPr>
                <w:noProof/>
                <w:sz w:val="20"/>
                <w:lang w:val="sr-Latn-CS"/>
              </w:rPr>
              <w:t>, O</w:t>
            </w:r>
            <w:r>
              <w:rPr>
                <w:noProof/>
                <w:sz w:val="20"/>
                <w:lang w:val="sr-Latn-CS"/>
              </w:rPr>
              <w:t>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70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8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akcionih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prioritetnih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</w:p>
        </w:tc>
        <w:tc>
          <w:tcPr>
            <w:tcW w:w="30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29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0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</w:tbl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rPr>
          <w:noProof/>
          <w:sz w:val="22"/>
          <w:lang w:val="sr-Latn-CS"/>
        </w:rPr>
      </w:pPr>
      <w:r w:rsidRPr="000C0C15">
        <w:rPr>
          <w:noProof/>
          <w:sz w:val="22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2967"/>
        <w:gridCol w:w="3119"/>
        <w:gridCol w:w="2973"/>
        <w:gridCol w:w="2130"/>
        <w:gridCol w:w="2131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vrednosti</w:t>
            </w:r>
          </w:p>
        </w:tc>
      </w:tr>
      <w:tr w:rsidR="007708AD" w:rsidRPr="000C0C15" w:rsidTr="00D72AC5">
        <w:trPr>
          <w:tblHeader/>
        </w:trPr>
        <w:tc>
          <w:tcPr>
            <w:tcW w:w="68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6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3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3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5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2967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Donošenje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većeg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geomorfološkog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hidrološkog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botaničkog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karaktera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npr</w:t>
            </w:r>
            <w:r w:rsidR="007708AD" w:rsidRPr="000C0C15">
              <w:rPr>
                <w:noProof/>
                <w:sz w:val="20"/>
                <w:lang w:val="sr-Latn-CS"/>
              </w:rPr>
              <w:t>. „</w:t>
            </w:r>
            <w:r>
              <w:rPr>
                <w:noProof/>
                <w:sz w:val="20"/>
                <w:lang w:val="sr-Latn-CS"/>
              </w:rPr>
              <w:t>Tri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jezera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krasu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Beljanice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Kučevska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potajnica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Sarmatski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karbonat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Karaula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>, „</w:t>
            </w:r>
            <w:r>
              <w:rPr>
                <w:noProof/>
                <w:sz w:val="20"/>
                <w:lang w:val="sr-Latn-CS"/>
              </w:rPr>
              <w:t>Sladun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Kladurovi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Vladimirov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hrast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Popovcu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oba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predložena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botanička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nalaze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teritoriji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7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Započete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proglašenju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dobra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jezera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krasu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Beljanice</w:t>
            </w:r>
            <w:r w:rsidRPr="000C0C15">
              <w:rPr>
                <w:noProof/>
                <w:sz w:val="20"/>
                <w:lang w:val="sr-Latn-CS"/>
              </w:rPr>
              <w:t>”</w:t>
            </w:r>
          </w:p>
        </w:tc>
        <w:tc>
          <w:tcPr>
            <w:tcW w:w="297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ZZPS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</w:p>
        </w:tc>
        <w:tc>
          <w:tcPr>
            <w:tcW w:w="213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1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7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7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specifičan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kraški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</w:t>
            </w:r>
            <w:r w:rsidRPr="000C0C15">
              <w:rPr>
                <w:noProof/>
                <w:sz w:val="20"/>
                <w:lang w:val="sr-Latn-CS"/>
              </w:rPr>
              <w:t xml:space="preserve"> ,,</w:t>
            </w:r>
            <w:r w:rsidR="000C0C15">
              <w:rPr>
                <w:noProof/>
                <w:sz w:val="20"/>
                <w:lang w:val="sr-Latn-CS"/>
              </w:rPr>
              <w:t>Kučevska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Zviška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potajnica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radio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obzirom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došlo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poremećaja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najverovatnije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usled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višedecenijskog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miniranja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obližnjem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kamenolomu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neophodno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stručno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utvrditi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potajnica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oštećena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odnosno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sanacija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odnosno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ZZPS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upravljač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13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1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85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2967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Nastavak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nadležnosti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poslovima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revizije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zaštićenih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/ </w:t>
            </w:r>
            <w:r>
              <w:rPr>
                <w:noProof/>
                <w:sz w:val="20"/>
                <w:lang w:val="sr-Latn-CS"/>
              </w:rPr>
              <w:t>rekategorizacije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usklađivanja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IUCN </w:t>
            </w:r>
            <w:r>
              <w:rPr>
                <w:noProof/>
                <w:sz w:val="20"/>
                <w:lang w:val="sr-Latn-CS"/>
              </w:rPr>
              <w:t>kategorijama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7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297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13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1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rPr>
          <w:noProof/>
          <w:sz w:val="22"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p w:rsidR="007708AD" w:rsidRPr="000C0C15" w:rsidRDefault="000C0C15" w:rsidP="007708AD">
      <w:pPr>
        <w:ind w:right="29"/>
        <w:rPr>
          <w:b/>
          <w:i/>
          <w:iCs/>
          <w:noProof/>
          <w:lang w:val="sr-Latn-CS"/>
        </w:rPr>
      </w:pPr>
      <w:r>
        <w:rPr>
          <w:b/>
          <w:i/>
          <w:iCs/>
          <w:noProof/>
          <w:lang w:val="sr-Latn-CS"/>
        </w:rPr>
        <w:lastRenderedPageBreak/>
        <w:t>Tabela</w:t>
      </w:r>
      <w:r w:rsidR="007708AD" w:rsidRPr="000C0C15">
        <w:rPr>
          <w:b/>
          <w:i/>
          <w:iCs/>
          <w:noProof/>
          <w:lang w:val="sr-Latn-CS"/>
        </w:rPr>
        <w:t xml:space="preserve"> III-1.</w:t>
      </w:r>
      <w:r>
        <w:rPr>
          <w:b/>
          <w:i/>
          <w:iCs/>
          <w:noProof/>
          <w:lang w:val="sr-Latn-CS"/>
        </w:rPr>
        <w:t>b</w:t>
      </w:r>
      <w:r w:rsidR="007708AD" w:rsidRPr="000C0C15">
        <w:rPr>
          <w:b/>
          <w:i/>
          <w:iCs/>
          <w:noProof/>
          <w:lang w:val="sr-Latn-CS"/>
        </w:rPr>
        <w:t xml:space="preserve">: </w:t>
      </w:r>
      <w:r>
        <w:rPr>
          <w:b/>
          <w:i/>
          <w:iCs/>
          <w:noProof/>
          <w:lang w:val="sr-Latn-CS"/>
        </w:rPr>
        <w:t>Detaljna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razrada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strateških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prioriteta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regionalnog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prostornog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razvoja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utvrđenih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RPPPBO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za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period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od</w:t>
      </w:r>
      <w:r w:rsidR="007708AD" w:rsidRPr="000C0C15">
        <w:rPr>
          <w:b/>
          <w:i/>
          <w:iCs/>
          <w:noProof/>
          <w:lang w:val="sr-Latn-CS"/>
        </w:rPr>
        <w:t xml:space="preserve"> 2016. </w:t>
      </w:r>
      <w:r>
        <w:rPr>
          <w:b/>
          <w:i/>
          <w:iCs/>
          <w:noProof/>
          <w:lang w:val="sr-Latn-CS"/>
        </w:rPr>
        <w:t>do</w:t>
      </w:r>
      <w:r w:rsidR="007708AD" w:rsidRPr="000C0C15">
        <w:rPr>
          <w:b/>
          <w:i/>
          <w:iCs/>
          <w:noProof/>
          <w:lang w:val="sr-Latn-CS"/>
        </w:rPr>
        <w:t xml:space="preserve"> 2020. </w:t>
      </w:r>
      <w:r>
        <w:rPr>
          <w:b/>
          <w:i/>
          <w:iCs/>
          <w:noProof/>
          <w:lang w:val="sr-Latn-CS"/>
        </w:rPr>
        <w:t>godine</w:t>
      </w:r>
      <w:r w:rsidR="007708AD" w:rsidRPr="000C0C15">
        <w:rPr>
          <w:b/>
          <w:i/>
          <w:iCs/>
          <w:noProof/>
          <w:lang w:val="sr-Latn-CS"/>
        </w:rPr>
        <w:t xml:space="preserve"> – </w:t>
      </w:r>
      <w:r>
        <w:rPr>
          <w:b/>
          <w:i/>
          <w:iCs/>
          <w:noProof/>
          <w:lang w:val="sr-Latn-CS"/>
        </w:rPr>
        <w:t>stanovništvo</w:t>
      </w:r>
      <w:r w:rsidR="007708AD" w:rsidRPr="000C0C15">
        <w:rPr>
          <w:b/>
          <w:i/>
          <w:iCs/>
          <w:noProof/>
          <w:lang w:val="sr-Latn-CS"/>
        </w:rPr>
        <w:t xml:space="preserve">, </w:t>
      </w:r>
      <w:r>
        <w:rPr>
          <w:b/>
          <w:i/>
          <w:iCs/>
          <w:noProof/>
          <w:lang w:val="sr-Latn-CS"/>
        </w:rPr>
        <w:t>naselja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i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socijalni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razvoj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3127"/>
        <w:gridCol w:w="2799"/>
        <w:gridCol w:w="3333"/>
        <w:gridCol w:w="2103"/>
        <w:gridCol w:w="195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Mreža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službi</w:t>
            </w:r>
          </w:p>
        </w:tc>
      </w:tr>
      <w:tr w:rsidR="007708AD" w:rsidRPr="000C0C15" w:rsidTr="00D72AC5">
        <w:trPr>
          <w:tblHeader/>
        </w:trPr>
        <w:tc>
          <w:tcPr>
            <w:tcW w:w="68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2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79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3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0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5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27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efikasnosti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rada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inoviranje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pružanja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usluga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lokalnim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samoupravama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sz w:val="20"/>
                <w:szCs w:val="20"/>
                <w:lang w:val="sr-Latn-CS"/>
              </w:rPr>
              <w:t>uz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intersektorsko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umrežavanje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relevantnih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službi</w:t>
            </w:r>
          </w:p>
        </w:tc>
        <w:tc>
          <w:tcPr>
            <w:tcW w:w="1019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PTT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rHeight w:val="2540"/>
        </w:trPr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7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Proširenje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GIS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pružanje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šireg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spektra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poštanskih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Prikaz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dostave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mapi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korisnike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dostupnosti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servisa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Poštar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pokretni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šalter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3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10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1. 289.596,00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bCs/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PTT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2. 14.599.200,00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bCs/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PTT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195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2016 – 2018;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1019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NSZ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Filijala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7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Programi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politike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zapošljavanja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zapošljavanja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LAPZ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333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NSZ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MRZBSP</w:t>
            </w:r>
          </w:p>
        </w:tc>
        <w:tc>
          <w:tcPr>
            <w:tcW w:w="2103" w:type="dxa"/>
            <w:shd w:val="clear" w:color="auto" w:fill="auto"/>
          </w:tcPr>
          <w:p w:rsidR="007708AD" w:rsidRPr="000C0C15" w:rsidRDefault="007708AD" w:rsidP="00D72AC5">
            <w:pPr>
              <w:tabs>
                <w:tab w:val="left" w:pos="288"/>
                <w:tab w:val="center" w:pos="1010"/>
              </w:tabs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5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85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27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dostupnosti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korisnicima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sz w:val="20"/>
                <w:szCs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nivou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samouprave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), </w:t>
            </w:r>
            <w:r>
              <w:rPr>
                <w:noProof/>
                <w:sz w:val="20"/>
                <w:szCs w:val="20"/>
                <w:lang w:val="sr-Latn-CS"/>
              </w:rPr>
              <w:t>kroz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modele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komplementarnih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sadržaja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mobilnih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usluga</w:t>
            </w:r>
          </w:p>
        </w:tc>
        <w:tc>
          <w:tcPr>
            <w:tcW w:w="1019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79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Formiranje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gradskog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odnosno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uslužnih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333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</w:p>
        </w:tc>
        <w:tc>
          <w:tcPr>
            <w:tcW w:w="2103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5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2017 - 2019.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10193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PTT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85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7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79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Uspostavljanje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Uprave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333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PTT</w:t>
            </w:r>
          </w:p>
        </w:tc>
        <w:tc>
          <w:tcPr>
            <w:tcW w:w="2103" w:type="dxa"/>
            <w:shd w:val="clear" w:color="auto" w:fill="auto"/>
          </w:tcPr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1. 158.158.000,00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bCs/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2016 - 2018.</w:t>
            </w:r>
          </w:p>
        </w:tc>
      </w:tr>
    </w:tbl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3119"/>
        <w:gridCol w:w="2834"/>
        <w:gridCol w:w="3260"/>
        <w:gridCol w:w="2126"/>
        <w:gridCol w:w="1990"/>
      </w:tblGrid>
      <w:tr w:rsidR="007708AD" w:rsidRPr="000C0C15" w:rsidTr="00D72AC5">
        <w:trPr>
          <w:trHeight w:val="147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</w:p>
        </w:tc>
      </w:tr>
      <w:tr w:rsidR="007708AD" w:rsidRPr="000C0C15" w:rsidTr="00D72AC5">
        <w:trPr>
          <w:trHeight w:val="147"/>
          <w:tblHeader/>
        </w:trPr>
        <w:tc>
          <w:tcPr>
            <w:tcW w:w="67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147"/>
        </w:trPr>
        <w:tc>
          <w:tcPr>
            <w:tcW w:w="676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3</w:t>
            </w:r>
          </w:p>
        </w:tc>
        <w:tc>
          <w:tcPr>
            <w:tcW w:w="311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savetodavnih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Edukacija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proizvođača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nadogradnje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prilagođavanja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izrade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specifičnih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sticanja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dostignuća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naučnih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istraživačkih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obrazovnih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savetodavnih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10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rPr>
          <w:trHeight w:val="147"/>
        </w:trPr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Edukacija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cilju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upoznavanja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mogućnošću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gajenja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profitabilnih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kultura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0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je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2020.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ekonomiku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1. 3.600.0000,00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0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4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Edukacija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cilju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upoznavanja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mogućnošću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gajenja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profitabilnih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održavanje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smotre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izložbe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predavanja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</w:t>
            </w:r>
            <w:r w:rsidRPr="000C0C15">
              <w:rPr>
                <w:noProof/>
                <w:sz w:val="20"/>
                <w:lang w:val="sr-Latn-CS"/>
              </w:rPr>
              <w:t xml:space="preserve"> 2017-2022. </w:t>
            </w:r>
            <w:r w:rsidR="000C0C15">
              <w:rPr>
                <w:noProof/>
                <w:sz w:val="20"/>
                <w:lang w:val="sr-Latn-CS"/>
              </w:rPr>
              <w:t>godina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BP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PPSS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-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1. 5.765.855,00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-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2. 2017.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0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12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3206"/>
        <w:gridCol w:w="2786"/>
        <w:gridCol w:w="3293"/>
        <w:gridCol w:w="2092"/>
        <w:gridCol w:w="2017"/>
      </w:tblGrid>
      <w:tr w:rsidR="007708AD" w:rsidRPr="000C0C15" w:rsidTr="00D72AC5">
        <w:trPr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dobara</w:t>
            </w:r>
          </w:p>
        </w:tc>
      </w:tr>
      <w:tr w:rsidR="007708AD" w:rsidRPr="000C0C15" w:rsidTr="00D72AC5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usklađivanje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činilaca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uključenih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brigu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nasleđu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zaustavljanja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zaštićene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okoline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Uvid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nepokretnih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revalorizacija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PTP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izvodljivosti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SI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četiri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nepokretna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izuzetnog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značaja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PTP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17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značaja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2016 - 2020.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zgrade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zdanja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Starog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Načelstva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zgrade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Todićeve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MKI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1. 163.000.000,00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ukupna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2. 14.000.000,00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pStyle w:val="ListParagraph"/>
              <w:snapToGrid w:val="0"/>
              <w:ind w:left="0"/>
              <w:jc w:val="lef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pStyle w:val="ListParagraph"/>
              <w:ind w:left="0"/>
              <w:jc w:val="lef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2.-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letnjikovca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kralja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Aleksandra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Karađorđevića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Neresnici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lang w:val="sr-Latn-CS" w:eastAsia="en-US"/>
              </w:rPr>
            </w:pPr>
            <w:r w:rsidRPr="000C0C15">
              <w:rPr>
                <w:noProof/>
                <w:sz w:val="20"/>
                <w:lang w:val="sr-Latn-CS" w:eastAsia="en-US"/>
              </w:rPr>
              <w:t xml:space="preserve">2. </w:t>
            </w:r>
            <w:r w:rsidR="000C0C15">
              <w:rPr>
                <w:noProof/>
                <w:sz w:val="20"/>
                <w:lang w:val="sr-Latn-CS" w:eastAsia="en-US"/>
              </w:rPr>
              <w:t>Pokrenuta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inicijativa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JLS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za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proglašenje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upravljača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nad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arheološkim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nalazištem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,,</w:t>
            </w:r>
            <w:r w:rsidR="000C0C15">
              <w:rPr>
                <w:noProof/>
                <w:sz w:val="20"/>
                <w:lang w:val="sr-Latn-CS" w:eastAsia="en-US"/>
              </w:rPr>
              <w:t>Kraku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Lu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Jordan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 w:rsidR="000C0C15">
              <w:rPr>
                <w:noProof/>
                <w:sz w:val="20"/>
                <w:lang w:val="sr-Latn-CS" w:eastAsia="en-US"/>
              </w:rPr>
              <w:t>koje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ima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status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nepokretnog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kulturnog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dobra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od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izuzetnog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značaja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nadležnosti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RZZSK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Beograd</w:t>
            </w:r>
            <w:r w:rsidRPr="000C0C15">
              <w:rPr>
                <w:noProof/>
                <w:sz w:val="20"/>
                <w:lang w:val="sr-Latn-CS" w:eastAsia="en-US"/>
              </w:rPr>
              <w:t xml:space="preserve">. </w:t>
            </w:r>
            <w:r w:rsidR="000C0C15">
              <w:rPr>
                <w:noProof/>
                <w:sz w:val="20"/>
                <w:lang w:val="sr-Latn-CS" w:eastAsia="en-US"/>
              </w:rPr>
              <w:t>Potrebno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Vlada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donese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akt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utvrđivanju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arheološkog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nalazišta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Kraku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Lu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Jordan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 w:rsidR="000C0C15">
              <w:rPr>
                <w:noProof/>
                <w:sz w:val="20"/>
                <w:lang w:val="sr-Latn-CS" w:eastAsia="en-US"/>
              </w:rPr>
              <w:t>kod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Kučeva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od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izuzetnog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značaja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sa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merama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tehničke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lastRenderedPageBreak/>
              <w:t>zaštite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utvrđivanju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zaštićene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okoline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arheološkog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nalazišta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sa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merama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tehničke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zaštite</w:t>
            </w:r>
            <w:r w:rsidRPr="000C0C15">
              <w:rPr>
                <w:noProof/>
                <w:sz w:val="20"/>
                <w:lang w:val="sr-Latn-CS" w:eastAsia="en-US"/>
              </w:rPr>
              <w:t>. (</w:t>
            </w:r>
            <w:r w:rsidR="000C0C15">
              <w:rPr>
                <w:noProof/>
                <w:sz w:val="20"/>
                <w:lang w:val="sr-Latn-CS" w:eastAsia="en-US"/>
              </w:rPr>
              <w:t>Radi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ubrzanja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donošenja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pomenute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odluke</w:t>
            </w:r>
            <w:r w:rsidRPr="000C0C15">
              <w:rPr>
                <w:noProof/>
                <w:sz w:val="20"/>
                <w:lang w:val="sr-Latn-CS" w:eastAsia="en-US"/>
              </w:rPr>
              <w:t xml:space="preserve">, </w:t>
            </w:r>
            <w:r w:rsidR="000C0C15">
              <w:rPr>
                <w:noProof/>
                <w:sz w:val="20"/>
                <w:lang w:val="sr-Latn-CS" w:eastAsia="en-US"/>
              </w:rPr>
              <w:t>RZZK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Beograd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je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uradio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kompletnu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odluku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u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formi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predloga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predao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Vladi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preko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resornog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Ministarstva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kulture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informisanja</w:t>
            </w:r>
            <w:r w:rsidRPr="000C0C15">
              <w:rPr>
                <w:noProof/>
                <w:sz w:val="20"/>
                <w:lang w:val="sr-Latn-CS" w:eastAsia="en-US"/>
              </w:rPr>
              <w:t>)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LER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MKI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1. 11.000.000,00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ukupna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2. 2.039.331,00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959.454,48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-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Proglašenje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okončanje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procedure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pokrenut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postupak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utvrđivanja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Istraživanje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dokumentovanje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evidentiranje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odluke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evidentirana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deset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odluka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zaštićene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okoline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15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značaja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VZ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3. 7.000.000,00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2016 - 2020.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studije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valorizaciji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nepokretnih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prethodnom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području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Nominacionog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dosijea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Menadžment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tvrđavu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Učestvovanje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Nominacionog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dosijea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Rimski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limes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Učestvovanje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Menadžment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Rimski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limes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Arheološki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3. 7.500.000,00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4. 1.000.000,00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1-4. 2016 - 2020.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Istraživanje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zaštita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arheoloških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nalazišta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Muzej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resorno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Istraživanje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zaštita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arheoloških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nalazišta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Muzej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KPC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resorno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2015 - 2019.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Osnivanje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udruženja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koordinacionih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okružnom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međuokružnom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zadatak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koordinacija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delovanja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zajednica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stručnom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definisanju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zajedničkih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integrisanju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nasleđa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šire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tokove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NKD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planskom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Identifikacija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karakterističnih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autentičnih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tipova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2. 700.000,00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2017 -2018.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21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odgovarajućih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završetak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započetih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lokalitete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komplekse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pre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izuzetnog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planska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razrada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Bistrica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arheološko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nalazište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AN</w:t>
            </w:r>
            <w:r w:rsidRPr="000C0C15">
              <w:rPr>
                <w:noProof/>
                <w:sz w:val="20"/>
                <w:lang w:val="sr-Latn-CS"/>
              </w:rPr>
              <w:t>) „</w:t>
            </w:r>
            <w:r w:rsidR="000C0C15">
              <w:rPr>
                <w:noProof/>
                <w:sz w:val="20"/>
                <w:lang w:val="sr-Latn-CS"/>
              </w:rPr>
              <w:t>Kraku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Jordan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2016 - 2018. 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Belovode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naredni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21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Infrastrukturno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opremanje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celina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pogledu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stepena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opremljenosti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lokalitetu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Belovode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biciklistička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asfaltni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lokalni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elektro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vodovodna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mreža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zainteresovani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građani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1. 123.363.600,00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orijentacioni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iznos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arhitektonsko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pejzažnog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Čačalica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zainteresovani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građani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Uključivanje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nasleđa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afirmisane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manifestacije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umrežavanje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manifestacija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usklađivanje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kalendara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održavanja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pokretanje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manifestacija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karaktera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7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očuvanju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afirmaciji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nematerijalne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3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Etnografski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muzej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Beogradu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resorna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organizacije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0C0C15" w:rsidP="007708AD">
      <w:pPr>
        <w:ind w:right="29"/>
        <w:rPr>
          <w:b/>
          <w:i/>
          <w:iCs/>
          <w:noProof/>
          <w:szCs w:val="22"/>
          <w:lang w:val="sr-Latn-CS"/>
        </w:rPr>
      </w:pPr>
      <w:r>
        <w:rPr>
          <w:b/>
          <w:i/>
          <w:iCs/>
          <w:noProof/>
          <w:szCs w:val="22"/>
          <w:lang w:val="sr-Latn-CS"/>
        </w:rPr>
        <w:t>Tabela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III-1.</w:t>
      </w:r>
      <w:r>
        <w:rPr>
          <w:b/>
          <w:i/>
          <w:iCs/>
          <w:noProof/>
          <w:szCs w:val="22"/>
          <w:lang w:val="sr-Latn-CS"/>
        </w:rPr>
        <w:t>v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: </w:t>
      </w:r>
      <w:r>
        <w:rPr>
          <w:b/>
          <w:i/>
          <w:iCs/>
          <w:noProof/>
          <w:szCs w:val="22"/>
          <w:lang w:val="sr-Latn-CS"/>
        </w:rPr>
        <w:t>Detaljna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razrada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strateških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prioriteta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regionalnog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prostornog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razvoja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utvrđenih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RPPPBO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za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period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od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2016. </w:t>
      </w:r>
      <w:r>
        <w:rPr>
          <w:b/>
          <w:i/>
          <w:iCs/>
          <w:noProof/>
          <w:szCs w:val="22"/>
          <w:lang w:val="sr-Latn-CS"/>
        </w:rPr>
        <w:t>do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2020. </w:t>
      </w:r>
      <w:r>
        <w:rPr>
          <w:b/>
          <w:i/>
          <w:iCs/>
          <w:noProof/>
          <w:szCs w:val="22"/>
          <w:lang w:val="sr-Latn-CS"/>
        </w:rPr>
        <w:t>godine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– </w:t>
      </w:r>
      <w:r>
        <w:rPr>
          <w:b/>
          <w:i/>
          <w:iCs/>
          <w:noProof/>
          <w:szCs w:val="22"/>
          <w:lang w:val="sr-Latn-CS"/>
        </w:rPr>
        <w:t>održivi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razvoj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ekonomije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, </w:t>
      </w:r>
      <w:r>
        <w:rPr>
          <w:b/>
          <w:i/>
          <w:iCs/>
          <w:noProof/>
          <w:szCs w:val="22"/>
          <w:lang w:val="sr-Latn-CS"/>
        </w:rPr>
        <w:t>transporta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infrastrukture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3011"/>
        <w:gridCol w:w="2914"/>
        <w:gridCol w:w="3011"/>
        <w:gridCol w:w="2331"/>
        <w:gridCol w:w="2040"/>
      </w:tblGrid>
      <w:tr w:rsidR="007708AD" w:rsidRPr="000C0C15" w:rsidTr="00D72AC5">
        <w:trPr>
          <w:trHeight w:val="142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</w:p>
        </w:tc>
      </w:tr>
      <w:tr w:rsidR="007708AD" w:rsidRPr="000C0C15" w:rsidTr="00D72AC5">
        <w:trPr>
          <w:trHeight w:val="142"/>
          <w:tblHeader/>
        </w:trPr>
        <w:tc>
          <w:tcPr>
            <w:tcW w:w="69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1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Primarni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adekvatan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vršiti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prenamene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preteranog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adekvatna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organizacionih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tehničko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ekoloških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MPZŽS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Kontinuirane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Kontrola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plodnosti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obradivog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revitalizacija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puteva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Komasacija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komasaciji</w:t>
            </w:r>
            <w:r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Izdavanje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mišljenja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PSSS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3-4.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-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Optimalno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PSSS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Stočarsko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veterinarski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”,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Poboljšanje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proširenje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asortimana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kapaciteta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unapređenjem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prilagođavanjem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zahtevima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tržišta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količini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produkta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komplementarnih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konvencionalne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Može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realizovati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zasebno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okviru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Bašta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”, </w:t>
            </w:r>
            <w:r>
              <w:rPr>
                <w:noProof/>
                <w:sz w:val="20"/>
                <w:lang w:val="sr-Latn-CS"/>
              </w:rPr>
              <w:t>čija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toku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2015-2020. 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ekonomiku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1. 3.600.000,00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color w:val="0070C0"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t xml:space="preserve">2017-2022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BP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umatičenih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grla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Valorizacija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stočarskih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sir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med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rakija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kućnim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preradnim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kapacitetima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PSSS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-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3-4.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poljoprivredna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widowControl w:val="0"/>
              <w:tabs>
                <w:tab w:val="left" w:pos="1440"/>
              </w:tabs>
              <w:suppressAutoHyphens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3. 47.670. 200,00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2016.);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4-7. - 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rPr>
                <w:noProof/>
                <w:sz w:val="20"/>
                <w:lang w:val="sr-Latn-CS"/>
              </w:rPr>
            </w:pP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1. 2017.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2-7.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povrtarstva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voćarstva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umatičenih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grla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Valorizacija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stočarskih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stočarskih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sir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med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rakija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kućnim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preradnim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kapacitetima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poljoprivredu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Matične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poljoprivredna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krupne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stoke</w:t>
            </w:r>
            <w:r w:rsidRPr="000C0C15">
              <w:rPr>
                <w:noProof/>
                <w:sz w:val="20"/>
                <w:lang w:val="sr-Latn-CS"/>
              </w:rPr>
              <w:t xml:space="preserve">, 7.000,00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stoke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2. 10%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90%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3. 25%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privatna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inicijativa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4. 10%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90%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Podsticanje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formiranja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alijansi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udruženja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zadruga</w:t>
            </w:r>
            <w:r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Projektovanje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izložbenog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sajam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Stočarsko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veterinarski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30.000.000,00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savetodavnih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Edukacija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proizvođača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nadogradnje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prilagođavanja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izrade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specifičnih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sticanja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dostignuća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naučnih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istraživačkih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obrazovnih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savetodavnih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institucija</w:t>
            </w: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strukovnim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godini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208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strukovnim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kancelariji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poljoprivredu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osposobljavanje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formiranje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udruženja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rekonstrukciju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zadruga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Cilj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osposobljavanje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ostalih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žitelja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poslovno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strukovno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zadružno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porodičnih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gazdinstava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seljačkih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strukovnih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udruženja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udruživanje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klaster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formiranje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agrobiznis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povećanja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konkurentnosti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Jačanje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formiranje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zadruga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proizvođača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specijalizaciju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godini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231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Održavanje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smotre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izložbe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predavanja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matične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PSSS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veterinarska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služba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Jačanje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formiranje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udruženja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zadruga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proizvođača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specijalizaciju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231"/>
        </w:trPr>
        <w:tc>
          <w:tcPr>
            <w:tcW w:w="69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Formiranje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integralnog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informacionog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PIS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).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odgovarajućeg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praćenja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nadzora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Shodno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tome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neophodno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predvideti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izvrši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jedinstvene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evidencije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nepokretnosti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knjigovodstvenih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usklađen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pravnim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redom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zahtevima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legislative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(Farm Accountancy Data Network - FADN)</w:t>
            </w:r>
          </w:p>
        </w:tc>
        <w:tc>
          <w:tcPr>
            <w:tcW w:w="10296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MPZŽS</w:t>
            </w:r>
          </w:p>
        </w:tc>
      </w:tr>
      <w:tr w:rsidR="007708AD" w:rsidRPr="000C0C15" w:rsidTr="00D72AC5">
        <w:trPr>
          <w:trHeight w:val="142"/>
        </w:trPr>
        <w:tc>
          <w:tcPr>
            <w:tcW w:w="69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1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Uspostavljanje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informacionog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državnom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kompatibiln</w:t>
            </w:r>
            <w:r w:rsidRPr="000C0C15">
              <w:rPr>
                <w:noProof/>
                <w:sz w:val="20"/>
                <w:lang w:val="sr-Latn-CS"/>
              </w:rPr>
              <w:t>o</w:t>
            </w:r>
            <w:r w:rsidR="000C0C15">
              <w:rPr>
                <w:noProof/>
                <w:sz w:val="20"/>
                <w:lang w:val="sr-Latn-CS"/>
              </w:rPr>
              <w:t>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geografske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informatike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Uprava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poljoprivredno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zemljište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GIZ,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„Municipal Land Management”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1. 2019. </w:t>
            </w:r>
          </w:p>
        </w:tc>
      </w:tr>
    </w:tbl>
    <w:p w:rsidR="007708AD" w:rsidRPr="000C0C15" w:rsidRDefault="007708AD" w:rsidP="007708AD">
      <w:pPr>
        <w:ind w:right="29"/>
        <w:rPr>
          <w:b/>
          <w:i/>
          <w:iCs/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rPr>
          <w:noProof/>
          <w:szCs w:val="22"/>
          <w:lang w:val="sr-Latn-CS"/>
        </w:rPr>
      </w:pPr>
    </w:p>
    <w:p w:rsidR="007708AD" w:rsidRPr="000C0C15" w:rsidRDefault="007708AD" w:rsidP="007708AD">
      <w:pPr>
        <w:rPr>
          <w:noProof/>
          <w:szCs w:val="22"/>
          <w:lang w:val="sr-Latn-CS"/>
        </w:rPr>
      </w:pPr>
      <w:r w:rsidRPr="000C0C15">
        <w:rPr>
          <w:noProof/>
          <w:szCs w:val="22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rHeight w:val="143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Industrija</w:t>
            </w:r>
          </w:p>
        </w:tc>
      </w:tr>
      <w:tr w:rsidR="007708AD" w:rsidRPr="000C0C15" w:rsidTr="00D72AC5">
        <w:trPr>
          <w:trHeight w:val="143"/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podrške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MSP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centara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sedištima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Podsticaj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otvaranju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MSP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1. 10%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90%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ostali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Podsticaj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otvaranju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MSP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NSZ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filijala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godini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EU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ostali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savremenih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revitalizacija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nastavak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IP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Požarevcu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Salakovac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); </w:t>
            </w:r>
            <w:r>
              <w:rPr>
                <w:noProof/>
                <w:sz w:val="20"/>
                <w:lang w:val="sr-Latn-CS"/>
              </w:rPr>
              <w:t>opremanje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industrijskih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privrednih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radnih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posebno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nerazvijenom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Žabari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slobodne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transfer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tehnologija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razvojem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tehnoloških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parkova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TP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Podrška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infrastrukture</w:t>
            </w:r>
            <w:r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Donošenje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ravnomernog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MP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MP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–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Fabrike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šećera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severne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urbane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komasacije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severne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ministarstva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preduzeća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donatori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državni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2016 - 2019.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Industrijska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Salakovac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komunalne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biznis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inkubatora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</w:t>
            </w:r>
            <w:r w:rsidR="007708AD"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MP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agencije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MP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rPr>
          <w:trHeight w:val="252"/>
        </w:trPr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podrške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klastera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vodećim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oblastima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klastera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metalskoj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klaster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prerade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metala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mašina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šinskih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vozila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klastera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prehrambenoj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agroindustrijski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klaster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klaster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savremenih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tehnologija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agencije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MP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zajedničkim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prehrambene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prerada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mleka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RPK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2016 - 2017.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zajedničkim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metalske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mašinogradnja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RPK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Goša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Goša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Šinska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vozila</w:t>
            </w:r>
            <w:r w:rsidR="007708AD" w:rsidRPr="000C0C15">
              <w:rPr>
                <w:noProof/>
                <w:sz w:val="20"/>
                <w:lang w:val="sr-Latn-CS"/>
              </w:rPr>
              <w:t>, „</w:t>
            </w:r>
            <w:r>
              <w:rPr>
                <w:noProof/>
                <w:sz w:val="20"/>
                <w:lang w:val="sr-Latn-CS"/>
              </w:rPr>
              <w:t>Železara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Želvoz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zajedničkim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prehrambene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prerada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mleka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RPK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zainteresovana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2016 - 2017.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podrške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marketingu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promocija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strukturnih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geografskog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informacionog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investiranje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kataloga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„brownfield”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„greenfield” </w:t>
            </w:r>
            <w:r>
              <w:rPr>
                <w:noProof/>
                <w:sz w:val="20"/>
                <w:lang w:val="sr-Latn-CS"/>
              </w:rPr>
              <w:t>lokacija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baze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baze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kadrovskih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profila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regionu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Katalog</w:t>
            </w:r>
            <w:r w:rsidRPr="000C0C15">
              <w:rPr>
                <w:noProof/>
                <w:sz w:val="20"/>
                <w:lang w:val="sr-Latn-CS"/>
              </w:rPr>
              <w:t xml:space="preserve"> „brownfield”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„greenfield” </w:t>
            </w:r>
            <w:r w:rsidR="000C0C15">
              <w:rPr>
                <w:noProof/>
                <w:sz w:val="20"/>
                <w:lang w:val="sr-Latn-CS"/>
              </w:rPr>
              <w:t>investicija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Prezentacija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evropskim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skupovima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sajmovima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Umrežavanje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gradova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RPK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-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aktiviranju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neaktivnih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subjekata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lastRenderedPageBreak/>
              <w:t>promocija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lobiranje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2016 - 2019.</w:t>
            </w:r>
          </w:p>
        </w:tc>
      </w:tr>
    </w:tbl>
    <w:p w:rsidR="007708AD" w:rsidRPr="000C0C15" w:rsidRDefault="007708AD" w:rsidP="007708AD">
      <w:pPr>
        <w:rPr>
          <w:noProof/>
          <w:szCs w:val="22"/>
          <w:lang w:val="sr-Latn-CS"/>
        </w:rPr>
      </w:pPr>
    </w:p>
    <w:p w:rsidR="007708AD" w:rsidRPr="000C0C15" w:rsidRDefault="007708AD" w:rsidP="007708AD">
      <w:pPr>
        <w:rPr>
          <w:noProof/>
          <w:szCs w:val="22"/>
          <w:lang w:val="sr-Latn-CS"/>
        </w:rPr>
      </w:pPr>
    </w:p>
    <w:p w:rsidR="007708AD" w:rsidRPr="000C0C15" w:rsidRDefault="007708AD" w:rsidP="007708AD">
      <w:pPr>
        <w:rPr>
          <w:noProof/>
          <w:szCs w:val="22"/>
          <w:lang w:val="sr-Latn-CS"/>
        </w:rPr>
      </w:pPr>
    </w:p>
    <w:p w:rsidR="007708AD" w:rsidRPr="000C0C15" w:rsidRDefault="007708AD" w:rsidP="007708AD">
      <w:pPr>
        <w:rPr>
          <w:noProof/>
          <w:szCs w:val="22"/>
          <w:lang w:val="sr-Latn-CS"/>
        </w:rPr>
      </w:pPr>
      <w:r w:rsidRPr="000C0C15">
        <w:rPr>
          <w:noProof/>
          <w:szCs w:val="22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Turizam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, </w:t>
            </w:r>
            <w:r>
              <w:rPr>
                <w:b/>
                <w:noProof/>
                <w:sz w:val="20"/>
                <w:lang w:val="sr-Latn-CS"/>
              </w:rPr>
              <w:t>sport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rekreacija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Evidentiranje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valorizovanje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antropogenih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definisanje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strategije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turizma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Ažuriranje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podataka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Ažuriranje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podataka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ZZPS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Republički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Teritorijalno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nadležne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brendiranje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smeštajnih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smeštajnog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kapaciteta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motivisanje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privatnog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ulaganje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Ovo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naročito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odnosi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ostale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Iskoristiti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bogat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građevinski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fond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svrhe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Uredbom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načinu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dodele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ponude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Službeni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 22/16)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preduzetnici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registrovani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delatnosti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oblasti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turizma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poljoprivredna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gazdinstva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upisana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Registar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gazdinstava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Uredbe</w:t>
            </w:r>
            <w:r w:rsidRPr="000C0C15">
              <w:rPr>
                <w:noProof/>
                <w:color w:val="0070C0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načinu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dodele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podsticanje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ponude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rokom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otplate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72 </w:t>
            </w:r>
            <w:r w:rsidR="000C0C15">
              <w:rPr>
                <w:noProof/>
                <w:sz w:val="20"/>
                <w:lang w:val="sr-Latn-CS"/>
              </w:rPr>
              <w:t>meseca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12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Dogradnja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Ugostiteljsko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rekreativnog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Ždrelo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bazeni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smeštajni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valjarica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Bistrici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seoskog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novi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kapaciteti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Vlasnici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privatni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kapital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Montažni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objekti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brvnare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lastRenderedPageBreak/>
              <w:t>drvene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kuće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kraj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restorana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pećine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Ravništarka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Ravništu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Multifunkcionalni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centar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vidikovac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Jelena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stena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Planinarsko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lovački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dom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Bukova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Ravan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Đula</w:t>
            </w:r>
            <w:r w:rsidRPr="000C0C15">
              <w:rPr>
                <w:noProof/>
                <w:sz w:val="20"/>
                <w:lang w:val="sr-Latn-CS"/>
              </w:rPr>
              <w:t xml:space="preserve"> (540 m) </w:t>
            </w:r>
            <w:r w:rsidR="000C0C15">
              <w:rPr>
                <w:noProof/>
                <w:sz w:val="20"/>
                <w:lang w:val="sr-Latn-CS"/>
              </w:rPr>
              <w:t>iznad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Ministarstvo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>,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1. 3.400.000,00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lastRenderedPageBreak/>
              <w:t xml:space="preserve">(2016.); 3.900.000,00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(2017.); 1.300.000,00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(2018.)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2. 900.000,00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finansija</w:t>
            </w:r>
            <w:r w:rsidRPr="000C0C15">
              <w:rPr>
                <w:noProof/>
                <w:sz w:val="20"/>
                <w:lang w:val="sr-Latn-CS"/>
              </w:rPr>
              <w:t>,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(2016.)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3. 150.000,00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iznosu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150.000,00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upotrebljena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urađenog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idejnog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rešenja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2015 - 2019;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2.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početnoj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fazi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szCs w:val="22"/>
                <w:lang w:val="sr-Latn-CS"/>
              </w:rPr>
              <w:t>Podsticaj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otvaranju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smeštajnih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jedinica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u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domaćoj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radinosti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szCs w:val="22"/>
                <w:lang w:val="sr-Latn-CS"/>
              </w:rPr>
              <w:t>Stvaranje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preduslova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za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otvaranje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novih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smeštajnih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kapaciteta</w:t>
            </w:r>
            <w:r w:rsidRPr="000C0C15">
              <w:rPr>
                <w:noProof/>
                <w:sz w:val="20"/>
                <w:szCs w:val="22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szCs w:val="22"/>
                <w:lang w:val="sr-Latn-CS"/>
              </w:rPr>
              <w:t>JLS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szCs w:val="22"/>
                <w:lang w:val="sr-Latn-CS"/>
              </w:rPr>
              <w:t>TO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Žagubica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szCs w:val="22"/>
                <w:lang w:val="sr-Latn-CS"/>
              </w:rPr>
              <w:t>Privatna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inicijativa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1. 400.000,00 </w:t>
            </w:r>
            <w:r w:rsidR="000C0C15">
              <w:rPr>
                <w:noProof/>
                <w:sz w:val="20"/>
                <w:szCs w:val="22"/>
                <w:lang w:val="sr-Latn-CS"/>
              </w:rPr>
              <w:t>dinara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godišnje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budžet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JLS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szCs w:val="22"/>
                <w:lang w:val="sr-Latn-CS"/>
              </w:rPr>
            </w:pPr>
            <w:r w:rsidRPr="000C0C15">
              <w:rPr>
                <w:noProof/>
                <w:sz w:val="20"/>
                <w:szCs w:val="22"/>
                <w:lang w:val="sr-Latn-CS"/>
              </w:rPr>
              <w:t xml:space="preserve">2. 2.000.000,00 </w:t>
            </w:r>
            <w:r w:rsidR="000C0C15">
              <w:rPr>
                <w:noProof/>
                <w:sz w:val="20"/>
                <w:szCs w:val="22"/>
                <w:lang w:val="sr-Latn-CS"/>
              </w:rPr>
              <w:t>dinara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22"/>
                <w:lang w:val="sr-Latn-CS"/>
              </w:rPr>
              <w:t>godišnje</w:t>
            </w:r>
            <w:r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szCs w:val="22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>
              <w:rPr>
                <w:noProof/>
                <w:sz w:val="20"/>
                <w:szCs w:val="22"/>
                <w:lang w:val="sr-Latn-CS"/>
              </w:rPr>
              <w:t>ministarstva</w:t>
            </w:r>
            <w:r w:rsidR="007708AD" w:rsidRPr="000C0C15">
              <w:rPr>
                <w:noProof/>
                <w:sz w:val="20"/>
                <w:szCs w:val="22"/>
                <w:lang w:val="sr-Latn-CS"/>
              </w:rPr>
              <w:t xml:space="preserve">, </w:t>
            </w:r>
            <w:r>
              <w:rPr>
                <w:noProof/>
                <w:sz w:val="20"/>
                <w:szCs w:val="22"/>
                <w:lang w:val="sr-Latn-CS"/>
              </w:rPr>
              <w:t>privatna</w:t>
            </w:r>
            <w:r w:rsidR="007708AD" w:rsidRPr="000C0C15">
              <w:rPr>
                <w:noProof/>
                <w:sz w:val="20"/>
                <w:szCs w:val="22"/>
                <w:lang w:val="sr-Latn-CS"/>
              </w:rPr>
              <w:t xml:space="preserve"> </w:t>
            </w:r>
            <w:r>
              <w:rPr>
                <w:noProof/>
                <w:sz w:val="20"/>
                <w:szCs w:val="22"/>
                <w:lang w:val="sr-Latn-CS"/>
              </w:rPr>
              <w:t>inicijativa</w:t>
            </w:r>
            <w:r w:rsidR="007708AD" w:rsidRPr="000C0C15">
              <w:rPr>
                <w:noProof/>
                <w:sz w:val="20"/>
                <w:szCs w:val="22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Smedereva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Kostolca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12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uglavnom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tabs>
                <w:tab w:val="left" w:pos="1493"/>
              </w:tabs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Pristan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MTTT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Pristan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Dragulja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MTTT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avgust</w:t>
            </w:r>
            <w:r w:rsidRPr="000C0C15">
              <w:rPr>
                <w:noProof/>
                <w:sz w:val="20"/>
                <w:lang w:val="sr-Latn-CS"/>
              </w:rPr>
              <w:t xml:space="preserve">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Pristan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Ram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1. 21.000.000,00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septembar</w:t>
            </w:r>
            <w:r w:rsidRPr="000C0C15">
              <w:rPr>
                <w:noProof/>
                <w:sz w:val="20"/>
                <w:lang w:val="sr-Latn-CS"/>
              </w:rPr>
              <w:t xml:space="preserve"> 2016.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manifestacije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tradicija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bogatog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manifestacionog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čitavoj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teritoriji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pokretanje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Insistiranje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autohtonoj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tradiciji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običajima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kulinarstvu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podizanje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atraktivnosti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ponude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neprofitne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devet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Učestvovanje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popularizacije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antičkog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nasleđa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– „</w:t>
            </w:r>
            <w:r w:rsidR="000C0C15">
              <w:rPr>
                <w:noProof/>
                <w:sz w:val="20"/>
                <w:lang w:val="sr-Latn-CS"/>
              </w:rPr>
              <w:t>Rimski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carski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gradovi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Učestvovanje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popularizacije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srednjovekovnih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Tvrđave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Dunavu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Učestvovanje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simpozijumu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Limes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kongres</w:t>
            </w:r>
            <w:r w:rsidRPr="000C0C15">
              <w:rPr>
                <w:noProof/>
                <w:sz w:val="20"/>
                <w:lang w:val="sr-Latn-CS"/>
              </w:rPr>
              <w:t xml:space="preserve">”.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Arheološki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RZZSK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DOO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RZZSK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Arheološki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institut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RZZSK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jesen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pesnička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jesen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Nušićevi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dani</w:t>
            </w:r>
            <w:r w:rsidRPr="000C0C15">
              <w:rPr>
                <w:noProof/>
                <w:sz w:val="20"/>
                <w:lang w:val="sr-Latn-CS"/>
              </w:rPr>
              <w:t>; „</w:t>
            </w:r>
            <w:r w:rsidR="000C0C15">
              <w:rPr>
                <w:noProof/>
                <w:sz w:val="20"/>
                <w:lang w:val="sr-Latn-CS"/>
              </w:rPr>
              <w:t>Teatar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Tvrđavi</w:t>
            </w:r>
            <w:r w:rsidRPr="000C0C15">
              <w:rPr>
                <w:noProof/>
                <w:sz w:val="20"/>
                <w:lang w:val="sr-Latn-CS"/>
              </w:rPr>
              <w:t>”).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LJKI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Karneval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Sestroljinski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dani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rPr>
          <w:trHeight w:val="920"/>
        </w:trPr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Stamnica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Bistrica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Kladurovo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Rašanac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Kamenovo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prekogranične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Rumunijom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Vera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spaja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donacije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Kontinuirane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Organizovanje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podizanje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ostalih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sadržaja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Podizanje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vidljivosti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manifestacija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nacionalni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KPC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8.000.000,00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pacing w:val="-6"/>
                <w:sz w:val="20"/>
                <w:lang w:val="sr-Latn-CS"/>
              </w:rPr>
            </w:pPr>
            <w:r>
              <w:rPr>
                <w:noProof/>
                <w:spacing w:val="-6"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biciklističke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pešačke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staze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okviru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evropskih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ruta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duž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VII. </w:t>
            </w:r>
            <w:r>
              <w:rPr>
                <w:noProof/>
                <w:spacing w:val="-6"/>
                <w:sz w:val="20"/>
                <w:lang w:val="sr-Latn-CS"/>
              </w:rPr>
              <w:t>Iskorišćenje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broja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turista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staza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usluge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smeštaja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ishrane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ostalih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komercijalnih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sadržaja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uz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staze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. </w:t>
            </w:r>
            <w:r>
              <w:rPr>
                <w:noProof/>
                <w:spacing w:val="-6"/>
                <w:sz w:val="20"/>
                <w:lang w:val="sr-Latn-CS"/>
              </w:rPr>
              <w:t>Evropski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biciklistički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put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potrebno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povezati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internom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mrežom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javnih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lastRenderedPageBreak/>
              <w:t>saobraćajnica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jedinstvenu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mrežu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trgovine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telekomunikacija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trgovine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telekomunikacija</w:t>
            </w:r>
            <w:r w:rsidRPr="000C0C15">
              <w:rPr>
                <w:noProof/>
                <w:color w:val="0070C0"/>
                <w:sz w:val="20"/>
                <w:lang w:val="sr-Latn-CS"/>
              </w:rPr>
              <w:t>,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lastRenderedPageBreak/>
              <w:t xml:space="preserve">12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uglavnom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2. 2016.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Izrađena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Viminacijuma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Kostolca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dužini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12 km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16 km 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Ramu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priključuje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EuroVelo 6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Biciklistički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savez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pešačke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Golupcu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pored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vikend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Vinci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Izrađena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12 </w:t>
            </w:r>
            <w:r w:rsidR="000C0C15">
              <w:rPr>
                <w:noProof/>
                <w:sz w:val="20"/>
                <w:lang w:val="sr-Latn-CS"/>
              </w:rPr>
              <w:t>kilometara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pored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izgradila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dužini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4,8 km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1. 246.727.200,00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JKP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Procenjena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stazi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2.500.000,00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, 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planinarskih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Evropski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pešački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</w:t>
            </w:r>
            <w:r w:rsidRPr="000C0C15">
              <w:rPr>
                <w:noProof/>
                <w:sz w:val="20"/>
                <w:lang w:val="sr-Latn-CS"/>
              </w:rPr>
              <w:t>4 (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prvi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pešačke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obeležen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Trasu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obeležilo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planinarsko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društvo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Vukan</w:t>
            </w:r>
            <w:r w:rsidRPr="000C0C15">
              <w:rPr>
                <w:noProof/>
                <w:sz w:val="20"/>
                <w:lang w:val="sr-Latn-CS"/>
              </w:rPr>
              <w:t xml:space="preserve">” ,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staza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URC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naselje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Ždrelo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Kamenovo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 </w:t>
            </w:r>
            <w:r w:rsidR="000C0C15">
              <w:rPr>
                <w:noProof/>
                <w:sz w:val="20"/>
                <w:lang w:val="sr-Latn-CS"/>
              </w:rPr>
              <w:t>Putevi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,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Ždrelo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Kamenovo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Putevi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”, 1.500.000,00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 </w:t>
            </w:r>
            <w:r w:rsidR="000C0C15">
              <w:rPr>
                <w:noProof/>
                <w:sz w:val="20"/>
                <w:lang w:val="sr-Latn-CS"/>
              </w:rPr>
              <w:t>godine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permanentna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edukacija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Sprovođenje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permanentne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multidisciplinarne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edukacije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stručnjaka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vezi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uloge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turizma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neprofitne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devet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edukacija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zaposlenih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-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edukacija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zaposlenih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stanovništva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seoskog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prezentacija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marketinga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vezanog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informisanje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potencijalnih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Formiranje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punktova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štampanje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propagandnog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materijala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jasno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obeležavanje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markantnih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celina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reklame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bilbordi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internet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prezentacije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većim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napraviti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promociju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organizacije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neprofitne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TOS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1. 110.000.000,00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devet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lastRenderedPageBreak/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2-3. 2016.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Vila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Obrenovića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dostupna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javnosti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Uprava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Definisanje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celine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Radovanjski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Smederevom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promotivnog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štampanog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materijala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flajera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kalendara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banera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razglednica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Kontinuirana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promocija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medijima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propagandnih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filmova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Internet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prezentacije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itinereri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Samostalno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saradnji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susednim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Rumunijom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definisati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više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vrsta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itinerera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našli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ponudi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(„</w:t>
            </w:r>
            <w:r>
              <w:rPr>
                <w:noProof/>
                <w:sz w:val="20"/>
                <w:lang w:val="sr-Latn-CS"/>
              </w:rPr>
              <w:t>Put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rimskih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careva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Tvrđave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Dunavu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Putevi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”,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organizacije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MKI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2016.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Putevi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Đorđa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Vajferta</w:t>
            </w:r>
            <w:r w:rsidRPr="000C0C15">
              <w:rPr>
                <w:noProof/>
                <w:sz w:val="20"/>
                <w:lang w:val="sr-Latn-CS"/>
              </w:rPr>
              <w:t>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Verski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turizam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Umrežavanje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ponude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pStyle w:val="ListParagraph"/>
              <w:snapToGrid w:val="0"/>
              <w:ind w:left="39"/>
              <w:jc w:val="left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1-2.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„Via Danubia”;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Tvrđave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Dunavu</w:t>
            </w:r>
            <w:r w:rsidRPr="000C0C15">
              <w:rPr>
                <w:noProof/>
                <w:sz w:val="20"/>
                <w:lang w:val="sr-Latn-CS"/>
              </w:rPr>
              <w:t>”.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Umrežavanje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ponude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Planinarske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Homoljskim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planinama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BP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TOS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Planinarsko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društvo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Gornjak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ind w:right="29"/>
        <w:rPr>
          <w:b/>
          <w:i/>
          <w:iCs/>
          <w:noProof/>
          <w:sz w:val="20"/>
          <w:lang w:val="sr-Latn-CS"/>
        </w:rPr>
      </w:pPr>
    </w:p>
    <w:p w:rsidR="007708AD" w:rsidRPr="000C0C15" w:rsidRDefault="007708AD" w:rsidP="007708AD">
      <w:pPr>
        <w:ind w:right="29"/>
        <w:rPr>
          <w:b/>
          <w:i/>
          <w:iCs/>
          <w:noProof/>
          <w:sz w:val="20"/>
          <w:lang w:val="sr-Latn-CS"/>
        </w:rPr>
      </w:pPr>
      <w:r w:rsidRPr="000C0C15">
        <w:rPr>
          <w:b/>
          <w:i/>
          <w:iCs/>
          <w:noProof/>
          <w:sz w:val="20"/>
          <w:lang w:val="sr-Latn-CS"/>
        </w:rPr>
        <w:br w:type="page"/>
      </w:r>
    </w:p>
    <w:p w:rsidR="007708AD" w:rsidRPr="000C0C15" w:rsidRDefault="007708AD" w:rsidP="007708AD">
      <w:pPr>
        <w:ind w:right="29"/>
        <w:rPr>
          <w:b/>
          <w:i/>
          <w:iCs/>
          <w:noProof/>
          <w:sz w:val="20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0"/>
        <w:gridCol w:w="1979"/>
      </w:tblGrid>
      <w:tr w:rsidR="007708AD" w:rsidRPr="000C0C15" w:rsidTr="00D72AC5">
        <w:trPr>
          <w:trHeight w:val="235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rHeight w:val="219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I </w:t>
            </w:r>
            <w:r>
              <w:rPr>
                <w:b/>
                <w:noProof/>
                <w:sz w:val="20"/>
                <w:lang w:val="sr-Latn-CS"/>
              </w:rPr>
              <w:t>reda</w:t>
            </w:r>
          </w:p>
        </w:tc>
      </w:tr>
      <w:tr w:rsidR="007708AD" w:rsidRPr="000C0C15" w:rsidTr="00D72AC5">
        <w:trPr>
          <w:trHeight w:val="1158"/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219"/>
        </w:trPr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ostale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33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potezu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Majdanpek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granica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Republikom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Bugarskom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neophodne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tehničke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rPr>
          <w:trHeight w:val="144"/>
        </w:trPr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periodičnom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klizišta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33,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Klokočevac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Plavna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periodičnom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klizišta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33,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Klokočevac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Zamna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periodičnom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klizišta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33,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Milanovac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Tekija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sopstvena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sredstva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sopstvena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sredstva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sopstvena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sredstva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2016. </w:t>
            </w:r>
          </w:p>
        </w:tc>
      </w:tr>
      <w:tr w:rsidR="007708AD" w:rsidRPr="000C0C15" w:rsidTr="00D72AC5">
        <w:trPr>
          <w:trHeight w:val="219"/>
        </w:trPr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ostale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34 (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Golubac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Donji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Milanovac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Porečki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veza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35),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osnovu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prethodno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urađene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rPr>
          <w:trHeight w:val="144"/>
        </w:trPr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periodičnom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klizišta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35,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HE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Đerdap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Osvetljenje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tunela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đerdapskoj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34.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1. 2.750.000,00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2. 94.133.464,80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2016. 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3114"/>
        <w:gridCol w:w="2835"/>
        <w:gridCol w:w="2977"/>
        <w:gridCol w:w="2420"/>
        <w:gridCol w:w="1979"/>
      </w:tblGrid>
      <w:tr w:rsidR="007708AD" w:rsidRPr="000C0C15" w:rsidTr="00D72AC5">
        <w:trPr>
          <w:trHeight w:val="169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rHeight w:val="169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II </w:t>
            </w:r>
            <w:r>
              <w:rPr>
                <w:b/>
                <w:noProof/>
                <w:sz w:val="20"/>
                <w:lang w:val="sr-Latn-CS"/>
              </w:rPr>
              <w:t>reda</w:t>
            </w:r>
          </w:p>
        </w:tc>
      </w:tr>
      <w:tr w:rsidR="007708AD" w:rsidRPr="000C0C15" w:rsidTr="00D72AC5">
        <w:trPr>
          <w:trHeight w:val="169"/>
          <w:tblHeader/>
        </w:trPr>
        <w:tc>
          <w:tcPr>
            <w:tcW w:w="68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potezu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Goloboka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Lozovika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160 </w:t>
            </w:r>
            <w:r>
              <w:rPr>
                <w:noProof/>
                <w:sz w:val="20"/>
                <w:lang w:val="sr-Latn-CS"/>
              </w:rPr>
              <w:t>kod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Aleksandrovac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Žabari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</w:t>
            </w:r>
            <w:r w:rsidR="007708AD" w:rsidRPr="000C0C15">
              <w:rPr>
                <w:noProof/>
                <w:sz w:val="20"/>
                <w:lang w:val="sr-Latn-CS"/>
              </w:rPr>
              <w:t>-75 (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1),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mosta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Morave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petlje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1.800.000,00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- 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istražni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petlje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</w:t>
            </w:r>
            <w:r w:rsidRPr="000C0C15">
              <w:rPr>
                <w:noProof/>
                <w:sz w:val="20"/>
                <w:lang w:val="sr-Latn-CS"/>
              </w:rPr>
              <w:t xml:space="preserve">-75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1. 86.354.520,00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pratećom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dokumentacijom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istražni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JPPS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1. 86.354.520,00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donacije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ostalih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skladu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mogućnostima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države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izdvajaju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putevi</w:t>
            </w:r>
            <w:r w:rsidR="007708AD" w:rsidRPr="000C0C15">
              <w:rPr>
                <w:noProof/>
                <w:color w:val="0070C0"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160, 164, 161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186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poboljšanja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ukrsnog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160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161;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kružnog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raskrsnici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162;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poboljšanju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opasnog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mesta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Petrijevska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raskrsnica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ukrštaju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155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153;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pojačanog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14,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APV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ada</w:t>
            </w:r>
            <w:r w:rsidRPr="000C0C15">
              <w:rPr>
                <w:noProof/>
                <w:sz w:val="20"/>
                <w:lang w:val="sr-Latn-CS"/>
              </w:rPr>
              <w:t>)-</w:t>
            </w:r>
            <w:r w:rsidR="000C0C15">
              <w:rPr>
                <w:noProof/>
                <w:sz w:val="20"/>
                <w:lang w:val="sr-Latn-CS"/>
              </w:rPr>
              <w:t>Ralja</w:t>
            </w:r>
            <w:r w:rsidRPr="000C0C15">
              <w:rPr>
                <w:noProof/>
                <w:sz w:val="20"/>
                <w:lang w:val="sr-Latn-CS"/>
              </w:rPr>
              <w:t xml:space="preserve"> 6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Ralja</w:t>
            </w:r>
            <w:r w:rsidRPr="000C0C15">
              <w:rPr>
                <w:noProof/>
                <w:sz w:val="20"/>
                <w:lang w:val="sr-Latn-CS"/>
              </w:rPr>
              <w:t xml:space="preserve"> 6-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4.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1-5.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1. 150.720,00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2. 2.100.000,00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3. 1.850.273,89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4. 29.660.798,96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5. 12.200.000,00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I </w:t>
            </w:r>
            <w:r w:rsidR="000C0C15">
              <w:rPr>
                <w:noProof/>
                <w:sz w:val="20"/>
                <w:lang w:val="sr-Latn-CS"/>
              </w:rPr>
              <w:t>kvartal</w:t>
            </w:r>
            <w:r w:rsidRPr="000C0C15">
              <w:rPr>
                <w:noProof/>
                <w:sz w:val="20"/>
                <w:lang w:val="sr-Latn-CS"/>
              </w:rPr>
              <w:t xml:space="preserve"> 2016;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II </w:t>
            </w:r>
            <w:r w:rsidR="000C0C15">
              <w:rPr>
                <w:noProof/>
                <w:sz w:val="20"/>
                <w:lang w:val="sr-Latn-CS"/>
              </w:rPr>
              <w:t>kvartal</w:t>
            </w:r>
            <w:r w:rsidRPr="000C0C15">
              <w:rPr>
                <w:noProof/>
                <w:sz w:val="20"/>
                <w:lang w:val="sr-Latn-CS"/>
              </w:rPr>
              <w:t xml:space="preserve">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3-5. 2016.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147 </w:t>
            </w:r>
            <w:r w:rsidR="000C0C15">
              <w:rPr>
                <w:noProof/>
                <w:sz w:val="20"/>
                <w:lang w:val="sr-Latn-CS"/>
              </w:rPr>
              <w:t>Mladenovac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370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Rača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3.084.090.000,00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2016 - 2020.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147 </w:t>
            </w:r>
            <w:r w:rsidR="000C0C15">
              <w:rPr>
                <w:noProof/>
                <w:sz w:val="20"/>
                <w:lang w:val="sr-Latn-CS"/>
              </w:rPr>
              <w:t>Mladenovac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156 </w:t>
            </w:r>
            <w:r w:rsidR="000C0C15">
              <w:rPr>
                <w:noProof/>
                <w:sz w:val="20"/>
                <w:lang w:val="sr-Latn-CS"/>
              </w:rPr>
              <w:t>Ralja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Natalinci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370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Rača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3.084.090.000,00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2016 - 2020.</w:t>
            </w:r>
          </w:p>
        </w:tc>
      </w:tr>
      <w:tr w:rsidR="007708AD" w:rsidRPr="000C0C15" w:rsidTr="00D72AC5">
        <w:trPr>
          <w:trHeight w:val="256"/>
        </w:trPr>
        <w:tc>
          <w:tcPr>
            <w:tcW w:w="680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obilaznica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Žagubice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obilaznice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pratećom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lastRenderedPageBreak/>
              <w:t>(</w:t>
            </w:r>
            <w:r w:rsidR="000C0C15">
              <w:rPr>
                <w:noProof/>
                <w:sz w:val="20"/>
                <w:lang w:val="sr-Latn-CS"/>
              </w:rPr>
              <w:t>istražni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1. 61.681.800,00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budžet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rPr>
          <w:trHeight w:val="169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Usvojena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inicijativa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donošenje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Odluke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Obilaznica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predloženo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Skupštini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godina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opštinskih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puteva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skladu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zajednica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nadležna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samodoprinosi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učešće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građana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železničkog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infrastrukture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železničkog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X (</w:t>
            </w:r>
            <w:r>
              <w:rPr>
                <w:noProof/>
                <w:sz w:val="20"/>
                <w:lang w:val="sr-Latn-CS"/>
              </w:rPr>
              <w:t>uključujući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koloseka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ŽS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Jajinci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Izrađen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pribavljena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kontrola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Obnova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obnove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>, „</w:t>
            </w:r>
            <w:r w:rsidR="000C0C15">
              <w:rPr>
                <w:noProof/>
                <w:sz w:val="20"/>
                <w:lang w:val="sr-Latn-CS"/>
              </w:rPr>
              <w:t>Infrastruktura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1. 3.207.453.600,00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preliminarno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EBRDV);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2. 986.908.800,00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preliminarno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EBRDV).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1. 2018, </w:t>
            </w:r>
            <w:r w:rsidR="000C0C15">
              <w:rPr>
                <w:noProof/>
                <w:sz w:val="20"/>
                <w:lang w:val="sr-Latn-CS"/>
              </w:rPr>
              <w:t>vreme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188 </w:t>
            </w:r>
            <w:r w:rsidR="000C0C15">
              <w:rPr>
                <w:noProof/>
                <w:sz w:val="20"/>
                <w:lang w:val="sr-Latn-CS"/>
              </w:rPr>
              <w:t>dana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2. 2018, </w:t>
            </w:r>
            <w:r w:rsidR="000C0C15">
              <w:rPr>
                <w:noProof/>
                <w:sz w:val="20"/>
                <w:lang w:val="sr-Latn-CS"/>
              </w:rPr>
              <w:t>vreme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183 </w:t>
            </w:r>
            <w:r w:rsidR="000C0C15">
              <w:rPr>
                <w:noProof/>
                <w:sz w:val="20"/>
                <w:lang w:val="sr-Latn-CS"/>
              </w:rPr>
              <w:t>dana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Koridor</w:t>
            </w:r>
            <w:r w:rsidRPr="000C0C15">
              <w:rPr>
                <w:noProof/>
                <w:sz w:val="20"/>
                <w:lang w:val="sr-Latn-CS"/>
              </w:rPr>
              <w:t xml:space="preserve"> X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federacije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koloseka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pratećom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dokumentacijom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1. 18.504.540,00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detaljne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koloseka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pratećom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dokumentacijom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1. 18.504.540,00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u w:val="single"/>
                <w:lang w:val="sr-Latn-CS"/>
              </w:rPr>
              <w:t>,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železničke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Krsna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Bor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pre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elektrifikacija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deonici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Bor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osiguranja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automatskog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pružnog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blok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 -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daljem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tekstu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APB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ŽS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Bor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Zaječar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Prahovo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pruge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>, „</w:t>
            </w:r>
            <w:r w:rsidR="000C0C15">
              <w:rPr>
                <w:noProof/>
                <w:sz w:val="20"/>
                <w:lang w:val="sr-Latn-CS"/>
              </w:rPr>
              <w:t>Infrastruktura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Preliminarno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iznosi</w:t>
            </w:r>
            <w:r w:rsidRPr="000C0C15">
              <w:rPr>
                <w:noProof/>
                <w:sz w:val="20"/>
                <w:lang w:val="sr-Latn-CS"/>
              </w:rPr>
              <w:t xml:space="preserve"> 15.667.177.200,00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definisan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finansiranja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Stig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</w:t>
            </w:r>
            <w:r w:rsidR="007708AD" w:rsidRPr="000C0C15">
              <w:rPr>
                <w:noProof/>
                <w:sz w:val="20"/>
                <w:lang w:val="sr-Latn-CS"/>
              </w:rPr>
              <w:t>”)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ŽS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Izrađen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koloseka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Termoelektrane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kopovi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1. 1.813.444.920,00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b/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ostalih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vidova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saobraćaja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Nastavak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luke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AUL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Potrebno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Vlada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donese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prethodne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analize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faktora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lokacije</w:t>
            </w:r>
            <w:r w:rsidRPr="000C0C15">
              <w:rPr>
                <w:noProof/>
                <w:color w:val="00B0F0"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ekonomsko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finansijske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analize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Izbor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operatera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tenderski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postupak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sprovodi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koncesiju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izdavanje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Odobrenja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delatnosti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Vlada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privredna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društva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podnosioci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inicijative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1-3. 2016 - 2017.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Golubac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AUL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svako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pojedinačno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buduće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). </w:t>
            </w:r>
            <w:r w:rsidR="000C0C15">
              <w:rPr>
                <w:noProof/>
                <w:sz w:val="20"/>
                <w:lang w:val="sr-Latn-CS"/>
              </w:rPr>
              <w:t>Potrebno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Vlada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donese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prethodne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analize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faktora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lokacije</w:t>
            </w:r>
            <w:r w:rsidRPr="000C0C15">
              <w:rPr>
                <w:noProof/>
                <w:color w:val="00B0F0"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ekonomsko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finansijske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analize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Izbor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operatera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postupak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nabavke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sprovodi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izdavanje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Odobrenja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delatnosti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Vlada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pStyle w:val="CommentText"/>
              <w:rPr>
                <w:noProof/>
                <w:lang w:val="sr-Latn-CS"/>
              </w:rPr>
            </w:pPr>
            <w:r w:rsidRPr="000C0C15">
              <w:rPr>
                <w:noProof/>
                <w:lang w:val="sr-Latn-CS"/>
              </w:rPr>
              <w:t>1-3.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marine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jedriličarskim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Golupcu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Izrađen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Idejni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održivog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Golupca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2015.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2025.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Službeni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3/15)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1. 222.054.480,00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izradu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marine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Energetska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Razvijanje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uspostavljenog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okviru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Kostolačkog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ugljenog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basena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radova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>3;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Drmno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12 </w:t>
            </w:r>
            <w:r w:rsidR="000C0C15">
              <w:rPr>
                <w:noProof/>
                <w:sz w:val="20"/>
                <w:lang w:val="sr-Latn-CS"/>
              </w:rPr>
              <w:t>mil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tona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BTO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 </w:t>
            </w:r>
            <w:r w:rsidR="000C0C15">
              <w:rPr>
                <w:noProof/>
                <w:sz w:val="20"/>
                <w:lang w:val="sr-Latn-CS"/>
              </w:rPr>
              <w:t>k</w:t>
            </w:r>
            <w:r w:rsidRPr="000C0C15">
              <w:rPr>
                <w:noProof/>
                <w:sz w:val="20"/>
                <w:lang w:val="sr-Latn-CS"/>
              </w:rPr>
              <w:t xml:space="preserve">V </w:t>
            </w:r>
            <w:r w:rsidR="000C0C15">
              <w:rPr>
                <w:noProof/>
                <w:sz w:val="20"/>
                <w:lang w:val="sr-Latn-CS"/>
              </w:rPr>
              <w:t>Rudnik</w:t>
            </w:r>
            <w:r w:rsidRPr="000C0C15">
              <w:rPr>
                <w:noProof/>
                <w:sz w:val="20"/>
                <w:lang w:val="sr-Latn-CS"/>
              </w:rPr>
              <w:t xml:space="preserve"> 5,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</w:t>
            </w:r>
            <w:r w:rsidR="000C0C15">
              <w:rPr>
                <w:noProof/>
                <w:sz w:val="20"/>
                <w:lang w:val="sr-Latn-CS"/>
              </w:rPr>
              <w:t>k</w:t>
            </w:r>
            <w:r w:rsidRPr="000C0C15">
              <w:rPr>
                <w:noProof/>
                <w:sz w:val="20"/>
                <w:lang w:val="sr-Latn-CS"/>
              </w:rPr>
              <w:t xml:space="preserve">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Rudnik</w:t>
            </w:r>
            <w:r w:rsidRPr="000C0C15">
              <w:rPr>
                <w:noProof/>
                <w:sz w:val="20"/>
                <w:lang w:val="sr-Latn-CS"/>
              </w:rPr>
              <w:t xml:space="preserve"> 3 –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Rudnik</w:t>
            </w:r>
            <w:r w:rsidRPr="000C0C15">
              <w:rPr>
                <w:noProof/>
                <w:sz w:val="20"/>
                <w:lang w:val="sr-Latn-CS"/>
              </w:rPr>
              <w:t xml:space="preserve"> 5);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Dogradnja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 </w:t>
            </w:r>
            <w:r w:rsidR="000C0C15">
              <w:rPr>
                <w:noProof/>
                <w:sz w:val="20"/>
                <w:lang w:val="sr-Latn-CS"/>
              </w:rPr>
              <w:t>k</w:t>
            </w:r>
            <w:r w:rsidRPr="000C0C15">
              <w:rPr>
                <w:noProof/>
                <w:sz w:val="20"/>
                <w:lang w:val="sr-Latn-CS"/>
              </w:rPr>
              <w:t xml:space="preserve">V </w:t>
            </w:r>
            <w:r w:rsidR="000C0C15">
              <w:rPr>
                <w:noProof/>
                <w:sz w:val="20"/>
                <w:lang w:val="sr-Latn-CS"/>
              </w:rPr>
              <w:t>Rudnik</w:t>
            </w:r>
            <w:r w:rsidRPr="000C0C15">
              <w:rPr>
                <w:noProof/>
                <w:sz w:val="20"/>
                <w:lang w:val="sr-Latn-CS"/>
              </w:rPr>
              <w:t xml:space="preserve"> 3;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koloseka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Stig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BM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postrojenja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odsumporavanje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postrojenja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prečišćavanje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otpadnih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postrojenja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otpepeljavanje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>, CMEC (China Machinery Engineering Corporation);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3-5.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CMEC;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7-8.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1. 68.000.000.000,00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2. 11.000.000.000,00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3. 30.000.000,00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4. 2.500.000.000,00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5. 1.900.000.000,00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6. 14.500.000.000,00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7. 800.000.000,00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8. 3.100.000.000,00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2020. (2017.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2019. (2017.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2018. (2017.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2017. (2016.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2018. (2017.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2017. (2016.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110 kV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Požarevcu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Petrovcu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Golupcu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110 kV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110/35/10 kV „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5”;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2”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>; 110/10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8”;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Dogradnja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110/10/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4”;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1;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>1;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1;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O: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potrošači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3-5. O: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6-10.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Svetska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banka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donacija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potrošača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3. 400.000.000,00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4. 350.000.000,00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5. 115.000.000,00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2017 - 2020;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2017 - 2018.;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3-4.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5. 2015 - 2020;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6. 2016 - 2017;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7. 2016 - 2018;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8. 2017 - 2019;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9. 2018 - 2020;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10. 2019 – 2021.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EMS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Dogradnja</w:t>
            </w:r>
            <w:r w:rsidRPr="000C0C15">
              <w:rPr>
                <w:noProof/>
                <w:sz w:val="20"/>
                <w:lang w:val="sr-Latn-CS"/>
              </w:rPr>
              <w:t xml:space="preserve"> (I </w:t>
            </w:r>
            <w:r w:rsidR="000C0C15">
              <w:rPr>
                <w:noProof/>
                <w:sz w:val="20"/>
                <w:lang w:val="sr-Latn-CS"/>
              </w:rPr>
              <w:t>prioritet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400/220/110 kV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3;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(I </w:t>
            </w:r>
            <w:r w:rsidR="000C0C15">
              <w:rPr>
                <w:noProof/>
                <w:sz w:val="20"/>
                <w:lang w:val="sr-Latn-CS"/>
              </w:rPr>
              <w:t>prioritet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dalekovoda</w:t>
            </w:r>
            <w:r w:rsidRPr="000C0C15">
              <w:rPr>
                <w:noProof/>
                <w:sz w:val="20"/>
                <w:lang w:val="sr-Latn-CS"/>
              </w:rPr>
              <w:t xml:space="preserve"> 400 kV, </w:t>
            </w:r>
            <w:r w:rsidR="000C0C15">
              <w:rPr>
                <w:noProof/>
                <w:sz w:val="20"/>
                <w:lang w:val="sr-Latn-CS"/>
              </w:rPr>
              <w:t>uvođenje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3;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RP</w:t>
            </w:r>
            <w:r w:rsidRPr="000C0C15">
              <w:rPr>
                <w:noProof/>
                <w:sz w:val="20"/>
                <w:lang w:val="sr-Latn-CS"/>
              </w:rPr>
              <w:t xml:space="preserve"> 400 kV </w:t>
            </w:r>
            <w:r w:rsidR="000C0C15">
              <w:rPr>
                <w:noProof/>
                <w:sz w:val="20"/>
                <w:lang w:val="sr-Latn-CS"/>
              </w:rPr>
              <w:t>Drmno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(0 </w:t>
            </w:r>
            <w:r w:rsidR="000C0C15">
              <w:rPr>
                <w:noProof/>
                <w:sz w:val="20"/>
                <w:lang w:val="sr-Latn-CS"/>
              </w:rPr>
              <w:t>prioritet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  <w:r w:rsidRPr="000C0C15">
              <w:rPr>
                <w:noProof/>
                <w:sz w:val="20"/>
                <w:lang w:val="sr-Latn-CS"/>
              </w:rPr>
              <w:t xml:space="preserve"> 3 –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(I/II </w:t>
            </w:r>
            <w:r w:rsidR="000C0C15">
              <w:rPr>
                <w:noProof/>
                <w:sz w:val="20"/>
                <w:lang w:val="sr-Latn-CS"/>
              </w:rPr>
              <w:t>prioritet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Majdanpek</w:t>
            </w:r>
            <w:r w:rsidRPr="000C0C15">
              <w:rPr>
                <w:noProof/>
                <w:sz w:val="20"/>
                <w:lang w:val="sr-Latn-CS"/>
              </w:rPr>
              <w:t xml:space="preserve"> 3 -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102 </w:t>
            </w:r>
            <w:r w:rsidR="000C0C15">
              <w:rPr>
                <w:noProof/>
                <w:sz w:val="20"/>
                <w:lang w:val="sr-Latn-CS"/>
              </w:rPr>
              <w:t>AB</w:t>
            </w:r>
            <w:r w:rsidRPr="000C0C15">
              <w:rPr>
                <w:noProof/>
                <w:sz w:val="20"/>
                <w:lang w:val="sr-Latn-CS"/>
              </w:rPr>
              <w:t xml:space="preserve">/2 </w:t>
            </w:r>
            <w:r w:rsidR="000C0C15">
              <w:rPr>
                <w:noProof/>
                <w:sz w:val="20"/>
                <w:lang w:val="sr-Latn-CS"/>
              </w:rPr>
              <w:t>TS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TS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Uvođenje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1223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3 -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lastRenderedPageBreak/>
              <w:t xml:space="preserve">110/10 kV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5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priključnim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</w:t>
            </w:r>
            <w:r w:rsidR="000C0C15">
              <w:rPr>
                <w:noProof/>
                <w:sz w:val="20"/>
                <w:lang w:val="sr-Latn-CS"/>
              </w:rPr>
              <w:t>Uvođenje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1144 </w:t>
            </w:r>
            <w:r w:rsidR="000C0C15">
              <w:rPr>
                <w:noProof/>
                <w:sz w:val="20"/>
                <w:lang w:val="sr-Latn-CS"/>
              </w:rPr>
              <w:t>AB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3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(0 </w:t>
            </w:r>
            <w:r w:rsidR="000C0C15">
              <w:rPr>
                <w:noProof/>
                <w:sz w:val="20"/>
                <w:lang w:val="sr-Latn-CS"/>
              </w:rPr>
              <w:t>prioritet</w:t>
            </w:r>
            <w:r w:rsidRPr="000C0C15">
              <w:rPr>
                <w:noProof/>
                <w:sz w:val="20"/>
                <w:lang w:val="sr-Latn-CS"/>
              </w:rPr>
              <w:t xml:space="preserve">) 110 kV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Bela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Crkva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1-10.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, M</w:t>
            </w:r>
            <w:r w:rsidR="000C0C15">
              <w:rPr>
                <w:noProof/>
                <w:sz w:val="20"/>
                <w:lang w:val="sr-Latn-CS"/>
              </w:rPr>
              <w:t>RE</w:t>
            </w:r>
            <w:r w:rsidRPr="000C0C15">
              <w:rPr>
                <w:noProof/>
                <w:sz w:val="20"/>
                <w:lang w:val="sr-Latn-CS"/>
              </w:rPr>
              <w:t>, M</w:t>
            </w:r>
            <w:r w:rsidR="000C0C15">
              <w:rPr>
                <w:noProof/>
                <w:sz w:val="20"/>
                <w:lang w:val="sr-Latn-CS"/>
              </w:rPr>
              <w:t>GSI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1. 1.537.500.000,00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2. 369.000.000,00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3. 492.000.000,00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4. 264.450.000,00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5. 20.910.000,00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6. 153.750.000,00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7. 36.900.000,00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8. 43.050.000,00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9. 107.010.000,00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10. 332.100.000,00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4-5.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6. 2015;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7.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8-9.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10. 2018 - 2019.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5”;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2”;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8”;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2 „– </w:t>
            </w:r>
            <w:r w:rsidR="000C0C15">
              <w:rPr>
                <w:noProof/>
                <w:sz w:val="20"/>
                <w:lang w:val="sr-Latn-CS"/>
              </w:rPr>
              <w:t>preuzeta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1” – </w:t>
            </w:r>
            <w:r w:rsidR="000C0C15">
              <w:rPr>
                <w:noProof/>
                <w:sz w:val="20"/>
                <w:lang w:val="sr-Latn-CS"/>
              </w:rPr>
              <w:t>preuzeta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110/10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4”.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4-6.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Svetska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banka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2. 400.000.000,00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3. 350.000.000,00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6. 115.000.000,00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 –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2016 –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5-6. 2017 - 2020.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110/35/10 kV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1. 185.045.400,00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35/10 kV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sekundarnim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centrima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Podzemni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lastRenderedPageBreak/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2 - </w:t>
            </w:r>
            <w:r w:rsidR="000C0C15">
              <w:rPr>
                <w:noProof/>
                <w:sz w:val="20"/>
                <w:lang w:val="sr-Latn-CS"/>
              </w:rPr>
              <w:t>dvostruki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podzemni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Dvostruki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podzemni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 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ćelije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Prebacivanje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položenih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pravcu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4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35/6.3 kV </w:t>
            </w:r>
            <w:r w:rsidR="000C0C15">
              <w:rPr>
                <w:noProof/>
                <w:sz w:val="20"/>
                <w:lang w:val="sr-Latn-CS"/>
              </w:rPr>
              <w:t>Šećerana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2;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Manastirica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</w:t>
            </w:r>
            <w:r w:rsidR="000C0C15">
              <w:rPr>
                <w:noProof/>
                <w:sz w:val="20"/>
                <w:lang w:val="sr-Latn-CS"/>
              </w:rPr>
              <w:t>Podzemni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</w:t>
            </w:r>
            <w:r w:rsidR="000C0C15">
              <w:rPr>
                <w:noProof/>
                <w:sz w:val="20"/>
                <w:lang w:val="sr-Latn-CS"/>
              </w:rPr>
              <w:t>Podzemni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1-14.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1. 78.000.000,00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2. 20.000.000,00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3. 4.700.000,00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4. 35.300.000,00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5. 15.400.000,00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6. 78.000.000</w:t>
            </w:r>
            <w:r w:rsidRPr="000C0C15">
              <w:rPr>
                <w:bCs/>
                <w:noProof/>
                <w:sz w:val="20"/>
                <w:lang w:val="sr-Latn-CS"/>
              </w:rPr>
              <w:t xml:space="preserve">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7. 113.750.000</w:t>
            </w:r>
            <w:r w:rsidRPr="000C0C15">
              <w:rPr>
                <w:bCs/>
                <w:noProof/>
                <w:sz w:val="20"/>
                <w:lang w:val="sr-Latn-CS"/>
              </w:rPr>
              <w:t xml:space="preserve">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8. 40.000.000,00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9. 130.000.000,00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10. 78.000.000,00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2016. –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2018 –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2018 –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5. 2018. –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6. 2017 –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10. 2018 - 2020.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4”;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Lipe</w:t>
            </w: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VI”;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1”;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2”.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1. 78.000.000,00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2. 55.000.000,00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3. 53.000.000,00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4. 53.000.000,00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2017 –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2016 –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2018 –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2017 - 2019.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Manastirica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Braničevo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Češljeva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Bara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Kalište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1. 78.000.000,00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2. 78.000.000,00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3. 55.000.000,00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4. 53.000.000,00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 –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2-4. 2018 - 2020.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trafostanice</w:t>
            </w:r>
            <w:r w:rsidRPr="000C0C15">
              <w:rPr>
                <w:noProof/>
                <w:sz w:val="20"/>
                <w:lang w:val="sr-Latn-CS"/>
              </w:rPr>
              <w:t xml:space="preserve"> 110/35 kV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1. 616.818.000,00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2016 - 2017.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Vini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1. 61.681.800,00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T</w:t>
            </w:r>
            <w:r w:rsidR="000C0C15">
              <w:rPr>
                <w:noProof/>
                <w:sz w:val="20"/>
                <w:lang w:val="sr-Latn-CS"/>
              </w:rPr>
              <w:t>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Busovata</w:t>
            </w:r>
            <w:r w:rsidRPr="000C0C15">
              <w:rPr>
                <w:noProof/>
                <w:sz w:val="20"/>
                <w:lang w:val="sr-Latn-CS"/>
              </w:rPr>
              <w:t xml:space="preserve"> 2x4 MVA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priključnim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b/>
                <w:noProof/>
                <w:color w:val="0070C0"/>
                <w:sz w:val="20"/>
                <w:lang w:val="sr-Latn-CS"/>
              </w:rPr>
              <w:t xml:space="preserve">: </w:t>
            </w:r>
            <w:r w:rsidRPr="000C0C15">
              <w:rPr>
                <w:noProof/>
                <w:sz w:val="20"/>
                <w:lang w:val="sr-Latn-CS"/>
              </w:rPr>
              <w:t>„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74.018.160,00 + 64.149.072,00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početak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zavisi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finansijera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industrijskoj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Salakovac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Dalje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kompletiranje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elektromreže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proširenje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automatizacija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III - </w:t>
            </w:r>
            <w:r w:rsidR="000C0C15">
              <w:rPr>
                <w:noProof/>
                <w:sz w:val="20"/>
                <w:lang w:val="sr-Latn-CS"/>
              </w:rPr>
              <w:t>Partizanska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CEROVAC</w:t>
            </w:r>
            <w:r w:rsidRPr="000C0C15">
              <w:rPr>
                <w:noProof/>
                <w:sz w:val="20"/>
                <w:lang w:val="sr-Latn-CS"/>
              </w:rPr>
              <w:t xml:space="preserve">” - </w:t>
            </w:r>
            <w:r w:rsidR="000C0C15">
              <w:rPr>
                <w:noProof/>
                <w:sz w:val="20"/>
                <w:lang w:val="sr-Latn-CS"/>
              </w:rPr>
              <w:t>pogon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lastRenderedPageBreak/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35/0,4 „</w:t>
            </w:r>
            <w:r w:rsidR="000C0C15">
              <w:rPr>
                <w:noProof/>
                <w:sz w:val="20"/>
                <w:lang w:val="sr-Latn-CS"/>
              </w:rPr>
              <w:t>Blagojev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Kamen</w:t>
            </w:r>
            <w:r w:rsidRPr="000C0C15">
              <w:rPr>
                <w:noProof/>
                <w:sz w:val="20"/>
                <w:lang w:val="sr-Latn-CS"/>
              </w:rPr>
              <w:t xml:space="preserve">” –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Majdanpek</w:t>
            </w:r>
            <w:r w:rsidRPr="000C0C15">
              <w:rPr>
                <w:noProof/>
                <w:sz w:val="20"/>
                <w:lang w:val="sr-Latn-CS"/>
              </w:rPr>
              <w:t xml:space="preserve"> 2”;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1 – </w:t>
            </w:r>
            <w:r w:rsidR="000C0C15">
              <w:rPr>
                <w:noProof/>
                <w:sz w:val="20"/>
                <w:lang w:val="sr-Latn-CS"/>
              </w:rPr>
              <w:t>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Morava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„</w:t>
            </w:r>
            <w:r w:rsidR="000C0C15">
              <w:rPr>
                <w:noProof/>
                <w:sz w:val="20"/>
                <w:lang w:val="sr-Latn-CS"/>
              </w:rPr>
              <w:t>Lipe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VI”;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1”;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7.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2”;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8.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2 –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35/10kV </w:t>
            </w:r>
            <w:r w:rsidR="000C0C15">
              <w:rPr>
                <w:noProof/>
                <w:sz w:val="20"/>
                <w:lang w:val="sr-Latn-CS"/>
              </w:rPr>
              <w:t>Lugavčina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9.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35kV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110/35kV </w:t>
            </w:r>
            <w:r w:rsidR="000C0C15">
              <w:rPr>
                <w:noProof/>
                <w:sz w:val="20"/>
                <w:lang w:val="sr-Latn-CS"/>
              </w:rPr>
              <w:t>Neresnica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35/0,4kV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Kamen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10.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1 -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Zavojska</w:t>
            </w: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 kV- </w:t>
            </w:r>
            <w:r w:rsidR="000C0C15">
              <w:rPr>
                <w:noProof/>
                <w:sz w:val="20"/>
                <w:lang w:val="sr-Latn-CS"/>
              </w:rPr>
              <w:t>kabl</w:t>
            </w:r>
            <w:r w:rsidRPr="000C0C15">
              <w:rPr>
                <w:noProof/>
                <w:sz w:val="20"/>
                <w:lang w:val="sr-Latn-CS"/>
              </w:rPr>
              <w:t xml:space="preserve"> 35 kV.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1-13.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/</w:t>
            </w:r>
            <w:r w:rsidR="000C0C15">
              <w:rPr>
                <w:noProof/>
                <w:sz w:val="20"/>
                <w:lang w:val="sr-Latn-CS"/>
              </w:rPr>
              <w:t>ODS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MPZŽS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1. 25.000.000,00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2. 21.000.000,00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3. 66.000.000,00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4. 40.000.000,00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5. 55.000.000,00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6. 53.000.000,00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7. 53.000.000,00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8. 40.000.000,00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9. 70.500.000,00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bCs/>
                <w:noProof/>
                <w:sz w:val="20"/>
                <w:lang w:val="sr-Latn-CS"/>
              </w:rPr>
            </w:pPr>
            <w:r w:rsidRPr="000C0C15">
              <w:rPr>
                <w:bCs/>
                <w:noProof/>
                <w:sz w:val="20"/>
                <w:lang w:val="sr-Latn-CS"/>
              </w:rPr>
              <w:t xml:space="preserve">10. 55.000.000,00 </w:t>
            </w:r>
            <w:r w:rsidR="000C0C15">
              <w:rPr>
                <w:bCs/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1-2.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2018 - 2020;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5. 2016- 2017;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6. 2018 - 2020;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7. 2017 - 2019;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8-10. 2018 -2020.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Lugavčina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Lozovik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boda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2” -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„</w:t>
            </w:r>
            <w:r w:rsidR="000C0C15">
              <w:rPr>
                <w:noProof/>
                <w:sz w:val="20"/>
                <w:lang w:val="sr-Latn-CS"/>
              </w:rPr>
              <w:t>Lugavčina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kompletiranju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nadzemnih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10 kV, </w:t>
            </w:r>
            <w:r w:rsidR="000C0C15">
              <w:rPr>
                <w:noProof/>
                <w:sz w:val="20"/>
                <w:lang w:val="sr-Latn-CS"/>
              </w:rPr>
              <w:t>kablovskih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10 kV, </w:t>
            </w:r>
            <w:r w:rsidR="000C0C15">
              <w:rPr>
                <w:noProof/>
                <w:sz w:val="20"/>
                <w:lang w:val="sr-Latn-CS"/>
              </w:rPr>
              <w:t>transformatorskih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stanica</w:t>
            </w:r>
            <w:r w:rsidRPr="000C0C15">
              <w:rPr>
                <w:noProof/>
                <w:sz w:val="20"/>
                <w:lang w:val="sr-Latn-CS"/>
              </w:rPr>
              <w:t xml:space="preserve"> 10/0,4 kV;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kompletiranju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nadzemnih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0,4 kV, </w:t>
            </w:r>
            <w:r w:rsidR="000C0C15">
              <w:rPr>
                <w:noProof/>
                <w:sz w:val="20"/>
                <w:lang w:val="sr-Latn-CS"/>
              </w:rPr>
              <w:t>kablovskih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0,4 kV, </w:t>
            </w:r>
            <w:r w:rsidR="000C0C15">
              <w:rPr>
                <w:noProof/>
                <w:sz w:val="20"/>
                <w:lang w:val="sr-Latn-CS"/>
              </w:rPr>
              <w:t>priključci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3. 45.000.000,00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4. 22.000.000,00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kupaca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električne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2018 – 2020;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3-4.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 2”;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Manastirica</w:t>
            </w:r>
            <w:r w:rsidRPr="000C0C15">
              <w:rPr>
                <w:noProof/>
                <w:sz w:val="20"/>
                <w:lang w:val="sr-Latn-CS"/>
              </w:rPr>
              <w:t xml:space="preserve">”;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kompletiranju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nadzemnih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10 kV, </w:t>
            </w:r>
            <w:r w:rsidR="000C0C15">
              <w:rPr>
                <w:noProof/>
                <w:sz w:val="20"/>
                <w:lang w:val="sr-Latn-CS"/>
              </w:rPr>
              <w:t>kablovskih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10 kV, </w:t>
            </w:r>
            <w:r w:rsidR="000C0C15">
              <w:rPr>
                <w:noProof/>
                <w:sz w:val="20"/>
                <w:lang w:val="sr-Latn-CS"/>
              </w:rPr>
              <w:t>transformatorskih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stanica</w:t>
            </w:r>
            <w:r w:rsidRPr="000C0C15">
              <w:rPr>
                <w:noProof/>
                <w:sz w:val="20"/>
                <w:lang w:val="sr-Latn-CS"/>
              </w:rPr>
              <w:t xml:space="preserve"> 10/0,4 kV,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kompletiranju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nadzemnih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0,4 kV, </w:t>
            </w:r>
            <w:r w:rsidR="000C0C15">
              <w:rPr>
                <w:noProof/>
                <w:sz w:val="20"/>
                <w:lang w:val="sr-Latn-CS"/>
              </w:rPr>
              <w:t>kablovskih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vodova</w:t>
            </w:r>
            <w:r w:rsidRPr="000C0C15">
              <w:rPr>
                <w:noProof/>
                <w:sz w:val="20"/>
                <w:lang w:val="sr-Latn-CS"/>
              </w:rPr>
              <w:t xml:space="preserve"> 0,4 kV, </w:t>
            </w:r>
            <w:r w:rsidR="000C0C15">
              <w:rPr>
                <w:noProof/>
                <w:sz w:val="20"/>
                <w:lang w:val="sr-Latn-CS"/>
              </w:rPr>
              <w:t>priključci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1. 56.872.500,00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2. 113.750.000,00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3. 45.000.000,00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, 22.000.000,00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godišnje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kupaca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električne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energije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2018 - 2020;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Krst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  <w:r w:rsidR="000C0C15">
              <w:rPr>
                <w:noProof/>
                <w:sz w:val="20"/>
                <w:lang w:val="sr-Latn-CS"/>
              </w:rPr>
              <w:t>Krst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Barake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snage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Jelenac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35/10 kV </w:t>
            </w:r>
            <w:r w:rsidR="000C0C15">
              <w:rPr>
                <w:noProof/>
                <w:sz w:val="20"/>
                <w:lang w:val="sr-Latn-CS"/>
              </w:rPr>
              <w:t>Krepoljin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investiranje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mrežu</w:t>
            </w:r>
            <w:r w:rsidRPr="000C0C15">
              <w:rPr>
                <w:noProof/>
                <w:sz w:val="20"/>
                <w:lang w:val="sr-Latn-CS"/>
              </w:rPr>
              <w:t xml:space="preserve"> 10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0,4 kV.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EPS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4.934.544,00 + 5.921.452,80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-</w:t>
            </w:r>
          </w:p>
        </w:tc>
        <w:tc>
          <w:tcPr>
            <w:tcW w:w="1978" w:type="dxa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gasovoda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naftovoda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Transnafta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szCs w:val="16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szCs w:val="16"/>
                <w:lang w:val="sr-Latn-CS"/>
              </w:rPr>
              <w:t>Izgradnja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16"/>
                <w:lang w:val="sr-Latn-CS"/>
              </w:rPr>
              <w:t>sistema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16"/>
                <w:lang w:val="sr-Latn-CS"/>
              </w:rPr>
              <w:t>produktovoda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szCs w:val="16"/>
                <w:lang w:val="sr-Latn-CS"/>
              </w:rPr>
              <w:t>deonica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zCs w:val="16"/>
                <w:lang w:val="sr-Latn-CS"/>
              </w:rPr>
              <w:t>Pančevo</w:t>
            </w:r>
            <w:r w:rsidRPr="000C0C15">
              <w:rPr>
                <w:noProof/>
                <w:sz w:val="20"/>
                <w:szCs w:val="16"/>
                <w:lang w:val="sr-Latn-CS"/>
              </w:rPr>
              <w:t>-</w:t>
            </w:r>
            <w:r w:rsidR="000C0C15">
              <w:rPr>
                <w:noProof/>
                <w:sz w:val="20"/>
                <w:szCs w:val="16"/>
                <w:lang w:val="sr-Latn-CS"/>
              </w:rPr>
              <w:t>Smederevo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 (I </w:t>
            </w:r>
            <w:r w:rsidR="000C0C15">
              <w:rPr>
                <w:noProof/>
                <w:sz w:val="20"/>
                <w:szCs w:val="16"/>
                <w:lang w:val="sr-Latn-CS"/>
              </w:rPr>
              <w:t>faza</w:t>
            </w:r>
            <w:r w:rsidRPr="000C0C15">
              <w:rPr>
                <w:noProof/>
                <w:sz w:val="20"/>
                <w:szCs w:val="16"/>
                <w:lang w:val="sr-Latn-CS"/>
              </w:rPr>
              <w:t xml:space="preserve">) 1. </w:t>
            </w:r>
            <w:r w:rsidR="000C0C15">
              <w:rPr>
                <w:noProof/>
                <w:sz w:val="20"/>
                <w:szCs w:val="16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građevinsku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dozvolu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produktovoda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terminala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</w:p>
          <w:p w:rsidR="007708AD" w:rsidRPr="000C0C15" w:rsidRDefault="000C0C15" w:rsidP="00D72AC5">
            <w:pPr>
              <w:rPr>
                <w:noProof/>
                <w:sz w:val="20"/>
                <w:szCs w:val="16"/>
                <w:lang w:val="sr-Latn-CS"/>
              </w:rPr>
            </w:pPr>
            <w:r>
              <w:rPr>
                <w:noProof/>
                <w:sz w:val="20"/>
                <w:szCs w:val="16"/>
                <w:lang w:val="sr-Latn-CS"/>
              </w:rPr>
              <w:lastRenderedPageBreak/>
              <w:t>Izgradnja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>
              <w:rPr>
                <w:noProof/>
                <w:sz w:val="20"/>
                <w:szCs w:val="16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>
              <w:rPr>
                <w:noProof/>
                <w:sz w:val="20"/>
                <w:szCs w:val="16"/>
                <w:lang w:val="sr-Latn-CS"/>
              </w:rPr>
              <w:t>produktovoda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–</w:t>
            </w:r>
            <w:r>
              <w:rPr>
                <w:noProof/>
                <w:sz w:val="20"/>
                <w:szCs w:val="16"/>
                <w:lang w:val="sr-Latn-CS"/>
              </w:rPr>
              <w:t>deonica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</w:t>
            </w:r>
            <w:r>
              <w:rPr>
                <w:noProof/>
                <w:sz w:val="20"/>
                <w:szCs w:val="16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>-</w:t>
            </w:r>
            <w:r>
              <w:rPr>
                <w:noProof/>
                <w:sz w:val="20"/>
                <w:szCs w:val="16"/>
                <w:lang w:val="sr-Latn-CS"/>
              </w:rPr>
              <w:t>Jagodina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–</w:t>
            </w:r>
            <w:r>
              <w:rPr>
                <w:noProof/>
                <w:sz w:val="20"/>
                <w:szCs w:val="16"/>
                <w:lang w:val="sr-Latn-CS"/>
              </w:rPr>
              <w:t>Niš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 xml:space="preserve"> (II </w:t>
            </w:r>
            <w:r>
              <w:rPr>
                <w:noProof/>
                <w:sz w:val="20"/>
                <w:szCs w:val="16"/>
                <w:lang w:val="sr-Latn-CS"/>
              </w:rPr>
              <w:t>faza</w:t>
            </w:r>
            <w:r w:rsidR="007708AD" w:rsidRPr="000C0C15">
              <w:rPr>
                <w:noProof/>
                <w:sz w:val="20"/>
                <w:szCs w:val="16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szCs w:val="16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idejnim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građevinsku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dozvolu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Transnafta</w:t>
            </w:r>
            <w:r w:rsidRPr="000C0C15">
              <w:rPr>
                <w:noProof/>
                <w:sz w:val="20"/>
                <w:lang w:val="sr-Latn-CS"/>
              </w:rPr>
              <w:t>”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3-4.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Transnafta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Markovac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komercijalni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privatno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partnerstvo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2. 1.941.250.000,00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komercijalni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privatno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partnerstvo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3. 40.000.000,00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komercijalni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privatno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partnerstvo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komercijalni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privatno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partnerstvo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2015 - 2016;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2017 - 2019;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2017 - 2018;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2019 - 2020.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Srbijagas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Gasifikacija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Gasifikacija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Gasifikacija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Žabari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1. 1.603.726.800,00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ukupna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stepenom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završenosti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između</w:t>
            </w:r>
            <w:r w:rsidRPr="000C0C15">
              <w:rPr>
                <w:noProof/>
                <w:sz w:val="20"/>
                <w:lang w:val="sr-Latn-CS"/>
              </w:rPr>
              <w:t xml:space="preserve"> 10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60%);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2. 3.577.544.400,00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ukupna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stepenom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završenosti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između</w:t>
            </w:r>
            <w:r w:rsidRPr="000C0C15">
              <w:rPr>
                <w:noProof/>
                <w:sz w:val="20"/>
                <w:lang w:val="sr-Latn-CS"/>
              </w:rPr>
              <w:t xml:space="preserve"> 10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60%);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3. 8.697.133.800,00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ukupna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stepenom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završenosti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između</w:t>
            </w:r>
            <w:r w:rsidRPr="000C0C15">
              <w:rPr>
                <w:noProof/>
                <w:sz w:val="20"/>
                <w:lang w:val="sr-Latn-CS"/>
              </w:rPr>
              <w:t xml:space="preserve"> 10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60%).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2017;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3. 2019.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Žabari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lang w:val="sr-Latn-CS" w:eastAsia="en-US"/>
              </w:rPr>
            </w:pPr>
            <w:r w:rsidRPr="000C0C15">
              <w:rPr>
                <w:noProof/>
                <w:sz w:val="20"/>
                <w:lang w:val="sr-Latn-CS" w:eastAsia="en-US"/>
              </w:rPr>
              <w:t xml:space="preserve">1. </w:t>
            </w:r>
            <w:r w:rsidR="000C0C15">
              <w:rPr>
                <w:noProof/>
                <w:sz w:val="20"/>
                <w:lang w:val="sr-Latn-CS" w:eastAsia="en-US"/>
              </w:rPr>
              <w:t>Izgradnja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distributivnog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gasovoda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srednjeg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pritiska</w:t>
            </w:r>
            <w:r w:rsidRPr="000C0C15">
              <w:rPr>
                <w:noProof/>
                <w:sz w:val="20"/>
                <w:lang w:val="sr-Latn-CS" w:eastAsia="en-US"/>
              </w:rPr>
              <w:t xml:space="preserve">: </w:t>
            </w:r>
          </w:p>
          <w:p w:rsidR="007708AD" w:rsidRPr="000C0C15" w:rsidRDefault="000C0C15" w:rsidP="00D72AC5">
            <w:pPr>
              <w:pStyle w:val="NoSpacing"/>
              <w:jc w:val="left"/>
              <w:rPr>
                <w:noProof/>
                <w:sz w:val="20"/>
                <w:lang w:val="sr-Latn-CS" w:eastAsia="en-US"/>
              </w:rPr>
            </w:pPr>
            <w:r>
              <w:rPr>
                <w:noProof/>
                <w:sz w:val="20"/>
                <w:lang w:val="sr-Latn-CS" w:eastAsia="en-US"/>
              </w:rPr>
              <w:t>GM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08-05/7 </w:t>
            </w:r>
            <w:r>
              <w:rPr>
                <w:noProof/>
                <w:sz w:val="20"/>
                <w:lang w:val="sr-Latn-CS" w:eastAsia="en-US"/>
              </w:rPr>
              <w:t>deonica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Pankovo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- </w:t>
            </w:r>
            <w:r>
              <w:rPr>
                <w:noProof/>
                <w:sz w:val="20"/>
                <w:lang w:val="sr-Latn-CS" w:eastAsia="en-US"/>
              </w:rPr>
              <w:t>GRČ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Žabari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, </w:t>
            </w:r>
            <w:r>
              <w:rPr>
                <w:noProof/>
                <w:sz w:val="20"/>
                <w:lang w:val="sr-Latn-CS" w:eastAsia="en-US"/>
              </w:rPr>
              <w:t>deonica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GRČ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Žabari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- </w:t>
            </w:r>
            <w:r>
              <w:rPr>
                <w:noProof/>
                <w:sz w:val="20"/>
                <w:lang w:val="sr-Latn-CS" w:eastAsia="en-US"/>
              </w:rPr>
              <w:t>Odv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.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Porodin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>
              <w:rPr>
                <w:noProof/>
                <w:sz w:val="20"/>
                <w:lang w:val="sr-Latn-CS" w:eastAsia="en-US"/>
              </w:rPr>
              <w:t>i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deonica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Odv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.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Porodin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-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Oreovica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, </w:t>
            </w:r>
            <w:r>
              <w:rPr>
                <w:noProof/>
                <w:sz w:val="20"/>
                <w:lang w:val="sr-Latn-CS" w:eastAsia="en-US"/>
              </w:rPr>
              <w:t>GM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08-05/7-1 </w:t>
            </w:r>
            <w:r>
              <w:rPr>
                <w:noProof/>
                <w:sz w:val="20"/>
                <w:lang w:val="sr-Latn-CS" w:eastAsia="en-US"/>
              </w:rPr>
              <w:t>deonica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Odv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.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Porodin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-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Porodin</w:t>
            </w:r>
            <w:r w:rsidR="007708AD" w:rsidRPr="000C0C15">
              <w:rPr>
                <w:noProof/>
                <w:sz w:val="20"/>
                <w:lang w:val="sr-Latn-CS" w:eastAsia="en-US"/>
              </w:rPr>
              <w:t>” ,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Žabari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,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Oreovica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>
              <w:rPr>
                <w:noProof/>
                <w:sz w:val="20"/>
                <w:lang w:val="sr-Latn-CS" w:eastAsia="en-US"/>
              </w:rPr>
              <w:t>i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</w:t>
            </w:r>
            <w:r>
              <w:rPr>
                <w:noProof/>
                <w:sz w:val="20"/>
                <w:lang w:val="sr-Latn-CS" w:eastAsia="en-US"/>
              </w:rPr>
              <w:t>MRS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>
              <w:rPr>
                <w:noProof/>
                <w:sz w:val="20"/>
                <w:lang w:val="sr-Latn-CS" w:eastAsia="en-US"/>
              </w:rPr>
              <w:t>Porodin</w:t>
            </w:r>
            <w:r w:rsidR="007708AD" w:rsidRPr="000C0C15">
              <w:rPr>
                <w:noProof/>
                <w:sz w:val="20"/>
                <w:lang w:val="sr-Latn-CS" w:eastAsia="en-US"/>
              </w:rPr>
              <w:t xml:space="preserve">”; </w:t>
            </w:r>
          </w:p>
          <w:p w:rsidR="007708AD" w:rsidRPr="000C0C15" w:rsidRDefault="007708AD" w:rsidP="00D72AC5">
            <w:pPr>
              <w:pStyle w:val="NoSpacing"/>
              <w:jc w:val="left"/>
              <w:rPr>
                <w:noProof/>
                <w:sz w:val="20"/>
                <w:lang w:val="sr-Latn-CS" w:eastAsia="en-US"/>
              </w:rPr>
            </w:pPr>
            <w:r w:rsidRPr="000C0C15">
              <w:rPr>
                <w:noProof/>
                <w:sz w:val="20"/>
                <w:lang w:val="sr-Latn-CS" w:eastAsia="en-US"/>
              </w:rPr>
              <w:t xml:space="preserve">2. </w:t>
            </w:r>
            <w:r w:rsidR="000C0C15">
              <w:rPr>
                <w:noProof/>
                <w:sz w:val="20"/>
                <w:lang w:val="sr-Latn-CS" w:eastAsia="en-US"/>
              </w:rPr>
              <w:t>Izgradnja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distributivnih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gasovoda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niskog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pritiska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DGM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Žabari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, </w:t>
            </w:r>
            <w:r w:rsidR="000C0C15">
              <w:rPr>
                <w:noProof/>
                <w:sz w:val="20"/>
                <w:lang w:val="sr-Latn-CS" w:eastAsia="en-US"/>
              </w:rPr>
              <w:t>DGM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Oreovica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, </w:t>
            </w:r>
            <w:r w:rsidR="000C0C15">
              <w:rPr>
                <w:noProof/>
                <w:sz w:val="20"/>
                <w:lang w:val="sr-Latn-CS" w:eastAsia="en-US"/>
              </w:rPr>
              <w:t>DGM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Porodin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”, </w:t>
            </w:r>
            <w:r w:rsidR="000C0C15">
              <w:rPr>
                <w:noProof/>
                <w:sz w:val="20"/>
                <w:lang w:val="sr-Latn-CS" w:eastAsia="en-US"/>
              </w:rPr>
              <w:t>deo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DGM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Veliko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Selo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 w:rsidR="000C0C15">
              <w:rPr>
                <w:noProof/>
                <w:sz w:val="20"/>
                <w:lang w:val="sr-Latn-CS" w:eastAsia="en-US"/>
              </w:rPr>
              <w:t>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deo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DGM</w:t>
            </w:r>
            <w:r w:rsidRPr="000C0C15">
              <w:rPr>
                <w:noProof/>
                <w:sz w:val="20"/>
                <w:lang w:val="sr-Latn-CS" w:eastAsia="en-US"/>
              </w:rPr>
              <w:t xml:space="preserve"> „</w:t>
            </w:r>
            <w:r w:rsidR="000C0C15">
              <w:rPr>
                <w:noProof/>
                <w:sz w:val="20"/>
                <w:lang w:val="sr-Latn-CS" w:eastAsia="en-US"/>
              </w:rPr>
              <w:t>Pankovo</w:t>
            </w:r>
            <w:r w:rsidRPr="000C0C15">
              <w:rPr>
                <w:noProof/>
                <w:sz w:val="20"/>
                <w:lang w:val="sr-Latn-CS" w:eastAsia="en-US"/>
              </w:rPr>
              <w:t xml:space="preserve">” </w:t>
            </w:r>
            <w:r w:rsidR="000C0C15">
              <w:rPr>
                <w:noProof/>
                <w:sz w:val="20"/>
                <w:lang w:val="sr-Latn-CS" w:eastAsia="en-US"/>
              </w:rPr>
              <w:t>na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teritoriji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opštine</w:t>
            </w:r>
            <w:r w:rsidRPr="000C0C15">
              <w:rPr>
                <w:noProof/>
                <w:sz w:val="20"/>
                <w:lang w:val="sr-Latn-CS" w:eastAsia="en-US"/>
              </w:rPr>
              <w:t xml:space="preserve"> </w:t>
            </w:r>
            <w:r w:rsidR="000C0C15">
              <w:rPr>
                <w:noProof/>
                <w:sz w:val="20"/>
                <w:lang w:val="sr-Latn-CS" w:eastAsia="en-US"/>
              </w:rPr>
              <w:t>Žabari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 xml:space="preserve">” , </w:t>
            </w:r>
            <w:r w:rsidR="000C0C15">
              <w:rPr>
                <w:noProof/>
                <w:sz w:val="20"/>
                <w:lang w:val="sr-Latn-CS"/>
              </w:rPr>
              <w:t>MRE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Srbijagas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2016 - 2017.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Ispitivanje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mogućnosti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termalnih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energetskog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zona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ušća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Morave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Neresnice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Suvog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itd</w:t>
            </w:r>
            <w:r w:rsidR="007708AD"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Nastavak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ispitivanja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termalnih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Suvom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Dolu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Krupajskom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vrelu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resorno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2015 - 2019.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Telekomunikaciona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Osavremenjavanje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pristupnih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zamenom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analognih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zastarelih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digitalnih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komunikacija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centrala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novim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Potrebno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savremene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komunikacione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čvorove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fazi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zameniti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novim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multiservisnim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pristupačnim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čvorovima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TELEKOM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fiksne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decentralizaciji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supstituciji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starih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digitalnih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Planirano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i/>
                <w:noProof/>
                <w:sz w:val="20"/>
                <w:lang w:val="sr-Latn-CS"/>
              </w:rPr>
              <w:t>ALL IP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koncept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Svi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korisnici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TDM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fiksne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Telekoma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biće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prebačeni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i/>
                <w:noProof/>
                <w:sz w:val="20"/>
                <w:lang w:val="sr-Latn-CS"/>
              </w:rPr>
              <w:t xml:space="preserve">IMS.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TELEKOM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planiranih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baznih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mobilnih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operatera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TELEKOM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.,  VIP mobile d.o.o., TELENOR DOO BEOGRAD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operateri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342"/>
        <w:gridCol w:w="2609"/>
        <w:gridCol w:w="2977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Hidrotehnička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vodoprivreda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34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60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Obezbeđenje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dovoljnih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količina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vodosnabdevanje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industrije</w:t>
            </w: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fabrike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KfW, </w:t>
            </w:r>
            <w:r w:rsidR="000C0C15">
              <w:rPr>
                <w:noProof/>
                <w:sz w:val="20"/>
                <w:lang w:val="sr-Latn-CS"/>
              </w:rPr>
              <w:t>JKP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Vodovod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1. 370.090.800,00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fabrike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KfW, </w:t>
            </w:r>
            <w:r w:rsidR="000C0C15">
              <w:rPr>
                <w:noProof/>
                <w:sz w:val="20"/>
                <w:lang w:val="sr-Latn-CS"/>
              </w:rPr>
              <w:t>JKP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Vodovod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Vodoizvorište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Ostrovo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Austrijska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Direkcija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1. 542.799.840,00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Nastavak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cevovoda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sekundarne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Žabari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Istražne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izvorištu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Aleksandrovcu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Žabari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2015 - 2016.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Krupajsko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vrelo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Sige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Milanovac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Krupaja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Bliznak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započeti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Belosavac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podsistem</w:t>
            </w:r>
            <w:r w:rsidRPr="000C0C15">
              <w:rPr>
                <w:noProof/>
                <w:sz w:val="20"/>
                <w:lang w:val="sr-Latn-CS"/>
              </w:rPr>
              <w:t xml:space="preserve"> 1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Generalnog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Suvi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Milatovac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Vukovac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Jošanica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):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2. 2020.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Poboljšanje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kvaliteta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isporučene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vode</w:t>
            </w: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potisnog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cevovoda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sym w:font="Symbol" w:char="F0C6"/>
            </w:r>
            <w:r w:rsidRPr="000C0C15">
              <w:rPr>
                <w:noProof/>
                <w:sz w:val="20"/>
                <w:lang w:val="sr-Latn-CS"/>
              </w:rPr>
              <w:t xml:space="preserve"> 700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sym w:font="Symbol" w:char="F0C6"/>
            </w:r>
            <w:r w:rsidRPr="000C0C15">
              <w:rPr>
                <w:noProof/>
                <w:sz w:val="20"/>
                <w:lang w:val="sr-Latn-CS"/>
              </w:rPr>
              <w:t xml:space="preserve"> 500 </w:t>
            </w:r>
            <w:r w:rsidR="000C0C15">
              <w:rPr>
                <w:noProof/>
                <w:sz w:val="20"/>
                <w:lang w:val="sr-Latn-CS"/>
              </w:rPr>
              <w:t>izvorište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Trnovče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(18 km) – </w:t>
            </w:r>
            <w:r w:rsidR="000C0C15">
              <w:rPr>
                <w:noProof/>
                <w:sz w:val="20"/>
                <w:lang w:val="sr-Latn-CS"/>
              </w:rPr>
              <w:t>cevovod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sirove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omogućavanje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transporta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PPPV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Trnovče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Morava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1. 86.354.520,00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budžeti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potencijalno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1. 2016.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poboljšanju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isporučene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pijaće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1. 2016.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Rehabilitacija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potisnog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cevovoda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sym w:font="Symbol" w:char="F0C6"/>
            </w:r>
            <w:r w:rsidRPr="000C0C15">
              <w:rPr>
                <w:noProof/>
                <w:sz w:val="20"/>
                <w:lang w:val="sr-Latn-CS"/>
              </w:rPr>
              <w:t xml:space="preserve"> 700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Pr="000C0C15">
              <w:rPr>
                <w:noProof/>
                <w:sz w:val="20"/>
                <w:lang w:val="sr-Latn-CS"/>
              </w:rPr>
              <w:sym w:font="Symbol" w:char="F0C6"/>
            </w:r>
            <w:r w:rsidRPr="000C0C15">
              <w:rPr>
                <w:noProof/>
                <w:sz w:val="20"/>
                <w:lang w:val="sr-Latn-CS"/>
              </w:rPr>
              <w:t xml:space="preserve"> 500 </w:t>
            </w:r>
            <w:r w:rsidR="000C0C15">
              <w:rPr>
                <w:noProof/>
                <w:sz w:val="20"/>
                <w:lang w:val="sr-Latn-CS"/>
              </w:rPr>
              <w:t>izvorište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Trnovče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potisnog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cevovoda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severnog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PPPV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Trnovče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Morava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120.000.000,00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akumulacija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Moravi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Peku</w:t>
            </w: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JVP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Srbijavode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Beograd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Zakonu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2010.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2020. </w:t>
            </w:r>
            <w:r w:rsidR="000C0C15">
              <w:rPr>
                <w:noProof/>
                <w:sz w:val="20"/>
                <w:lang w:val="sr-Latn-CS"/>
              </w:rPr>
              <w:lastRenderedPageBreak/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Službeni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” ,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88/10),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akumulacije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prioriteta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Vitman</w:t>
            </w:r>
            <w:r w:rsidRPr="000C0C15">
              <w:rPr>
                <w:noProof/>
                <w:sz w:val="20"/>
                <w:lang w:val="sr-Latn-CS"/>
              </w:rPr>
              <w:t xml:space="preserve"> + </w:t>
            </w:r>
            <w:r w:rsidR="000C0C15">
              <w:rPr>
                <w:noProof/>
                <w:sz w:val="20"/>
                <w:lang w:val="sr-Latn-CS"/>
              </w:rPr>
              <w:t>Gradac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kotom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normalnog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uspora</w:t>
            </w:r>
            <w:r w:rsidRPr="000C0C15">
              <w:rPr>
                <w:noProof/>
                <w:sz w:val="20"/>
                <w:lang w:val="sr-Latn-CS"/>
              </w:rPr>
              <w:t xml:space="preserve"> 203/251)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ministarstvo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nadležno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vodoprivrede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ostali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-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separatne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kanalizacione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PPOV</w:t>
            </w: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Markovac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Lozovik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važećim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vodotoka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</w:t>
            </w:r>
            <w:r>
              <w:rPr>
                <w:noProof/>
                <w:sz w:val="20"/>
                <w:lang w:val="sr-Latn-CS"/>
              </w:rPr>
              <w:t>kategorije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vodosnabdevanje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realizuje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Žagubice</w:t>
            </w:r>
            <w:r w:rsidRPr="000C0C15">
              <w:rPr>
                <w:noProof/>
                <w:sz w:val="20"/>
                <w:lang w:val="sr-Latn-CS"/>
              </w:rPr>
              <w:t xml:space="preserve"> - 1. </w:t>
            </w:r>
            <w:r w:rsidR="000C0C15">
              <w:rPr>
                <w:noProof/>
                <w:sz w:val="20"/>
                <w:lang w:val="sr-Latn-CS"/>
              </w:rPr>
              <w:t>faza</w:t>
            </w:r>
            <w:r w:rsidRPr="000C0C15">
              <w:rPr>
                <w:noProof/>
                <w:sz w:val="20"/>
                <w:lang w:val="sr-Latn-CS"/>
              </w:rPr>
              <w:t xml:space="preserve"> 2500 </w:t>
            </w:r>
            <w:r w:rsidR="000C0C15">
              <w:rPr>
                <w:noProof/>
                <w:sz w:val="20"/>
                <w:lang w:val="sr-Latn-CS"/>
              </w:rPr>
              <w:t>ES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montaža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probni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puštanje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kolektorske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sekundarne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fekalne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kanalizacije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Krepoljin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kolektorske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kanalizacione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prečišćavanje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otpadnih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1-3.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JKP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Belosavac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2. 15.000.000,00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3. 30.000.000,00 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4. 70.000.000,00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2018;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2020;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4. 2020.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334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nasipa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kanalskih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akumulacija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ublažavanje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poplavnih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talasa</w:t>
            </w: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bujičnih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vodotokova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kategorije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odbrana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poplava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bujičnih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vodotokova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kategorije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odbrana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poplava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1.233.636.000,00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2016 - 2020.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Regulacija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Tisnice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završetak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km 1+470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km 1+829)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regulisanje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vodotok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kategorije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izvorište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vodosnabdevanje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Žagubičku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Krepoljinsku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kotlinu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Početak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regulaciji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rešavanje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pripremni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kritičnih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izloženih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plavljenju</w:t>
            </w:r>
            <w:r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”, 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MGSI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fondovi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2020.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998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4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6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bujičnih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vodotokova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kategorije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odbrana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poplava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Radovi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regulaciji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bujičnih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vodotokova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kategorije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odbrana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poplava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1.233.636.000,00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1-2. 2016 - 2020. 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399"/>
        <w:gridCol w:w="2552"/>
        <w:gridCol w:w="2977"/>
        <w:gridCol w:w="2420"/>
        <w:gridCol w:w="1979"/>
      </w:tblGrid>
      <w:tr w:rsidR="007708AD" w:rsidRPr="000C0C15" w:rsidTr="00D72AC5">
        <w:trPr>
          <w:trHeight w:val="225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Komunalna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rHeight w:val="915"/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39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55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225"/>
        </w:trPr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399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Planiranje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proširenje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starih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stočnih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grobalja</w:t>
            </w:r>
          </w:p>
        </w:tc>
        <w:tc>
          <w:tcPr>
            <w:tcW w:w="9928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rPr>
          <w:trHeight w:val="144"/>
        </w:trPr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399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55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krematorijuma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uginule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životinje</w:t>
            </w:r>
          </w:p>
        </w:tc>
        <w:tc>
          <w:tcPr>
            <w:tcW w:w="29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1. 2019.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p w:rsidR="007708AD" w:rsidRPr="000C0C15" w:rsidRDefault="000C0C15" w:rsidP="007708AD">
      <w:pPr>
        <w:ind w:right="29"/>
        <w:rPr>
          <w:b/>
          <w:i/>
          <w:iCs/>
          <w:noProof/>
          <w:szCs w:val="22"/>
          <w:lang w:val="sr-Latn-CS"/>
        </w:rPr>
      </w:pPr>
      <w:r>
        <w:rPr>
          <w:b/>
          <w:i/>
          <w:iCs/>
          <w:noProof/>
          <w:szCs w:val="22"/>
          <w:lang w:val="sr-Latn-CS"/>
        </w:rPr>
        <w:lastRenderedPageBreak/>
        <w:t>Tabela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III-1.</w:t>
      </w:r>
      <w:r>
        <w:rPr>
          <w:b/>
          <w:i/>
          <w:iCs/>
          <w:noProof/>
          <w:szCs w:val="22"/>
          <w:lang w:val="sr-Latn-CS"/>
        </w:rPr>
        <w:t>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: </w:t>
      </w:r>
      <w:r>
        <w:rPr>
          <w:b/>
          <w:i/>
          <w:iCs/>
          <w:noProof/>
          <w:szCs w:val="22"/>
          <w:lang w:val="sr-Latn-CS"/>
        </w:rPr>
        <w:t>Detaljno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razrađena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prioritetna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planska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rešenja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RPPPBO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, </w:t>
      </w:r>
      <w:r>
        <w:rPr>
          <w:b/>
          <w:i/>
          <w:iCs/>
          <w:noProof/>
          <w:szCs w:val="22"/>
          <w:lang w:val="sr-Latn-CS"/>
        </w:rPr>
        <w:t>koja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su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od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lokalnog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značaja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"/>
        <w:gridCol w:w="3124"/>
        <w:gridCol w:w="2811"/>
        <w:gridCol w:w="3328"/>
        <w:gridCol w:w="2102"/>
        <w:gridCol w:w="1957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2: </w:t>
            </w:r>
            <w:r>
              <w:rPr>
                <w:b/>
                <w:noProof/>
                <w:sz w:val="20"/>
                <w:lang w:val="sr-Latn-CS"/>
              </w:rPr>
              <w:t>Mreža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službi</w:t>
            </w:r>
          </w:p>
        </w:tc>
      </w:tr>
      <w:tr w:rsidR="007708AD" w:rsidRPr="000C0C15" w:rsidTr="00D72AC5">
        <w:trPr>
          <w:tblHeader/>
        </w:trPr>
        <w:tc>
          <w:tcPr>
            <w:tcW w:w="68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2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1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2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0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3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2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efikasnosti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inoviranje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pružanja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samoupravama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intersektorsko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umrežavanje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relevantnih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</w:p>
        </w:tc>
        <w:tc>
          <w:tcPr>
            <w:tcW w:w="10198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28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Organizovanje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svojinom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</w:p>
        </w:tc>
        <w:tc>
          <w:tcPr>
            <w:tcW w:w="332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2016.</w:t>
            </w:r>
          </w:p>
        </w:tc>
      </w:tr>
      <w:tr w:rsidR="007708AD" w:rsidRPr="000C0C15" w:rsidTr="00D72AC5"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10198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281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Organizovanje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sektora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svojinom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</w:p>
        </w:tc>
        <w:tc>
          <w:tcPr>
            <w:tcW w:w="332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02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5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1. 2017.</w:t>
            </w:r>
          </w:p>
        </w:tc>
      </w:tr>
      <w:tr w:rsidR="007708AD" w:rsidRPr="000C0C15" w:rsidTr="00D72AC5">
        <w:tc>
          <w:tcPr>
            <w:tcW w:w="683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2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dostupnosti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korisnicima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samouprave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kroz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modele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komplementarnih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sadržaja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mobilnih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usluga</w:t>
            </w:r>
          </w:p>
        </w:tc>
        <w:tc>
          <w:tcPr>
            <w:tcW w:w="10198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NZS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Filijala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4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28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pružanju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podrške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zapošljavanja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mladih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marginalizovanih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ugroženih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grupa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stanovništva</w:t>
            </w:r>
          </w:p>
        </w:tc>
        <w:tc>
          <w:tcPr>
            <w:tcW w:w="332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- </w:t>
            </w:r>
          </w:p>
        </w:tc>
        <w:tc>
          <w:tcPr>
            <w:tcW w:w="21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5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rFonts w:eastAsia="Calibri"/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p w:rsidR="007708AD" w:rsidRPr="000C0C15" w:rsidRDefault="000C0C15" w:rsidP="007708AD">
      <w:pPr>
        <w:widowControl w:val="0"/>
        <w:numPr>
          <w:ilvl w:val="1"/>
          <w:numId w:val="49"/>
        </w:numPr>
        <w:spacing w:before="120" w:after="120" w:line="276" w:lineRule="auto"/>
        <w:jc w:val="center"/>
        <w:rPr>
          <w:noProof/>
          <w:lang w:val="sr-Latn-CS"/>
        </w:rPr>
      </w:pPr>
      <w:r>
        <w:rPr>
          <w:noProof/>
          <w:lang w:val="sr-Latn-CS"/>
        </w:rPr>
        <w:lastRenderedPageBreak/>
        <w:t>Lista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razrađuju</w:t>
      </w:r>
    </w:p>
    <w:p w:rsidR="007708AD" w:rsidRPr="000C0C15" w:rsidRDefault="007708AD" w:rsidP="007708AD">
      <w:pPr>
        <w:ind w:right="29"/>
        <w:rPr>
          <w:b/>
          <w:i/>
          <w:iCs/>
          <w:noProof/>
          <w:lang w:val="sr-Latn-CS"/>
        </w:rPr>
      </w:pPr>
    </w:p>
    <w:p w:rsidR="007708AD" w:rsidRPr="000C0C15" w:rsidRDefault="000C0C15" w:rsidP="007708AD">
      <w:pPr>
        <w:ind w:right="29"/>
        <w:rPr>
          <w:b/>
          <w:i/>
          <w:iCs/>
          <w:noProof/>
          <w:lang w:val="sr-Latn-CS"/>
        </w:rPr>
      </w:pPr>
      <w:r>
        <w:rPr>
          <w:b/>
          <w:i/>
          <w:iCs/>
          <w:noProof/>
          <w:lang w:val="sr-Latn-CS"/>
        </w:rPr>
        <w:t>Tabela</w:t>
      </w:r>
      <w:r w:rsidR="007708AD" w:rsidRPr="000C0C15">
        <w:rPr>
          <w:b/>
          <w:i/>
          <w:iCs/>
          <w:noProof/>
          <w:lang w:val="sr-Latn-CS"/>
        </w:rPr>
        <w:t xml:space="preserve"> III-2: </w:t>
      </w:r>
      <w:r>
        <w:rPr>
          <w:b/>
          <w:i/>
          <w:iCs/>
          <w:noProof/>
          <w:lang w:val="sr-Latn-CS"/>
        </w:rPr>
        <w:t>Lista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strateških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prioriteta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regionalnog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prostornog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razvoja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utvrđenih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RPPPBO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koji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se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ne</w:t>
      </w:r>
      <w:r w:rsidR="007708AD" w:rsidRPr="000C0C15">
        <w:rPr>
          <w:b/>
          <w:i/>
          <w:iCs/>
          <w:noProof/>
          <w:lang w:val="sr-Latn-CS"/>
        </w:rPr>
        <w:t xml:space="preserve"> </w:t>
      </w:r>
      <w:r>
        <w:rPr>
          <w:b/>
          <w:i/>
          <w:iCs/>
          <w:noProof/>
          <w:lang w:val="sr-Latn-CS"/>
        </w:rPr>
        <w:t>razrađuju</w:t>
      </w:r>
      <w:r w:rsidR="007708AD" w:rsidRPr="000C0C15">
        <w:rPr>
          <w:b/>
          <w:i/>
          <w:iCs/>
          <w:noProof/>
          <w:lang w:val="sr-Latn-CS"/>
        </w:rPr>
        <w:t xml:space="preserve"> 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1"/>
        <w:gridCol w:w="3131"/>
        <w:gridCol w:w="2805"/>
        <w:gridCol w:w="3350"/>
        <w:gridCol w:w="2090"/>
        <w:gridCol w:w="1948"/>
      </w:tblGrid>
      <w:tr w:rsidR="007708AD" w:rsidRPr="000C0C15" w:rsidTr="00D72AC5">
        <w:trPr>
          <w:trHeight w:val="215"/>
          <w:tblHeader/>
        </w:trPr>
        <w:tc>
          <w:tcPr>
            <w:tcW w:w="14154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2: </w:t>
            </w:r>
            <w:r>
              <w:rPr>
                <w:b/>
                <w:noProof/>
                <w:sz w:val="20"/>
                <w:lang w:val="sr-Latn-CS"/>
              </w:rPr>
              <w:t>Mreža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službi</w:t>
            </w:r>
          </w:p>
        </w:tc>
      </w:tr>
      <w:tr w:rsidR="007708AD" w:rsidRPr="000C0C15" w:rsidTr="00D72AC5">
        <w:trPr>
          <w:trHeight w:val="903"/>
          <w:tblHeader/>
        </w:trPr>
        <w:tc>
          <w:tcPr>
            <w:tcW w:w="68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6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39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0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6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215"/>
        </w:trPr>
        <w:tc>
          <w:tcPr>
            <w:tcW w:w="683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efikasnosti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rada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inoviranje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pružanja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usluga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lokalnim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samoupravama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sz w:val="20"/>
                <w:szCs w:val="20"/>
                <w:lang w:val="sr-Latn-CS"/>
              </w:rPr>
              <w:t>uz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intersektorsko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umrežavanje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relevantnih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službi</w:t>
            </w:r>
          </w:p>
        </w:tc>
        <w:tc>
          <w:tcPr>
            <w:tcW w:w="10306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MOS</w:t>
            </w:r>
          </w:p>
        </w:tc>
      </w:tr>
      <w:tr w:rsidR="007708AD" w:rsidRPr="000C0C15" w:rsidTr="00D72AC5">
        <w:trPr>
          <w:trHeight w:val="144"/>
        </w:trPr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8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adaptacija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sportskih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adaptacija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sportskih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39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MOS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MOS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10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1. 2.802.120,00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2. 2.802.120,00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6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rPr>
          <w:trHeight w:val="215"/>
        </w:trPr>
        <w:tc>
          <w:tcPr>
            <w:tcW w:w="683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6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programa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dostupnosti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javnih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službi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korisnicima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sz w:val="20"/>
                <w:szCs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nivou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samouprave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), </w:t>
            </w:r>
            <w:r>
              <w:rPr>
                <w:noProof/>
                <w:sz w:val="20"/>
                <w:szCs w:val="20"/>
                <w:lang w:val="sr-Latn-CS"/>
              </w:rPr>
              <w:t>kroz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modele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komplementarnih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sadržaja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mobilnih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usluga</w:t>
            </w:r>
          </w:p>
        </w:tc>
        <w:tc>
          <w:tcPr>
            <w:tcW w:w="10306" w:type="dxa"/>
            <w:gridSpan w:val="4"/>
            <w:shd w:val="clear" w:color="auto" w:fill="auto"/>
            <w:vAlign w:val="center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rPr>
          <w:trHeight w:val="144"/>
        </w:trPr>
        <w:tc>
          <w:tcPr>
            <w:tcW w:w="683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65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szCs w:val="20"/>
                <w:lang w:val="sr-Latn-CS"/>
              </w:rPr>
            </w:pPr>
          </w:p>
        </w:tc>
        <w:tc>
          <w:tcPr>
            <w:tcW w:w="28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Formiranje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uslužnih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39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</w:p>
        </w:tc>
        <w:tc>
          <w:tcPr>
            <w:tcW w:w="210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6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3095"/>
        <w:gridCol w:w="2829"/>
        <w:gridCol w:w="3266"/>
        <w:gridCol w:w="2076"/>
        <w:gridCol w:w="2040"/>
      </w:tblGrid>
      <w:tr w:rsidR="007708AD" w:rsidRPr="000C0C15" w:rsidTr="00D72AC5">
        <w:trPr>
          <w:trHeight w:val="147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</w:p>
        </w:tc>
      </w:tr>
      <w:tr w:rsidR="007708AD" w:rsidRPr="000C0C15" w:rsidTr="00D72AC5">
        <w:trPr>
          <w:trHeight w:val="147"/>
          <w:tblHeader/>
        </w:trPr>
        <w:tc>
          <w:tcPr>
            <w:tcW w:w="69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9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2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07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147"/>
        </w:trPr>
        <w:tc>
          <w:tcPr>
            <w:tcW w:w="69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09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Primarni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projekta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podrazumeva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adekvatan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vršiti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prenamene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preteranog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adekvatna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zemljišta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radi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poboljšanja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organizacionih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tehničko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ekoloških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poljoprivredne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održivi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način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</w:p>
        </w:tc>
      </w:tr>
      <w:tr w:rsidR="007708AD" w:rsidRPr="000C0C15" w:rsidTr="00D72AC5">
        <w:trPr>
          <w:trHeight w:val="920"/>
        </w:trPr>
        <w:tc>
          <w:tcPr>
            <w:tcW w:w="69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95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Urađena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navodnjavanja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priobalja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Crniće</w:t>
            </w:r>
          </w:p>
        </w:tc>
        <w:tc>
          <w:tcPr>
            <w:tcW w:w="326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07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1. 1.500.000,00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260"/>
        <w:gridCol w:w="2138"/>
        <w:gridCol w:w="1978"/>
      </w:tblGrid>
      <w:tr w:rsidR="007708AD" w:rsidRPr="000C0C15" w:rsidTr="00D72AC5">
        <w:trPr>
          <w:trHeight w:val="143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Industrija</w:t>
            </w:r>
          </w:p>
        </w:tc>
      </w:tr>
      <w:tr w:rsidR="007708AD" w:rsidRPr="000C0C15" w:rsidTr="00D72AC5">
        <w:trPr>
          <w:trHeight w:val="143"/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Jačanje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podrške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MSP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kancelarija</w:t>
            </w:r>
            <w:r w:rsidR="007708AD" w:rsidRPr="000C0C15">
              <w:rPr>
                <w:noProof/>
                <w:sz w:val="20"/>
                <w:lang w:val="sr-Latn-CS"/>
              </w:rPr>
              <w:t>/</w:t>
            </w:r>
            <w:r>
              <w:rPr>
                <w:noProof/>
                <w:sz w:val="20"/>
                <w:lang w:val="sr-Latn-CS"/>
              </w:rPr>
              <w:t>centara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ekonomski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sedištima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Podunavski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Formirana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agencija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Podunavlje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saradnja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kancelarijama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osnovanu</w:t>
            </w:r>
            <w:r w:rsidRPr="000C0C15">
              <w:rPr>
                <w:b/>
                <w:noProof/>
                <w:color w:val="0070C0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akreditovanu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agenciju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formirano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Odeljenje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privredni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dijasporu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aktivnošću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MSP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1. 2.000.000,00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pacing w:val="-6"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savremenih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lokacionih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modela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- </w:t>
            </w:r>
            <w:r>
              <w:rPr>
                <w:noProof/>
                <w:spacing w:val="-6"/>
                <w:sz w:val="20"/>
                <w:lang w:val="sr-Latn-CS"/>
              </w:rPr>
              <w:t>revitalizacija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industrijskih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zona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(</w:t>
            </w:r>
            <w:r>
              <w:rPr>
                <w:noProof/>
                <w:spacing w:val="-6"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), </w:t>
            </w:r>
            <w:r>
              <w:rPr>
                <w:noProof/>
                <w:spacing w:val="-6"/>
                <w:sz w:val="20"/>
                <w:lang w:val="sr-Latn-CS"/>
              </w:rPr>
              <w:t>nastavak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realizacije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IZ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>/</w:t>
            </w:r>
            <w:r>
              <w:rPr>
                <w:noProof/>
                <w:spacing w:val="-6"/>
                <w:sz w:val="20"/>
                <w:lang w:val="sr-Latn-CS"/>
              </w:rPr>
              <w:t>IP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Požarevcu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Plani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Malom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Crniću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(</w:t>
            </w:r>
            <w:r>
              <w:rPr>
                <w:noProof/>
                <w:spacing w:val="-6"/>
                <w:sz w:val="20"/>
                <w:lang w:val="sr-Latn-CS"/>
              </w:rPr>
              <w:t>Salakovac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); </w:t>
            </w:r>
            <w:r>
              <w:rPr>
                <w:noProof/>
                <w:spacing w:val="-6"/>
                <w:sz w:val="20"/>
                <w:lang w:val="sr-Latn-CS"/>
              </w:rPr>
              <w:t>opremanje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lokacija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industrijskih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>/</w:t>
            </w:r>
            <w:r>
              <w:rPr>
                <w:noProof/>
                <w:spacing w:val="-6"/>
                <w:sz w:val="20"/>
                <w:lang w:val="sr-Latn-CS"/>
              </w:rPr>
              <w:t>privrednih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>/</w:t>
            </w:r>
            <w:r>
              <w:rPr>
                <w:noProof/>
                <w:spacing w:val="-6"/>
                <w:sz w:val="20"/>
                <w:lang w:val="sr-Latn-CS"/>
              </w:rPr>
              <w:t>radnih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zona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(</w:t>
            </w:r>
            <w:r>
              <w:rPr>
                <w:noProof/>
                <w:spacing w:val="-6"/>
                <w:sz w:val="20"/>
                <w:lang w:val="sr-Latn-CS"/>
              </w:rPr>
              <w:t>posebno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centrima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nerazvijenom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području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što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Žabari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, </w:t>
            </w:r>
            <w:r>
              <w:rPr>
                <w:noProof/>
                <w:spacing w:val="-6"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), </w:t>
            </w:r>
            <w:r>
              <w:rPr>
                <w:noProof/>
                <w:spacing w:val="-6"/>
                <w:sz w:val="20"/>
                <w:lang w:val="sr-Latn-CS"/>
              </w:rPr>
              <w:t>slobodne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lučke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zone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; </w:t>
            </w:r>
            <w:r>
              <w:rPr>
                <w:noProof/>
                <w:spacing w:val="-6"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znanja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privrede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(</w:t>
            </w:r>
            <w:r>
              <w:rPr>
                <w:noProof/>
                <w:spacing w:val="-6"/>
                <w:sz w:val="20"/>
                <w:lang w:val="sr-Latn-CS"/>
              </w:rPr>
              <w:t>transfer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tehnologija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) </w:t>
            </w:r>
            <w:r>
              <w:rPr>
                <w:noProof/>
                <w:spacing w:val="-6"/>
                <w:sz w:val="20"/>
                <w:lang w:val="sr-Latn-CS"/>
              </w:rPr>
              <w:t>razvojem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TP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pacing w:val="-6"/>
                <w:sz w:val="20"/>
                <w:lang w:val="sr-Latn-CS"/>
              </w:rPr>
              <w:t xml:space="preserve"> </w:t>
            </w:r>
            <w:r>
              <w:rPr>
                <w:noProof/>
                <w:spacing w:val="-6"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Slobodna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putna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infrastruktura</w:t>
            </w:r>
            <w:r w:rsidRPr="000C0C15">
              <w:rPr>
                <w:noProof/>
                <w:sz w:val="20"/>
                <w:lang w:val="sr-Latn-CS"/>
              </w:rPr>
              <w:t xml:space="preserve"> 4 km;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hala</w:t>
            </w:r>
            <w:r w:rsidRPr="000C0C15">
              <w:rPr>
                <w:noProof/>
                <w:sz w:val="20"/>
                <w:lang w:val="sr-Latn-CS"/>
              </w:rPr>
              <w:t xml:space="preserve"> 20.000 m</w:t>
            </w:r>
            <w:r w:rsidRPr="000C0C15">
              <w:rPr>
                <w:noProof/>
                <w:sz w:val="20"/>
                <w:vertAlign w:val="superscript"/>
                <w:lang w:val="sr-Latn-CS"/>
              </w:rPr>
              <w:t>2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hala</w:t>
            </w:r>
            <w:r w:rsidRPr="000C0C15">
              <w:rPr>
                <w:noProof/>
                <w:sz w:val="20"/>
                <w:lang w:val="sr-Latn-CS"/>
              </w:rPr>
              <w:t xml:space="preserve"> 4.000 m</w:t>
            </w:r>
            <w:r w:rsidRPr="000C0C15">
              <w:rPr>
                <w:noProof/>
                <w:sz w:val="20"/>
                <w:vertAlign w:val="superscript"/>
                <w:lang w:val="sr-Latn-CS"/>
              </w:rPr>
              <w:t>2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trafo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stanica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gasna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instalacija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40 ha.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1. 246.727.200,00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Sever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Pribavljanje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bivše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Fabrike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šećera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stečaju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javnu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svojinu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ministarstva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preduzeća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donatori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2. 350.000.000,00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137"/>
        <w:gridCol w:w="226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Turizam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, </w:t>
            </w:r>
            <w:r>
              <w:rPr>
                <w:b/>
                <w:noProof/>
                <w:sz w:val="20"/>
                <w:lang w:val="sr-Latn-CS"/>
              </w:rPr>
              <w:t>sport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rekreacija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snapToGrid w:val="0"/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snapToGrid w:val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pristaništa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Rešeni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imovinsko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usvojila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elaborat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prethodne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ekonomsko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finansijsku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proglašeno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MTTT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1. 23.000.000,00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Projekat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skijalište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Beljanica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koncepcijom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zimskog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turizma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predviđena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skijališta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Beljanici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lokalitet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Busovata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Smeštaj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potencijalnih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skijaša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oko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2 000 </w:t>
            </w:r>
            <w:r>
              <w:rPr>
                <w:noProof/>
                <w:sz w:val="20"/>
                <w:lang w:val="sr-Latn-CS"/>
              </w:rPr>
              <w:t>jednovremenih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skijaša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predviđen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skijališta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sklopu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manjih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hotela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privatnog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smeštaja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selima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). </w:t>
            </w:r>
            <w:r>
              <w:rPr>
                <w:noProof/>
                <w:sz w:val="20"/>
                <w:lang w:val="sr-Latn-CS"/>
              </w:rPr>
              <w:t>Definisanje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jasnih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parametara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izvršiti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kroz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izradu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predviđene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Zakonom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planiranju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izgradnji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MTTT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Priprema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usvajanje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>”.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MTTT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turističke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DMO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organizacije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institucije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osnivač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Vlada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upravljač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strike/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”. 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1. 640.000.000,00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raspoloživim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opredeljenim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rasporeda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korišćenja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subvencija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namenjenih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color w:val="0070C0"/>
                <w:sz w:val="20"/>
                <w:lang w:val="sr-Latn-CS"/>
              </w:rPr>
              <w:t>,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</w:t>
            </w: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težno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realizuju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12 </w:t>
            </w:r>
            <w:r w:rsidR="000C0C15">
              <w:rPr>
                <w:noProof/>
                <w:sz w:val="20"/>
                <w:lang w:val="sr-Latn-CS"/>
              </w:rPr>
              <w:t>meseci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uglavnom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-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Skijališta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Programu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poslovanja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2016. </w:t>
            </w:r>
            <w:r w:rsidR="000C0C15">
              <w:rPr>
                <w:noProof/>
                <w:sz w:val="20"/>
                <w:lang w:val="sr-Latn-CS"/>
              </w:rPr>
              <w:t>godinu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Srednjoročnom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Skijališta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2015.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2019.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predviđene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okviru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obuhvata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predmetnog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ind w:right="29"/>
        <w:rPr>
          <w:iCs/>
          <w:noProof/>
          <w:sz w:val="20"/>
          <w:lang w:val="sr-Latn-CS"/>
        </w:rPr>
      </w:pPr>
    </w:p>
    <w:p w:rsidR="007708AD" w:rsidRPr="000C0C15" w:rsidRDefault="007708AD" w:rsidP="007708AD">
      <w:pPr>
        <w:ind w:right="29"/>
        <w:rPr>
          <w:iCs/>
          <w:noProof/>
          <w:sz w:val="20"/>
          <w:lang w:val="sr-Latn-CS"/>
        </w:rPr>
      </w:pPr>
      <w:r w:rsidRPr="000C0C15">
        <w:rPr>
          <w:iCs/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260"/>
        <w:gridCol w:w="2138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I </w:t>
            </w:r>
            <w:r>
              <w:rPr>
                <w:b/>
                <w:noProof/>
                <w:sz w:val="20"/>
                <w:lang w:val="sr-Latn-CS"/>
              </w:rPr>
              <w:t>reda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izgrađenih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obilaznica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referentni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referentni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obilaznica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definisana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B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33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34.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definisana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B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14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153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Obilaznica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II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153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JPPS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137"/>
        <w:gridCol w:w="226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II </w:t>
            </w:r>
            <w:r>
              <w:rPr>
                <w:b/>
                <w:noProof/>
                <w:sz w:val="20"/>
                <w:lang w:val="sr-Latn-CS"/>
              </w:rPr>
              <w:t>reda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desnoj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obali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14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373 </w:t>
            </w:r>
            <w:r>
              <w:rPr>
                <w:noProof/>
                <w:sz w:val="20"/>
                <w:lang w:val="sr-Latn-CS"/>
              </w:rPr>
              <w:t>kod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Ram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JPPS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obilaznica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Žagubice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obilaznice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zoni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Inovacija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ministarstava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1. 2025.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678"/>
        <w:gridCol w:w="3116"/>
        <w:gridCol w:w="2835"/>
        <w:gridCol w:w="2977"/>
        <w:gridCol w:w="2421"/>
        <w:gridCol w:w="1988"/>
      </w:tblGrid>
      <w:tr w:rsidR="007708AD" w:rsidRPr="000C0C15" w:rsidTr="00D72AC5">
        <w:trPr>
          <w:tblHeader/>
        </w:trPr>
        <w:tc>
          <w:tcPr>
            <w:tcW w:w="140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7708AD" w:rsidRPr="000C0C15" w:rsidRDefault="000C0C15" w:rsidP="00D72AC5">
            <w:pPr>
              <w:snapToGrid w:val="0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1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opštinskih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puteva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widowControl w:val="0"/>
              <w:tabs>
                <w:tab w:val="left" w:pos="1440"/>
              </w:tabs>
              <w:suppressAutoHyphens/>
              <w:snapToGrid w:val="0"/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1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widowControl w:val="0"/>
              <w:tabs>
                <w:tab w:val="left" w:pos="1440"/>
              </w:tabs>
              <w:suppressAutoHyphens/>
              <w:snapToGrid w:val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rehabilitacija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skladu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zajednica</w:t>
            </w:r>
          </w:p>
        </w:tc>
        <w:tc>
          <w:tcPr>
            <w:tcW w:w="1022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708AD" w:rsidRPr="000C0C15" w:rsidRDefault="000C0C15" w:rsidP="00D72AC5">
            <w:pPr>
              <w:snapToGrid w:val="0"/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saobraćajnice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elementima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potezu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severne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obilaznice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Petka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pored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proteže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Dužina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oko</w:t>
            </w:r>
            <w:r w:rsidRPr="000C0C15">
              <w:rPr>
                <w:noProof/>
                <w:sz w:val="20"/>
                <w:lang w:val="sr-Latn-CS"/>
              </w:rPr>
              <w:t xml:space="preserve"> 10 km.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2016 - 2022.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137"/>
        <w:gridCol w:w="226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Telekomunikaciona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Zamena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glavne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centrale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Smederevu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Zamenjena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TELEKOM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260"/>
        <w:gridCol w:w="2138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Energetska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potrebnih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110 kV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Smederevu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Golupcu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povezivanje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110 kV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” – </w:t>
            </w:r>
            <w:r w:rsidR="000C0C15">
              <w:rPr>
                <w:noProof/>
                <w:sz w:val="20"/>
                <w:lang w:val="sr-Latn-CS"/>
              </w:rPr>
              <w:t>preuzeta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110/35 kV „</w:t>
            </w:r>
            <w:r w:rsidR="000C0C15">
              <w:rPr>
                <w:noProof/>
                <w:sz w:val="20"/>
                <w:lang w:val="sr-Latn-CS"/>
              </w:rPr>
              <w:t>Velika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” – </w:t>
            </w:r>
            <w:r w:rsidR="000C0C15">
              <w:rPr>
                <w:noProof/>
                <w:sz w:val="20"/>
                <w:lang w:val="sr-Latn-CS"/>
              </w:rPr>
              <w:t>preuzeta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EMS</w:t>
            </w:r>
            <w:r w:rsidRPr="000C0C15">
              <w:rPr>
                <w:noProof/>
                <w:sz w:val="20"/>
                <w:lang w:val="sr-Latn-CS"/>
              </w:rPr>
              <w:t xml:space="preserve"> .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Svetska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banka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2. 300.000.000,00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kredit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banke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posle</w:t>
            </w:r>
            <w:r w:rsidRPr="000C0C15">
              <w:rPr>
                <w:noProof/>
                <w:sz w:val="20"/>
                <w:lang w:val="sr-Latn-CS"/>
              </w:rPr>
              <w:t xml:space="preserve"> 2020.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T</w:t>
            </w:r>
            <w:r w:rsidR="000C0C15">
              <w:rPr>
                <w:noProof/>
                <w:sz w:val="20"/>
                <w:lang w:val="sr-Latn-CS"/>
              </w:rPr>
              <w:t>S</w:t>
            </w:r>
            <w:r w:rsidRPr="000C0C15">
              <w:rPr>
                <w:noProof/>
                <w:sz w:val="20"/>
                <w:lang w:val="sr-Latn-CS"/>
              </w:rPr>
              <w:t xml:space="preserve"> 110/35 kV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 2x20 MVA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priključnim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DV</w:t>
            </w:r>
            <w:r w:rsidRPr="000C0C15">
              <w:rPr>
                <w:noProof/>
                <w:sz w:val="20"/>
                <w:lang w:val="sr-Latn-CS"/>
              </w:rPr>
              <w:t xml:space="preserve"> 110 kV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35 kV 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PD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1. 370.080.000,00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krediti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posle</w:t>
            </w:r>
            <w:r w:rsidRPr="000C0C15">
              <w:rPr>
                <w:noProof/>
                <w:sz w:val="20"/>
                <w:lang w:val="sr-Latn-CS"/>
              </w:rPr>
              <w:t xml:space="preserve"> 2020. 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35/10 kV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sekundarnim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centrima</w:t>
            </w:r>
          </w:p>
        </w:tc>
        <w:tc>
          <w:tcPr>
            <w:tcW w:w="10211" w:type="dxa"/>
            <w:gridSpan w:val="4"/>
            <w:shd w:val="clear" w:color="auto" w:fill="auto"/>
            <w:vAlign w:val="center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E</w:t>
            </w:r>
            <w:r w:rsidR="000C0C15">
              <w:rPr>
                <w:noProof/>
                <w:sz w:val="20"/>
                <w:lang w:val="sr-Latn-CS"/>
              </w:rPr>
              <w:t>PS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. - </w:t>
            </w:r>
            <w:r w:rsidR="000C0C15">
              <w:rPr>
                <w:noProof/>
                <w:sz w:val="20"/>
                <w:lang w:val="sr-Latn-CS"/>
              </w:rPr>
              <w:t>Ogranak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Elektrodistribucija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TS</w:t>
            </w:r>
            <w:r w:rsidRPr="000C0C15">
              <w:rPr>
                <w:noProof/>
                <w:sz w:val="20"/>
                <w:lang w:val="sr-Latn-CS"/>
              </w:rPr>
              <w:t xml:space="preserve"> 35/10 kV „</w:t>
            </w:r>
            <w:r w:rsidR="000C0C15">
              <w:rPr>
                <w:noProof/>
                <w:sz w:val="20"/>
                <w:lang w:val="sr-Latn-CS"/>
              </w:rPr>
              <w:t>Mihajlovac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1. 78.000.000,00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EPS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posle</w:t>
            </w:r>
            <w:r w:rsidRPr="000C0C15">
              <w:rPr>
                <w:noProof/>
                <w:sz w:val="20"/>
                <w:lang w:val="sr-Latn-CS"/>
              </w:rPr>
              <w:t xml:space="preserve"> 2022.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gasovoda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naftovoda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Transnafta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produktovoda</w:t>
            </w:r>
            <w:r w:rsidRPr="000C0C15">
              <w:rPr>
                <w:noProof/>
                <w:sz w:val="20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Pančevo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( I </w:t>
            </w:r>
            <w:r w:rsidR="000C0C15">
              <w:rPr>
                <w:noProof/>
                <w:sz w:val="20"/>
                <w:lang w:val="sr-Latn-CS"/>
              </w:rPr>
              <w:t>faza</w:t>
            </w:r>
            <w:r w:rsidRPr="000C0C15">
              <w:rPr>
                <w:noProof/>
                <w:sz w:val="20"/>
                <w:lang w:val="sr-Latn-CS"/>
              </w:rPr>
              <w:t xml:space="preserve">) - </w:t>
            </w:r>
            <w:r w:rsidR="000C0C15">
              <w:rPr>
                <w:noProof/>
                <w:sz w:val="20"/>
                <w:lang w:val="sr-Latn-CS"/>
              </w:rPr>
              <w:t>PPPPN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idejnim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uticaja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produktovoda</w:t>
            </w:r>
            <w:r w:rsidRPr="000C0C15">
              <w:rPr>
                <w:noProof/>
                <w:sz w:val="20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Jagodina</w:t>
            </w:r>
            <w:r w:rsidRPr="000C0C15">
              <w:rPr>
                <w:noProof/>
                <w:sz w:val="20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lang w:val="sr-Latn-CS"/>
              </w:rPr>
              <w:t>Niš</w:t>
            </w:r>
            <w:r w:rsidRPr="000C0C15">
              <w:rPr>
                <w:noProof/>
                <w:sz w:val="20"/>
                <w:lang w:val="sr-Latn-CS"/>
              </w:rPr>
              <w:t xml:space="preserve"> ( II </w:t>
            </w:r>
            <w:r w:rsidR="000C0C15">
              <w:rPr>
                <w:noProof/>
                <w:sz w:val="20"/>
                <w:lang w:val="sr-Latn-CS"/>
              </w:rPr>
              <w:t>faza</w:t>
            </w:r>
            <w:r w:rsidRPr="000C0C15">
              <w:rPr>
                <w:noProof/>
                <w:sz w:val="20"/>
                <w:lang w:val="sr-Latn-CS"/>
              </w:rPr>
              <w:t xml:space="preserve">) – </w:t>
            </w:r>
            <w:r w:rsidR="000C0C15">
              <w:rPr>
                <w:noProof/>
                <w:sz w:val="20"/>
                <w:lang w:val="sr-Latn-CS"/>
              </w:rPr>
              <w:t>PPPPN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sistema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produktovoda</w:t>
            </w:r>
            <w:r w:rsidRPr="000C0C15">
              <w:rPr>
                <w:noProof/>
                <w:sz w:val="20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lang w:val="sr-Latn-CS"/>
              </w:rPr>
              <w:t>deonica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Jagodina</w:t>
            </w:r>
            <w:r w:rsidRPr="000C0C15">
              <w:rPr>
                <w:noProof/>
                <w:sz w:val="20"/>
                <w:lang w:val="sr-Latn-CS"/>
              </w:rPr>
              <w:t xml:space="preserve"> –</w:t>
            </w:r>
            <w:r w:rsidR="000C0C15">
              <w:rPr>
                <w:noProof/>
                <w:sz w:val="20"/>
                <w:lang w:val="sr-Latn-CS"/>
              </w:rPr>
              <w:t>Niš</w:t>
            </w:r>
            <w:r w:rsidRPr="000C0C15">
              <w:rPr>
                <w:noProof/>
                <w:sz w:val="20"/>
                <w:lang w:val="sr-Latn-CS"/>
              </w:rPr>
              <w:t xml:space="preserve"> ( II </w:t>
            </w:r>
            <w:r w:rsidR="000C0C15">
              <w:rPr>
                <w:noProof/>
                <w:sz w:val="20"/>
                <w:lang w:val="sr-Latn-CS"/>
              </w:rPr>
              <w:t>faza</w:t>
            </w:r>
            <w:r w:rsidRPr="000C0C15">
              <w:rPr>
                <w:noProof/>
                <w:sz w:val="20"/>
                <w:lang w:val="sr-Latn-CS"/>
              </w:rPr>
              <w:t xml:space="preserve">) -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produktovoda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dogradnjom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terminala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Transnafta</w:t>
            </w:r>
            <w:r w:rsidRPr="000C0C15">
              <w:rPr>
                <w:noProof/>
                <w:sz w:val="20"/>
                <w:lang w:val="sr-Latn-CS"/>
              </w:rPr>
              <w:t>”;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MGSI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Markovac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13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posle</w:t>
            </w:r>
            <w:r w:rsidRPr="000C0C15">
              <w:rPr>
                <w:noProof/>
                <w:sz w:val="20"/>
                <w:lang w:val="sr-Latn-CS"/>
              </w:rPr>
              <w:t xml:space="preserve"> 2020. 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3116"/>
        <w:gridCol w:w="2835"/>
        <w:gridCol w:w="3137"/>
        <w:gridCol w:w="226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Hidrotehnička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vodoprivreda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snapToGrid w:val="0"/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snapToGrid w:val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separatne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kanalizacione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PPOV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PPOV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Požarevcu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2016 - 2026.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311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nasipa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kanalskih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akumulacija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ublažavanje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poplavnih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talasa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nasipa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Konjska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čišćenje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potoka</w:t>
            </w:r>
          </w:p>
        </w:tc>
        <w:tc>
          <w:tcPr>
            <w:tcW w:w="313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26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1. 4.000.000,00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"/>
        <w:gridCol w:w="3115"/>
        <w:gridCol w:w="2835"/>
        <w:gridCol w:w="3286"/>
        <w:gridCol w:w="2124"/>
        <w:gridCol w:w="1980"/>
      </w:tblGrid>
      <w:tr w:rsidR="007708AD" w:rsidRPr="000C0C15" w:rsidTr="00D72AC5">
        <w:trPr>
          <w:trHeight w:val="240"/>
          <w:tblHeader/>
        </w:trPr>
        <w:tc>
          <w:tcPr>
            <w:tcW w:w="14019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sredine</w:t>
            </w:r>
          </w:p>
        </w:tc>
      </w:tr>
      <w:tr w:rsidR="007708AD" w:rsidRPr="000C0C15" w:rsidTr="00D72AC5">
        <w:trPr>
          <w:trHeight w:val="1401"/>
          <w:tblHeader/>
        </w:trPr>
        <w:tc>
          <w:tcPr>
            <w:tcW w:w="67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28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12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219"/>
        </w:trPr>
        <w:tc>
          <w:tcPr>
            <w:tcW w:w="67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1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Uspostavljanje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proširenje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monitoringa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katastra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zagađivača</w:t>
            </w:r>
          </w:p>
        </w:tc>
        <w:tc>
          <w:tcPr>
            <w:tcW w:w="1022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</w:p>
        </w:tc>
      </w:tr>
      <w:tr w:rsidR="007708AD" w:rsidRPr="000C0C15" w:rsidTr="00D72AC5">
        <w:trPr>
          <w:trHeight w:val="147"/>
        </w:trPr>
        <w:tc>
          <w:tcPr>
            <w:tcW w:w="67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Zajedničnim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snagama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Pek</w:t>
            </w:r>
          </w:p>
        </w:tc>
        <w:tc>
          <w:tcPr>
            <w:tcW w:w="328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Majdanpek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12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rPr>
          <w:trHeight w:val="240"/>
        </w:trPr>
        <w:tc>
          <w:tcPr>
            <w:tcW w:w="67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</w:t>
            </w:r>
          </w:p>
        </w:tc>
        <w:tc>
          <w:tcPr>
            <w:tcW w:w="311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racionalnog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resursa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podsticanje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korišćenja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sekundarnih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sirovina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smanjenje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emisije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zagađujućih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materija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čistije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proizvodnje</w:t>
            </w:r>
          </w:p>
        </w:tc>
        <w:tc>
          <w:tcPr>
            <w:tcW w:w="1022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MPZŽS</w:t>
            </w:r>
          </w:p>
        </w:tc>
      </w:tr>
      <w:tr w:rsidR="007708AD" w:rsidRPr="000C0C15" w:rsidTr="00D72AC5">
        <w:trPr>
          <w:trHeight w:val="147"/>
        </w:trPr>
        <w:tc>
          <w:tcPr>
            <w:tcW w:w="67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definisano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uvođenja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</w:p>
        </w:tc>
        <w:tc>
          <w:tcPr>
            <w:tcW w:w="328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Definisani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uvođenja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</w:p>
        </w:tc>
        <w:tc>
          <w:tcPr>
            <w:tcW w:w="212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Definisani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uvođenja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Definisani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uvođenja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čistije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rHeight w:val="240"/>
        </w:trPr>
        <w:tc>
          <w:tcPr>
            <w:tcW w:w="67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15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neposredni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sliv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(ICPDR)</w:t>
            </w:r>
          </w:p>
        </w:tc>
        <w:tc>
          <w:tcPr>
            <w:tcW w:w="1022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MPZŽS</w:t>
            </w:r>
          </w:p>
        </w:tc>
      </w:tr>
      <w:tr w:rsidR="007708AD" w:rsidRPr="000C0C15" w:rsidTr="00D72AC5">
        <w:trPr>
          <w:trHeight w:val="147"/>
        </w:trPr>
        <w:tc>
          <w:tcPr>
            <w:tcW w:w="67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15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Urađen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Inovirani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 xml:space="preserve">, 2015.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N</w:t>
            </w:r>
            <w:r w:rsidRPr="000C0C15">
              <w:rPr>
                <w:noProof/>
                <w:sz w:val="20"/>
                <w:lang w:val="sr-Latn-CS"/>
              </w:rPr>
              <w:t>a</w:t>
            </w:r>
            <w:r w:rsidR="000C0C15">
              <w:rPr>
                <w:noProof/>
                <w:sz w:val="20"/>
                <w:lang w:val="sr-Latn-CS"/>
              </w:rPr>
              <w:t>stavljaju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inoviranog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sliv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usvojen</w:t>
            </w:r>
            <w:r w:rsidRPr="000C0C15">
              <w:rPr>
                <w:noProof/>
                <w:sz w:val="20"/>
                <w:lang w:val="sr-Latn-CS"/>
              </w:rPr>
              <w:t xml:space="preserve"> 2021.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planski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šest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godina</w:t>
            </w:r>
            <w:r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328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Republička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direkcija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Javna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vodoprivredna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preduzeća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Agencija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RHMZ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Institut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vodoprivredu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Jaroslav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Černi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12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1. 2021. 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8"/>
        <w:gridCol w:w="3126"/>
        <w:gridCol w:w="2835"/>
        <w:gridCol w:w="3402"/>
        <w:gridCol w:w="2029"/>
        <w:gridCol w:w="1945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dobara</w:t>
            </w:r>
          </w:p>
        </w:tc>
      </w:tr>
      <w:tr w:rsidR="007708AD" w:rsidRPr="000C0C15" w:rsidTr="00D72AC5">
        <w:trPr>
          <w:tblHeader/>
        </w:trPr>
        <w:tc>
          <w:tcPr>
            <w:tcW w:w="66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2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4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6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2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usklađivanje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činilaca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uključenih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brigu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nasleđu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zaustavljanja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degradacije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njihove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zaštićene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okoline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letnjikovca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kralja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Aleksandra</w:t>
            </w:r>
            <w:r w:rsidRPr="000C0C15">
              <w:rPr>
                <w:noProof/>
                <w:sz w:val="20"/>
                <w:lang w:val="sr-Latn-CS"/>
              </w:rPr>
              <w:t xml:space="preserve"> I </w:t>
            </w:r>
            <w:r w:rsidR="000C0C15">
              <w:rPr>
                <w:noProof/>
                <w:sz w:val="20"/>
                <w:lang w:val="sr-Latn-CS"/>
              </w:rPr>
              <w:t>Karađorđevića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Neresnici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krovnog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pokrivača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rokom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realizacije</w:t>
            </w:r>
            <w:r w:rsidRPr="000C0C15">
              <w:rPr>
                <w:noProof/>
                <w:sz w:val="20"/>
                <w:lang w:val="sr-Latn-CS"/>
              </w:rPr>
              <w:t xml:space="preserve"> 24. </w:t>
            </w:r>
            <w:r w:rsidR="000C0C15">
              <w:rPr>
                <w:noProof/>
                <w:sz w:val="20"/>
                <w:lang w:val="sr-Latn-CS"/>
              </w:rPr>
              <w:t>oktobar</w:t>
            </w:r>
            <w:r w:rsidRPr="000C0C15">
              <w:rPr>
                <w:noProof/>
                <w:sz w:val="20"/>
                <w:lang w:val="sr-Latn-CS"/>
              </w:rPr>
              <w:t xml:space="preserve"> 2013. - 31. </w:t>
            </w:r>
            <w:r w:rsidR="000C0C15">
              <w:rPr>
                <w:noProof/>
                <w:sz w:val="20"/>
                <w:lang w:val="sr-Latn-CS"/>
              </w:rPr>
              <w:t>decembar</w:t>
            </w:r>
            <w:r w:rsidRPr="000C0C15">
              <w:rPr>
                <w:noProof/>
                <w:sz w:val="20"/>
                <w:lang w:val="sr-Latn-CS"/>
              </w:rPr>
              <w:t xml:space="preserve"> 2015.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Kancelarija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LER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4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6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</w:t>
            </w:r>
          </w:p>
        </w:tc>
        <w:tc>
          <w:tcPr>
            <w:tcW w:w="312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Proglašenje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okončanje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procedure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planskom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pokrenut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postupak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utvrđivanja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okončanje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procedure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planskom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pokrenut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postupak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utvrđivanja</w:t>
            </w:r>
            <w:r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numPr>
                <w:ilvl w:val="0"/>
                <w:numId w:val="31"/>
              </w:numPr>
              <w:ind w:left="412" w:hanging="284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2006. - </w:t>
            </w:r>
            <w:r w:rsidR="000C0C15">
              <w:rPr>
                <w:noProof/>
                <w:sz w:val="20"/>
                <w:lang w:val="sr-Latn-CS"/>
              </w:rPr>
              <w:t>Kuća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Ulici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Jovana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Cvijića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.4-6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numPr>
                <w:ilvl w:val="0"/>
                <w:numId w:val="31"/>
              </w:numPr>
              <w:ind w:left="412" w:hanging="284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1998. - </w:t>
            </w:r>
            <w:r w:rsidR="000C0C15">
              <w:rPr>
                <w:noProof/>
                <w:sz w:val="20"/>
                <w:lang w:val="sr-Latn-CS"/>
              </w:rPr>
              <w:t>Zgrada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Trgu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Nikole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 2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Zgrada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Trgu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.11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13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Vodenica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Rabrovu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numPr>
                <w:ilvl w:val="0"/>
                <w:numId w:val="31"/>
              </w:numPr>
              <w:ind w:left="412" w:hanging="284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Kuća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Dobrivoja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Stankovića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Laoulu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Vodenica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Jovana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Prijića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Krepoljinu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Vodenica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Sime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Grujića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Krepoljinu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numPr>
                <w:ilvl w:val="0"/>
                <w:numId w:val="31"/>
              </w:numPr>
              <w:ind w:left="412" w:hanging="284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1997. - </w:t>
            </w:r>
            <w:r w:rsidR="000C0C15">
              <w:rPr>
                <w:noProof/>
                <w:sz w:val="20"/>
                <w:lang w:val="sr-Latn-CS"/>
              </w:rPr>
              <w:t>Zgrada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Dobrom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Dolu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Kompleks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starog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šumadijskog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domaćinstva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Bogdanovića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Vodicama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Kuća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Jankovića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Lugavčini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srušena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numPr>
                <w:ilvl w:val="0"/>
                <w:numId w:val="31"/>
              </w:numPr>
              <w:ind w:left="412" w:hanging="284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1995 - 1997. - </w:t>
            </w:r>
            <w:r w:rsidR="000C0C15">
              <w:rPr>
                <w:noProof/>
                <w:sz w:val="20"/>
                <w:lang w:val="sr-Latn-CS"/>
              </w:rPr>
              <w:t>Vodenica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Aleksandra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Paunovića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Voluji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Vodenica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Dragomira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Penonića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Krepoljinu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Žagubica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  <w:r w:rsidR="000C0C15">
              <w:rPr>
                <w:noProof/>
                <w:sz w:val="20"/>
                <w:lang w:val="sr-Latn-CS"/>
              </w:rPr>
              <w:t>Kuća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Milice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Zlatanović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Smederevu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-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4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Arheološko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nalazište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Belovode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muzej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Beograd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Zavičajni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muzej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Regionalni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194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  <w:tr w:rsidR="007708AD" w:rsidRPr="000C0C15" w:rsidTr="00D72AC5">
        <w:tc>
          <w:tcPr>
            <w:tcW w:w="66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2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odgovarajućih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ili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završetak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započetih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),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lokalitete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komplekse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pre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izuzetnog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planska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razrada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ind w:left="-13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kategorizovana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nekategorizovana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0"/>
              </w:numPr>
              <w:tabs>
                <w:tab w:val="clear" w:pos="1440"/>
              </w:tabs>
              <w:ind w:left="270" w:hanging="218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izuzetnog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Spomenik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Manastir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Pokajnica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Arheološka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nalazišta</w:t>
            </w:r>
            <w:r w:rsidR="007708AD" w:rsidRPr="000C0C15">
              <w:rPr>
                <w:noProof/>
                <w:sz w:val="20"/>
                <w:lang w:val="sr-Latn-CS"/>
              </w:rPr>
              <w:t>: „</w:t>
            </w:r>
            <w:r>
              <w:rPr>
                <w:noProof/>
                <w:sz w:val="20"/>
                <w:lang w:val="sr-Latn-CS"/>
              </w:rPr>
              <w:t>Kraku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Jordan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– </w:t>
            </w:r>
            <w:r>
              <w:rPr>
                <w:noProof/>
                <w:sz w:val="20"/>
                <w:lang w:val="sr-Latn-CS"/>
              </w:rPr>
              <w:t>metalurški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Viminacijum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Znamenita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mesta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lastRenderedPageBreak/>
              <w:t>Radovanjski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lug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0"/>
              </w:numPr>
              <w:tabs>
                <w:tab w:val="clear" w:pos="1440"/>
              </w:tabs>
              <w:ind w:left="270" w:hanging="218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Spomenici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Manastir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Koporin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Manastir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Gornjak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Manastir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Vitovnica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manastiri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Mitropolija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Blagoveštenje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Crkva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brvnara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Svetog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Georgija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Prostorno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istorijska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celina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deo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Bistrice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Arheološko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nalazište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Lederata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0"/>
              </w:numPr>
              <w:tabs>
                <w:tab w:val="clear" w:pos="1440"/>
              </w:tabs>
              <w:ind w:left="270" w:hanging="218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Nekategorizovana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Spomenici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Kulička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tvrđava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Manastir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Nimnik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Crkva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Svetog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arh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Mihajla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Zaova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Malo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Crniće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Crkva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Svetog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arhangela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Gavrila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sobrašica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Palanka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-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4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6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126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Infrastrukturno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opremanje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celina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pogledu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stepena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opremljenosti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Regionalni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zavod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</w:p>
        </w:tc>
      </w:tr>
      <w:tr w:rsidR="007708AD" w:rsidRPr="000C0C15" w:rsidTr="00D72AC5">
        <w:tc>
          <w:tcPr>
            <w:tcW w:w="66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2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tabs>
                <w:tab w:val="num" w:pos="1701"/>
              </w:tabs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numPr>
                <w:ilvl w:val="0"/>
                <w:numId w:val="29"/>
              </w:numPr>
              <w:ind w:left="270" w:hanging="270"/>
              <w:rPr>
                <w:b/>
                <w:noProof/>
                <w:sz w:val="20"/>
                <w:u w:val="single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izuzetnog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Spomenici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Srednjovekovni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Smederevska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tvrđava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Arheološko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nalazište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Kraku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Jordan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metalurški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centar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Kučevo</w:t>
            </w:r>
            <w:r w:rsidR="007708AD"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0C0C15" w:rsidP="00D72AC5">
            <w:pPr>
              <w:numPr>
                <w:ilvl w:val="0"/>
                <w:numId w:val="29"/>
              </w:numPr>
              <w:ind w:left="270" w:hanging="27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Nepokretna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značaja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Spomenici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Ramska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tvrđava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Manastiri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Mitropolija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Blagoveštenje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Crkva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brvnara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Svetog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Georgija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1. -</w:t>
            </w:r>
          </w:p>
        </w:tc>
        <w:tc>
          <w:tcPr>
            <w:tcW w:w="202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4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3108"/>
        <w:gridCol w:w="2835"/>
        <w:gridCol w:w="3402"/>
        <w:gridCol w:w="1988"/>
        <w:gridCol w:w="1986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vrednosti</w:t>
            </w:r>
          </w:p>
        </w:tc>
      </w:tr>
      <w:tr w:rsidR="007708AD" w:rsidRPr="000C0C15" w:rsidTr="00D72AC5">
        <w:trPr>
          <w:tblHeader/>
        </w:trPr>
        <w:tc>
          <w:tcPr>
            <w:tcW w:w="68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0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198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6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</w:t>
            </w:r>
          </w:p>
        </w:tc>
        <w:tc>
          <w:tcPr>
            <w:tcW w:w="310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Donošenje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većeg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geomorfološkog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hidrološkog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botaničkog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karaktera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npr</w:t>
            </w:r>
            <w:r w:rsidR="007708AD" w:rsidRPr="000C0C15">
              <w:rPr>
                <w:noProof/>
                <w:sz w:val="20"/>
                <w:lang w:val="sr-Latn-CS"/>
              </w:rPr>
              <w:t>. „</w:t>
            </w:r>
            <w:r>
              <w:rPr>
                <w:noProof/>
                <w:sz w:val="20"/>
                <w:lang w:val="sr-Latn-CS"/>
              </w:rPr>
              <w:t>Tri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jezera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krasu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Beljanice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Kučevska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potajnica</w:t>
            </w:r>
            <w:r w:rsidR="007708AD" w:rsidRPr="000C0C15">
              <w:rPr>
                <w:noProof/>
                <w:sz w:val="20"/>
                <w:lang w:val="sr-Latn-CS"/>
              </w:rPr>
              <w:t>”, „</w:t>
            </w:r>
            <w:r>
              <w:rPr>
                <w:noProof/>
                <w:sz w:val="20"/>
                <w:lang w:val="sr-Latn-CS"/>
              </w:rPr>
              <w:t>Sarmatski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karbonat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Karaula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Plana</w:t>
            </w:r>
            <w:r w:rsidR="007708AD" w:rsidRPr="000C0C15">
              <w:rPr>
                <w:noProof/>
                <w:sz w:val="20"/>
                <w:lang w:val="sr-Latn-CS"/>
              </w:rPr>
              <w:t>, „</w:t>
            </w:r>
            <w:r>
              <w:rPr>
                <w:noProof/>
                <w:sz w:val="20"/>
                <w:lang w:val="sr-Latn-CS"/>
              </w:rPr>
              <w:t>Sladun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Kladurovi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Vladimirov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hrast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Popovcu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- </w:t>
            </w:r>
            <w:r>
              <w:rPr>
                <w:noProof/>
                <w:sz w:val="20"/>
                <w:lang w:val="sr-Latn-CS"/>
              </w:rPr>
              <w:t>oba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predložena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botanička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lastRenderedPageBreak/>
              <w:t>nalaze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teritoriji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Petrovac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Mlavi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ZZPS</w:t>
            </w:r>
          </w:p>
        </w:tc>
      </w:tr>
      <w:tr w:rsidR="007708AD" w:rsidRPr="000C0C15" w:rsidTr="00D72AC5">
        <w:tc>
          <w:tcPr>
            <w:tcW w:w="686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10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Spomenik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Sladun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Kladurovu</w:t>
            </w:r>
            <w:r w:rsidRPr="000C0C15">
              <w:rPr>
                <w:noProof/>
                <w:sz w:val="20"/>
                <w:lang w:val="sr-Latn-CS"/>
              </w:rPr>
              <w:t>” (</w:t>
            </w:r>
            <w:r w:rsidR="000C0C15">
              <w:rPr>
                <w:noProof/>
                <w:sz w:val="20"/>
                <w:lang w:val="sr-Latn-CS"/>
              </w:rPr>
              <w:t>proglašen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Službenom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glasilu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broj</w:t>
            </w:r>
            <w:r w:rsidRPr="000C0C15">
              <w:rPr>
                <w:noProof/>
                <w:sz w:val="20"/>
                <w:lang w:val="sr-Latn-CS"/>
              </w:rPr>
              <w:t xml:space="preserve"> 6/13)</w:t>
            </w:r>
          </w:p>
        </w:tc>
        <w:tc>
          <w:tcPr>
            <w:tcW w:w="34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realizovano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7708AD" w:rsidP="007708AD">
      <w:pPr>
        <w:widowControl w:val="0"/>
        <w:numPr>
          <w:ilvl w:val="0"/>
          <w:numId w:val="48"/>
        </w:numPr>
        <w:tabs>
          <w:tab w:val="left" w:pos="1440"/>
        </w:tabs>
        <w:spacing w:before="120" w:after="120" w:line="276" w:lineRule="auto"/>
        <w:ind w:left="0" w:firstLine="0"/>
        <w:jc w:val="center"/>
        <w:rPr>
          <w:b/>
          <w:noProof/>
          <w:lang w:val="sr-Latn-CS"/>
        </w:rPr>
        <w:sectPr w:rsidR="007708AD" w:rsidRPr="000C0C15" w:rsidSect="006F6349">
          <w:footerReference w:type="default" r:id="rId18"/>
          <w:pgSz w:w="16838" w:h="11906" w:orient="landscape" w:code="9"/>
          <w:pgMar w:top="1418" w:right="1418" w:bottom="1418" w:left="1418" w:header="720" w:footer="397" w:gutter="0"/>
          <w:cols w:space="708"/>
          <w:noEndnote/>
          <w:docGrid w:linePitch="326"/>
        </w:sectPr>
      </w:pPr>
    </w:p>
    <w:p w:rsidR="007708AD" w:rsidRPr="000C0C15" w:rsidRDefault="000C0C15" w:rsidP="007708AD">
      <w:pPr>
        <w:widowControl w:val="0"/>
        <w:numPr>
          <w:ilvl w:val="1"/>
          <w:numId w:val="49"/>
        </w:numPr>
        <w:spacing w:before="120" w:after="120" w:line="276" w:lineRule="auto"/>
        <w:jc w:val="center"/>
        <w:rPr>
          <w:noProof/>
          <w:lang w:val="sr-Latn-CS"/>
        </w:rPr>
      </w:pPr>
      <w:r>
        <w:rPr>
          <w:noProof/>
          <w:lang w:val="sr-Latn-CS"/>
        </w:rPr>
        <w:lastRenderedPageBreak/>
        <w:t>Lista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prioritetnih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preuzeta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strateških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dokumenata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zbog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</w:p>
    <w:p w:rsidR="007708AD" w:rsidRPr="000C0C15" w:rsidRDefault="007708AD" w:rsidP="007708AD">
      <w:pPr>
        <w:ind w:right="29"/>
        <w:rPr>
          <w:b/>
          <w:i/>
          <w:iCs/>
          <w:noProof/>
          <w:szCs w:val="22"/>
          <w:lang w:val="sr-Latn-CS"/>
        </w:rPr>
      </w:pPr>
    </w:p>
    <w:p w:rsidR="007708AD" w:rsidRPr="000C0C15" w:rsidRDefault="000C0C15" w:rsidP="007708AD">
      <w:pPr>
        <w:ind w:right="29"/>
        <w:rPr>
          <w:b/>
          <w:i/>
          <w:iCs/>
          <w:noProof/>
          <w:szCs w:val="22"/>
          <w:lang w:val="sr-Latn-CS"/>
        </w:rPr>
      </w:pPr>
      <w:r>
        <w:rPr>
          <w:b/>
          <w:i/>
          <w:iCs/>
          <w:noProof/>
          <w:szCs w:val="22"/>
          <w:lang w:val="sr-Latn-CS"/>
        </w:rPr>
        <w:t>Tabela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III-3: </w:t>
      </w:r>
      <w:r>
        <w:rPr>
          <w:b/>
          <w:i/>
          <w:iCs/>
          <w:noProof/>
          <w:szCs w:val="22"/>
          <w:lang w:val="sr-Latn-CS"/>
        </w:rPr>
        <w:t>Lista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strateških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prioriteta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regionalnog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prostornog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razvoja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koji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nisu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utvrđeni</w:t>
      </w:r>
      <w:r w:rsidR="007708AD" w:rsidRPr="000C0C15">
        <w:rPr>
          <w:b/>
          <w:i/>
          <w:iCs/>
          <w:noProof/>
          <w:szCs w:val="22"/>
          <w:lang w:val="sr-Latn-CS"/>
        </w:rPr>
        <w:t xml:space="preserve"> </w:t>
      </w:r>
      <w:r>
        <w:rPr>
          <w:b/>
          <w:i/>
          <w:iCs/>
          <w:noProof/>
          <w:szCs w:val="22"/>
          <w:lang w:val="sr-Latn-CS"/>
        </w:rPr>
        <w:t>RPPPBO</w:t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3011"/>
        <w:gridCol w:w="3202"/>
        <w:gridCol w:w="2722"/>
        <w:gridCol w:w="2331"/>
        <w:gridCol w:w="2040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Mreža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javnih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službi</w:t>
            </w:r>
          </w:p>
        </w:tc>
      </w:tr>
      <w:tr w:rsidR="007708AD" w:rsidRPr="000C0C15" w:rsidTr="00D72AC5">
        <w:trPr>
          <w:tblHeader/>
        </w:trPr>
        <w:tc>
          <w:tcPr>
            <w:tcW w:w="69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1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0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72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9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ustanova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predškolskog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vaspitanja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obrazovanja</w:t>
            </w:r>
          </w:p>
        </w:tc>
        <w:tc>
          <w:tcPr>
            <w:tcW w:w="1029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MPNTR</w:t>
            </w:r>
          </w:p>
        </w:tc>
      </w:tr>
      <w:tr w:rsidR="007708AD" w:rsidRPr="000C0C15" w:rsidTr="00D72AC5">
        <w:tc>
          <w:tcPr>
            <w:tcW w:w="69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3202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Kontinuirane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novoizgrađenim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nedovoljnim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kapacitetima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zamena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kompletna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adaptacija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prilagođavanje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potrebama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kompletno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novoizgrađenih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opremljenosti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zamena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dotrajale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72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MPNTR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9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ustanova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osnovnog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srednjeg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obrazovanja</w:t>
            </w:r>
          </w:p>
        </w:tc>
        <w:tc>
          <w:tcPr>
            <w:tcW w:w="1029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MPNTR</w:t>
            </w:r>
          </w:p>
        </w:tc>
      </w:tr>
      <w:tr w:rsidR="007708AD" w:rsidRPr="000C0C15" w:rsidTr="00D72AC5">
        <w:tc>
          <w:tcPr>
            <w:tcW w:w="69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3202" w:type="dxa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Kontinuirane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cilju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podizanja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standarda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unapređenja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nastave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kao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postepene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eliminacije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višesmenskog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odvijanja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nastave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novoizgrađenim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nedovoljnim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kapacitetima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zamena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kompletna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adaptacija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sanacija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,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prilagođavanje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potrebama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novoizgrađenih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opremljenosti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zamena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dotrajale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opreme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6.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energetske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72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MPNTR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1-6.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9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ustanova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visokog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obrazovanja</w:t>
            </w:r>
          </w:p>
        </w:tc>
        <w:tc>
          <w:tcPr>
            <w:tcW w:w="1029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MPNTR</w:t>
            </w:r>
          </w:p>
        </w:tc>
      </w:tr>
      <w:tr w:rsidR="007708AD" w:rsidRPr="000C0C15" w:rsidTr="00D72AC5">
        <w:tc>
          <w:tcPr>
            <w:tcW w:w="69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32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cilju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obezbeđenja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prostornih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materijalnih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odvijanje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nastave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visokog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obrazovanja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usklađene</w:t>
            </w:r>
            <w:r w:rsidRPr="000C0C15">
              <w:rPr>
                <w:noProof/>
                <w:color w:val="0070C0"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strategijom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visokog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obrazovanja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važećim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normativima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opreme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nastavnih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sredstava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projektovanje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povećava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energetska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efikasnost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njihovo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prilagođavanje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licima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potrebama</w:t>
            </w:r>
          </w:p>
        </w:tc>
        <w:tc>
          <w:tcPr>
            <w:tcW w:w="272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MPNTR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99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301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adekvatnih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smeštaj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vatrogasno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spasilačkih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jedinica</w:t>
            </w:r>
          </w:p>
        </w:tc>
        <w:tc>
          <w:tcPr>
            <w:tcW w:w="10295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MUP</w:t>
            </w:r>
          </w:p>
        </w:tc>
      </w:tr>
      <w:tr w:rsidR="007708AD" w:rsidRPr="000C0C15" w:rsidTr="00D72AC5">
        <w:tc>
          <w:tcPr>
            <w:tcW w:w="699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11" w:type="dxa"/>
            <w:vMerge/>
            <w:shd w:val="clear" w:color="auto" w:fill="auto"/>
          </w:tcPr>
          <w:p w:rsidR="007708AD" w:rsidRPr="000C0C15" w:rsidRDefault="007708AD" w:rsidP="00D72AC5">
            <w:pPr>
              <w:pStyle w:val="CM4"/>
              <w:spacing w:line="240" w:lineRule="auto"/>
              <w:rPr>
                <w:noProof/>
                <w:sz w:val="20"/>
                <w:lang w:val="sr-Latn-CS"/>
              </w:rPr>
            </w:pPr>
          </w:p>
        </w:tc>
        <w:tc>
          <w:tcPr>
            <w:tcW w:w="320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adekvatnih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smeštaj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vatrogasno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spasilačkih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jedinica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Kolarima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Kostolcu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Golupcu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Obezbeđivanje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adekvatnih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smeštajnih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vatrogasno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spasilačkih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jedinice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Kučevu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Petrovcu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722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>1-2. -</w:t>
            </w:r>
          </w:p>
        </w:tc>
        <w:tc>
          <w:tcPr>
            <w:tcW w:w="233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  <w:tc>
          <w:tcPr>
            <w:tcW w:w="204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3065"/>
        <w:gridCol w:w="3250"/>
        <w:gridCol w:w="2647"/>
        <w:gridCol w:w="2445"/>
        <w:gridCol w:w="1986"/>
      </w:tblGrid>
      <w:tr w:rsidR="007708AD" w:rsidRPr="000C0C15" w:rsidTr="00D72AC5">
        <w:trPr>
          <w:trHeight w:val="147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Poljoprivreda</w:t>
            </w:r>
          </w:p>
        </w:tc>
      </w:tr>
      <w:tr w:rsidR="007708AD" w:rsidRPr="000C0C15" w:rsidTr="00D72AC5">
        <w:trPr>
          <w:trHeight w:val="147"/>
          <w:tblHeader/>
        </w:trPr>
        <w:tc>
          <w:tcPr>
            <w:tcW w:w="58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7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5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65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5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147"/>
        </w:trPr>
        <w:tc>
          <w:tcPr>
            <w:tcW w:w="580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073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Opremanje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stočnih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pijaca</w:t>
            </w:r>
          </w:p>
        </w:tc>
        <w:tc>
          <w:tcPr>
            <w:tcW w:w="1035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rPr>
          <w:trHeight w:val="147"/>
        </w:trPr>
        <w:tc>
          <w:tcPr>
            <w:tcW w:w="5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73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5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Opremanje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pijaca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samostalno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saradnji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65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JKP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Belosavac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5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PSSS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2015 - 2019. </w:t>
            </w:r>
          </w:p>
        </w:tc>
      </w:tr>
      <w:tr w:rsidR="007708AD" w:rsidRPr="000C0C15" w:rsidTr="00D72AC5">
        <w:trPr>
          <w:trHeight w:val="147"/>
        </w:trPr>
        <w:tc>
          <w:tcPr>
            <w:tcW w:w="5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73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2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rPr>
          <w:trHeight w:val="147"/>
        </w:trPr>
        <w:tc>
          <w:tcPr>
            <w:tcW w:w="5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73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5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Opremanje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stočnih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pijaca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samostalno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saradnji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zajednica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653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JKP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Komunalne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službe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  <w:tc>
          <w:tcPr>
            <w:tcW w:w="245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PSSS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2016 - 2020. 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"/>
        <w:gridCol w:w="2972"/>
        <w:gridCol w:w="3260"/>
        <w:gridCol w:w="2694"/>
        <w:gridCol w:w="2416"/>
        <w:gridCol w:w="1983"/>
      </w:tblGrid>
      <w:tr w:rsidR="007708AD" w:rsidRPr="000C0C15" w:rsidTr="00D72AC5">
        <w:trPr>
          <w:trHeight w:val="227"/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Industrija</w:t>
            </w:r>
          </w:p>
        </w:tc>
      </w:tr>
      <w:tr w:rsidR="007708AD" w:rsidRPr="000C0C15" w:rsidTr="00D72AC5">
        <w:trPr>
          <w:trHeight w:val="953"/>
          <w:tblHeader/>
        </w:trPr>
        <w:tc>
          <w:tcPr>
            <w:tcW w:w="68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2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69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1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3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trHeight w:val="227"/>
        </w:trPr>
        <w:tc>
          <w:tcPr>
            <w:tcW w:w="680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2972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Unapređenje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podrška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otvaranju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kapaciteta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eksploataciju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vrsta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mineralnih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sirovina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posebno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energetskih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nemetaličnih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MRE</w:t>
            </w:r>
          </w:p>
        </w:tc>
      </w:tr>
      <w:tr w:rsidR="007708AD" w:rsidRPr="000C0C15" w:rsidTr="00D72AC5">
        <w:trPr>
          <w:trHeight w:val="152"/>
        </w:trPr>
        <w:tc>
          <w:tcPr>
            <w:tcW w:w="680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2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6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416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3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b/>
          <w:noProof/>
          <w:sz w:val="20"/>
          <w:lang w:val="sr-Latn-CS"/>
        </w:rPr>
      </w:pPr>
    </w:p>
    <w:p w:rsidR="007708AD" w:rsidRPr="000C0C15" w:rsidRDefault="007708AD" w:rsidP="007708AD">
      <w:pPr>
        <w:rPr>
          <w:b/>
          <w:noProof/>
          <w:sz w:val="20"/>
          <w:lang w:val="sr-Latn-CS"/>
        </w:rPr>
      </w:pPr>
      <w:r w:rsidRPr="000C0C15">
        <w:rPr>
          <w:b/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2961"/>
        <w:gridCol w:w="3260"/>
        <w:gridCol w:w="2694"/>
        <w:gridCol w:w="2409"/>
        <w:gridCol w:w="1990"/>
      </w:tblGrid>
      <w:tr w:rsidR="007708AD" w:rsidRPr="000C0C15" w:rsidTr="00D72AC5">
        <w:trPr>
          <w:cantSplit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cantSplit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mreže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I </w:t>
            </w:r>
            <w:r>
              <w:rPr>
                <w:b/>
                <w:noProof/>
                <w:sz w:val="20"/>
                <w:lang w:val="sr-Latn-CS"/>
              </w:rPr>
              <w:t>reda</w:t>
            </w:r>
          </w:p>
        </w:tc>
      </w:tr>
      <w:tr w:rsidR="007708AD" w:rsidRPr="000C0C15" w:rsidTr="00D72AC5">
        <w:trPr>
          <w:cantSplit/>
        </w:trPr>
        <w:tc>
          <w:tcPr>
            <w:tcW w:w="69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6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69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rPr>
          <w:cantSplit/>
        </w:trPr>
        <w:tc>
          <w:tcPr>
            <w:tcW w:w="69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296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mostova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Dunavu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PPPN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međunarodnog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80</w:t>
            </w:r>
          </w:p>
          <w:p w:rsidR="007708AD" w:rsidRPr="000C0C15" w:rsidRDefault="007708AD" w:rsidP="00D72AC5">
            <w:pPr>
              <w:rPr>
                <w:b/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</w:tr>
      <w:tr w:rsidR="007708AD" w:rsidRPr="000C0C15" w:rsidTr="00D72AC5">
        <w:trPr>
          <w:cantSplit/>
        </w:trPr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drumskog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Dunavu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granični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prelaz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Srbija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Rumunija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delu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opštine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rezultata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opravdanosti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neophodne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Studija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opravdanosti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izbor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odgovarajuće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Međudržavni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Sporazum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Rumunije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otvaranju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graničnog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prelaza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Izrada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dokumentacije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mosta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Nadležna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ministarstva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Rumunije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Okrug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Karaš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Severin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Rumunija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Braničevski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Republika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Srbija</w:t>
            </w:r>
            <w:r w:rsidR="007708AD" w:rsidRPr="000C0C15">
              <w:rPr>
                <w:noProof/>
                <w:sz w:val="20"/>
                <w:lang w:val="sr-Latn-CS"/>
              </w:rPr>
              <w:t>).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Oko</w:t>
            </w:r>
            <w:r w:rsidRPr="000C0C15">
              <w:rPr>
                <w:noProof/>
                <w:sz w:val="20"/>
                <w:lang w:val="sr-Latn-CS"/>
              </w:rPr>
              <w:t xml:space="preserve"> 986.908.800,00 – 1.233.636.000,00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(2.467.272,00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</w:t>
            </w:r>
            <w:r w:rsidRPr="000C0C15">
              <w:rPr>
                <w:noProof/>
                <w:sz w:val="20"/>
                <w:lang w:val="sr-Latn-CS"/>
              </w:rPr>
              <w:t xml:space="preserve"> m</w:t>
            </w:r>
            <w:r w:rsidRPr="000C0C15">
              <w:rPr>
                <w:noProof/>
                <w:sz w:val="20"/>
                <w:vertAlign w:val="superscript"/>
                <w:lang w:val="sr-Latn-CS"/>
              </w:rPr>
              <w:t>2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mosta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minimalna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dužina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mosta</w:t>
            </w:r>
            <w:r w:rsidRPr="000C0C15">
              <w:rPr>
                <w:noProof/>
                <w:sz w:val="20"/>
                <w:lang w:val="sr-Latn-CS"/>
              </w:rPr>
              <w:t xml:space="preserve"> 500 m),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Dve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studijsko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osnovu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godine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mosta</w:t>
            </w:r>
          </w:p>
        </w:tc>
      </w:tr>
      <w:tr w:rsidR="007708AD" w:rsidRPr="000C0C15" w:rsidTr="00D72AC5">
        <w:trPr>
          <w:cantSplit/>
        </w:trPr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Braničevski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</w:p>
        </w:tc>
      </w:tr>
      <w:tr w:rsidR="007708AD" w:rsidRPr="000C0C15" w:rsidTr="00D72AC5">
        <w:trPr>
          <w:cantSplit/>
        </w:trPr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6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Predviđena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mosta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potezu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između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Dubravice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Banatske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povezivao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istočnu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magistralu</w:t>
            </w:r>
            <w:r w:rsidRPr="000C0C15">
              <w:rPr>
                <w:noProof/>
                <w:sz w:val="20"/>
                <w:lang w:val="sr-Latn-CS"/>
              </w:rPr>
              <w:t xml:space="preserve">” - </w:t>
            </w:r>
            <w:r w:rsidR="000C0C15">
              <w:rPr>
                <w:noProof/>
                <w:sz w:val="20"/>
                <w:lang w:val="sr-Latn-CS"/>
              </w:rPr>
              <w:t>Kikinda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Vršac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Bela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Crkva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 34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-</w:t>
            </w:r>
            <w:r w:rsidR="000C0C15">
              <w:rPr>
                <w:noProof/>
                <w:sz w:val="20"/>
                <w:lang w:val="sr-Latn-CS"/>
              </w:rPr>
              <w:t>Donji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Milanovac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NP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Đerdap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DP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 33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Majdanpek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Negotin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državna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Republikom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Bugarskom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6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2974"/>
        <w:gridCol w:w="3194"/>
        <w:gridCol w:w="2760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železničkog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saobraćaja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infrastrukture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9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Rekonstrukcija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železničke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pruge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Mala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Krsna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ŽS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obnovu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glavnom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opravkom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Radinac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isključivo</w:t>
            </w:r>
            <w:r w:rsidRPr="000C0C15">
              <w:rPr>
                <w:noProof/>
                <w:sz w:val="20"/>
                <w:lang w:val="sr-Latn-CS"/>
              </w:rPr>
              <w:t>)-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isključivo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km 7+405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km 10+871 </w:t>
            </w:r>
            <w:r w:rsidR="000C0C15">
              <w:rPr>
                <w:noProof/>
                <w:sz w:val="20"/>
                <w:lang w:val="sr-Latn-CS"/>
              </w:rPr>
              <w:t>železničke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Mala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Krsna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>, „</w:t>
            </w:r>
            <w:r w:rsidR="000C0C15">
              <w:rPr>
                <w:noProof/>
                <w:sz w:val="20"/>
                <w:lang w:val="sr-Latn-CS"/>
              </w:rPr>
              <w:t>Infrastruktura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železnice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Srbije</w:t>
            </w:r>
            <w:r w:rsidRPr="000C0C15">
              <w:rPr>
                <w:noProof/>
                <w:sz w:val="20"/>
                <w:lang w:val="sr-Latn-CS"/>
              </w:rPr>
              <w:t xml:space="preserve">” 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.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1. 298.219.166,64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definisan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</w:p>
    <w:p w:rsidR="007708AD" w:rsidRPr="000C0C15" w:rsidRDefault="007708AD" w:rsidP="007708AD">
      <w:pPr>
        <w:rPr>
          <w:noProof/>
          <w:sz w:val="20"/>
          <w:lang w:val="sr-Latn-CS"/>
        </w:rPr>
      </w:pPr>
      <w:r w:rsidRPr="000C0C15">
        <w:rPr>
          <w:noProof/>
          <w:sz w:val="20"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2974"/>
        <w:gridCol w:w="3194"/>
        <w:gridCol w:w="2760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Saobraćajna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</w:p>
        </w:tc>
      </w:tr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rešenje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Razvoj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ostalih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vidova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saobraćaja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9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Modernizacija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postojećih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novih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pristana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marina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Veliko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Gradište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Golubac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AUL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Proglašenje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svako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pojedinačno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buduće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). </w:t>
            </w:r>
            <w:r w:rsidR="000C0C15">
              <w:rPr>
                <w:noProof/>
                <w:sz w:val="20"/>
                <w:lang w:val="sr-Latn-CS"/>
              </w:rPr>
              <w:t>Potrebno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Vlada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donese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lučkog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putničkog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pristaništa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AUL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MGSI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Vlada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pStyle w:val="CommentText"/>
              <w:rPr>
                <w:noProof/>
                <w:lang w:val="sr-Latn-CS"/>
              </w:rPr>
            </w:pPr>
            <w:r w:rsidRPr="000C0C15">
              <w:rPr>
                <w:noProof/>
                <w:lang w:val="sr-Latn-CS"/>
              </w:rPr>
              <w:t>1. 2016.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sportsko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aerodroma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Rudine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pStyle w:val="CommentText"/>
              <w:jc w:val="center"/>
              <w:rPr>
                <w:noProof/>
                <w:lang w:val="sr-Latn-CS"/>
              </w:rPr>
            </w:pPr>
            <w:r>
              <w:rPr>
                <w:noProof/>
                <w:lang w:val="sr-Latn-CS"/>
              </w:rPr>
              <w:t>Opština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Smederevska</w:t>
            </w:r>
            <w:r w:rsidR="007708AD" w:rsidRPr="000C0C15">
              <w:rPr>
                <w:noProof/>
                <w:lang w:val="sr-Latn-CS"/>
              </w:rPr>
              <w:t xml:space="preserve"> </w:t>
            </w:r>
            <w:r>
              <w:rPr>
                <w:noProof/>
                <w:lang w:val="sr-Latn-CS"/>
              </w:rPr>
              <w:t>Palanka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Rudine</w:t>
            </w:r>
            <w:r w:rsidRPr="000C0C15">
              <w:rPr>
                <w:noProof/>
                <w:sz w:val="20"/>
                <w:lang w:val="sr-Latn-CS"/>
              </w:rPr>
              <w:t xml:space="preserve">”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Smederevskoj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Palanci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imovinsko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kompleksa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pristupnih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kompleksa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Modernizacija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piste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noćne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letenja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nadležna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JP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Smederevskoj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Palanci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Aeroklub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Jasenica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, </w:t>
            </w:r>
            <w:r>
              <w:rPr>
                <w:noProof/>
                <w:sz w:val="20"/>
                <w:lang w:val="sr-Latn-CS"/>
              </w:rPr>
              <w:t>Preduzeće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„GAS-Aviation”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2-4.-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1. 18.504.540,00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privatno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partnerstvo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2-4.-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2016 - 2020.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2-4.-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6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Program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sportsko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turističkog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aerodroma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Kostolac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Kostolcu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rekonstrukciju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modernizaciju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Rešavanje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imovinsko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pravnih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odnosa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kompleksa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 xml:space="preserve"> 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Rekonstrukcija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pristupnih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saobraćajnica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kompleksa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aerodroma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Modernizacija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piste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noćne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letenja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Ministarstva</w:t>
            </w:r>
            <w:r w:rsidR="007708AD" w:rsidRPr="000C0C15">
              <w:rPr>
                <w:noProof/>
                <w:sz w:val="20"/>
                <w:lang w:val="sr-Latn-CS"/>
              </w:rPr>
              <w:t>, „</w:t>
            </w:r>
            <w:r>
              <w:rPr>
                <w:noProof/>
                <w:sz w:val="20"/>
                <w:lang w:val="sr-Latn-CS"/>
              </w:rPr>
              <w:t>Viminacijum</w:t>
            </w:r>
            <w:r w:rsidR="007708AD" w:rsidRPr="000C0C15">
              <w:rPr>
                <w:noProof/>
                <w:sz w:val="20"/>
                <w:lang w:val="sr-Latn-CS"/>
              </w:rPr>
              <w:t>”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2-4.-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1-4.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1-4. 2016 - 2020.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pešačkih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utvrđuju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sektorskim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/ </w:t>
            </w:r>
            <w:r>
              <w:rPr>
                <w:noProof/>
                <w:sz w:val="20"/>
                <w:lang w:val="sr-Latn-CS"/>
              </w:rPr>
              <w:t>programima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samouprave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Definisanje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evropskih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nacionalnih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Jugocikling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kampanja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evropskih</w:t>
            </w:r>
            <w:r w:rsidRPr="000C0C15">
              <w:rPr>
                <w:noProof/>
                <w:sz w:val="20"/>
                <w:lang w:val="sr-Latn-CS"/>
              </w:rPr>
              <w:t xml:space="preserve"> (EuroVelo)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nacionalnih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N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>:</w:t>
            </w:r>
            <w:r w:rsidRPr="000C0C15">
              <w:rPr>
                <w:noProof/>
                <w:sz w:val="20"/>
                <w:lang w:val="sr-Latn-CS"/>
              </w:rPr>
              <w:cr/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cr/>
              <w:t xml:space="preserve">EuroVelo 6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</w:t>
            </w:r>
            <w:r w:rsidRPr="000C0C15">
              <w:rPr>
                <w:noProof/>
                <w:sz w:val="20"/>
                <w:lang w:val="sr-Latn-CS"/>
              </w:rPr>
              <w:t>1 (</w:t>
            </w:r>
            <w:r w:rsidR="000C0C15">
              <w:rPr>
                <w:noProof/>
                <w:sz w:val="20"/>
                <w:lang w:val="sr-Latn-CS"/>
              </w:rPr>
              <w:t>Dunavska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ruta</w:t>
            </w:r>
            <w:r w:rsidRPr="000C0C15">
              <w:rPr>
                <w:noProof/>
                <w:sz w:val="20"/>
                <w:lang w:val="sr-Latn-CS"/>
              </w:rPr>
              <w:t>);</w:t>
            </w:r>
            <w:r w:rsidRPr="000C0C15">
              <w:rPr>
                <w:noProof/>
                <w:sz w:val="20"/>
                <w:lang w:val="sr-Latn-CS"/>
              </w:rPr>
              <w:cr/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EuroVelo 11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</w:t>
            </w:r>
            <w:r w:rsidRPr="000C0C15">
              <w:rPr>
                <w:noProof/>
                <w:sz w:val="20"/>
                <w:lang w:val="sr-Latn-CS"/>
              </w:rPr>
              <w:t>3 (</w:t>
            </w:r>
            <w:r w:rsidR="000C0C15">
              <w:rPr>
                <w:noProof/>
                <w:sz w:val="20"/>
                <w:lang w:val="sr-Latn-CS"/>
              </w:rPr>
              <w:t>Moravska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ruta</w:t>
            </w:r>
            <w:r w:rsidRPr="000C0C15">
              <w:rPr>
                <w:noProof/>
                <w:sz w:val="20"/>
                <w:lang w:val="sr-Latn-CS"/>
              </w:rPr>
              <w:t>);</w:t>
            </w:r>
            <w:r w:rsidRPr="000C0C15">
              <w:rPr>
                <w:noProof/>
                <w:sz w:val="20"/>
                <w:lang w:val="sr-Latn-CS"/>
              </w:rPr>
              <w:cr/>
              <w:t xml:space="preserve">4.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Plan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EuroVelo 13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</w:t>
            </w:r>
            <w:r w:rsidRPr="000C0C15">
              <w:rPr>
                <w:noProof/>
                <w:sz w:val="20"/>
                <w:lang w:val="sr-Latn-CS"/>
              </w:rPr>
              <w:t>4 (</w:t>
            </w:r>
            <w:r w:rsidR="000C0C15">
              <w:rPr>
                <w:noProof/>
                <w:sz w:val="20"/>
                <w:lang w:val="sr-Latn-CS"/>
              </w:rPr>
              <w:t>Ruta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Gvozdene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zavese</w:t>
            </w:r>
            <w:r w:rsidRPr="000C0C15">
              <w:rPr>
                <w:noProof/>
                <w:sz w:val="20"/>
                <w:lang w:val="sr-Latn-CS"/>
              </w:rPr>
              <w:t>);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5. </w:t>
            </w:r>
            <w:r w:rsidR="000C0C15">
              <w:rPr>
                <w:noProof/>
                <w:sz w:val="20"/>
                <w:lang w:val="sr-Latn-CS"/>
              </w:rPr>
              <w:t>P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Glavni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projekat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Zlatni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Pek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Srebrno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jezero</w:t>
            </w:r>
            <w:r w:rsidRPr="000C0C15">
              <w:rPr>
                <w:noProof/>
                <w:sz w:val="20"/>
                <w:lang w:val="sr-Latn-CS"/>
              </w:rPr>
              <w:t xml:space="preserve">” – </w:t>
            </w:r>
            <w:r w:rsidR="000C0C15">
              <w:rPr>
                <w:noProof/>
                <w:sz w:val="20"/>
                <w:lang w:val="sr-Latn-CS"/>
              </w:rPr>
              <w:t>deo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EV</w:t>
            </w:r>
            <w:r w:rsidRPr="000C0C15">
              <w:rPr>
                <w:noProof/>
                <w:sz w:val="20"/>
                <w:lang w:val="sr-Latn-CS"/>
              </w:rPr>
              <w:t xml:space="preserve"> 6 .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1-5.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Smederevo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Veliko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Gradište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Žabari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Jugocikling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kampanja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Evropska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federacija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-ECF, </w:t>
            </w:r>
            <w:r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tabs>
                <w:tab w:val="center" w:pos="972"/>
              </w:tabs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1-5. -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1-5. -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Uređenje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pešačkih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prioritetima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utvrđuju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prostornim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sektorskim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planovima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/ </w:t>
            </w:r>
            <w:r>
              <w:rPr>
                <w:noProof/>
                <w:sz w:val="20"/>
                <w:lang w:val="sr-Latn-CS"/>
              </w:rPr>
              <w:t>programima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jedinica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samouprave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Definisanje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razvijanih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konceptu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Zelenih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(Greenways)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Jugocikling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kampanja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namene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biciklističke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pešačke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staze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trasama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napuštenih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železničkih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pruga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Kostolac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Malo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Crniće</w:t>
            </w: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– </w:t>
            </w:r>
            <w:r w:rsidR="000C0C15">
              <w:rPr>
                <w:noProof/>
                <w:sz w:val="20"/>
                <w:lang w:val="sr-Latn-CS"/>
              </w:rPr>
              <w:t>Gornjak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grad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Malo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Crniće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opština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Petrovac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</w:p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 xml:space="preserve">: </w:t>
            </w:r>
            <w:r>
              <w:rPr>
                <w:noProof/>
                <w:sz w:val="20"/>
                <w:lang w:val="sr-Latn-CS"/>
              </w:rPr>
              <w:t>Jugocikling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kampanja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Evropska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asocijacija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zelenih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- EGWA, </w:t>
            </w:r>
            <w:r>
              <w:rPr>
                <w:noProof/>
                <w:sz w:val="20"/>
                <w:lang w:val="sr-Latn-CS"/>
              </w:rPr>
              <w:t>Evropska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biciklistička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federacija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-ECF, </w:t>
            </w:r>
            <w:r>
              <w:rPr>
                <w:noProof/>
                <w:sz w:val="20"/>
                <w:lang w:val="sr-Latn-CS"/>
              </w:rPr>
              <w:t>lokalne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direkcije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izgradnju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2974"/>
        <w:gridCol w:w="3194"/>
        <w:gridCol w:w="2760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Energetska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9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7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Plansko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sistematsko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povećanje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učešća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obnovljivih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energije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ukupnoj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potrošnji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primarne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energije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MRE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postrojenja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procesu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proizvodnje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koriste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obnovljive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energije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Investitori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Privatni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kapital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investicije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Žagubica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94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vetroparkova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Beljanici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Vrhu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mini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hidroelektrana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Mlavi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Crnoj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reci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76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Zainteresovani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investitori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2020. 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8"/>
        <w:gridCol w:w="2974"/>
        <w:gridCol w:w="3119"/>
        <w:gridCol w:w="2835"/>
        <w:gridCol w:w="2421"/>
        <w:gridCol w:w="197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Telekomunikaciona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infrastruktura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rPr>
          <w:tblHeader/>
        </w:trPr>
        <w:tc>
          <w:tcPr>
            <w:tcW w:w="6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4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1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78" w:type="dxa"/>
            <w:vMerge w:val="restart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</w:t>
            </w:r>
          </w:p>
        </w:tc>
        <w:tc>
          <w:tcPr>
            <w:tcW w:w="2974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Izgradnja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linijske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elektronskih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komunikacija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duž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infrastrukturnih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koridora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duž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kategorisanih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puteva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II 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lokalnih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saobraćajnica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, </w:t>
            </w:r>
            <w:r>
              <w:rPr>
                <w:noProof/>
                <w:sz w:val="20"/>
                <w:lang w:val="sr-Latn-CS"/>
              </w:rPr>
              <w:t>železničkih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sl</w:t>
            </w:r>
            <w:r w:rsidR="007708AD" w:rsidRPr="000C0C15">
              <w:rPr>
                <w:noProof/>
                <w:sz w:val="20"/>
                <w:lang w:val="sr-Latn-CS"/>
              </w:rPr>
              <w:t>)</w:t>
            </w:r>
          </w:p>
        </w:tc>
        <w:tc>
          <w:tcPr>
            <w:tcW w:w="1035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TELEKOM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SRBIJA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a</w:t>
            </w:r>
            <w:r w:rsidR="007708AD" w:rsidRPr="000C0C15">
              <w:rPr>
                <w:noProof/>
                <w:sz w:val="20"/>
                <w:lang w:val="sr-Latn-CS"/>
              </w:rPr>
              <w:t xml:space="preserve">. </w:t>
            </w:r>
            <w:r>
              <w:rPr>
                <w:noProof/>
                <w:sz w:val="20"/>
                <w:lang w:val="sr-Latn-CS"/>
              </w:rPr>
              <w:t>d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</w:tr>
      <w:tr w:rsidR="007708AD" w:rsidRPr="000C0C15" w:rsidTr="00D72AC5">
        <w:tc>
          <w:tcPr>
            <w:tcW w:w="678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2974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1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investiciono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proširenje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telekomunikacionim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relacijama</w:t>
            </w:r>
            <w:r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Donji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Milanovac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Kladovo</w:t>
            </w:r>
            <w:r w:rsidRPr="000C0C15">
              <w:rPr>
                <w:noProof/>
                <w:sz w:val="20"/>
                <w:lang w:val="sr-Latn-CS"/>
              </w:rPr>
              <w:t xml:space="preserve"> („</w:t>
            </w:r>
            <w:r w:rsidR="000C0C15">
              <w:rPr>
                <w:noProof/>
                <w:sz w:val="20"/>
                <w:lang w:val="sr-Latn-CS"/>
              </w:rPr>
              <w:t>Dunavska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magistrala</w:t>
            </w:r>
            <w:r w:rsidRPr="000C0C15">
              <w:rPr>
                <w:noProof/>
                <w:sz w:val="20"/>
                <w:lang w:val="sr-Latn-CS"/>
              </w:rPr>
              <w:t xml:space="preserve">”) 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  <w:r w:rsidR="000C0C15">
              <w:rPr>
                <w:noProof/>
                <w:sz w:val="20"/>
                <w:lang w:val="sr-Latn-CS"/>
              </w:rPr>
              <w:t>Požarevac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Kučevo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Majdanpek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Negotin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privodom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Donji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Milanovac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-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investiciono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proširenje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kapaciteta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postojećim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telekomunikacionim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kablova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povezivanje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novih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pristupnih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čvorova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fiksnoj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mobilnoj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mreži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TELEKOM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SRBIJA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d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2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sopstvena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sredstva</w:t>
            </w:r>
          </w:p>
        </w:tc>
        <w:tc>
          <w:tcPr>
            <w:tcW w:w="197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1"/>
        <w:gridCol w:w="3001"/>
        <w:gridCol w:w="3079"/>
        <w:gridCol w:w="2835"/>
        <w:gridCol w:w="2409"/>
        <w:gridCol w:w="1990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životne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sredine</w:t>
            </w:r>
          </w:p>
        </w:tc>
      </w:tr>
      <w:tr w:rsidR="007708AD" w:rsidRPr="000C0C15" w:rsidTr="00D72AC5">
        <w:trPr>
          <w:tblHeader/>
        </w:trPr>
        <w:tc>
          <w:tcPr>
            <w:tcW w:w="69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0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7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9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8.</w:t>
            </w:r>
          </w:p>
        </w:tc>
        <w:tc>
          <w:tcPr>
            <w:tcW w:w="300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hemijskog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udesa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MPZŽS</w:t>
            </w:r>
          </w:p>
        </w:tc>
      </w:tr>
      <w:tr w:rsidR="007708AD" w:rsidRPr="000C0C15" w:rsidTr="00D72AC5"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Utvrđivanje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dugoročno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sačuvati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odgovarajuće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udaljenosti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između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prisutna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može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prisutna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jedna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ili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opasnih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materija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količinama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veće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propisanih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stambenih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posebnog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značaja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radi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zdravlja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ljudi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Zakon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  <w:r w:rsidRPr="000C0C15">
              <w:rPr>
                <w:noProof/>
                <w:sz w:val="20"/>
                <w:lang w:val="sr-Latn-CS"/>
              </w:rPr>
              <w:t>, „</w:t>
            </w:r>
            <w:r w:rsidR="000C0C15">
              <w:rPr>
                <w:noProof/>
                <w:sz w:val="20"/>
                <w:lang w:val="sr-Latn-CS"/>
              </w:rPr>
              <w:t>Službeni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glasnik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br</w:t>
            </w:r>
            <w:r w:rsidRPr="000C0C15">
              <w:rPr>
                <w:noProof/>
                <w:sz w:val="20"/>
                <w:lang w:val="sr-Latn-CS"/>
              </w:rPr>
              <w:t xml:space="preserve">. 135/04, 36/09, 36/09 -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zakon</w:t>
            </w:r>
            <w:r w:rsidRPr="000C0C15">
              <w:rPr>
                <w:noProof/>
                <w:sz w:val="20"/>
                <w:lang w:val="sr-Latn-CS"/>
              </w:rPr>
              <w:t xml:space="preserve">, 72/09 - </w:t>
            </w:r>
            <w:r w:rsidR="000C0C15">
              <w:rPr>
                <w:noProof/>
                <w:sz w:val="20"/>
                <w:lang w:val="sr-Latn-CS"/>
              </w:rPr>
              <w:t>dr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  <w:r w:rsidR="000C0C15">
              <w:rPr>
                <w:noProof/>
                <w:sz w:val="20"/>
                <w:lang w:val="sr-Latn-CS"/>
              </w:rPr>
              <w:t>zakon</w:t>
            </w:r>
            <w:r w:rsidRPr="000C0C15">
              <w:rPr>
                <w:noProof/>
                <w:sz w:val="20"/>
                <w:lang w:val="sr-Latn-CS"/>
              </w:rPr>
              <w:t xml:space="preserve">, 43/11 - </w:t>
            </w:r>
            <w:r w:rsidR="000C0C15">
              <w:rPr>
                <w:noProof/>
                <w:sz w:val="20"/>
                <w:lang w:val="sr-Latn-CS"/>
              </w:rPr>
              <w:t>US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14/16)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Nosioci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urbanističkih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prostorni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planeri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kontinuirano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toku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izrade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</w:p>
        </w:tc>
      </w:tr>
      <w:tr w:rsidR="007708AD" w:rsidRPr="000C0C15" w:rsidTr="00D72AC5">
        <w:tc>
          <w:tcPr>
            <w:tcW w:w="69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9.</w:t>
            </w:r>
          </w:p>
        </w:tc>
        <w:tc>
          <w:tcPr>
            <w:tcW w:w="3001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nepogoda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tehnoloških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udesa</w:t>
            </w:r>
          </w:p>
        </w:tc>
        <w:tc>
          <w:tcPr>
            <w:tcW w:w="1031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MUP</w:t>
            </w:r>
          </w:p>
        </w:tc>
      </w:tr>
      <w:tr w:rsidR="007708AD" w:rsidRPr="000C0C15" w:rsidTr="00D72AC5"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7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spasavanja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jedinica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lokalnih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samouprava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vanrednim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situacijama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JLS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313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Grad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</w:p>
        </w:tc>
      </w:tr>
      <w:tr w:rsidR="007708AD" w:rsidRPr="000C0C15" w:rsidTr="00D72AC5">
        <w:tc>
          <w:tcPr>
            <w:tcW w:w="691" w:type="dxa"/>
            <w:vMerge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</w:p>
        </w:tc>
        <w:tc>
          <w:tcPr>
            <w:tcW w:w="300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7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projektno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studijom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izvodljivosti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višefunkcionalna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višenamenska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rešenja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Izvođenje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radova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voda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drugog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teritoriji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1-2.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Braničevskog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Podunavskog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okruga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MPZŽS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JVP</w:t>
            </w:r>
            <w:r w:rsidRPr="000C0C15">
              <w:rPr>
                <w:noProof/>
                <w:sz w:val="20"/>
                <w:lang w:val="sr-Latn-CS"/>
              </w:rPr>
              <w:t xml:space="preserve"> „</w:t>
            </w:r>
            <w:r w:rsidR="000C0C15">
              <w:rPr>
                <w:noProof/>
                <w:sz w:val="20"/>
                <w:lang w:val="sr-Latn-CS"/>
              </w:rPr>
              <w:t>Srbijavode</w:t>
            </w:r>
            <w:r w:rsidRPr="000C0C15">
              <w:rPr>
                <w:noProof/>
                <w:sz w:val="20"/>
                <w:lang w:val="sr-Latn-CS"/>
              </w:rPr>
              <w:t xml:space="preserve">”, </w:t>
            </w:r>
            <w:r w:rsidR="000C0C15">
              <w:rPr>
                <w:noProof/>
                <w:sz w:val="20"/>
                <w:lang w:val="sr-Latn-CS"/>
              </w:rPr>
              <w:t>javna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preduzeća</w:t>
            </w:r>
          </w:p>
        </w:tc>
        <w:tc>
          <w:tcPr>
            <w:tcW w:w="2409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1. 200.000.000,00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budžeti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JLS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</w:p>
        </w:tc>
        <w:tc>
          <w:tcPr>
            <w:tcW w:w="1990" w:type="dxa"/>
            <w:shd w:val="clear" w:color="auto" w:fill="auto"/>
          </w:tcPr>
          <w:p w:rsidR="007708AD" w:rsidRPr="000C0C15" w:rsidRDefault="007708AD" w:rsidP="00D72AC5">
            <w:pPr>
              <w:snapToGrid w:val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1-2. -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lastRenderedPageBreak/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1"/>
        <w:gridCol w:w="3206"/>
        <w:gridCol w:w="2970"/>
        <w:gridCol w:w="2828"/>
        <w:gridCol w:w="2431"/>
        <w:gridCol w:w="1959"/>
      </w:tblGrid>
      <w:tr w:rsidR="007708AD" w:rsidRPr="000C0C15" w:rsidTr="00D72AC5">
        <w:trPr>
          <w:tblHeader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kulturnih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dobara</w:t>
            </w:r>
          </w:p>
        </w:tc>
      </w:tr>
      <w:tr w:rsidR="007708AD" w:rsidRPr="000C0C15" w:rsidTr="00D72AC5">
        <w:trPr>
          <w:tblHeader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10</w:t>
            </w:r>
          </w:p>
        </w:tc>
        <w:tc>
          <w:tcPr>
            <w:tcW w:w="3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Konzervatorski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radovi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najugroženijim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nepokretnim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kulturnim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dobrima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02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RZZSK</w:t>
            </w:r>
          </w:p>
        </w:tc>
      </w:tr>
      <w:tr w:rsidR="007708AD" w:rsidRPr="000C0C15" w:rsidTr="00D72AC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Arheološka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istraživanja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obradom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konzervacijom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nalaza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publikovanjem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rezultata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spomenik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kulture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SK</w:t>
            </w:r>
            <w:r w:rsidRPr="000C0C15">
              <w:rPr>
                <w:noProof/>
                <w:sz w:val="20"/>
                <w:lang w:val="sr-Latn-CS"/>
              </w:rPr>
              <w:t xml:space="preserve">)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tehničke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dokumentacije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unutar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tvrđave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Izrada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idejnih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rešenja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konzervaciju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otkrivenih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objekata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podgrađu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tvrđave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Golubac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</w:t>
            </w:r>
            <w:r w:rsidRPr="000C0C15">
              <w:rPr>
                <w:noProof/>
                <w:sz w:val="20"/>
                <w:lang w:val="sr-Latn-CS"/>
              </w:rPr>
              <w:t xml:space="preserve">: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rPr>
                <w:b/>
                <w:noProof/>
                <w:color w:val="0070C0"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noProof/>
                <w:sz w:val="20"/>
                <w:lang w:val="sr-Latn-CS"/>
              </w:rPr>
              <w:t>:</w:t>
            </w:r>
            <w:r>
              <w:rPr>
                <w:noProof/>
                <w:sz w:val="20"/>
                <w:lang w:val="sr-Latn-CS"/>
              </w:rPr>
              <w:t>Narodni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muzej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Požarevac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2-3. </w:t>
            </w:r>
            <w:r w:rsidR="000C0C15">
              <w:rPr>
                <w:noProof/>
                <w:sz w:val="20"/>
                <w:lang w:val="sr-Latn-CS"/>
              </w:rPr>
              <w:t>RZZSK</w:t>
            </w:r>
            <w:r w:rsidRPr="000C0C15">
              <w:rPr>
                <w:noProof/>
                <w:sz w:val="20"/>
                <w:lang w:val="sr-Latn-CS"/>
              </w:rPr>
              <w:t>.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1. 7.000.000,00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potencijalno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međunarodni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izvori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finansiranja</w:t>
            </w:r>
            <w:r w:rsidRPr="000C0C15">
              <w:rPr>
                <w:noProof/>
                <w:sz w:val="20"/>
                <w:lang w:val="sr-Latn-CS"/>
              </w:rPr>
              <w:t>: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2. 2.500.000,00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>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3. 600.000,00 </w:t>
            </w:r>
            <w:r w:rsidR="000C0C15">
              <w:rPr>
                <w:noProof/>
                <w:sz w:val="20"/>
                <w:lang w:val="sr-Latn-CS"/>
              </w:rPr>
              <w:t>dinara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budžet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RS</w:t>
            </w:r>
            <w:r w:rsidRPr="000C0C15">
              <w:rPr>
                <w:noProof/>
                <w:sz w:val="20"/>
                <w:lang w:val="sr-Latn-CS"/>
              </w:rPr>
              <w:t xml:space="preserve">.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2016 - 2020;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2. 2016;</w:t>
            </w:r>
          </w:p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3. 2016 - 2017.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</w:p>
    <w:tbl>
      <w:tblPr>
        <w:tblW w:w="14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6"/>
        <w:gridCol w:w="3108"/>
        <w:gridCol w:w="3035"/>
        <w:gridCol w:w="2777"/>
        <w:gridCol w:w="2411"/>
        <w:gridCol w:w="1988"/>
      </w:tblGrid>
      <w:tr w:rsidR="007708AD" w:rsidRPr="000C0C15" w:rsidTr="00D72AC5">
        <w:trPr>
          <w:tblHeader/>
        </w:trPr>
        <w:tc>
          <w:tcPr>
            <w:tcW w:w="14005" w:type="dxa"/>
            <w:gridSpan w:val="6"/>
            <w:tcBorders>
              <w:bottom w:val="single" w:sz="4" w:space="0" w:color="auto"/>
            </w:tcBorders>
            <w:shd w:val="clear" w:color="auto" w:fill="BFBFBF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lastRenderedPageBreak/>
              <w:t>Tematska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oblast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: </w:t>
            </w:r>
            <w:r>
              <w:rPr>
                <w:b/>
                <w:noProof/>
                <w:sz w:val="20"/>
                <w:lang w:val="sr-Latn-CS"/>
              </w:rPr>
              <w:t>Zaštita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prirodnih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vrednosti</w:t>
            </w:r>
          </w:p>
        </w:tc>
      </w:tr>
      <w:tr w:rsidR="007708AD" w:rsidRPr="000C0C15" w:rsidTr="00D72AC5">
        <w:trPr>
          <w:tblHeader/>
        </w:trPr>
        <w:tc>
          <w:tcPr>
            <w:tcW w:w="686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Red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br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.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10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Strateški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prioriteti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SP</w:t>
            </w:r>
          </w:p>
        </w:tc>
        <w:tc>
          <w:tcPr>
            <w:tcW w:w="3035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/ </w:t>
            </w:r>
            <w:r>
              <w:rPr>
                <w:b/>
                <w:noProof/>
                <w:sz w:val="20"/>
                <w:lang w:val="sr-Latn-CS"/>
              </w:rPr>
              <w:t>Projekti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prioriteta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/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  <w:tc>
          <w:tcPr>
            <w:tcW w:w="2777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Učesnici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aktivnosti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:</w:t>
            </w:r>
          </w:p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Odgovornost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O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partneri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noProof/>
                <w:sz w:val="20"/>
                <w:lang w:val="sr-Latn-CS"/>
              </w:rPr>
              <w:t>Pr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) </w:t>
            </w:r>
            <w:r>
              <w:rPr>
                <w:b/>
                <w:noProof/>
                <w:sz w:val="20"/>
                <w:lang w:val="sr-Latn-CS"/>
              </w:rPr>
              <w:t>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realizaciju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projekata</w:t>
            </w:r>
          </w:p>
        </w:tc>
        <w:tc>
          <w:tcPr>
            <w:tcW w:w="2411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Orijentacioni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iznosi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izvori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finansiranja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1988" w:type="dxa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Rokovi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realizacije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</w:r>
            <w:r>
              <w:rPr>
                <w:b/>
                <w:noProof/>
                <w:sz w:val="20"/>
                <w:lang w:val="sr-Latn-CS"/>
              </w:rPr>
              <w:t>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br/>
              <w:t>(</w:t>
            </w:r>
            <w:r>
              <w:rPr>
                <w:b/>
                <w:noProof/>
                <w:sz w:val="20"/>
                <w:lang w:val="sr-Latn-CS"/>
              </w:rPr>
              <w:t>faza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</w:t>
            </w:r>
            <w:r w:rsidR="007708AD" w:rsidRPr="000C0C15">
              <w:rPr>
                <w:b/>
                <w:noProof/>
                <w:sz w:val="20"/>
                <w:lang w:val="sr-Latn-CS"/>
              </w:rPr>
              <w:t>)</w:t>
            </w:r>
          </w:p>
        </w:tc>
      </w:tr>
      <w:tr w:rsidR="007708AD" w:rsidRPr="000C0C15" w:rsidTr="00D72AC5">
        <w:tc>
          <w:tcPr>
            <w:tcW w:w="686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4</w:t>
            </w:r>
          </w:p>
        </w:tc>
        <w:tc>
          <w:tcPr>
            <w:tcW w:w="310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szCs w:val="20"/>
                <w:lang w:val="sr-Latn-CS"/>
              </w:rPr>
            </w:pPr>
            <w:r>
              <w:rPr>
                <w:noProof/>
                <w:sz w:val="20"/>
                <w:szCs w:val="20"/>
                <w:lang w:val="sr-Latn-CS"/>
              </w:rPr>
              <w:t>Donošenje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akta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o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zaštiti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postupku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Parka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„</w:t>
            </w:r>
            <w:r>
              <w:rPr>
                <w:noProof/>
                <w:sz w:val="20"/>
                <w:szCs w:val="20"/>
                <w:lang w:val="sr-Latn-CS"/>
              </w:rPr>
              <w:t>Kučaj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>-</w:t>
            </w:r>
            <w:r>
              <w:rPr>
                <w:noProof/>
                <w:sz w:val="20"/>
                <w:szCs w:val="20"/>
                <w:lang w:val="sr-Latn-CS"/>
              </w:rPr>
              <w:t>Beljanica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” </w:t>
            </w:r>
            <w:r>
              <w:rPr>
                <w:noProof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Spomenika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prirode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„</w:t>
            </w:r>
            <w:r>
              <w:rPr>
                <w:noProof/>
                <w:sz w:val="20"/>
                <w:szCs w:val="20"/>
                <w:lang w:val="sr-Latn-CS"/>
              </w:rPr>
              <w:t>Dubačka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pećina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>-</w:t>
            </w:r>
            <w:r>
              <w:rPr>
                <w:noProof/>
                <w:sz w:val="20"/>
                <w:szCs w:val="20"/>
                <w:lang w:val="sr-Latn-CS"/>
              </w:rPr>
              <w:t>Gaura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sz w:val="20"/>
                <w:szCs w:val="20"/>
                <w:lang w:val="sr-Latn-CS"/>
              </w:rPr>
              <w:t>Mare</w:t>
            </w:r>
            <w:r w:rsidR="007708AD" w:rsidRPr="000C0C15">
              <w:rPr>
                <w:noProof/>
                <w:sz w:val="20"/>
                <w:szCs w:val="20"/>
                <w:lang w:val="sr-Latn-CS"/>
              </w:rPr>
              <w:t xml:space="preserve">” 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ZZPS</w:t>
            </w:r>
          </w:p>
        </w:tc>
      </w:tr>
      <w:tr w:rsidR="007708AD" w:rsidRPr="000C0C15" w:rsidTr="00D72AC5">
        <w:tc>
          <w:tcPr>
            <w:tcW w:w="68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0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- </w:t>
            </w:r>
          </w:p>
        </w:tc>
        <w:tc>
          <w:tcPr>
            <w:tcW w:w="27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24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  <w:tr w:rsidR="007708AD" w:rsidRPr="000C0C15" w:rsidTr="00D72AC5">
        <w:tc>
          <w:tcPr>
            <w:tcW w:w="686" w:type="dxa"/>
            <w:vMerge w:val="restart"/>
            <w:shd w:val="clear" w:color="auto" w:fill="auto"/>
          </w:tcPr>
          <w:p w:rsidR="007708AD" w:rsidRPr="000C0C15" w:rsidRDefault="007708AD" w:rsidP="00D72AC5">
            <w:pPr>
              <w:jc w:val="center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</w:t>
            </w:r>
          </w:p>
        </w:tc>
        <w:tc>
          <w:tcPr>
            <w:tcW w:w="3108" w:type="dxa"/>
            <w:vMerge w:val="restart"/>
            <w:shd w:val="clear" w:color="auto" w:fill="auto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shd w:val="clear" w:color="auto" w:fill="FFFFFF"/>
                <w:lang w:val="sr-Latn-CS"/>
              </w:rPr>
              <w:t>Zaštita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prirodnih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i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predeonih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vrednosti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Golubačke</w:t>
            </w:r>
            <w:r w:rsidR="007708AD"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>
              <w:rPr>
                <w:noProof/>
                <w:sz w:val="20"/>
                <w:shd w:val="clear" w:color="auto" w:fill="FFFFFF"/>
                <w:lang w:val="sr-Latn-CS"/>
              </w:rPr>
              <w:t>peščare</w:t>
            </w:r>
          </w:p>
        </w:tc>
        <w:tc>
          <w:tcPr>
            <w:tcW w:w="10211" w:type="dxa"/>
            <w:gridSpan w:val="4"/>
            <w:shd w:val="clear" w:color="auto" w:fill="auto"/>
          </w:tcPr>
          <w:p w:rsidR="007708AD" w:rsidRPr="000C0C15" w:rsidRDefault="000C0C15" w:rsidP="00D72AC5">
            <w:pPr>
              <w:jc w:val="center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Opština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Golubac</w:t>
            </w:r>
          </w:p>
        </w:tc>
      </w:tr>
      <w:tr w:rsidR="007708AD" w:rsidRPr="000C0C15" w:rsidTr="00D72AC5">
        <w:tc>
          <w:tcPr>
            <w:tcW w:w="686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108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303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Zaštita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prirodnih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i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predeonih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vrednosti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Područje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planirano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za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zaštitu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Golubačke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peščare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u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skladu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sa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Prostornim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planom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područja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posebne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namene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međunarodnog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plovnog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puta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E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80 –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Dunav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Panevropski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shd w:val="clear" w:color="auto" w:fill="FFFFFF"/>
                <w:lang w:val="sr-Latn-CS"/>
              </w:rPr>
              <w:t>koridor</w:t>
            </w:r>
            <w:r w:rsidRPr="000C0C15">
              <w:rPr>
                <w:noProof/>
                <w:sz w:val="20"/>
                <w:shd w:val="clear" w:color="auto" w:fill="FFFFFF"/>
                <w:lang w:val="sr-Latn-CS"/>
              </w:rPr>
              <w:t xml:space="preserve"> VII)</w:t>
            </w:r>
          </w:p>
        </w:tc>
        <w:tc>
          <w:tcPr>
            <w:tcW w:w="2777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ZZPS</w:t>
            </w:r>
          </w:p>
        </w:tc>
        <w:tc>
          <w:tcPr>
            <w:tcW w:w="2411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  <w:tc>
          <w:tcPr>
            <w:tcW w:w="1988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1. -</w:t>
            </w:r>
          </w:p>
        </w:tc>
      </w:tr>
    </w:tbl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  <w:sectPr w:rsidR="007708AD" w:rsidRPr="000C0C15" w:rsidSect="006F6349">
          <w:pgSz w:w="16838" w:h="11906" w:orient="landscape" w:code="9"/>
          <w:pgMar w:top="1418" w:right="1418" w:bottom="1418" w:left="1418" w:header="720" w:footer="397" w:gutter="0"/>
          <w:cols w:space="708"/>
          <w:noEndnote/>
          <w:docGrid w:linePitch="326"/>
        </w:sectPr>
      </w:pPr>
    </w:p>
    <w:p w:rsidR="007708AD" w:rsidRPr="000C0C15" w:rsidRDefault="007708AD" w:rsidP="007708AD">
      <w:pPr>
        <w:spacing w:before="120" w:after="120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lastRenderedPageBreak/>
        <w:t xml:space="preserve">IV. </w:t>
      </w:r>
      <w:r w:rsidR="000C0C15">
        <w:rPr>
          <w:noProof/>
          <w:lang w:val="sr-Latn-CS"/>
        </w:rPr>
        <w:t>DETALJNI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PREGLED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GLAVNIH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POKAZATELJA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PRAĆENJE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REGIONALNOG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PROSTORNOG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RAZVOJA</w:t>
      </w: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Pokazatelji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</w:t>
      </w:r>
      <w:r w:rsidR="007708AD" w:rsidRPr="000C0C15">
        <w:rPr>
          <w:noProof/>
          <w:lang w:val="sr-Latn-CS"/>
        </w:rPr>
        <w:t xml:space="preserve">e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predstavljaju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sprovođenje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analiza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identifikovanje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razlika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ocenu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trendova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Takođe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pokazatelji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trebalo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pomognu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stručnoj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javnosti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donosiocima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odluka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političkim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instancama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praćenju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dostizanja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2"/>
        </w:numPr>
        <w:tabs>
          <w:tab w:val="clear" w:pos="1440"/>
        </w:tabs>
        <w:spacing w:before="120" w:after="120" w:line="276" w:lineRule="auto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Metodologija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utvrđivanja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pokazatelja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Ciljevi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ciljno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orjentisani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pristup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izbora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sistematizacija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većinski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zasnivaju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važećem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period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 2011. </w:t>
      </w:r>
      <w:r>
        <w:rPr>
          <w:noProof/>
          <w:color w:val="auto"/>
          <w:lang w:val="sr-Latn-CS"/>
        </w:rPr>
        <w:t>do</w:t>
      </w:r>
      <w:r w:rsidR="007708AD" w:rsidRPr="000C0C15">
        <w:rPr>
          <w:noProof/>
          <w:color w:val="auto"/>
          <w:lang w:val="sr-Latn-CS"/>
        </w:rPr>
        <w:t xml:space="preserve"> 2015.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Pokazatelji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organizovani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prate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usklađeni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standardnim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informacijskim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zahtevima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relevantnosti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>:</w:t>
      </w:r>
    </w:p>
    <w:p w:rsidR="007708AD" w:rsidRPr="000C0C15" w:rsidRDefault="000C0C15" w:rsidP="007708AD">
      <w:pPr>
        <w:pStyle w:val="Default"/>
        <w:numPr>
          <w:ilvl w:val="0"/>
          <w:numId w:val="34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Prepoznatljivost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34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Mogućnost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objektivnog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jednoznačnog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egzaktnog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merenja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34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Mogućnost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kontinualnog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vremenskom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geografskom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pokrivenošću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celog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>;</w:t>
      </w:r>
    </w:p>
    <w:p w:rsidR="007708AD" w:rsidRPr="000C0C15" w:rsidRDefault="000C0C15" w:rsidP="007708AD">
      <w:pPr>
        <w:pStyle w:val="Default"/>
        <w:numPr>
          <w:ilvl w:val="0"/>
          <w:numId w:val="34"/>
        </w:numPr>
        <w:tabs>
          <w:tab w:val="left" w:pos="1134"/>
        </w:tabs>
        <w:spacing w:after="21"/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Komparativnost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što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preklapanje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34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Usaglašenost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nacionalnom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potrebe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periodičnog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izveštavanja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izdvojen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61 </w:t>
      </w:r>
      <w:r>
        <w:rPr>
          <w:noProof/>
          <w:lang w:val="sr-Latn-CS"/>
        </w:rPr>
        <w:t>detaljno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razrađen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oblast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svrha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primene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parametri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izračunavanja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prostorna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vremenska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pokrivenost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izvori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povezanost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pokazateljima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poslužiti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inicijalna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kreiranju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jc w:val="both"/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Skale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preporučene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kroz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Program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implementacije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PPRS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narednom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periodu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prilagođene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karakteristikama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analiziranih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pojava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>.</w:t>
      </w:r>
    </w:p>
    <w:p w:rsidR="007708AD" w:rsidRPr="000C0C15" w:rsidRDefault="007708AD" w:rsidP="007708AD">
      <w:pPr>
        <w:ind w:firstLine="720"/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2"/>
        </w:numPr>
        <w:tabs>
          <w:tab w:val="clear" w:pos="1440"/>
        </w:tabs>
        <w:spacing w:before="120" w:after="120" w:line="276" w:lineRule="auto"/>
        <w:ind w:left="709" w:hanging="709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Veza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pokazatelja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ciljevima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prioritetnim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planskim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rešenjima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rPr>
          <w:b/>
          <w:i/>
          <w:noProof/>
          <w:lang w:val="sr-Latn-CS"/>
        </w:rPr>
      </w:pPr>
      <w:r>
        <w:rPr>
          <w:b/>
          <w:i/>
          <w:noProof/>
          <w:lang w:val="sr-Latn-CS"/>
        </w:rPr>
        <w:t>Tabela</w:t>
      </w:r>
      <w:r w:rsidR="007708AD" w:rsidRPr="000C0C15">
        <w:rPr>
          <w:b/>
          <w:i/>
          <w:noProof/>
          <w:lang w:val="sr-Latn-CS"/>
        </w:rPr>
        <w:t xml:space="preserve"> IV-1: </w:t>
      </w:r>
      <w:r>
        <w:rPr>
          <w:b/>
          <w:i/>
          <w:noProof/>
          <w:lang w:val="sr-Latn-CS"/>
        </w:rPr>
        <w:t>Pregled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pokazatelja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prostornog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razvoja</w:t>
      </w:r>
      <w:r w:rsidR="007708AD" w:rsidRPr="000C0C15">
        <w:rPr>
          <w:b/>
          <w:i/>
          <w:noProof/>
          <w:lang w:val="sr-Latn-CS"/>
        </w:rPr>
        <w:t xml:space="preserve"> </w:t>
      </w:r>
      <w:r>
        <w:rPr>
          <w:b/>
          <w:i/>
          <w:noProof/>
          <w:lang w:val="sr-Latn-CS"/>
        </w:rPr>
        <w:t>RPPPBO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237"/>
      </w:tblGrid>
      <w:tr w:rsidR="007708AD" w:rsidRPr="000C0C15" w:rsidTr="00D72AC5">
        <w:trPr>
          <w:cantSplit/>
          <w:tblHeader/>
        </w:trPr>
        <w:tc>
          <w:tcPr>
            <w:tcW w:w="2835" w:type="dxa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CILJEVI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PROSTORNOG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RAZVOJA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6237" w:type="dxa"/>
            <w:shd w:val="clear" w:color="auto" w:fill="BFBFBF"/>
            <w:vAlign w:val="center"/>
          </w:tcPr>
          <w:p w:rsidR="007708AD" w:rsidRPr="000C0C15" w:rsidRDefault="000C0C15" w:rsidP="00D72AC5">
            <w:pPr>
              <w:rPr>
                <w:b/>
                <w:noProof/>
                <w:sz w:val="20"/>
                <w:lang w:val="sr-Latn-CS"/>
              </w:rPr>
            </w:pPr>
            <w:r>
              <w:rPr>
                <w:b/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I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NAZIV</w:t>
            </w:r>
            <w:r w:rsidR="007708AD" w:rsidRPr="000C0C15">
              <w:rPr>
                <w:b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noProof/>
                <w:sz w:val="20"/>
                <w:lang w:val="sr-Latn-CS"/>
              </w:rPr>
              <w:t>POKAZATELJA</w:t>
            </w:r>
          </w:p>
        </w:tc>
      </w:tr>
      <w:tr w:rsidR="007708AD" w:rsidRPr="000C0C15" w:rsidTr="00D72AC5">
        <w:tc>
          <w:tcPr>
            <w:tcW w:w="283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1. </w:t>
            </w:r>
            <w:r w:rsidR="000C0C15">
              <w:rPr>
                <w:noProof/>
                <w:sz w:val="20"/>
                <w:lang w:val="sr-Latn-CS"/>
              </w:rPr>
              <w:t>Odgovorno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upravljanje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razvojem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uređenjem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prostora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skladu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realnim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potencijalima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ograničenjima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stvorenih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vrednosti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dugoročnim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potrebama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socijalnog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sredine</w:t>
            </w:r>
          </w:p>
        </w:tc>
        <w:tc>
          <w:tcPr>
            <w:tcW w:w="6237" w:type="dxa"/>
          </w:tcPr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Pokrivenost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prostora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prostorno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-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planskim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dokumentima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Korišćenje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zemljišta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poljoprivredne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šumske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izgrađene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) (CORINE);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Udeo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poljoprivrednih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organskom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kontrolisanom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proizvodnjom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Kvalitet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vodotoka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klase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kvaliteta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);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Kvalitet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podzemne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Specifična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potrošnja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(1/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dan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);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lastRenderedPageBreak/>
              <w:t>Gubici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mreži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(%);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Odnos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obnovljivih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neobnovljivih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ukupnoj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potrošnji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energije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Potrošnja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zemljišta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saobraćajnu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infrastrukturu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Urbani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rast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širenje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urbanog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Udeo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urbanog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tkiva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Bespravna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izgradnja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zonama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„brownfield”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„greenfield”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lokacija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Intenzitet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saobraćaja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prema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deonicama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saobraćajne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mreže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Obnovljiva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energija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ukupnoj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proizvodnji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energije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Potrošnja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energije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vrsti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korisnika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kultivisana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potencijalno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ugrožena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poplava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prostorima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ugroženosti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erozivnih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procesa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Količina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komunalnog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otpada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regiona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Procenat</w:t>
            </w:r>
            <w:r w:rsidR="006B446F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(%)</w:t>
            </w:r>
            <w:r w:rsidR="006B446F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komunalnog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otpada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koji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organizovano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sakuplja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(%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domaćinstava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);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Procenat</w:t>
            </w:r>
            <w:r w:rsidR="006B446F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(%)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ukupne</w:t>
            </w:r>
            <w:r w:rsidR="006B446F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količine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otpada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koji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reciklira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Zaštićena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prirodna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zaštićenih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kulturnih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dobara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regionu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lokaliteta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kulturnog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nasleđa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integralnih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celina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predloženih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identifikovanih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predela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</w:tc>
      </w:tr>
      <w:tr w:rsidR="007708AD" w:rsidRPr="000C0C15" w:rsidTr="00D72AC5">
        <w:tc>
          <w:tcPr>
            <w:tcW w:w="283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lastRenderedPageBreak/>
              <w:t xml:space="preserve">2. </w:t>
            </w:r>
            <w:r w:rsidR="000C0C15">
              <w:rPr>
                <w:noProof/>
                <w:sz w:val="20"/>
                <w:lang w:val="sr-Latn-CS"/>
              </w:rPr>
              <w:t>Uravnotežen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intraregionalnom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interregionalnom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nivou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podsticanje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razvoja</w:t>
            </w:r>
            <w:r w:rsidRPr="000C0C15">
              <w:rPr>
                <w:noProof/>
                <w:sz w:val="20"/>
                <w:lang w:val="sr-Latn-CS"/>
              </w:rPr>
              <w:t xml:space="preserve"> (</w:t>
            </w:r>
            <w:r w:rsidR="000C0C15">
              <w:rPr>
                <w:noProof/>
                <w:sz w:val="20"/>
                <w:lang w:val="sr-Latn-CS"/>
              </w:rPr>
              <w:t>poljoprivrede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turizma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energetike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rudarstva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infrastrukture</w:t>
            </w:r>
            <w:r w:rsidRPr="000C0C15">
              <w:rPr>
                <w:noProof/>
                <w:sz w:val="20"/>
                <w:lang w:val="sr-Latn-CS"/>
              </w:rPr>
              <w:t xml:space="preserve">), </w:t>
            </w:r>
            <w:r w:rsidR="000C0C15">
              <w:rPr>
                <w:noProof/>
                <w:sz w:val="20"/>
                <w:lang w:val="sr-Latn-CS"/>
              </w:rPr>
              <w:t>uređenje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plovno</w:t>
            </w:r>
            <w:r w:rsidRPr="000C0C15">
              <w:rPr>
                <w:noProof/>
                <w:sz w:val="20"/>
                <w:lang w:val="sr-Latn-CS"/>
              </w:rPr>
              <w:t>-</w:t>
            </w:r>
            <w:r w:rsidR="000C0C15">
              <w:rPr>
                <w:noProof/>
                <w:sz w:val="20"/>
                <w:lang w:val="sr-Latn-CS"/>
              </w:rPr>
              <w:t>nautičkog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koridora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Dunava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kao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povećanje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dostupnosti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planinskih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perifernih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područja</w:t>
            </w:r>
          </w:p>
        </w:tc>
        <w:tc>
          <w:tcPr>
            <w:tcW w:w="6237" w:type="dxa"/>
          </w:tcPr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Potencijalna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intermodalna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dostupnost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Udeo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stanovništva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koje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živi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unutar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30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>-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minutne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izohrone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železničke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stanice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Pokrivenost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(%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domaćinstava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)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mrežom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javnog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vodovoda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Pokrivenost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(%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domaćinstava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)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kanalizacionom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mrežom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Pokrivenost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(%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domaćinstava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)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elektro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mrežom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visoke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sigurnosti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snabdevanja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BDP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stanovniku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*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Zaposlenost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sektorima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delatnostima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*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alokacija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novoregistrovanih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brisanih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privrednih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subjekata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godišnjem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nivou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Pristup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širokopojasnim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sistemima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Obim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direktnih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stranih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investicija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Stopa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investicija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multinacionalnih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kompanija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regionu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Modalna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raspodela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putničkog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saobraćaja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Turistički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kapaciteti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seoskim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domaćinstvima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turista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turističkih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noćenja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godišnje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proglašenih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turističkih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prostora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projekata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sa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međunarodnim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učešćem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Promet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putnika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robe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rečnim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lukama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Kontejnerski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promet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rečnim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lukama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>)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;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numPr>
                <w:ilvl w:val="0"/>
                <w:numId w:val="33"/>
              </w:numPr>
              <w:spacing w:line="276" w:lineRule="auto"/>
              <w:ind w:left="448" w:hanging="425"/>
              <w:rPr>
                <w:noProof/>
                <w:color w:val="auto"/>
                <w:sz w:val="20"/>
                <w:szCs w:val="20"/>
                <w:lang w:val="sr-Latn-CS" w:bidi="en-US"/>
              </w:rPr>
            </w:pP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Vreme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putovanja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autom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do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MEGA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transnacionalnih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FUP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područja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bodovano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prema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značaju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 w:bidi="en-US"/>
              </w:rPr>
              <w:t>FUP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 w:bidi="en-US"/>
              </w:rPr>
              <w:t>)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;</w:t>
            </w:r>
          </w:p>
        </w:tc>
      </w:tr>
      <w:tr w:rsidR="007708AD" w:rsidRPr="000C0C15" w:rsidTr="00D72AC5">
        <w:tc>
          <w:tcPr>
            <w:tcW w:w="283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3. </w:t>
            </w:r>
            <w:r w:rsidR="000C0C15">
              <w:rPr>
                <w:noProof/>
                <w:sz w:val="20"/>
                <w:lang w:val="sr-Latn-CS"/>
              </w:rPr>
              <w:t>Unapređenje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kvaliteta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života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stvaranje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uslova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demografsku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obnovu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zadržavanje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lastRenderedPageBreak/>
              <w:t>podsticanje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naseljavanja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povratka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stanovništva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posebno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ruralne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predele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centre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investiranjem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izgradnju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obnavljanje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održavanje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infrastrukture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javnih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službi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usluga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očuvanjem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unapređenjem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prirodnog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kulturnog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nasleđa</w:t>
            </w:r>
            <w:r w:rsidRPr="000C0C15">
              <w:rPr>
                <w:noProof/>
                <w:sz w:val="20"/>
                <w:lang w:val="sr-Latn-CS"/>
              </w:rPr>
              <w:t xml:space="preserve">, </w:t>
            </w:r>
            <w:r w:rsidR="000C0C15">
              <w:rPr>
                <w:noProof/>
                <w:sz w:val="20"/>
                <w:lang w:val="sr-Latn-CS"/>
              </w:rPr>
              <w:t>razvojem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ekonomski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isplativih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i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statusno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privlačnih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aktivnosti</w:t>
            </w:r>
          </w:p>
        </w:tc>
        <w:tc>
          <w:tcPr>
            <w:tcW w:w="6237" w:type="dxa"/>
          </w:tcPr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Gustina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naseljenosti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</w:t>
            </w:r>
            <w:r>
              <w:rPr>
                <w:noProof/>
                <w:sz w:val="20"/>
                <w:lang w:val="sr-Latn-CS"/>
              </w:rPr>
              <w:t>kritična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masa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);*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Migracioni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bilans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Udeo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starosnim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grupama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lastRenderedPageBreak/>
              <w:t>Stopa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fertiliteta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Stanovništvo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visokim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obrazovanjem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Udeo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nezaposlenog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25 </w:t>
            </w:r>
            <w:r>
              <w:rPr>
                <w:noProof/>
                <w:sz w:val="20"/>
                <w:lang w:val="sr-Latn-CS"/>
              </w:rPr>
              <w:t>godina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Zaposlena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lica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visokim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stepenom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obrazovanja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Stopa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zaposlenosti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domaćinstava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koja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žive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ispod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granice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siromaštva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Godišnja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stopa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nezaposlenosti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*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Indeks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„</w:t>
            </w:r>
            <w:r>
              <w:rPr>
                <w:noProof/>
                <w:sz w:val="20"/>
                <w:lang w:val="sr-Latn-CS"/>
              </w:rPr>
              <w:t>reda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veličine</w:t>
            </w:r>
            <w:r w:rsidR="007708AD" w:rsidRPr="000C0C15">
              <w:rPr>
                <w:noProof/>
                <w:sz w:val="20"/>
                <w:lang w:val="sr-Latn-CS"/>
              </w:rPr>
              <w:t xml:space="preserve">” </w:t>
            </w:r>
            <w:r>
              <w:rPr>
                <w:noProof/>
                <w:sz w:val="20"/>
                <w:lang w:val="sr-Latn-CS"/>
              </w:rPr>
              <w:t>naselja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prema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stanovnika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Izohrona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dostupnost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usluga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opšteg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interesa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regionalnog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nivoa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Prosečno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vreme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putovanja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najbliža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regionalna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centra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Demografski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trendovi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urbanih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odnosu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ruralna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područja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Obim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dnevnih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migracija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; </w:t>
            </w:r>
          </w:p>
          <w:p w:rsidR="007708AD" w:rsidRPr="000C0C15" w:rsidRDefault="000C0C15" w:rsidP="00D72AC5">
            <w:pPr>
              <w:pStyle w:val="ListParagraph"/>
              <w:widowControl/>
              <w:numPr>
                <w:ilvl w:val="0"/>
                <w:numId w:val="33"/>
              </w:numPr>
              <w:tabs>
                <w:tab w:val="clear" w:pos="1440"/>
              </w:tabs>
              <w:spacing w:line="276" w:lineRule="auto"/>
              <w:ind w:left="448" w:hanging="425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Dostupnost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primarnoj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zdravstvenoj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zaštiti</w:t>
            </w:r>
            <w:r w:rsidR="007708AD" w:rsidRPr="000C0C15">
              <w:rPr>
                <w:noProof/>
                <w:sz w:val="20"/>
                <w:lang w:val="sr-Latn-CS"/>
              </w:rPr>
              <w:t>.</w:t>
            </w:r>
          </w:p>
        </w:tc>
      </w:tr>
    </w:tbl>
    <w:p w:rsidR="007708AD" w:rsidRPr="000C0C15" w:rsidRDefault="007708AD" w:rsidP="007708AD">
      <w:pPr>
        <w:rPr>
          <w:b/>
          <w:i/>
          <w:noProof/>
          <w:sz w:val="20"/>
          <w:lang w:val="sr-Latn-CS"/>
        </w:rPr>
      </w:pPr>
      <w:r w:rsidRPr="000C0C15">
        <w:rPr>
          <w:b/>
          <w:i/>
          <w:noProof/>
          <w:sz w:val="20"/>
          <w:lang w:val="sr-Latn-CS"/>
        </w:rPr>
        <w:lastRenderedPageBreak/>
        <w:t xml:space="preserve">* </w:t>
      </w:r>
      <w:r w:rsidRPr="000C0C15">
        <w:rPr>
          <w:noProof/>
          <w:sz w:val="20"/>
          <w:lang w:val="sr-Latn-CS"/>
        </w:rPr>
        <w:t xml:space="preserve">ESPON </w:t>
      </w:r>
      <w:r w:rsidR="000C0C15">
        <w:rPr>
          <w:noProof/>
          <w:sz w:val="20"/>
          <w:lang w:val="sr-Latn-CS"/>
        </w:rPr>
        <w:t>pokazatelji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32"/>
        </w:numPr>
        <w:tabs>
          <w:tab w:val="clear" w:pos="1440"/>
        </w:tabs>
        <w:spacing w:before="120" w:after="120" w:line="276" w:lineRule="auto"/>
        <w:ind w:left="709" w:hanging="709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Razrada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pokazatelja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prostornog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razvoja</w:t>
      </w:r>
      <w:r w:rsidR="007708AD" w:rsidRPr="000C0C15">
        <w:rPr>
          <w:noProof/>
          <w:szCs w:val="24"/>
          <w:lang w:val="sr-Latn-CS"/>
        </w:rPr>
        <w:t xml:space="preserve"> (</w:t>
      </w:r>
      <w:r>
        <w:rPr>
          <w:noProof/>
          <w:szCs w:val="24"/>
          <w:lang w:val="sr-Latn-CS"/>
        </w:rPr>
        <w:t>opis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interpretacija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izvor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način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prikupljanja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izračunavanje</w:t>
      </w:r>
      <w:r w:rsidR="007708AD" w:rsidRPr="000C0C15">
        <w:rPr>
          <w:noProof/>
          <w:szCs w:val="24"/>
          <w:lang w:val="sr-Latn-CS"/>
        </w:rPr>
        <w:t>)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1. </w:t>
      </w:r>
      <w:r w:rsidR="000C0C15">
        <w:rPr>
          <w:bCs/>
          <w:noProof/>
          <w:lang w:val="sr-Latn-CS"/>
        </w:rPr>
        <w:t>Pokrivenost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prostora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prostorno</w:t>
      </w:r>
      <w:r w:rsidRPr="000C0C15">
        <w:rPr>
          <w:bCs/>
          <w:noProof/>
          <w:lang w:val="sr-Latn-CS"/>
        </w:rPr>
        <w:t>-</w:t>
      </w:r>
      <w:r w:rsidR="000C0C15">
        <w:rPr>
          <w:bCs/>
          <w:noProof/>
          <w:lang w:val="sr-Latn-CS"/>
        </w:rPr>
        <w:t>planskim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dokumentima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razrada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kroz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donošenje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prostornih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jedinica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lokalne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samouprave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urbanističkih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Svim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nivoima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ujedno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ostvarivanje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naznačenih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prioriteta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pokrivenosti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teritorije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dokumentima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Takođe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uključiti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strategije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programe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nacionalnom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imaju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uticaj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sektorske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dokumente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osnove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direktno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oslanjaju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ključni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sektorima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navedeni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PPRS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Centralni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registar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dokumenata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ministarstvo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nadležno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poslove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urbanističkog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planiranja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Mapiranje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teritorije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važećim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planovima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godini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2. </w:t>
      </w:r>
      <w:r w:rsidR="000C0C15">
        <w:rPr>
          <w:rFonts w:eastAsia="SymbolMT"/>
          <w:bCs/>
          <w:noProof/>
          <w:lang w:val="sr-Latn-CS"/>
        </w:rPr>
        <w:t>Korišćenje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zemljišta</w:t>
      </w:r>
      <w:r w:rsidRPr="000C0C15">
        <w:rPr>
          <w:rFonts w:eastAsia="SymbolMT"/>
          <w:bCs/>
          <w:noProof/>
          <w:lang w:val="sr-Latn-CS"/>
        </w:rPr>
        <w:t xml:space="preserve"> (</w:t>
      </w:r>
      <w:r w:rsidR="000C0C15">
        <w:rPr>
          <w:rFonts w:eastAsia="SymbolMT"/>
          <w:bCs/>
          <w:noProof/>
          <w:lang w:val="sr-Latn-CS"/>
        </w:rPr>
        <w:t>poljoprivredne</w:t>
      </w:r>
      <w:r w:rsidRPr="000C0C15">
        <w:rPr>
          <w:rFonts w:eastAsia="SymbolMT"/>
          <w:bCs/>
          <w:noProof/>
          <w:lang w:val="sr-Latn-CS"/>
        </w:rPr>
        <w:t xml:space="preserve">, </w:t>
      </w:r>
      <w:r w:rsidR="000C0C15">
        <w:rPr>
          <w:rFonts w:eastAsia="SymbolMT"/>
          <w:bCs/>
          <w:noProof/>
          <w:lang w:val="sr-Latn-CS"/>
        </w:rPr>
        <w:t>šumske</w:t>
      </w:r>
      <w:r w:rsidRPr="000C0C15">
        <w:rPr>
          <w:rFonts w:eastAsia="SymbolMT"/>
          <w:bCs/>
          <w:noProof/>
          <w:lang w:val="sr-Latn-CS"/>
        </w:rPr>
        <w:t xml:space="preserve">, </w:t>
      </w:r>
      <w:r w:rsidR="000C0C15">
        <w:rPr>
          <w:rFonts w:eastAsia="SymbolMT"/>
          <w:bCs/>
          <w:noProof/>
          <w:lang w:val="sr-Latn-CS"/>
        </w:rPr>
        <w:t>izgrađene</w:t>
      </w:r>
      <w:r w:rsidRPr="000C0C15">
        <w:rPr>
          <w:rFonts w:eastAsia="SymbolMT"/>
          <w:bCs/>
          <w:noProof/>
          <w:color w:val="0070C0"/>
          <w:lang w:val="sr-Latn-CS"/>
        </w:rPr>
        <w:t xml:space="preserve">, </w:t>
      </w:r>
      <w:r w:rsidR="000C0C15">
        <w:rPr>
          <w:rFonts w:eastAsia="SymbolMT"/>
          <w:bCs/>
          <w:noProof/>
          <w:lang w:val="sr-Latn-CS"/>
        </w:rPr>
        <w:t>vodene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površine</w:t>
      </w:r>
      <w:r w:rsidRPr="000C0C15">
        <w:rPr>
          <w:rFonts w:eastAsia="SymbolMT"/>
          <w:bCs/>
          <w:noProof/>
          <w:lang w:val="sr-Latn-CS"/>
        </w:rPr>
        <w:t>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bilans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treba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ukaže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trendove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socio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ekonomskog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poštovanje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propozicija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skladu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strateškim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promene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smeju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štetu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vrednih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ograničenih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resursa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već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pravcu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poboljšanja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kvalitativnih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karakteristika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već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angažovanog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Promene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primer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konverziju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poljoprivrednog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šumskog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problem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pitanje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posledica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neplanske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izgradnje</w:t>
      </w:r>
      <w:r w:rsidR="007708AD" w:rsidRPr="000C0C15">
        <w:rPr>
          <w:rFonts w:eastAsia="SymbolMT"/>
          <w:bCs/>
          <w:noProof/>
          <w:lang w:val="sr-Latn-CS"/>
        </w:rPr>
        <w:t xml:space="preserve">, „greenfield” </w:t>
      </w:r>
      <w:r>
        <w:rPr>
          <w:rFonts w:eastAsia="SymbolMT"/>
          <w:bCs/>
          <w:noProof/>
          <w:lang w:val="sr-Latn-CS"/>
        </w:rPr>
        <w:t>investicija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pravilu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realizuju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tzv</w:t>
      </w:r>
      <w:r w:rsidR="007708AD" w:rsidRPr="000C0C15">
        <w:rPr>
          <w:rFonts w:eastAsia="SymbolMT"/>
          <w:bCs/>
          <w:noProof/>
          <w:lang w:val="sr-Latn-CS"/>
        </w:rPr>
        <w:t>. „</w:t>
      </w:r>
      <w:r>
        <w:rPr>
          <w:rFonts w:eastAsia="SymbolMT"/>
          <w:bCs/>
          <w:noProof/>
          <w:lang w:val="sr-Latn-CS"/>
        </w:rPr>
        <w:t>periurbanim</w:t>
      </w:r>
      <w:r w:rsidR="007708AD" w:rsidRPr="000C0C15">
        <w:rPr>
          <w:rFonts w:eastAsia="SymbolMT"/>
          <w:bCs/>
          <w:noProof/>
          <w:lang w:val="sr-Latn-CS"/>
        </w:rPr>
        <w:t xml:space="preserve">” </w:t>
      </w:r>
      <w:r>
        <w:rPr>
          <w:rFonts w:eastAsia="SymbolMT"/>
          <w:bCs/>
          <w:noProof/>
          <w:lang w:val="sr-Latn-CS"/>
        </w:rPr>
        <w:t>zonama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urbano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ruralnom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kontinuumu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radom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velikih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rudarsko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energetsko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industrijskih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basena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Ministarstvo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nadležno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poslove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urbanističkog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planiranja</w:t>
      </w:r>
      <w:r w:rsidR="007708AD" w:rsidRPr="000C0C15">
        <w:rPr>
          <w:rFonts w:eastAsia="SymbolMT"/>
          <w:bCs/>
          <w:noProof/>
          <w:lang w:val="sr-Latn-CS"/>
        </w:rPr>
        <w:t xml:space="preserve">, CORINE,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geodetski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Katastar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nepokretnosti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dodatno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modelovanje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kategorija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iskazana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ha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km</w:t>
      </w:r>
      <w:r w:rsidR="007708AD" w:rsidRPr="000C0C15">
        <w:rPr>
          <w:rFonts w:eastAsia="SymbolMT"/>
          <w:bCs/>
          <w:noProof/>
          <w:vertAlign w:val="superscript"/>
          <w:lang w:val="sr-Latn-CS"/>
        </w:rPr>
        <w:t>2</w:t>
      </w:r>
      <w:r w:rsidR="007708AD" w:rsidRPr="000C0C15">
        <w:rPr>
          <w:rFonts w:eastAsia="SymbolMT"/>
          <w:bCs/>
          <w:noProof/>
          <w:lang w:val="sr-Latn-CS"/>
        </w:rPr>
        <w:t xml:space="preserve">, 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mapiranjem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teritorije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Osnovne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lastRenderedPageBreak/>
        <w:t>kategorije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Poljoprivredno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zahvata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blizu</w:t>
      </w:r>
      <w:r w:rsidR="007708AD" w:rsidRPr="000C0C15">
        <w:rPr>
          <w:rFonts w:eastAsia="SymbolMT"/>
          <w:bCs/>
          <w:noProof/>
          <w:lang w:val="sr-Latn-CS"/>
        </w:rPr>
        <w:t xml:space="preserve"> 343 000 ha (6,7%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Zauzima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oko</w:t>
      </w:r>
      <w:r w:rsidR="007708AD" w:rsidRPr="000C0C15">
        <w:rPr>
          <w:rFonts w:eastAsia="SymbolMT"/>
          <w:bCs/>
          <w:noProof/>
          <w:lang w:val="sr-Latn-CS"/>
        </w:rPr>
        <w:t xml:space="preserve"> 67%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njegovo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učešće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Braničevskom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niže</w:t>
      </w:r>
      <w:r w:rsidR="007708AD" w:rsidRPr="000C0C15">
        <w:rPr>
          <w:rFonts w:eastAsia="SymbolMT"/>
          <w:bCs/>
          <w:noProof/>
          <w:lang w:val="sr-Latn-CS"/>
        </w:rPr>
        <w:t xml:space="preserve"> (62,1%),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više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Podunavskom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okrugu</w:t>
      </w:r>
      <w:r w:rsidR="007708AD" w:rsidRPr="000C0C15">
        <w:rPr>
          <w:rFonts w:eastAsia="SymbolMT"/>
          <w:bCs/>
          <w:noProof/>
          <w:lang w:val="sr-Latn-CS"/>
        </w:rPr>
        <w:t xml:space="preserve"> (82,3%); </w:t>
      </w:r>
      <w:r>
        <w:rPr>
          <w:rFonts w:eastAsia="SymbolMT"/>
          <w:bCs/>
          <w:noProof/>
          <w:lang w:val="sr-Latn-CS"/>
        </w:rPr>
        <w:t>b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Obrasle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šumske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iznose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oko</w:t>
      </w:r>
      <w:r w:rsidR="007708AD" w:rsidRPr="000C0C15">
        <w:rPr>
          <w:rFonts w:eastAsia="SymbolMT"/>
          <w:bCs/>
          <w:noProof/>
          <w:lang w:val="sr-Latn-CS"/>
        </w:rPr>
        <w:t xml:space="preserve"> 117 307 ha (6%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republičkih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zahvataju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oko</w:t>
      </w:r>
      <w:r w:rsidR="007708AD" w:rsidRPr="000C0C15">
        <w:rPr>
          <w:rFonts w:eastAsia="SymbolMT"/>
          <w:bCs/>
          <w:noProof/>
          <w:lang w:val="sr-Latn-CS"/>
        </w:rPr>
        <w:t xml:space="preserve"> 23% </w:t>
      </w:r>
      <w:r>
        <w:rPr>
          <w:rFonts w:eastAsia="SymbolMT"/>
          <w:bCs/>
          <w:noProof/>
          <w:lang w:val="sr-Latn-CS"/>
        </w:rPr>
        <w:t>teritorije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Skoro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celokupne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šumske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nalaze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Braničevskog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fondu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učestvuju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28,9%, </w:t>
      </w:r>
      <w:r>
        <w:rPr>
          <w:rFonts w:eastAsia="SymbolMT"/>
          <w:bCs/>
          <w:noProof/>
          <w:lang w:val="sr-Latn-CS"/>
        </w:rPr>
        <w:t>dok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Podunavskom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svega</w:t>
      </w:r>
      <w:r w:rsidR="007708AD" w:rsidRPr="000C0C15">
        <w:rPr>
          <w:rFonts w:eastAsia="SymbolMT"/>
          <w:bCs/>
          <w:noProof/>
          <w:lang w:val="sr-Latn-CS"/>
        </w:rPr>
        <w:t xml:space="preserve"> 4,6%; </w:t>
      </w:r>
      <w:r>
        <w:rPr>
          <w:rFonts w:eastAsia="SymbolMT"/>
          <w:bCs/>
          <w:noProof/>
          <w:lang w:val="sr-Latn-CS"/>
        </w:rPr>
        <w:t>v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Građevinsko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iznosi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oko</w:t>
      </w:r>
      <w:r w:rsidR="007708AD" w:rsidRPr="000C0C15">
        <w:rPr>
          <w:rFonts w:eastAsia="SymbolMT"/>
          <w:bCs/>
          <w:noProof/>
          <w:lang w:val="sr-Latn-CS"/>
        </w:rPr>
        <w:t xml:space="preserve"> 337 km</w:t>
      </w:r>
      <w:r w:rsidR="007708AD" w:rsidRPr="000C0C15">
        <w:rPr>
          <w:rFonts w:eastAsia="SymbolMT"/>
          <w:bCs/>
          <w:noProof/>
          <w:vertAlign w:val="superscript"/>
          <w:lang w:val="sr-Latn-CS"/>
        </w:rPr>
        <w:t>2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</w:t>
      </w:r>
      <w:r w:rsidR="007708AD" w:rsidRPr="000C0C15">
        <w:rPr>
          <w:rFonts w:eastAsia="SymbolMT"/>
          <w:bCs/>
          <w:noProof/>
          <w:lang w:val="sr-Latn-CS"/>
        </w:rPr>
        <w:t xml:space="preserve"> 4,8%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Srbiji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Braničevskom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čini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samo</w:t>
      </w:r>
      <w:r w:rsidR="007708AD" w:rsidRPr="000C0C15">
        <w:rPr>
          <w:rFonts w:eastAsia="SymbolMT"/>
          <w:bCs/>
          <w:noProof/>
          <w:lang w:val="sr-Latn-CS"/>
        </w:rPr>
        <w:t xml:space="preserve"> 3,7%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dok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Podunavskog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čak</w:t>
      </w:r>
      <w:r w:rsidR="007708AD" w:rsidRPr="000C0C15">
        <w:rPr>
          <w:rFonts w:eastAsia="SymbolMT"/>
          <w:bCs/>
          <w:noProof/>
          <w:lang w:val="sr-Latn-CS"/>
        </w:rPr>
        <w:t xml:space="preserve"> 15,3%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Vodno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obuhvata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oko</w:t>
      </w:r>
      <w:r w:rsidR="007708AD" w:rsidRPr="000C0C15">
        <w:rPr>
          <w:rFonts w:eastAsia="SymbolMT"/>
          <w:bCs/>
          <w:noProof/>
          <w:lang w:val="sr-Latn-CS"/>
        </w:rPr>
        <w:t xml:space="preserve"> 2% </w:t>
      </w:r>
      <w:r>
        <w:rPr>
          <w:rFonts w:eastAsia="SymbolMT"/>
          <w:bCs/>
          <w:noProof/>
          <w:lang w:val="sr-Latn-CS"/>
        </w:rPr>
        <w:t>teritorije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predstavljeno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Dunav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delovima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slivova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Velike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Morave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Mlave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najvećih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području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3. </w:t>
      </w:r>
      <w:r w:rsidR="000C0C15">
        <w:rPr>
          <w:rFonts w:eastAsia="SymbolMT"/>
          <w:bCs/>
          <w:noProof/>
          <w:lang w:val="sr-Latn-CS"/>
        </w:rPr>
        <w:t>Udeo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poljoprivrednih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površina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pod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organskom</w:t>
      </w:r>
      <w:r w:rsidRPr="000C0C15">
        <w:rPr>
          <w:rFonts w:eastAsia="SymbolMT"/>
          <w:bCs/>
          <w:noProof/>
          <w:lang w:val="sr-Latn-CS"/>
        </w:rPr>
        <w:t>/</w:t>
      </w:r>
      <w:r w:rsidR="000C0C15">
        <w:rPr>
          <w:rFonts w:eastAsia="SymbolMT"/>
          <w:bCs/>
          <w:noProof/>
          <w:lang w:val="sr-Latn-CS"/>
        </w:rPr>
        <w:t>kontrolisanom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proizvodnjom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noProof/>
          <w:lang w:val="sr-Latn-CS"/>
        </w:rPr>
        <w:t>Ovim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hrane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visoke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biološke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>/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poznatog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geografskog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porekla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organske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integralne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tradicionalne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Primena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pokazatelja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namenjena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širi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kontekst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jer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definisati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stvore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integralni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humani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ekološki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održivi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proizvodnje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Prednost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meri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intenzivna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konvencionalne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što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trebalo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doprinese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većoj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zaposlenosti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seoskog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stanovništva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pomogne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gazdinstva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farme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zadrže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pošto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suprotnom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sposobna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izbore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tržištu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konvencionalne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globalnom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konkurencijom</w:t>
      </w:r>
      <w:r w:rsidR="007708AD" w:rsidRPr="000C0C15">
        <w:rPr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noProof/>
          <w:lang w:val="sr-Latn-CS"/>
        </w:rPr>
        <w:t>MPZŽS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Sektor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organsku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statistički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analizu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uzimaju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sertifikovane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organsku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proizvodnju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uzgajanje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stručnim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nadzorom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Računa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udeo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ukupnim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opštine</w:t>
      </w:r>
      <w:r w:rsidR="007708AD" w:rsidRPr="000C0C15">
        <w:rPr>
          <w:noProof/>
          <w:lang w:val="sr-Latn-CS"/>
        </w:rPr>
        <w:t xml:space="preserve"> (%). </w:t>
      </w:r>
      <w:r>
        <w:rPr>
          <w:noProof/>
          <w:lang w:val="sr-Latn-CS"/>
        </w:rPr>
        <w:t>O</w:t>
      </w:r>
      <w:r>
        <w:rPr>
          <w:rFonts w:eastAsia="SymbolMT"/>
          <w:bCs/>
          <w:noProof/>
          <w:lang w:val="sr-Latn-CS"/>
        </w:rPr>
        <w:t>čekuje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bude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obuhvaćen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redovnim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statističkim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izveštajima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odgovarajućoj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metodologiji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međunarodna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upoređenja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teritorijalne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celine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4. </w:t>
      </w:r>
      <w:r w:rsidR="000C0C15">
        <w:rPr>
          <w:bCs/>
          <w:noProof/>
          <w:lang w:val="sr-Latn-CS"/>
        </w:rPr>
        <w:t>Kvalitet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vodotoka</w:t>
      </w:r>
      <w:r w:rsidRPr="000C0C15">
        <w:rPr>
          <w:bCs/>
          <w:noProof/>
          <w:lang w:val="sr-Latn-CS"/>
        </w:rPr>
        <w:t xml:space="preserve"> (</w:t>
      </w:r>
      <w:r w:rsidR="000C0C15">
        <w:rPr>
          <w:bCs/>
          <w:noProof/>
          <w:lang w:val="sr-Latn-CS"/>
        </w:rPr>
        <w:t>klase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kvaliteta</w:t>
      </w:r>
      <w:r w:rsidRPr="000C0C15">
        <w:rPr>
          <w:bCs/>
          <w:noProof/>
          <w:lang w:val="sr-Latn-CS"/>
        </w:rPr>
        <w:t>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opisuje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aspekt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okviru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optimizacije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vodoprivrednih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usklađivanje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ciljevima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očuvanja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Taj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aspekt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uspostavljeni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tehnoloških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vodoprivrednih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organizaciono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ekonomskih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Merama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propozicije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prioriteti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postavljanje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postrojenja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preradu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otpadnih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kanalisanje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poboljšanje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režima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malih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izvorišta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preventivni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mehanizmi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stimulansi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dovođenje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rekama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klase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propisane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Vodoprivrednom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hidrometeorološki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klasa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vodotoka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propisanu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klasu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utvrđuje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kategorizacija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vodotoka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bazi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redovnih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profilima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statistički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podaci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5. </w:t>
      </w:r>
      <w:r w:rsidR="000C0C15">
        <w:rPr>
          <w:bCs/>
          <w:noProof/>
          <w:lang w:val="sr-Latn-CS"/>
        </w:rPr>
        <w:t>Kvalitet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podzemne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namenjen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ostvarivanja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podzemnih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adekvatne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vodosnabdevanje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lastRenderedPageBreak/>
        <w:t>rezervi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termomineralnih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Značaj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razloga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podzemne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sporo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obnovljive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zbog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nadeksploatacije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neadekvatne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problem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postaje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njihov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kvalitet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dovodeći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pitanje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mogućnost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izvorišta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čak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vodonosnog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sloja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bez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upotrebe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postrojenja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prečišćavanja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dosta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zahtevnim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tehnologijama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Prostorne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učinak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rešenja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tiču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broja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lokacija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PPOV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preusmerenja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tehnoloških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specifičnih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pojedine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tipove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vodonosnih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aluvijalnih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karstnih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neogenih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pukotinskih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hidrometeorološki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Primenjuju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rezultati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ovlašćenih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institucija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6. </w:t>
      </w:r>
      <w:r w:rsidR="000C0C15">
        <w:rPr>
          <w:bCs/>
          <w:noProof/>
          <w:lang w:val="sr-Latn-CS"/>
        </w:rPr>
        <w:t>Specifična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potrošnja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naseljima</w:t>
      </w:r>
      <w:r w:rsidRPr="000C0C15">
        <w:rPr>
          <w:bCs/>
          <w:noProof/>
          <w:lang w:val="sr-Latn-CS"/>
        </w:rPr>
        <w:t xml:space="preserve"> (l/</w:t>
      </w:r>
      <w:r w:rsidR="000C0C15">
        <w:rPr>
          <w:bCs/>
          <w:noProof/>
          <w:lang w:val="sr-Latn-CS"/>
        </w:rPr>
        <w:t>st</w:t>
      </w:r>
      <w:r w:rsidRPr="000C0C15">
        <w:rPr>
          <w:bCs/>
          <w:noProof/>
          <w:lang w:val="sr-Latn-CS"/>
        </w:rPr>
        <w:t>/</w:t>
      </w:r>
      <w:r w:rsidR="000C0C15">
        <w:rPr>
          <w:bCs/>
          <w:noProof/>
          <w:lang w:val="sr-Latn-CS"/>
        </w:rPr>
        <w:t>d</w:t>
      </w:r>
      <w:r w:rsidRPr="000C0C15">
        <w:rPr>
          <w:bCs/>
          <w:noProof/>
          <w:lang w:val="sr-Latn-CS"/>
        </w:rPr>
        <w:t>a</w:t>
      </w:r>
      <w:r w:rsidR="000C0C15">
        <w:rPr>
          <w:bCs/>
          <w:noProof/>
          <w:lang w:val="sr-Latn-CS"/>
        </w:rPr>
        <w:t>n</w:t>
      </w:r>
      <w:r w:rsidRPr="000C0C15">
        <w:rPr>
          <w:bCs/>
          <w:noProof/>
          <w:lang w:val="sr-Latn-CS"/>
        </w:rPr>
        <w:t>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Uloga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rezultate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racionalizacije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smanjenja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specifične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vidovima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potpunije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dalje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dekomponovanje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korisnicima</w:t>
      </w:r>
      <w:r w:rsidR="007708AD" w:rsidRPr="000C0C15">
        <w:rPr>
          <w:rFonts w:eastAsia="SymbolMT"/>
          <w:bCs/>
          <w:noProof/>
          <w:lang w:val="sr-Latn-CS"/>
        </w:rPr>
        <w:t>/</w:t>
      </w:r>
      <w:r>
        <w:rPr>
          <w:rFonts w:eastAsia="SymbolMT"/>
          <w:bCs/>
          <w:noProof/>
          <w:lang w:val="sr-Latn-CS"/>
        </w:rPr>
        <w:t>potrošačima</w:t>
      </w:r>
      <w:r w:rsidR="007708AD" w:rsidRPr="000C0C15">
        <w:rPr>
          <w:rFonts w:eastAsia="SymbolMT"/>
          <w:bCs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domaćinstva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privredni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priključeni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javne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ostali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registrovani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potrošači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kojima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naplaćuje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restorani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bolnice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sanitacija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gubici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mreži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prvom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relacijskih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između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specifične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gubitaka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distribuciji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hidrometeorološki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Prosečna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dnevna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stanovniku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naseljima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godišnji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prosek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prikaz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sezonskih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oscilacija</w:t>
      </w:r>
      <w:r w:rsidR="007708AD" w:rsidRPr="000C0C15">
        <w:rPr>
          <w:rFonts w:eastAsia="SymbolMT"/>
          <w:bCs/>
          <w:noProof/>
          <w:lang w:val="sr-Latn-CS"/>
        </w:rPr>
        <w:t xml:space="preserve"> (l/</w:t>
      </w:r>
      <w:r>
        <w:rPr>
          <w:rFonts w:eastAsia="SymbolMT"/>
          <w:bCs/>
          <w:noProof/>
          <w:lang w:val="sr-Latn-CS"/>
        </w:rPr>
        <w:t>st</w:t>
      </w:r>
      <w:r w:rsidR="007708AD" w:rsidRPr="000C0C15">
        <w:rPr>
          <w:rFonts w:eastAsia="SymbolMT"/>
          <w:bCs/>
          <w:noProof/>
          <w:lang w:val="sr-Latn-CS"/>
        </w:rPr>
        <w:t>/</w:t>
      </w:r>
      <w:r>
        <w:rPr>
          <w:rFonts w:eastAsia="SymbolMT"/>
          <w:bCs/>
          <w:noProof/>
          <w:lang w:val="sr-Latn-CS"/>
        </w:rPr>
        <w:t>d</w:t>
      </w:r>
      <w:r w:rsidR="007708AD" w:rsidRPr="000C0C15">
        <w:rPr>
          <w:rFonts w:eastAsia="SymbolMT"/>
          <w:bCs/>
          <w:noProof/>
          <w:lang w:val="sr-Latn-CS"/>
        </w:rPr>
        <w:t>a</w:t>
      </w:r>
      <w:r>
        <w:rPr>
          <w:rFonts w:eastAsia="SymbolMT"/>
          <w:bCs/>
          <w:noProof/>
          <w:lang w:val="sr-Latn-CS"/>
        </w:rPr>
        <w:t>n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Rezultati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prikazuju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relaciji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veličinom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gustinom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naseljenosti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pokrivenošću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javnim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vodovodom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7. </w:t>
      </w:r>
      <w:r w:rsidR="000C0C15">
        <w:rPr>
          <w:bCs/>
          <w:noProof/>
          <w:lang w:val="sr-Latn-CS"/>
        </w:rPr>
        <w:t>Gubici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mreži</w:t>
      </w:r>
      <w:r w:rsidRPr="000C0C15">
        <w:rPr>
          <w:bCs/>
          <w:noProof/>
          <w:lang w:val="sr-Latn-CS"/>
        </w:rPr>
        <w:t xml:space="preserve"> (%)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Gubici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odražavaju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glavnih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uzroka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neracionalnog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specifične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naseljima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namenjen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realizacije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strateškog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prioriteta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obnove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smanjenje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gubitaka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20%).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statistiku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Gubici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između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ukupno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zahvaćenih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”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ukupno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isporučenih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>” (</w:t>
      </w:r>
      <w:r>
        <w:rPr>
          <w:rFonts w:eastAsia="SymbolMT"/>
          <w:bCs/>
          <w:noProof/>
          <w:lang w:val="sr-Latn-CS"/>
        </w:rPr>
        <w:t>statistički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podaci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prikazuju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procentualnim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udelom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ukupno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zahvaćenim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”. </w:t>
      </w:r>
      <w:r>
        <w:rPr>
          <w:rFonts w:eastAsia="SymbolMT"/>
          <w:bCs/>
          <w:noProof/>
          <w:lang w:val="sr-Latn-CS"/>
        </w:rPr>
        <w:t>Parametri</w:t>
      </w:r>
      <w:r w:rsidR="007708AD" w:rsidRPr="000C0C15">
        <w:rPr>
          <w:rFonts w:eastAsia="SymbolMT"/>
          <w:bCs/>
          <w:noProof/>
          <w:lang w:val="sr-Latn-CS"/>
        </w:rPr>
        <w:t>: „</w:t>
      </w:r>
      <w:r>
        <w:rPr>
          <w:rFonts w:eastAsia="SymbolMT"/>
          <w:bCs/>
          <w:noProof/>
          <w:lang w:val="sr-Latn-CS"/>
        </w:rPr>
        <w:t>zahvatanje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kaptaža</w:t>
      </w:r>
      <w:r w:rsidR="007708AD" w:rsidRPr="000C0C15">
        <w:rPr>
          <w:rFonts w:eastAsia="SymbolMT"/>
          <w:bCs/>
          <w:noProof/>
          <w:lang w:val="sr-Latn-CS"/>
        </w:rPr>
        <w:t>” (</w:t>
      </w:r>
      <w:r>
        <w:rPr>
          <w:rFonts w:eastAsia="SymbolMT"/>
          <w:bCs/>
          <w:noProof/>
          <w:lang w:val="sr-Latn-CS"/>
        </w:rPr>
        <w:t>obuhvata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snabdevanje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različitih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izvorišta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podzemne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izvorske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>); „</w:t>
      </w:r>
      <w:r>
        <w:rPr>
          <w:rFonts w:eastAsia="SymbolMT"/>
          <w:bCs/>
          <w:noProof/>
          <w:lang w:val="sr-Latn-CS"/>
        </w:rPr>
        <w:t>isporučene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>” (</w:t>
      </w:r>
      <w:r>
        <w:rPr>
          <w:rFonts w:eastAsia="SymbolMT"/>
          <w:bCs/>
          <w:noProof/>
          <w:lang w:val="sr-Latn-CS"/>
        </w:rPr>
        <w:t>sve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neposredno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zahvaćene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obezbeđene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distribuirao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toku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izveštajne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svojim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korisnicima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Količine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isporučene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utvrđuju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vodomerom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nema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izračunavaju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normativima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određenu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delatnosti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8. </w:t>
      </w:r>
      <w:r w:rsidR="000C0C15">
        <w:rPr>
          <w:rFonts w:eastAsia="SymbolMT"/>
          <w:bCs/>
          <w:noProof/>
          <w:lang w:val="sr-Latn-CS"/>
        </w:rPr>
        <w:t>Odnos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obnovljivih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neobnovljivih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izvora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ukupnoj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potrošnji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energije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obnovljivih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OIE</w:t>
      </w:r>
      <w:r w:rsidR="007708AD" w:rsidRPr="000C0C15">
        <w:rPr>
          <w:rFonts w:eastAsia="SymbolMT"/>
          <w:bCs/>
          <w:noProof/>
          <w:lang w:val="sr-Latn-CS"/>
        </w:rPr>
        <w:t xml:space="preserve">) - </w:t>
      </w:r>
      <w:r>
        <w:rPr>
          <w:rFonts w:eastAsia="SymbolMT"/>
          <w:bCs/>
          <w:noProof/>
          <w:lang w:val="sr-Latn-CS"/>
        </w:rPr>
        <w:t>značajnije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učešće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energetskom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bilansu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poštovanje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principa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Planom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predviđa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mogućnost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OIE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</w:t>
      </w:r>
      <w:r w:rsidR="007708AD" w:rsidRPr="000C0C15">
        <w:rPr>
          <w:rFonts w:eastAsia="SymbolMT"/>
          <w:bCs/>
          <w:noProof/>
          <w:lang w:val="sr-Latn-CS"/>
        </w:rPr>
        <w:t xml:space="preserve">: </w:t>
      </w:r>
      <w:r>
        <w:rPr>
          <w:rFonts w:eastAsia="SymbolMT"/>
          <w:bCs/>
          <w:i/>
          <w:noProof/>
          <w:lang w:val="sr-Latn-CS"/>
        </w:rPr>
        <w:t>hidroenergije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izgradnjom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hidroelektrana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kapaciteta</w:t>
      </w:r>
      <w:r w:rsidR="007708AD" w:rsidRPr="000C0C15">
        <w:rPr>
          <w:rFonts w:eastAsia="SymbolMT"/>
          <w:bCs/>
          <w:noProof/>
          <w:lang w:val="sr-Latn-CS"/>
        </w:rPr>
        <w:t xml:space="preserve">); </w:t>
      </w:r>
      <w:r>
        <w:rPr>
          <w:rFonts w:eastAsia="SymbolMT"/>
          <w:bCs/>
          <w:i/>
          <w:noProof/>
          <w:lang w:val="sr-Latn-CS"/>
        </w:rPr>
        <w:t>solarne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primenom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solarnih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sistema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objekat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lastRenderedPageBreak/>
        <w:t>solarnih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panela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prihvata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čuva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najveći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čime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poboljšava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energetska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efikasnost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smanjuje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negativan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uticaj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fosilnih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goriva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sredinu</w:t>
      </w:r>
      <w:r w:rsidR="007708AD" w:rsidRPr="000C0C15">
        <w:rPr>
          <w:rFonts w:eastAsia="SymbolMT"/>
          <w:bCs/>
          <w:noProof/>
          <w:lang w:val="sr-Latn-CS"/>
        </w:rPr>
        <w:t xml:space="preserve">); </w:t>
      </w:r>
      <w:r>
        <w:rPr>
          <w:rFonts w:eastAsia="SymbolMT"/>
          <w:bCs/>
          <w:i/>
          <w:noProof/>
          <w:lang w:val="sr-Latn-CS"/>
        </w:rPr>
        <w:t>energije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vetra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pojedinačne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lokacije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kroz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izgradnju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vetroparkova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celoj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teritoriji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); </w:t>
      </w:r>
      <w:r>
        <w:rPr>
          <w:rFonts w:eastAsia="SymbolMT"/>
          <w:bCs/>
          <w:i/>
          <w:noProof/>
          <w:lang w:val="sr-Latn-CS"/>
        </w:rPr>
        <w:t>biomase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potencijali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brdsko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planinskom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uslov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eksploatisanja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šumarstva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prerade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drveta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geotermalne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prethodne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istražne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radove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;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 xml:space="preserve">; </w:t>
      </w:r>
      <w:r>
        <w:rPr>
          <w:rFonts w:eastAsia="SymbolMT"/>
          <w:bCs/>
          <w:noProof/>
          <w:lang w:val="sr-Latn-CS"/>
        </w:rPr>
        <w:t>referentna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ostvarivanje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Strategije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energetike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</w:t>
      </w:r>
      <w:r w:rsidR="007708AD" w:rsidRPr="000C0C15">
        <w:rPr>
          <w:rFonts w:eastAsia="SymbolMT"/>
          <w:bCs/>
          <w:noProof/>
          <w:lang w:val="sr-Latn-CS"/>
        </w:rPr>
        <w:t xml:space="preserve"> 2025. </w:t>
      </w:r>
      <w:r>
        <w:rPr>
          <w:rFonts w:eastAsia="SymbolMT"/>
          <w:bCs/>
          <w:noProof/>
          <w:lang w:val="sr-Latn-CS"/>
        </w:rPr>
        <w:t>godine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dodatna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razmatranja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iskazivanja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bCs/>
          <w:noProof/>
          <w:lang w:val="sr-Latn-CS"/>
        </w:rPr>
        <w:t>9</w:t>
      </w:r>
      <w:r w:rsidRPr="000C0C15">
        <w:rPr>
          <w:rFonts w:eastAsia="SymbolMT"/>
          <w:bCs/>
          <w:noProof/>
          <w:lang w:val="sr-Latn-CS"/>
        </w:rPr>
        <w:t xml:space="preserve">. </w:t>
      </w:r>
      <w:r w:rsidR="000C0C15">
        <w:rPr>
          <w:rFonts w:eastAsia="SymbolMT"/>
          <w:bCs/>
          <w:noProof/>
          <w:lang w:val="sr-Latn-CS"/>
        </w:rPr>
        <w:t>Potrošnja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zemljišta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saobraćajnu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infrastrukturu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Saobraćajna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infrastruktura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pored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najvažnijih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preduslova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postala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najznačajnijh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pojedinim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delovima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zauzimanje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infrastrukturu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godinu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otvara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pitanje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Praćenje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transporta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objekata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PPRS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gde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ističe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neophodnost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pridržavanja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principa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transportnih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sistema</w:t>
      </w:r>
      <w:r w:rsidR="007708AD" w:rsidRPr="000C0C15">
        <w:rPr>
          <w:rFonts w:eastAsia="SymbolMT"/>
          <w:bCs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ekonomske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isplativosti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društvene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opravdanosti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prihvatljivosti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Značajno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analizirati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povećavaju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infrastrukturom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meri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odgovaraju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potrebama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JP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Putevi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>” , „</w:t>
      </w:r>
      <w:r>
        <w:rPr>
          <w:rFonts w:eastAsia="SymbolMT"/>
          <w:bCs/>
          <w:noProof/>
          <w:lang w:val="sr-Latn-CS"/>
        </w:rPr>
        <w:t>Železnice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” </w:t>
      </w:r>
      <w:r>
        <w:rPr>
          <w:rFonts w:eastAsia="SymbolMT"/>
          <w:bCs/>
          <w:noProof/>
          <w:lang w:val="sr-Latn-CS"/>
        </w:rPr>
        <w:t>AD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kartografska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ažurnog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sadržaja</w:t>
      </w:r>
      <w:r w:rsidR="007708AD" w:rsidRPr="000C0C15">
        <w:rPr>
          <w:rFonts w:eastAsia="SymbolMT"/>
          <w:bCs/>
          <w:noProof/>
          <w:lang w:val="sr-Latn-CS"/>
        </w:rPr>
        <w:t xml:space="preserve">), CORINE </w:t>
      </w:r>
      <w:r>
        <w:rPr>
          <w:rFonts w:eastAsia="SymbolMT"/>
          <w:bCs/>
          <w:noProof/>
          <w:lang w:val="sr-Latn-CS"/>
        </w:rPr>
        <w:t>baze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statistiku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putevi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pruge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lučke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zone</w:t>
      </w:r>
      <w:r w:rsidR="007708AD" w:rsidRPr="000C0C15">
        <w:rPr>
          <w:rFonts w:eastAsia="SymbolMT"/>
          <w:bCs/>
          <w:noProof/>
          <w:color w:val="0070C0"/>
          <w:lang w:val="sr-Latn-CS"/>
        </w:rPr>
        <w:t>,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aerodromi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>/</w:t>
      </w:r>
      <w:r>
        <w:rPr>
          <w:rFonts w:eastAsia="SymbolMT"/>
          <w:bCs/>
          <w:noProof/>
          <w:lang w:val="sr-Latn-CS"/>
        </w:rPr>
        <w:t>upravnog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preporučena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skala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vrednosti</w:t>
      </w:r>
      <w:r w:rsidR="007708AD" w:rsidRPr="000C0C15">
        <w:rPr>
          <w:rFonts w:eastAsia="SymbolMT"/>
          <w:bCs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određuje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minimalnu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srednju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maksimalnu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izmerenu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vrednost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10. </w:t>
      </w:r>
      <w:r w:rsidR="000C0C15">
        <w:rPr>
          <w:bCs/>
          <w:noProof/>
          <w:lang w:val="sr-Latn-CS"/>
        </w:rPr>
        <w:t>Urbani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rast</w:t>
      </w:r>
      <w:r w:rsidRPr="000C0C15">
        <w:rPr>
          <w:bCs/>
          <w:noProof/>
          <w:lang w:val="sr-Latn-CS"/>
        </w:rPr>
        <w:t xml:space="preserve"> - </w:t>
      </w:r>
      <w:r w:rsidR="000C0C15">
        <w:rPr>
          <w:bCs/>
          <w:noProof/>
          <w:lang w:val="sr-Latn-CS"/>
        </w:rPr>
        <w:t>širenje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urbanog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područja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određenim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vremenskim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intervalima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zavisno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planskog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perioda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ocenu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trendova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usporenih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dinamičnih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procesa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Značaj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sadržan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tiče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posebno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smislu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opravdanosti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konverzije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poljoprivrednog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šumskog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građevinsko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ograničavanja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fizičkog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širenja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skladu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demografskim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ekonomskim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potrebama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CORINE </w:t>
      </w:r>
      <w:r>
        <w:rPr>
          <w:rFonts w:eastAsia="SymbolMT"/>
          <w:bCs/>
          <w:noProof/>
          <w:lang w:val="sr-Latn-CS"/>
        </w:rPr>
        <w:t>baze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dodatno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modelovanje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perioda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deset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prikazan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relativno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izgrađenih</w:t>
      </w:r>
      <w:r w:rsidR="007708AD" w:rsidRPr="000C0C15">
        <w:rPr>
          <w:rFonts w:eastAsia="SymbolMT"/>
          <w:bCs/>
          <w:noProof/>
          <w:lang w:val="sr-Latn-CS"/>
        </w:rPr>
        <w:t>/</w:t>
      </w:r>
      <w:r>
        <w:rPr>
          <w:rFonts w:eastAsia="SymbolMT"/>
          <w:bCs/>
          <w:noProof/>
          <w:lang w:val="sr-Latn-CS"/>
        </w:rPr>
        <w:t>veštačkih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klasifikaciji</w:t>
      </w:r>
      <w:r w:rsidR="007708AD" w:rsidRPr="000C0C15">
        <w:rPr>
          <w:rFonts w:eastAsia="SymbolMT"/>
          <w:bCs/>
          <w:noProof/>
          <w:lang w:val="sr-Latn-CS"/>
        </w:rPr>
        <w:t xml:space="preserve"> CORINE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pokrivaču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Preporučena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skala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vrednosti</w:t>
      </w:r>
      <w:r w:rsidR="007708AD" w:rsidRPr="000C0C15">
        <w:rPr>
          <w:rFonts w:eastAsia="SymbolMT"/>
          <w:bCs/>
          <w:noProof/>
          <w:lang w:val="sr-Latn-CS"/>
        </w:rPr>
        <w:t>: &lt;0,5 / 0,5-1 / 1-2,5 / 2,5-5 / 5-10 / 10-20 / &gt;20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11. </w:t>
      </w:r>
      <w:r w:rsidR="000C0C15">
        <w:rPr>
          <w:rFonts w:eastAsia="SymbolMT"/>
          <w:bCs/>
          <w:noProof/>
          <w:lang w:val="sr-Latn-CS"/>
        </w:rPr>
        <w:t>Udeo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urbanog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tkiva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trebalo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omogući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tipovima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karakteru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urbanizacije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tkiva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uobičajeno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visok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glavni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centre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funkcionalnih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dok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manjih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promena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obrazaca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primer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raspršena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često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stihijska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posledica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nepoštovanja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zajedničkih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dugoročnih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očuvanja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lastRenderedPageBreak/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nedovoljno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postojećih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potencijala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izgrađenim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zonama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urbana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obnova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transformacija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modernizacija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CORINE </w:t>
      </w:r>
      <w:r>
        <w:rPr>
          <w:rFonts w:eastAsia="SymbolMT"/>
          <w:bCs/>
          <w:noProof/>
          <w:lang w:val="sr-Latn-CS"/>
        </w:rPr>
        <w:t>baze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>/</w:t>
      </w:r>
      <w:r>
        <w:rPr>
          <w:rFonts w:eastAsia="SymbolMT"/>
          <w:bCs/>
          <w:noProof/>
          <w:lang w:val="sr-Latn-CS"/>
        </w:rPr>
        <w:t>upravnog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okruga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bazi</w:t>
      </w:r>
      <w:r w:rsidR="007708AD" w:rsidRPr="000C0C15">
        <w:rPr>
          <w:rFonts w:eastAsia="SymbolMT"/>
          <w:bCs/>
          <w:noProof/>
          <w:lang w:val="sr-Latn-CS"/>
        </w:rPr>
        <w:t xml:space="preserve"> C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RINE (250 m </w:t>
      </w:r>
      <w:r>
        <w:rPr>
          <w:rFonts w:eastAsia="SymbolMT"/>
          <w:bCs/>
          <w:noProof/>
          <w:lang w:val="sr-Latn-CS"/>
        </w:rPr>
        <w:t>grid</w:t>
      </w:r>
      <w:r w:rsidR="007708AD" w:rsidRPr="000C0C15">
        <w:rPr>
          <w:rFonts w:eastAsia="SymbolMT"/>
          <w:bCs/>
          <w:noProof/>
          <w:lang w:val="sr-Latn-CS"/>
        </w:rPr>
        <w:t xml:space="preserve">); </w:t>
      </w:r>
      <w:r>
        <w:rPr>
          <w:rFonts w:eastAsia="SymbolMT"/>
          <w:bCs/>
          <w:noProof/>
          <w:lang w:val="sr-Latn-CS"/>
        </w:rPr>
        <w:t>preporučena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skala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vrednosti</w:t>
      </w:r>
      <w:r w:rsidR="007708AD" w:rsidRPr="000C0C15">
        <w:rPr>
          <w:rFonts w:eastAsia="SymbolMT"/>
          <w:bCs/>
          <w:noProof/>
          <w:lang w:val="sr-Latn-CS"/>
        </w:rPr>
        <w:t>: &lt;1, 1-3, 3-5, 5-10, &gt;25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12. </w:t>
      </w:r>
      <w:r w:rsidR="000C0C15">
        <w:rPr>
          <w:rFonts w:eastAsia="SymbolMT"/>
          <w:bCs/>
          <w:noProof/>
          <w:lang w:val="sr-Latn-CS"/>
        </w:rPr>
        <w:t>Bespravna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izgradnja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zonama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izvorišta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Usled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nedostatka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pouzdanih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informacija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bespravnoj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izgradnji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uopšte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izdvojen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prelazni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fokusiran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bespravnu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zoni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izvorišta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studijske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aktuelnih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urbanističkih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planova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lokalnih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regionalnih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nacionalnog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;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informacija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bespravno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podignutih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objekata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zonama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izvorišta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13. </w:t>
      </w:r>
      <w:r w:rsidR="000C0C15">
        <w:rPr>
          <w:rFonts w:eastAsia="SymbolMT"/>
          <w:bCs/>
          <w:noProof/>
          <w:lang w:val="sr-Latn-CS"/>
        </w:rPr>
        <w:t>Broj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površina</w:t>
      </w:r>
      <w:r w:rsidRPr="000C0C15">
        <w:rPr>
          <w:rFonts w:eastAsia="SymbolMT"/>
          <w:bCs/>
          <w:noProof/>
          <w:lang w:val="sr-Latn-CS"/>
        </w:rPr>
        <w:t xml:space="preserve"> „brownfield” </w:t>
      </w:r>
      <w:r w:rsidR="000C0C15">
        <w:rPr>
          <w:rFonts w:eastAsia="SymbolMT"/>
          <w:bCs/>
          <w:noProof/>
          <w:lang w:val="sr-Latn-CS"/>
        </w:rPr>
        <w:t>i</w:t>
      </w:r>
      <w:r w:rsidRPr="000C0C15">
        <w:rPr>
          <w:rFonts w:eastAsia="SymbolMT"/>
          <w:bCs/>
          <w:noProof/>
          <w:lang w:val="sr-Latn-CS"/>
        </w:rPr>
        <w:t xml:space="preserve"> „greenfield” </w:t>
      </w:r>
      <w:r w:rsidR="000C0C15">
        <w:rPr>
          <w:rFonts w:eastAsia="SymbolMT"/>
          <w:bCs/>
          <w:noProof/>
          <w:lang w:val="sr-Latn-CS"/>
        </w:rPr>
        <w:t>lokacija</w:t>
      </w:r>
      <w:r w:rsidRPr="000C0C15">
        <w:rPr>
          <w:rFonts w:eastAsia="SymbolMT"/>
          <w:bCs/>
          <w:noProof/>
          <w:lang w:val="sr-Latn-CS"/>
        </w:rPr>
        <w:t xml:space="preserve">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Važnost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proizlazi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postavljen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izradu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kataloga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angažovanje</w:t>
      </w:r>
      <w:r w:rsidR="007708AD" w:rsidRPr="000C0C15">
        <w:rPr>
          <w:rFonts w:eastAsia="SymbolMT"/>
          <w:bCs/>
          <w:noProof/>
          <w:lang w:val="sr-Latn-CS"/>
        </w:rPr>
        <w:t xml:space="preserve"> „brownfield”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odnosno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pažljiv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racionalniji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pristup</w:t>
      </w:r>
      <w:r w:rsidR="007708AD" w:rsidRPr="000C0C15">
        <w:rPr>
          <w:rFonts w:eastAsia="SymbolMT"/>
          <w:bCs/>
          <w:noProof/>
          <w:lang w:val="sr-Latn-CS"/>
        </w:rPr>
        <w:t xml:space="preserve"> „greenfield” </w:t>
      </w:r>
      <w:r>
        <w:rPr>
          <w:rFonts w:eastAsia="SymbolMT"/>
          <w:bCs/>
          <w:noProof/>
          <w:lang w:val="sr-Latn-CS"/>
        </w:rPr>
        <w:t>investicijama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Uređenje</w:t>
      </w:r>
      <w:r w:rsidR="007708AD" w:rsidRPr="000C0C15">
        <w:rPr>
          <w:rFonts w:eastAsia="SymbolMT"/>
          <w:bCs/>
          <w:noProof/>
          <w:lang w:val="sr-Latn-CS"/>
        </w:rPr>
        <w:t xml:space="preserve"> „brownfield” </w:t>
      </w:r>
      <w:r>
        <w:rPr>
          <w:rFonts w:eastAsia="SymbolMT"/>
          <w:bCs/>
          <w:noProof/>
          <w:lang w:val="sr-Latn-CS"/>
        </w:rPr>
        <w:t>lokacija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doprineti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obzirom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mogućnost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evropskih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fondova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obzirom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obično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imaju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infrastrukturu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urbanističku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dokumentaciju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uštedu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investitore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potencijalno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katastri</w:t>
      </w:r>
      <w:r w:rsidR="007708AD" w:rsidRPr="000C0C15">
        <w:rPr>
          <w:rFonts w:eastAsia="SymbolMT"/>
          <w:bCs/>
          <w:noProof/>
          <w:lang w:val="sr-Latn-CS"/>
        </w:rPr>
        <w:t xml:space="preserve"> „brownfield” </w:t>
      </w:r>
      <w:r>
        <w:rPr>
          <w:rFonts w:eastAsia="SymbolMT"/>
          <w:bCs/>
          <w:noProof/>
          <w:lang w:val="sr-Latn-CS"/>
        </w:rPr>
        <w:t>lokacija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opština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gradova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broj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izdatih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dozvola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„greenfield” (</w:t>
      </w:r>
      <w:r>
        <w:rPr>
          <w:rFonts w:eastAsia="SymbolMT"/>
          <w:bCs/>
          <w:noProof/>
          <w:lang w:val="sr-Latn-CS"/>
        </w:rPr>
        <w:t>MGSI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lokalne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nadležne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izdavanje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građevinskih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dozvola</w:t>
      </w:r>
      <w:r w:rsidR="007708AD" w:rsidRPr="000C0C15">
        <w:rPr>
          <w:rFonts w:eastAsia="SymbolMT"/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zahteva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tehnike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izračunavanja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potrebna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dodatna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razmatranja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prezentacije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zavisno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14. </w:t>
      </w:r>
      <w:r w:rsidR="000C0C15">
        <w:rPr>
          <w:rFonts w:eastAsia="SymbolMT"/>
          <w:bCs/>
          <w:noProof/>
          <w:lang w:val="sr-Latn-CS"/>
        </w:rPr>
        <w:t>Intenzitet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saobraćaja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prema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deonicama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saobraćajne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mreže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svakom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segmenata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glavne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koridora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dolazi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potpunijeg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sagledavanja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problema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tokova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Pojedini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segmenti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preopterećeni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tako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podsticati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dalje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investiranje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infrastrukturu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određenom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regionu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dok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imati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treba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promovisati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slučaj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unutrašnjim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plovnim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putevima</w:t>
      </w:r>
      <w:r w:rsidR="007708AD" w:rsidRPr="000C0C15">
        <w:rPr>
          <w:rFonts w:eastAsia="SymbolMT"/>
          <w:bCs/>
          <w:noProof/>
          <w:lang w:val="sr-Latn-CS"/>
        </w:rPr>
        <w:t xml:space="preserve">). </w:t>
      </w:r>
      <w:r>
        <w:rPr>
          <w:rFonts w:eastAsia="SymbolMT"/>
          <w:bCs/>
          <w:noProof/>
          <w:lang w:val="sr-Latn-CS"/>
        </w:rPr>
        <w:t>Poređenje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stvarnog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opterećenja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segmenta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različitih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vidova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drumski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poređenju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paralelnim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železničkim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unutrašnjim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plovnim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putevima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može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pružiti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informacije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kapacitetima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ograničenjima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aktuelnoj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modalnoj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podeli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unutar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datog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koridora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Slične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unakrsne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analize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važne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traženja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najpogodnijih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rešenja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pojedina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osetljiva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” </w:t>
      </w:r>
      <w:r>
        <w:rPr>
          <w:rFonts w:eastAsia="SymbolMT"/>
          <w:bCs/>
          <w:noProof/>
          <w:lang w:val="sr-Latn-CS"/>
        </w:rPr>
        <w:t>gde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postavljaju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strožiji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uslovi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potencijalnim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uticajima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zaštićena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Empirijski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prikupljaju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, (</w:t>
      </w:r>
      <w:r>
        <w:rPr>
          <w:rFonts w:eastAsia="SymbolMT"/>
          <w:bCs/>
          <w:noProof/>
          <w:lang w:val="sr-Latn-CS"/>
        </w:rPr>
        <w:t>automatskog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brojanja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vožnje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registara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isporuke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modelovanjem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nedostajućih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drumski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iskazuje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prosečnom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godišnjem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obimu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dnevnog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prometa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putničkih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automobila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iskazano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jediničnog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vozila</w:t>
      </w:r>
      <w:r w:rsidR="007708AD" w:rsidRPr="000C0C15">
        <w:rPr>
          <w:rFonts w:eastAsia="SymbolMT"/>
          <w:bCs/>
          <w:noProof/>
          <w:lang w:val="sr-Latn-CS"/>
        </w:rPr>
        <w:t xml:space="preserve">);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železnički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obično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uzima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vozova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satu</w:t>
      </w:r>
      <w:r w:rsidR="007708AD" w:rsidRPr="000C0C15">
        <w:rPr>
          <w:rFonts w:eastAsia="SymbolMT"/>
          <w:bCs/>
          <w:noProof/>
          <w:lang w:val="sr-Latn-CS"/>
        </w:rPr>
        <w:t xml:space="preserve">;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unutrašnji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uzima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brodova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dan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drumski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saobraćaj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prvom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međunarodne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pravce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državne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puteve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15. </w:t>
      </w:r>
      <w:r w:rsidR="000C0C15">
        <w:rPr>
          <w:bCs/>
          <w:noProof/>
          <w:lang w:val="sr-Latn-CS"/>
        </w:rPr>
        <w:t>Obnovljiva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energija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ukupnoj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proizvodnji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energije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lastRenderedPageBreak/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: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proizvodnja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ostvaruje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obnovljivih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ukazujući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koliko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smanjena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zavisnost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fosilnih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goriva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sposoban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zadovolji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tražnju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primarnom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budućnosti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strane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pruža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uvid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ponudi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energetsko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tržište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čime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doprinos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planiranim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kapacitetima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izgradnje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malih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hidroelektrana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vetroelektrana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solarnih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fotonaponskih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postrojenja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postrojenja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biomasu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postrojenja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biogas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potencijalno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podaci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redovnim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statističkim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praćenjima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proizvodnje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obnovljivih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proizvodnji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energije</w:t>
      </w:r>
      <w:r w:rsidR="007708AD" w:rsidRPr="000C0C15">
        <w:rPr>
          <w:bCs/>
          <w:noProof/>
          <w:lang w:val="sr-Latn-CS"/>
        </w:rPr>
        <w:t xml:space="preserve">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16. </w:t>
      </w:r>
      <w:r w:rsidR="000C0C15">
        <w:rPr>
          <w:bCs/>
          <w:noProof/>
          <w:lang w:val="sr-Latn-CS"/>
        </w:rPr>
        <w:t>Potrošnja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energije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izvorima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vrsti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korisnika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pokriva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aspekt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upotrebe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raspoložive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tj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količinu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određenom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vremenskom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periodu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mogućnosti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usmerava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okviru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ponude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okviru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statistiku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Potrošnja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saobraćaj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industrija</w:t>
      </w:r>
      <w:r w:rsidR="007708AD" w:rsidRPr="000C0C15">
        <w:rPr>
          <w:rFonts w:eastAsia="SymbolMT"/>
          <w:bCs/>
          <w:noProof/>
          <w:color w:val="0070C0"/>
          <w:lang w:val="sr-Latn-CS"/>
        </w:rPr>
        <w:t>,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domaćinstva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energije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električna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toplotna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pogonska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određeni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period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vremena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17. </w:t>
      </w:r>
      <w:r w:rsidR="000C0C15">
        <w:rPr>
          <w:rFonts w:eastAsia="SymbolMT"/>
          <w:bCs/>
          <w:noProof/>
          <w:lang w:val="sr-Latn-CS"/>
        </w:rPr>
        <w:t>Naselja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kultivisana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područja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potencijalno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ugrožena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od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poplava</w:t>
      </w:r>
      <w:r w:rsidRPr="000C0C15">
        <w:rPr>
          <w:rFonts w:eastAsia="SymbolMT"/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slučajeva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poplava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velikim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slučajeva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poplava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veliki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veštačkih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površina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npr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smatraju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najviše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povredivim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Ovaj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ostvarivanje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optimizaciji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integralnih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vodoprivrednih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sistema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jedinstvenom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vodoprivrednom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usklađivanje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njihovog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ciljevima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očuvanja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MUP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Sektor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vanredne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situacije</w:t>
      </w:r>
      <w:r w:rsidR="007708AD" w:rsidRPr="000C0C15">
        <w:rPr>
          <w:rFonts w:eastAsia="SymbolMT"/>
          <w:b/>
          <w:bCs/>
          <w:noProof/>
          <w:color w:val="0070C0"/>
          <w:lang w:val="sr-Latn-CS"/>
        </w:rPr>
        <w:t xml:space="preserve">, </w:t>
      </w:r>
      <w:r w:rsidR="007708AD" w:rsidRPr="000C0C15">
        <w:rPr>
          <w:rFonts w:eastAsia="SymbolMT"/>
          <w:bCs/>
          <w:noProof/>
          <w:lang w:val="sr-Latn-CS"/>
        </w:rPr>
        <w:t>(</w:t>
      </w:r>
      <w:r>
        <w:rPr>
          <w:rFonts w:eastAsia="SymbolMT"/>
          <w:bCs/>
          <w:noProof/>
          <w:lang w:val="sr-Latn-CS"/>
        </w:rPr>
        <w:t>potencijalno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karte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plavnih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rizika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poplava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– </w:t>
      </w:r>
      <w:r>
        <w:rPr>
          <w:rFonts w:eastAsia="SymbolMT"/>
          <w:bCs/>
          <w:noProof/>
          <w:lang w:val="sr-Latn-CS"/>
        </w:rPr>
        <w:t>Republička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vode</w:t>
      </w:r>
      <w:r w:rsidR="007708AD" w:rsidRPr="000C0C15">
        <w:rPr>
          <w:rFonts w:eastAsia="SymbolMT"/>
          <w:bCs/>
          <w:noProof/>
          <w:lang w:val="sr-Latn-CS"/>
        </w:rPr>
        <w:t xml:space="preserve">, CORINE </w:t>
      </w:r>
      <w:r>
        <w:rPr>
          <w:rFonts w:eastAsia="SymbolMT"/>
          <w:bCs/>
          <w:noProof/>
          <w:lang w:val="sr-Latn-CS"/>
        </w:rPr>
        <w:t>baza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slučajeva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poplava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18. </w:t>
      </w:r>
      <w:r w:rsidR="000C0C15">
        <w:rPr>
          <w:rFonts w:eastAsia="SymbolMT"/>
          <w:bCs/>
          <w:noProof/>
          <w:lang w:val="sr-Latn-CS"/>
        </w:rPr>
        <w:t>Naselja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prostorima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ugroženosti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od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erozivnih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procesa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intenzivnih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erozivnih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procesa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mogu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odraz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neodgovarajuće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upotrebe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Specifičan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problem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klizišta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terenima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relativno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slabije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nosivosti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periodima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povećanih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padavina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delovima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adekvatno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regulisano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odvođenje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voda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obuhvaćena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potencijalno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ugrožena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erozijom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klizištima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odronima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uključujući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aktivnosti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njihovoj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smanjenju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ugroženosti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potencijalno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karte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katastar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klizišta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Erozivni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procesi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zemljišta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klizišta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odrone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računao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superponiranjem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karata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naseljenosti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karata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erozije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19. </w:t>
      </w:r>
      <w:r w:rsidR="000C0C15">
        <w:rPr>
          <w:rFonts w:eastAsia="SymbolMT"/>
          <w:bCs/>
          <w:noProof/>
          <w:lang w:val="sr-Latn-CS"/>
        </w:rPr>
        <w:t>Količina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komunalnog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otpada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iz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naselja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regiona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generisanog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što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uglavnom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nepoznat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zahteva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odgovarajuće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tehnike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izračunavanja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Upoređujući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rezultate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organizovano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lastRenderedPageBreak/>
        <w:t>sakuplja</w:t>
      </w:r>
      <w:r w:rsidR="007708AD" w:rsidRPr="000C0C15">
        <w:rPr>
          <w:rFonts w:eastAsia="SymbolMT"/>
          <w:bCs/>
          <w:noProof/>
          <w:lang w:val="sr-Latn-CS"/>
        </w:rPr>
        <w:t xml:space="preserve">” , </w:t>
      </w:r>
      <w:r>
        <w:rPr>
          <w:rFonts w:eastAsia="SymbolMT"/>
          <w:bCs/>
          <w:noProof/>
          <w:lang w:val="sr-Latn-CS"/>
        </w:rPr>
        <w:t>pokazuje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zapravo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problema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neodrživog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upravljanja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uglavnom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završava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deponija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modelovanje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stvara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agregirano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Potrebna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dodatna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razmatranja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modelovanja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20. </w:t>
      </w:r>
      <w:r w:rsidR="000C0C15">
        <w:rPr>
          <w:rFonts w:eastAsia="SymbolMT"/>
          <w:bCs/>
          <w:noProof/>
          <w:lang w:val="sr-Latn-CS"/>
        </w:rPr>
        <w:t>Procenat</w:t>
      </w:r>
      <w:r w:rsidRPr="000C0C15">
        <w:rPr>
          <w:rFonts w:eastAsia="SymbolMT"/>
          <w:bCs/>
          <w:noProof/>
          <w:lang w:val="sr-Latn-CS"/>
        </w:rPr>
        <w:t xml:space="preserve"> (</w:t>
      </w:r>
      <w:r w:rsidRPr="000C0C15">
        <w:rPr>
          <w:bCs/>
          <w:noProof/>
          <w:lang w:val="sr-Latn-CS"/>
        </w:rPr>
        <w:t xml:space="preserve">%) </w:t>
      </w:r>
      <w:r w:rsidR="000C0C15">
        <w:rPr>
          <w:bCs/>
          <w:noProof/>
          <w:lang w:val="sr-Latn-CS"/>
        </w:rPr>
        <w:t>komunalnog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otpada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koji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organizovano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sakuplja</w:t>
      </w:r>
      <w:r w:rsidRPr="000C0C15">
        <w:rPr>
          <w:bCs/>
          <w:noProof/>
          <w:lang w:val="sr-Latn-CS"/>
        </w:rPr>
        <w:t xml:space="preserve"> (% </w:t>
      </w:r>
      <w:r w:rsidR="000C0C15">
        <w:rPr>
          <w:bCs/>
          <w:noProof/>
          <w:lang w:val="sr-Latn-CS"/>
        </w:rPr>
        <w:t>domaćinstava</w:t>
      </w:r>
      <w:r w:rsidRPr="000C0C15">
        <w:rPr>
          <w:bCs/>
          <w:noProof/>
          <w:lang w:val="sr-Latn-CS"/>
        </w:rPr>
        <w:t>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organizovano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sakuplja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opština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ilustruje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stepen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dostigao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MPZŽS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Agencija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domaćinstava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naseljima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agregirano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) </w:t>
      </w:r>
      <w:r>
        <w:rPr>
          <w:rFonts w:eastAsia="SymbolMT"/>
          <w:bCs/>
          <w:noProof/>
          <w:lang w:val="sr-Latn-CS"/>
        </w:rPr>
        <w:t>koja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pokriva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službi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odnošenje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ili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procenat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generisanog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službe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21. </w:t>
      </w:r>
      <w:r w:rsidR="000C0C15">
        <w:rPr>
          <w:rFonts w:eastAsia="SymbolMT"/>
          <w:bCs/>
          <w:noProof/>
          <w:lang w:val="sr-Latn-CS"/>
        </w:rPr>
        <w:t>Procenat</w:t>
      </w:r>
      <w:r w:rsidRPr="000C0C15">
        <w:rPr>
          <w:rFonts w:eastAsia="SymbolMT"/>
          <w:bCs/>
          <w:noProof/>
          <w:lang w:val="sr-Latn-CS"/>
        </w:rPr>
        <w:t xml:space="preserve"> (</w:t>
      </w:r>
      <w:r w:rsidRPr="000C0C15">
        <w:rPr>
          <w:bCs/>
          <w:noProof/>
          <w:lang w:val="sr-Latn-CS"/>
        </w:rPr>
        <w:t xml:space="preserve">%) </w:t>
      </w:r>
      <w:r w:rsidR="000C0C15">
        <w:rPr>
          <w:bCs/>
          <w:noProof/>
          <w:lang w:val="sr-Latn-CS"/>
        </w:rPr>
        <w:t>ukupne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količine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otpada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koji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reciklira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jedan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aspekt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tretmana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tiče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reciklabilnog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(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vrsti</w:t>
      </w:r>
      <w:r w:rsidR="007708AD" w:rsidRPr="000C0C15">
        <w:rPr>
          <w:rFonts w:eastAsia="SymbolMT"/>
          <w:bCs/>
          <w:noProof/>
          <w:lang w:val="sr-Latn-CS"/>
        </w:rPr>
        <w:t xml:space="preserve">),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upućuje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održivosti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MPZŽS</w:t>
      </w:r>
      <w:r w:rsidR="007708AD" w:rsidRPr="000C0C15">
        <w:rPr>
          <w:rFonts w:eastAsia="SymbolMT"/>
          <w:bCs/>
          <w:noProof/>
          <w:lang w:val="sr-Latn-CS"/>
        </w:rPr>
        <w:t xml:space="preserve"> - </w:t>
      </w:r>
      <w:r>
        <w:rPr>
          <w:rFonts w:eastAsia="SymbolMT"/>
          <w:bCs/>
          <w:noProof/>
          <w:lang w:val="sr-Latn-CS"/>
        </w:rPr>
        <w:t>Agencija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životne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sredine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potrebno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druge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izvore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podataka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Udeo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komunalnog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industrijskog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reciklira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ukupne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količine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sakupljenog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otpada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22. </w:t>
      </w:r>
      <w:r w:rsidR="000C0C15">
        <w:rPr>
          <w:rFonts w:eastAsia="SymbolMT"/>
          <w:bCs/>
          <w:noProof/>
          <w:lang w:val="sr-Latn-CS"/>
        </w:rPr>
        <w:t>Zaštićena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prirodna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područja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Najznačajnije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Evrope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Pan</w:t>
      </w:r>
      <w:r w:rsidR="007708AD" w:rsidRPr="000C0C15">
        <w:rPr>
          <w:rFonts w:eastAsia="SymbolMT"/>
          <w:bCs/>
          <w:noProof/>
          <w:lang w:val="sr-Latn-CS"/>
        </w:rPr>
        <w:t>-</w:t>
      </w:r>
      <w:r>
        <w:rPr>
          <w:rFonts w:eastAsia="SymbolMT"/>
          <w:bCs/>
          <w:noProof/>
          <w:lang w:val="sr-Latn-CS"/>
        </w:rPr>
        <w:t>evropska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, Natura 2000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</w:t>
      </w:r>
      <w:r w:rsidR="007708AD" w:rsidRPr="000C0C15">
        <w:rPr>
          <w:rFonts w:eastAsia="SymbolMT"/>
          <w:bCs/>
          <w:noProof/>
          <w:lang w:val="sr-Latn-CS"/>
        </w:rPr>
        <w:t xml:space="preserve">merald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</w:t>
      </w:r>
      <w:r w:rsidR="007708AD" w:rsidRPr="000C0C15">
        <w:rPr>
          <w:rFonts w:eastAsia="SymbolMT"/>
          <w:bCs/>
          <w:noProof/>
          <w:lang w:val="sr-Latn-CS"/>
        </w:rPr>
        <w:t xml:space="preserve">merald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jer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zapravo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predstavlja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proširenje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koncepta</w:t>
      </w:r>
      <w:r w:rsidR="007708AD" w:rsidRPr="000C0C15">
        <w:rPr>
          <w:rFonts w:eastAsia="SymbolMT"/>
          <w:bCs/>
          <w:noProof/>
          <w:lang w:val="sr-Latn-CS"/>
        </w:rPr>
        <w:t xml:space="preserve"> Natura 2000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evropske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zemlje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EU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Inače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mrežu</w:t>
      </w:r>
      <w:r w:rsidR="007708AD" w:rsidRPr="000C0C15">
        <w:rPr>
          <w:rFonts w:eastAsia="SymbolMT"/>
          <w:bCs/>
          <w:noProof/>
          <w:lang w:val="sr-Latn-CS"/>
        </w:rPr>
        <w:t xml:space="preserve"> Natura 2000 </w:t>
      </w:r>
      <w:r>
        <w:rPr>
          <w:rFonts w:eastAsia="SymbolMT"/>
          <w:bCs/>
          <w:noProof/>
          <w:lang w:val="sr-Latn-CS"/>
        </w:rPr>
        <w:t>čine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zaštitom</w:t>
      </w:r>
      <w:r w:rsidR="007708AD" w:rsidRPr="000C0C15">
        <w:rPr>
          <w:rFonts w:eastAsia="SymbolMT"/>
          <w:bCs/>
          <w:noProof/>
          <w:lang w:val="sr-Latn-CS"/>
        </w:rPr>
        <w:t xml:space="preserve">” (SPA – Special Protection Areas) </w:t>
      </w:r>
      <w:r>
        <w:rPr>
          <w:rFonts w:eastAsia="SymbolMT"/>
          <w:bCs/>
          <w:noProof/>
          <w:lang w:val="sr-Latn-CS"/>
        </w:rPr>
        <w:t>definisana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direktivom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pticama</w:t>
      </w:r>
      <w:r w:rsidR="007708AD" w:rsidRPr="000C0C15">
        <w:rPr>
          <w:rFonts w:eastAsia="SymbolMT"/>
          <w:bCs/>
          <w:noProof/>
          <w:lang w:val="sr-Latn-CS"/>
        </w:rPr>
        <w:t xml:space="preserve"> (Birds Directive)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posebna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očuvanja</w:t>
      </w:r>
      <w:r w:rsidR="007708AD" w:rsidRPr="000C0C15">
        <w:rPr>
          <w:rFonts w:eastAsia="SymbolMT"/>
          <w:bCs/>
          <w:noProof/>
          <w:lang w:val="sr-Latn-CS"/>
        </w:rPr>
        <w:t>” (SAC – Special Areas of Conservation).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noProof/>
          <w:lang w:val="sr-Latn-CS"/>
        </w:rPr>
        <w:t>Glavni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odgovarajuća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očuvanje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najvažnijih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evropskih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staništa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noProof/>
          <w:lang w:val="sr-Latn-CS"/>
        </w:rPr>
        <w:t>E</w:t>
      </w:r>
      <w:r w:rsidR="007708AD" w:rsidRPr="000C0C15">
        <w:rPr>
          <w:rFonts w:eastAsia="SymbolMT"/>
          <w:bCs/>
          <w:noProof/>
          <w:lang w:val="sr-Latn-CS"/>
        </w:rPr>
        <w:t xml:space="preserve">merald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važnosti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prirode</w:t>
      </w:r>
      <w:r w:rsidR="007708AD" w:rsidRPr="000C0C15">
        <w:rPr>
          <w:rFonts w:eastAsia="SymbolMT"/>
          <w:bCs/>
          <w:noProof/>
          <w:lang w:val="sr-Latn-CS"/>
        </w:rPr>
        <w:t xml:space="preserve"> (Areas of Special Conservation Interest – ASCI). </w:t>
      </w:r>
      <w:r>
        <w:rPr>
          <w:rFonts w:eastAsia="SymbolMT"/>
          <w:bCs/>
          <w:noProof/>
          <w:lang w:val="sr-Latn-CS"/>
        </w:rPr>
        <w:t>Mreža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uključuje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posebnog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ekološkog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značaja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ugrožene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tipove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staništa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zaštićenih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Bernske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Konvencije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okviru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međunarodnog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projekta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Razvoj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</w:t>
      </w:r>
      <w:r w:rsidR="007708AD" w:rsidRPr="000C0C15">
        <w:rPr>
          <w:rFonts w:eastAsia="SymbolMT"/>
          <w:bCs/>
          <w:noProof/>
          <w:lang w:val="sr-Latn-CS"/>
        </w:rPr>
        <w:t xml:space="preserve">merald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Republici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Srbiji</w:t>
      </w:r>
      <w:r w:rsidR="007708AD" w:rsidRPr="000C0C15">
        <w:rPr>
          <w:rFonts w:eastAsia="SymbolMT"/>
          <w:bCs/>
          <w:noProof/>
          <w:lang w:val="sr-Latn-CS"/>
        </w:rPr>
        <w:t xml:space="preserve">”, </w:t>
      </w:r>
      <w:r>
        <w:rPr>
          <w:rFonts w:eastAsia="SymbolMT"/>
          <w:bCs/>
          <w:noProof/>
          <w:lang w:val="sr-Latn-CS"/>
        </w:rPr>
        <w:t>identifikovano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61 </w:t>
      </w:r>
      <w:r>
        <w:rPr>
          <w:rFonts w:eastAsia="SymbolMT"/>
          <w:bCs/>
          <w:noProof/>
          <w:lang w:val="sr-Latn-CS"/>
        </w:rPr>
        <w:t>područje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Zaštićena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vrsti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stepenu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Imajući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vidu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/>
          <w:bCs/>
          <w:noProof/>
          <w:color w:val="0070C0"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još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uključena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mrežu</w:t>
      </w:r>
      <w:r w:rsidR="007708AD" w:rsidRPr="000C0C15">
        <w:rPr>
          <w:rFonts w:eastAsia="SymbolMT"/>
          <w:bCs/>
          <w:noProof/>
          <w:lang w:val="sr-Latn-CS"/>
        </w:rPr>
        <w:t xml:space="preserve"> Natur</w:t>
      </w:r>
      <w:r>
        <w:rPr>
          <w:rFonts w:eastAsia="SymbolMT"/>
          <w:bCs/>
          <w:noProof/>
          <w:lang w:val="sr-Latn-CS"/>
        </w:rPr>
        <w:t>a</w:t>
      </w:r>
      <w:r w:rsidR="007708AD" w:rsidRPr="000C0C15">
        <w:rPr>
          <w:rFonts w:eastAsia="SymbolMT"/>
          <w:bCs/>
          <w:noProof/>
          <w:lang w:val="sr-Latn-CS"/>
        </w:rPr>
        <w:t xml:space="preserve"> 2000, </w:t>
      </w:r>
      <w:r>
        <w:rPr>
          <w:rFonts w:eastAsia="SymbolMT"/>
          <w:bCs/>
          <w:noProof/>
          <w:lang w:val="sr-Latn-CS"/>
        </w:rPr>
        <w:t>primenjuje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zaštićenim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predloženim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registru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registrovanim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područjima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</w:t>
      </w:r>
      <w:r w:rsidR="007708AD" w:rsidRPr="000C0C15">
        <w:rPr>
          <w:rFonts w:eastAsia="SymbolMT"/>
          <w:bCs/>
          <w:noProof/>
          <w:lang w:val="sr-Latn-CS"/>
        </w:rPr>
        <w:t xml:space="preserve">merald </w:t>
      </w:r>
      <w:r>
        <w:rPr>
          <w:rFonts w:eastAsia="SymbolMT"/>
          <w:bCs/>
          <w:noProof/>
          <w:lang w:val="sr-Latn-CS"/>
        </w:rPr>
        <w:t>mreže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23. </w:t>
      </w:r>
      <w:r w:rsidR="000C0C15">
        <w:rPr>
          <w:rFonts w:eastAsia="SymbolMT"/>
          <w:bCs/>
          <w:noProof/>
          <w:lang w:val="sr-Latn-CS"/>
        </w:rPr>
        <w:t>Broj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zaštićenih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kulturnih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dobara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u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regionu</w:t>
      </w:r>
      <w:r w:rsidRPr="000C0C15">
        <w:rPr>
          <w:rFonts w:eastAsia="SymbolMT"/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ciljevima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RPPPBO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definisano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nasleđe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artikuliše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razvojni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resurs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zaštiti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uredi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način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će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doprineti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uspostavljanju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lokalnog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identiteta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skladu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evropskim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standardima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. </w:t>
      </w:r>
      <w:r>
        <w:rPr>
          <w:rFonts w:eastAsia="SymbolMT"/>
          <w:bCs/>
          <w:noProof/>
          <w:lang w:val="sr-Latn-CS"/>
        </w:rPr>
        <w:t>Ovim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broj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status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dobara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podrška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konceptu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oblasti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nasleđa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ističe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različit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pristup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zaštiti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očuvanju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korišćenju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nasleđa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ciljevima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pojedinih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delova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Republike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lastRenderedPageBreak/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spomenika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zaštićenih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kulturnih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površina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zaštitom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24. </w:t>
      </w:r>
      <w:r w:rsidR="000C0C15">
        <w:rPr>
          <w:rFonts w:eastAsia="SymbolMT"/>
          <w:bCs/>
          <w:noProof/>
          <w:lang w:val="sr-Latn-CS"/>
        </w:rPr>
        <w:t>Broj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lokaliteta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kulturnog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nasleđa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integralnih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celina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predloženih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za</w:t>
      </w:r>
      <w:r w:rsidRPr="000C0C15">
        <w:rPr>
          <w:rFonts w:eastAsia="SymbolMT"/>
          <w:bCs/>
          <w:noProof/>
          <w:lang w:val="sr-Latn-CS"/>
        </w:rPr>
        <w:t xml:space="preserve"> </w:t>
      </w:r>
      <w:r w:rsidR="000C0C15">
        <w:rPr>
          <w:rFonts w:eastAsia="SymbolMT"/>
          <w:bCs/>
          <w:noProof/>
          <w:lang w:val="sr-Latn-CS"/>
        </w:rPr>
        <w:t>zaštitu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pokazateljem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obuhvaćena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dobra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uživaju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prethodnu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kojima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prostornom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razvoju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mora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odnositi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prema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zaštićenim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dobrima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Republički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spomenika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predloženih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površini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 w:rsidRPr="000C0C15">
        <w:rPr>
          <w:rFonts w:eastAsia="SymbolMT"/>
          <w:bCs/>
          <w:noProof/>
          <w:lang w:val="sr-Latn-CS"/>
        </w:rPr>
        <w:t xml:space="preserve">25.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površina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identifikovanih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predela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Opis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interpretacija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Pokazatelj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namenjen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da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prati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tok</w:t>
      </w:r>
      <w:r w:rsidR="007708AD" w:rsidRPr="000C0C15">
        <w:rPr>
          <w:rFonts w:eastAsia="SymbolMT"/>
          <w:bCs/>
          <w:noProof/>
          <w:lang w:val="sr-Latn-CS"/>
        </w:rPr>
        <w:t xml:space="preserve"> „</w:t>
      </w:r>
      <w:r>
        <w:rPr>
          <w:rFonts w:eastAsia="SymbolMT"/>
          <w:bCs/>
          <w:noProof/>
          <w:lang w:val="sr-Latn-CS"/>
        </w:rPr>
        <w:t>kategorizacije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predela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 xml:space="preserve">”, </w:t>
      </w:r>
      <w:r>
        <w:rPr>
          <w:rFonts w:eastAsia="SymbolMT"/>
          <w:bCs/>
          <w:noProof/>
          <w:lang w:val="sr-Latn-CS"/>
        </w:rPr>
        <w:t>kojom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podrazumeva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identifikacija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predela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različitog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karaktera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nacionalnom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regionalnom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nivou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kao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osnov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valorizaciju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kulturnih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predela</w:t>
      </w:r>
      <w:r w:rsidR="007708AD" w:rsidRPr="000C0C15">
        <w:rPr>
          <w:rFonts w:eastAsia="SymbolMT"/>
          <w:bCs/>
          <w:noProof/>
          <w:lang w:val="sr-Latn-CS"/>
        </w:rPr>
        <w:t xml:space="preserve">, </w:t>
      </w:r>
      <w:r>
        <w:rPr>
          <w:rFonts w:eastAsia="SymbolMT"/>
          <w:bCs/>
          <w:noProof/>
          <w:lang w:val="sr-Latn-CS"/>
        </w:rPr>
        <w:t>planiranje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upravljanje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njihovim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kvalitetom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Izvor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i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način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prikupljanja</w:t>
      </w:r>
      <w:r w:rsidR="007708AD" w:rsidRPr="000C0C15">
        <w:rPr>
          <w:rFonts w:eastAsia="SymbolMT"/>
          <w:bCs/>
          <w:i/>
          <w:noProof/>
          <w:lang w:val="sr-Latn-CS"/>
        </w:rPr>
        <w:t xml:space="preserve"> </w:t>
      </w:r>
      <w:r>
        <w:rPr>
          <w:rFonts w:eastAsia="SymbolMT"/>
          <w:bCs/>
          <w:i/>
          <w:noProof/>
          <w:lang w:val="sr-Latn-CS"/>
        </w:rPr>
        <w:t>podataka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Zavod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zaštitu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prirode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Srbije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rFonts w:eastAsia="SymbolMT"/>
          <w:bCs/>
          <w:noProof/>
          <w:lang w:val="sr-Latn-CS"/>
        </w:rPr>
      </w:pPr>
      <w:r>
        <w:rPr>
          <w:rFonts w:eastAsia="SymbolMT"/>
          <w:bCs/>
          <w:i/>
          <w:noProof/>
          <w:lang w:val="sr-Latn-CS"/>
        </w:rPr>
        <w:t>Izračunavanje</w:t>
      </w:r>
      <w:r w:rsidR="007708AD" w:rsidRPr="000C0C15">
        <w:rPr>
          <w:rFonts w:eastAsia="SymbolMT"/>
          <w:bCs/>
          <w:i/>
          <w:noProof/>
          <w:lang w:val="sr-Latn-CS"/>
        </w:rPr>
        <w:t>: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mapiranje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identifikovanih</w:t>
      </w:r>
      <w:r w:rsidR="007708AD" w:rsidRPr="000C0C15">
        <w:rPr>
          <w:rFonts w:eastAsia="SymbolMT"/>
          <w:bCs/>
          <w:noProof/>
          <w:lang w:val="sr-Latn-CS"/>
        </w:rPr>
        <w:t xml:space="preserve"> </w:t>
      </w:r>
      <w:r>
        <w:rPr>
          <w:rFonts w:eastAsia="SymbolMT"/>
          <w:bCs/>
          <w:noProof/>
          <w:lang w:val="sr-Latn-CS"/>
        </w:rPr>
        <w:t>predela</w:t>
      </w:r>
      <w:r w:rsidR="007708AD" w:rsidRPr="000C0C15">
        <w:rPr>
          <w:rFonts w:eastAsia="SymbolMT"/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26. </w:t>
      </w:r>
      <w:r w:rsidR="000C0C15">
        <w:rPr>
          <w:bCs/>
          <w:noProof/>
          <w:lang w:val="sr-Latn-CS"/>
        </w:rPr>
        <w:t>Potencijalna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intermodalna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dostupnost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najčešće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opisuje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povezanost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razvijenosti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uključujući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globalnu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konkurentnost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monitoring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Panevropskih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njihove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uloge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očekivanog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sveobuhvatni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kulturni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Panevropski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intermodalni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podrazumeva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kombinaciju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povezivanje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načina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povezivanje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drumskog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železničkog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rečnog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vazdušnog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Koridor</w:t>
      </w:r>
      <w:r w:rsidR="007708AD" w:rsidRPr="000C0C15">
        <w:rPr>
          <w:bCs/>
          <w:noProof/>
          <w:lang w:val="sr-Latn-CS"/>
        </w:rPr>
        <w:t xml:space="preserve"> X </w:t>
      </w:r>
      <w:r>
        <w:rPr>
          <w:bCs/>
          <w:noProof/>
          <w:lang w:val="sr-Latn-CS"/>
        </w:rPr>
        <w:t>ostvaruje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Koridorima</w:t>
      </w:r>
      <w:r w:rsidR="007708AD" w:rsidRPr="000C0C15">
        <w:rPr>
          <w:bCs/>
          <w:noProof/>
          <w:lang w:val="sr-Latn-CS"/>
        </w:rPr>
        <w:t xml:space="preserve"> IV, V, VII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VIII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ostalim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državama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</w:t>
      </w:r>
      <w:r w:rsidR="007708AD" w:rsidRPr="000C0C15">
        <w:rPr>
          <w:bCs/>
          <w:noProof/>
          <w:lang w:val="sr-Latn-CS"/>
        </w:rPr>
        <w:t xml:space="preserve"> X </w:t>
      </w:r>
      <w:r>
        <w:rPr>
          <w:bCs/>
          <w:noProof/>
          <w:lang w:val="sr-Latn-CS"/>
        </w:rPr>
        <w:t>prolazi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Područjima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prolazi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pravac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omogućava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oživljavanje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investicionih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Shodno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važna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intermodalnih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terminala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logističkih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PPRS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kombinovan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efekat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npr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uz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pretpostavku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brojem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veličinom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smanjuje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podrazumeva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najkraće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početne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odredišne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destinacije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bilo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drumski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železnički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rečni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avionski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tome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uzeti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efekat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impedanse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slabljenje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udaljenošću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mora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pažljivo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odabran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Izračunavanje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podrazumeva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počev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najkraćim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rutama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prateći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algoritam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impedansi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razraditi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metod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standardizaciju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upoređenja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uključuje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odabir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varijabli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prezentaciju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investiciona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zaposlenost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koncentracija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Neophodni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pripremnu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fazu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drumska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železničke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itd</w:t>
      </w:r>
      <w:r w:rsidR="007708AD" w:rsidRPr="000C0C15">
        <w:rPr>
          <w:bCs/>
          <w:noProof/>
          <w:lang w:val="sr-Latn-CS"/>
        </w:rPr>
        <w:t xml:space="preserve">.), </w:t>
      </w:r>
      <w:r>
        <w:rPr>
          <w:bCs/>
          <w:noProof/>
          <w:lang w:val="sr-Latn-CS"/>
        </w:rPr>
        <w:t>rasterski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lastRenderedPageBreak/>
        <w:t>podloge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varijable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impedansi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logističkih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intermodalnih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terminala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odabrane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varijable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prezentaciju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27. </w:t>
      </w:r>
      <w:r w:rsidR="000C0C15">
        <w:rPr>
          <w:bCs/>
          <w:noProof/>
          <w:lang w:val="sr-Latn-CS"/>
        </w:rPr>
        <w:t>Udeo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stanovništva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koj</w:t>
      </w:r>
      <w:r w:rsidRPr="000C0C15">
        <w:rPr>
          <w:bCs/>
          <w:noProof/>
          <w:lang w:val="sr-Latn-CS"/>
        </w:rPr>
        <w:t xml:space="preserve">e </w:t>
      </w:r>
      <w:r w:rsidR="000C0C15">
        <w:rPr>
          <w:bCs/>
          <w:noProof/>
          <w:lang w:val="sr-Latn-CS"/>
        </w:rPr>
        <w:t>živi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unutar</w:t>
      </w:r>
      <w:r w:rsidRPr="000C0C15">
        <w:rPr>
          <w:bCs/>
          <w:noProof/>
          <w:lang w:val="sr-Latn-CS"/>
        </w:rPr>
        <w:t xml:space="preserve"> 30-</w:t>
      </w:r>
      <w:r w:rsidR="000C0C15">
        <w:rPr>
          <w:bCs/>
          <w:noProof/>
          <w:lang w:val="sr-Latn-CS"/>
        </w:rPr>
        <w:t>minutne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izohrone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od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železničke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stanice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Uprkos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dominantnoj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upotrebi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tendenciji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daljeg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tokom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poslednje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decenije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jača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poboljšanja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ljude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upućuju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globalni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trendovi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starenje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migracije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dugotrajna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nezaposlenost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zagušenost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jačanje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postaje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samo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bolju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povezanost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aglomeracijama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Preduslov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odgovarajućim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autobuskim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stanicama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pogodan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samo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već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dobro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povezana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kratko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skladu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mapiranjem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slabom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pristupačnošću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poštujući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pravilo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treba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skladu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distribucijom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zaključiti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koliko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stvarno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nedostaju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preispituju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strategije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lociranju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udaljenosti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30-</w:t>
      </w:r>
      <w:r>
        <w:rPr>
          <w:bCs/>
          <w:noProof/>
          <w:lang w:val="sr-Latn-CS"/>
        </w:rPr>
        <w:t>minutne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mereno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koraku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označava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30-</w:t>
      </w:r>
      <w:r>
        <w:rPr>
          <w:bCs/>
          <w:noProof/>
          <w:lang w:val="sr-Latn-CS"/>
        </w:rPr>
        <w:t>minutna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Zatim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trećem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koraku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izračunavanje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rezolucija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1x1 km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2x2 km); </w:t>
      </w:r>
      <w:r>
        <w:rPr>
          <w:bCs/>
          <w:noProof/>
          <w:lang w:val="sr-Latn-CS"/>
        </w:rPr>
        <w:t>nadalje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kodirane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mora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drumskoj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prosečnom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deonicama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28. </w:t>
      </w:r>
      <w:r w:rsidR="000C0C15">
        <w:rPr>
          <w:bCs/>
          <w:noProof/>
          <w:lang w:val="sr-Latn-CS"/>
        </w:rPr>
        <w:t>Pokrivenost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naselja</w:t>
      </w:r>
      <w:r w:rsidRPr="000C0C15">
        <w:rPr>
          <w:bCs/>
          <w:noProof/>
          <w:lang w:val="sr-Latn-CS"/>
        </w:rPr>
        <w:t xml:space="preserve"> (% </w:t>
      </w:r>
      <w:r w:rsidR="000C0C15">
        <w:rPr>
          <w:bCs/>
          <w:noProof/>
          <w:lang w:val="sr-Latn-CS"/>
        </w:rPr>
        <w:t>broja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domaćinstava</w:t>
      </w:r>
      <w:r w:rsidRPr="000C0C15">
        <w:rPr>
          <w:bCs/>
          <w:noProof/>
          <w:lang w:val="sr-Latn-CS"/>
        </w:rPr>
        <w:t xml:space="preserve">), </w:t>
      </w:r>
      <w:r w:rsidR="000C0C15">
        <w:rPr>
          <w:bCs/>
          <w:noProof/>
          <w:lang w:val="sr-Latn-CS"/>
        </w:rPr>
        <w:t>mrežom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javnog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vodovoda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Opremljenost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vodovodnom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ključnih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življenja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opravdava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mreža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vodovoda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sastavni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izgrađenog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građevinskog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fonda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realizacije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strateškog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prioriteta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obnove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vodovoda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priključen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vodovoda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&lt;30, 30-50, 50-70, 70-90 &gt;90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29. </w:t>
      </w:r>
      <w:r w:rsidR="000C0C15">
        <w:rPr>
          <w:bCs/>
          <w:noProof/>
          <w:lang w:val="sr-Latn-CS"/>
        </w:rPr>
        <w:t>Pokrivenost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naselja</w:t>
      </w:r>
      <w:r w:rsidRPr="000C0C15">
        <w:rPr>
          <w:bCs/>
          <w:noProof/>
          <w:lang w:val="sr-Latn-CS"/>
        </w:rPr>
        <w:t xml:space="preserve"> (% </w:t>
      </w:r>
      <w:r w:rsidR="000C0C15">
        <w:rPr>
          <w:bCs/>
          <w:noProof/>
          <w:lang w:val="sr-Latn-CS"/>
        </w:rPr>
        <w:t>broja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domaćinstava</w:t>
      </w:r>
      <w:r w:rsidRPr="000C0C15">
        <w:rPr>
          <w:bCs/>
          <w:noProof/>
          <w:lang w:val="sr-Latn-CS"/>
        </w:rPr>
        <w:t xml:space="preserve">), </w:t>
      </w:r>
      <w:r w:rsidR="000C0C15">
        <w:rPr>
          <w:bCs/>
          <w:noProof/>
          <w:lang w:val="sr-Latn-CS"/>
        </w:rPr>
        <w:t>kanalizacionom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mrežom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Opremljenost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kanalizacionom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ključnih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življenja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opravdava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Istovremeno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lastRenderedPageBreak/>
        <w:t>realizacije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strateškog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prioriteta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rekonstrukcije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proširenja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obuhvata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postojećih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kanalizacione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izgradnju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postrojenja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preradu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otpadnih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PPOV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dodatno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realizaciju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planiranih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PPOV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naseljima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priključen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kanalizacionu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mrežu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&lt;10, 10-30, 30-50, 50-70 &gt;70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lastRenderedPageBreak/>
        <w:t xml:space="preserve">30. </w:t>
      </w:r>
      <w:r w:rsidR="000C0C15">
        <w:rPr>
          <w:bCs/>
          <w:noProof/>
          <w:lang w:val="sr-Latn-CS"/>
        </w:rPr>
        <w:t>Pokrivenost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naselja</w:t>
      </w:r>
      <w:r w:rsidRPr="000C0C15">
        <w:rPr>
          <w:bCs/>
          <w:noProof/>
          <w:lang w:val="sr-Latn-CS"/>
        </w:rPr>
        <w:t xml:space="preserve"> (% </w:t>
      </w:r>
      <w:r w:rsidR="000C0C15">
        <w:rPr>
          <w:bCs/>
          <w:noProof/>
          <w:lang w:val="sr-Latn-CS"/>
        </w:rPr>
        <w:t>broja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domaćinstava</w:t>
      </w:r>
      <w:r w:rsidRPr="000C0C15">
        <w:rPr>
          <w:bCs/>
          <w:noProof/>
          <w:lang w:val="sr-Latn-CS"/>
        </w:rPr>
        <w:t xml:space="preserve">), </w:t>
      </w:r>
      <w:r w:rsidR="000C0C15">
        <w:rPr>
          <w:bCs/>
          <w:noProof/>
          <w:lang w:val="sr-Latn-CS"/>
        </w:rPr>
        <w:t>elektro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mrežom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visoke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sigurnosti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snabdevanja</w:t>
      </w:r>
      <w:r w:rsidRPr="000C0C15">
        <w:rPr>
          <w:bCs/>
          <w:noProof/>
          <w:lang w:val="sr-Latn-CS"/>
        </w:rPr>
        <w:t xml:space="preserve">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Koncepcija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energetske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RPPPBO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bazirana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sigurnijeg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pouzdanijeg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snabdevanja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potrošača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planskom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periodu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nastaviće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dalji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izgradnjom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rekonstrukcijom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postojećih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prenosnih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distributivnih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vodova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110 kV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krajnjih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potrošača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ostvarivanja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ograničavajući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praćenja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testiranja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JP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Elektromreža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 xml:space="preserve">”, </w:t>
      </w:r>
      <w:r>
        <w:rPr>
          <w:bCs/>
          <w:noProof/>
          <w:lang w:val="sr-Latn-CS"/>
        </w:rPr>
        <w:t>Plan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prenosnog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godišnji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priključen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elektro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sigurnosti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izvorni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31. </w:t>
      </w:r>
      <w:r w:rsidR="000C0C15">
        <w:rPr>
          <w:bCs/>
          <w:noProof/>
          <w:lang w:val="sr-Latn-CS"/>
        </w:rPr>
        <w:t>Bruto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proizvod</w:t>
      </w:r>
      <w:r w:rsidRPr="000C0C15">
        <w:rPr>
          <w:bCs/>
          <w:noProof/>
          <w:lang w:val="sr-Latn-CS"/>
        </w:rPr>
        <w:t xml:space="preserve"> (</w:t>
      </w:r>
      <w:r w:rsidR="000C0C15">
        <w:rPr>
          <w:bCs/>
          <w:noProof/>
          <w:lang w:val="sr-Latn-CS"/>
        </w:rPr>
        <w:t>BDP</w:t>
      </w:r>
      <w:r w:rsidRPr="000C0C15">
        <w:rPr>
          <w:bCs/>
          <w:noProof/>
          <w:lang w:val="sr-Latn-CS"/>
        </w:rPr>
        <w:t xml:space="preserve">), </w:t>
      </w:r>
      <w:r w:rsidR="000C0C15">
        <w:rPr>
          <w:bCs/>
          <w:noProof/>
          <w:lang w:val="sr-Latn-CS"/>
        </w:rPr>
        <w:t>po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stanovniku</w:t>
      </w:r>
      <w:r w:rsidRPr="000C0C15">
        <w:rPr>
          <w:bCs/>
          <w:noProof/>
          <w:lang w:val="sr-Latn-CS"/>
        </w:rPr>
        <w:t xml:space="preserve"> *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sintezni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makroekonomskih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tokova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upoređenjima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često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napretka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Potrebna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opreznost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interpretaciji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dinamici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sadržani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efekti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Zapravo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stvarnog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slabosti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emigracije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Pored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toga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ukoliko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dezagregiranom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statističke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krivu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sliku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migranata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registrovani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stanovnici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Slično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trend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fragmentiranja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preduzeća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poslovnog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procesa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uprava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istraživanje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proizvodnja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marketing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prodaja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distribucija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logistika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odvojeno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lociraju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obavlja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udaljenih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lokacija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samo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</w:t>
      </w:r>
      <w:r w:rsidR="007708AD" w:rsidRPr="000C0C15">
        <w:rPr>
          <w:bCs/>
          <w:noProof/>
          <w:lang w:val="sr-Latn-CS"/>
        </w:rPr>
        <w:t>a</w:t>
      </w:r>
      <w:r>
        <w:rPr>
          <w:bCs/>
          <w:noProof/>
          <w:lang w:val="sr-Latn-CS"/>
        </w:rPr>
        <w:t>zvojna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agencija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Bruto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proizvod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procentualno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odstupanje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izabrani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referentni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</w:t>
      </w:r>
      <w:r w:rsidR="007708AD" w:rsidRPr="000C0C15">
        <w:rPr>
          <w:bCs/>
          <w:noProof/>
          <w:lang w:val="sr-Latn-CS"/>
        </w:rPr>
        <w:t xml:space="preserve"> (EU=100, ESPON =100, </w:t>
      </w:r>
      <w:r>
        <w:rPr>
          <w:bCs/>
          <w:noProof/>
          <w:lang w:val="sr-Latn-CS"/>
        </w:rPr>
        <w:t>Republika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Srbija</w:t>
      </w:r>
      <w:r w:rsidR="007708AD" w:rsidRPr="000C0C15">
        <w:rPr>
          <w:bCs/>
          <w:noProof/>
          <w:lang w:val="sr-Latn-CS"/>
        </w:rPr>
        <w:t xml:space="preserve">=100);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&lt;25, 25-50, 50-75, 75-100, 100-125, 125-150, &gt;150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32. </w:t>
      </w:r>
      <w:r w:rsidR="000C0C15">
        <w:rPr>
          <w:bCs/>
          <w:noProof/>
          <w:lang w:val="sr-Latn-CS"/>
        </w:rPr>
        <w:t>Zaposlenost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sektorima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delatnostima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Vrednost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profil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koncentracije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regionima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čime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aspekta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analizira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dostignuti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razvijenosti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Generalno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regioni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najvećim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poljoprivredi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uobičajeno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naprednim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lastRenderedPageBreak/>
        <w:t>strukturnim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teškoćama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ekonomiji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dalje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elaborira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predložene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liste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važno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grupa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Dalje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prostorne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neravnomernosti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industriji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sumiranjem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industrijskih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shodno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kategorizaciji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RPPPBO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Anketa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sprovodi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</w:t>
      </w:r>
      <w:r w:rsidR="007708AD" w:rsidRPr="000C0C15">
        <w:rPr>
          <w:bCs/>
          <w:noProof/>
          <w:lang w:val="sr-Latn-CS"/>
        </w:rPr>
        <w:t>a</w:t>
      </w:r>
      <w:r>
        <w:rPr>
          <w:bCs/>
          <w:noProof/>
          <w:lang w:val="sr-Latn-CS"/>
        </w:rPr>
        <w:t>zvojna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agencija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sektorima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jedinstvenoj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klasifikaciji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>)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Moguća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varijanta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grupisanja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sektor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poljoprivrede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obuhvata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poljoprivredu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šumarstvo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ribarstvo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b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sektor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industrije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obuhvata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rudarstvo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prerađivačku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industriju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snabdevanje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električnom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energijom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gasom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parom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snabdevanje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upravljanje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otpadnim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lastRenderedPageBreak/>
        <w:t>građevinarstvo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v</w:t>
      </w:r>
      <w:r w:rsidR="007708AD" w:rsidRPr="000C0C15">
        <w:rPr>
          <w:bCs/>
          <w:noProof/>
          <w:lang w:val="sr-Latn-CS"/>
        </w:rPr>
        <w:t xml:space="preserve">)  </w:t>
      </w:r>
      <w:r>
        <w:rPr>
          <w:bCs/>
          <w:noProof/>
          <w:lang w:val="sr-Latn-CS"/>
        </w:rPr>
        <w:t>sektor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obuhvata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trgovinu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malo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saobraćaj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skladištenje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smeštaja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ishrane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informisanje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komunikacije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finansijske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poslovanje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nekretninama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stručne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naučne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inovacione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tehničke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administrativne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pomoćne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uslužne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državnu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upravu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obavezno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obrazovanje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zdravstvenu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umetnost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zabavu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rekreaciju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ostale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uslužne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delatnosti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delatnost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poslodavca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delatnost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eksteritorijalnih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tela</w:t>
      </w:r>
      <w:r w:rsidR="007708AD" w:rsidRPr="000C0C15">
        <w:rPr>
          <w:bCs/>
          <w:noProof/>
          <w:lang w:val="sr-Latn-CS"/>
        </w:rPr>
        <w:t xml:space="preserve">).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33. </w:t>
      </w:r>
      <w:r w:rsidR="000C0C15">
        <w:rPr>
          <w:bCs/>
          <w:noProof/>
          <w:lang w:val="sr-Latn-CS" w:bidi="en-US"/>
        </w:rPr>
        <w:t>Broj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i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alokacija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novoregistrovanih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i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brisanih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privrednih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subjekata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na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godišnjem</w:t>
      </w:r>
      <w:r w:rsidRPr="000C0C15">
        <w:rPr>
          <w:bCs/>
          <w:noProof/>
          <w:lang w:val="sr-Latn-CS" w:bidi="en-US"/>
        </w:rPr>
        <w:t xml:space="preserve"> </w:t>
      </w:r>
      <w:r w:rsidR="000C0C15">
        <w:rPr>
          <w:bCs/>
          <w:noProof/>
          <w:lang w:val="sr-Latn-CS" w:bidi="en-US"/>
        </w:rPr>
        <w:t>nivou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upućuje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diverzifikovanosti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vitalnosti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Nova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preduzeća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dinamične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gašenje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smanjenje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privlačnosti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investiranje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dugoročno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pogoršanje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strukture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samouprave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34. </w:t>
      </w:r>
      <w:r w:rsidR="000C0C15">
        <w:rPr>
          <w:bCs/>
          <w:noProof/>
          <w:lang w:val="sr-Latn-CS"/>
        </w:rPr>
        <w:t>Pristup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širokopojasnim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sistemima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informatičkog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imperativ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izgradnja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savremene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elektronske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komunikacione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univerzalnog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servisa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podrazumeva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univerzalni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širokopojasni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servis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pokrivenost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RPPPBO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širokopojasnih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Internet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poželjno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prikazati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baziran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žičnom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bežičnom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optičkom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povezivanju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identifikovati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Širokopojasna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internet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konekcija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preduzećima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uzorka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metodologiji</w:t>
      </w:r>
      <w:r w:rsidR="007708AD" w:rsidRPr="000C0C15">
        <w:rPr>
          <w:bCs/>
          <w:noProof/>
          <w:lang w:val="sr-Latn-CS"/>
        </w:rPr>
        <w:t xml:space="preserve"> Eurostata),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dezagregirani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analize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35. </w:t>
      </w:r>
      <w:r w:rsidR="000C0C15">
        <w:rPr>
          <w:bCs/>
          <w:noProof/>
          <w:lang w:val="sr-Latn-CS"/>
        </w:rPr>
        <w:t>Obim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direktnih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stranih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investicija</w:t>
      </w:r>
      <w:r w:rsidRPr="000C0C15">
        <w:rPr>
          <w:bCs/>
          <w:noProof/>
          <w:lang w:val="sr-Latn-CS"/>
        </w:rPr>
        <w:t xml:space="preserve">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ulaganja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realizuju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lokalitetima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pružaju</w:t>
      </w:r>
      <w:r w:rsidR="007708AD" w:rsidRPr="000C0C15">
        <w:rPr>
          <w:bCs/>
          <w:noProof/>
          <w:lang w:val="sr-Latn-CS"/>
        </w:rPr>
        <w:t xml:space="preserve"> – </w:t>
      </w:r>
      <w:r>
        <w:rPr>
          <w:bCs/>
          <w:noProof/>
          <w:lang w:val="sr-Latn-CS"/>
        </w:rPr>
        <w:t>raspoloživost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proizvodnih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lokacionih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faktora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regulativni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institucionalni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uslovi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Direktna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ulaganja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plasiraju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uglavnom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lastRenderedPageBreak/>
        <w:t>akumulativnim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granama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ostvarivanja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maksimalnog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profita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širenja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obezbeđenja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jeftine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snage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sirovina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tržišta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trgovine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veće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efikasnosti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proizvodnje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upućuje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sposobnost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opravdanje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strateških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prioriteta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RPPPBO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uspostavljanje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poslovnog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ambijenta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privlačenje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UNCTAD online data base,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identifikovati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direktnih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godinama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Potrebna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dodatna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razmatranja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jedinicama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novcu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kako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postigla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uporedivost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36. </w:t>
      </w:r>
      <w:r w:rsidR="000C0C15">
        <w:rPr>
          <w:bCs/>
          <w:noProof/>
          <w:lang w:val="sr-Latn-CS"/>
        </w:rPr>
        <w:t>Stopa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investicija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unutarregionalne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disparitete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istovremeno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ukazujući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zajednica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lastRenderedPageBreak/>
        <w:t>Agregirano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koliko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RPPPBO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generiše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odražavajući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pristupačnost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Ostvarene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sredstva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tekućim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godinama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Kako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omogućile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agregirati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pojedinačni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Dodatni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učinak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postiže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nacionalni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prosek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37.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multinacionalnih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kompanija</w:t>
      </w:r>
      <w:r w:rsidRPr="000C0C15">
        <w:rPr>
          <w:bCs/>
          <w:noProof/>
          <w:lang w:val="sr-Latn-CS"/>
        </w:rPr>
        <w:t xml:space="preserve">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Prisustvo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transnacionalnih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direktnoj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internacionalizacije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nacionalne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Namena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položaj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mapi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koncentracije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okruženje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razmerama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liderima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sedište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multinacionalne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ESPON, 2006).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ESPON data base, Forbes 2000 (http://www.forbes.com).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multinacionalnih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Forbes 500 (Forbes 2000).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upoređenja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multinacionalnih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sedište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skladu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ESPON </w:t>
      </w:r>
      <w:r>
        <w:rPr>
          <w:bCs/>
          <w:noProof/>
          <w:lang w:val="sr-Latn-CS"/>
        </w:rPr>
        <w:t>pristupom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pokrivaju</w:t>
      </w:r>
      <w:r w:rsidR="007708AD" w:rsidRPr="000C0C15">
        <w:rPr>
          <w:bCs/>
          <w:noProof/>
          <w:lang w:val="sr-Latn-CS"/>
        </w:rPr>
        <w:t xml:space="preserve"> 2000 </w:t>
      </w:r>
      <w:r>
        <w:rPr>
          <w:bCs/>
          <w:noProof/>
          <w:lang w:val="sr-Latn-CS"/>
        </w:rPr>
        <w:t>najvećih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svetskih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kojih</w:t>
      </w:r>
      <w:r w:rsidR="007708AD" w:rsidRPr="000C0C15">
        <w:rPr>
          <w:bCs/>
          <w:noProof/>
          <w:lang w:val="sr-Latn-CS"/>
        </w:rPr>
        <w:t xml:space="preserve"> 500 </w:t>
      </w:r>
      <w:r>
        <w:rPr>
          <w:bCs/>
          <w:noProof/>
          <w:lang w:val="sr-Latn-CS"/>
        </w:rPr>
        <w:t>evropskih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gradovi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regioni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nalazi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kompanija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38. </w:t>
      </w:r>
      <w:r w:rsidR="000C0C15">
        <w:rPr>
          <w:bCs/>
          <w:noProof/>
          <w:lang w:val="sr-Latn-CS"/>
        </w:rPr>
        <w:t>Modalna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raspodela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putničkog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saobraćaja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zavisnosti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ostale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Pored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tiču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dužina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autoputeva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stanica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itd</w:t>
      </w:r>
      <w:r w:rsidR="007708AD" w:rsidRPr="000C0C15">
        <w:rPr>
          <w:bCs/>
          <w:noProof/>
          <w:lang w:val="sr-Latn-CS"/>
        </w:rPr>
        <w:t xml:space="preserve">.),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ilustruje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stvarno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korišćenje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bilo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preferencije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pristupačnost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prikažu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nedostatak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npr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nedostaju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konekcije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vozom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doprineti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načina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monitoringu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održivosti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prvo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automobil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sredstvo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lastRenderedPageBreak/>
        <w:t>ukazuje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obrasci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zasnovani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njemu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staze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Drugo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odsustvo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smanjuje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mobilnosti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porodice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primer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nedostaje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železnica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krajnjem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slučaju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svakodnevnog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način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održivost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trebalo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izveden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tj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empirijskih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trebalo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izveden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putničkog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putničkom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dobila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potpunija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trebao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tranzitni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interregionalni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intraregionalni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saobraćaj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započinje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izlazi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39. </w:t>
      </w:r>
      <w:r w:rsidR="000C0C15">
        <w:rPr>
          <w:bCs/>
          <w:noProof/>
          <w:lang w:val="sr-Latn-CS"/>
        </w:rPr>
        <w:t>Turistički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kapaciteti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seoskim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domaćinstvima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aktiviranosti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seoskog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turizma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širem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uključeno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lastRenderedPageBreak/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ležaja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seoskim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propisanoj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kategorizaciji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objekata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40.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turista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turističkih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noćenja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godišnje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smanjenje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kvalitet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raznovrsnost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ponude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postojeće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komplementarne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integrisane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turizmom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godišnjem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noćenja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41.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površina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proglašenih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turističkih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prostora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svojih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karakteristika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prioritetne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zahteva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režim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organizacije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uređenja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korišćenja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njemu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predviđa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izgradnja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nacionalnog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interesa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Vlada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predlog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ministarstva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proglašava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Ministarstvo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turističkih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površini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42.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projekata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međunarodnim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učešćem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uspostavljanje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okviru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programa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saradnja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planinskih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vodnih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panevropskih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koridora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kulturnog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nasleđa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održivom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razvoju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prekogranične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saradnje</w:t>
      </w:r>
      <w:r w:rsidR="007708AD" w:rsidRPr="000C0C15">
        <w:rPr>
          <w:bCs/>
          <w:noProof/>
          <w:lang w:val="sr-Latn-CS"/>
        </w:rPr>
        <w:t xml:space="preserve"> (cross-border cooperation - CBC), </w:t>
      </w:r>
      <w:r>
        <w:rPr>
          <w:bCs/>
          <w:noProof/>
          <w:lang w:val="sr-Latn-CS"/>
        </w:rPr>
        <w:t>pograničnih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pograničnim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teritorijalnim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jedinicama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susednih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država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identifikovati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lastRenderedPageBreak/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projekata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okviru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uključena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najmanje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institucija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rezident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43. </w:t>
      </w:r>
      <w:r w:rsidR="000C0C15">
        <w:rPr>
          <w:bCs/>
          <w:noProof/>
          <w:lang w:val="sr-Latn-CS"/>
        </w:rPr>
        <w:t>Promet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putnika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robe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rečnim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lukama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usmerena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vodnog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tiče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sposobnosti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rečnog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podizanjem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lukama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omogućiti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racionalnu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preraspodelu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izgradnju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efikasnog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skladu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ciljem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treba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ujednačavanja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karakteristika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plovnih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dostizanje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državama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putničkog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putničkog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robnog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rečnim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lukama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44. </w:t>
      </w:r>
      <w:r w:rsidR="000C0C15">
        <w:rPr>
          <w:bCs/>
          <w:noProof/>
          <w:lang w:val="sr-Latn-CS"/>
        </w:rPr>
        <w:t>Kontejnerski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promet</w:t>
      </w:r>
      <w:r w:rsidRPr="000C0C15">
        <w:rPr>
          <w:bCs/>
          <w:noProof/>
          <w:lang w:val="sr-Latn-CS"/>
        </w:rPr>
        <w:t xml:space="preserve"> (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rečnim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lukama</w:t>
      </w:r>
      <w:r w:rsidRPr="000C0C15">
        <w:rPr>
          <w:bCs/>
          <w:noProof/>
          <w:lang w:val="sr-Latn-CS"/>
        </w:rPr>
        <w:t>)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konkurentske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sposobnosti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rečnog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terminala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intermodalnog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transporta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kontejnerski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lukama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posredno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lukama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stvorene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efikasno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racionalno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funkcionisanje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poslovanje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Poređenje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luka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obimu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kontejnerskog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prometa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45. </w:t>
      </w:r>
      <w:r w:rsidR="000C0C15">
        <w:rPr>
          <w:bCs/>
          <w:noProof/>
          <w:lang w:val="sr-Latn-CS"/>
        </w:rPr>
        <w:t>Vreme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putovanja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autom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</w:t>
      </w:r>
      <w:r w:rsidRPr="000C0C15">
        <w:rPr>
          <w:bCs/>
          <w:noProof/>
          <w:lang w:val="sr-Latn-CS"/>
        </w:rPr>
        <w:t xml:space="preserve"> MEGA </w:t>
      </w:r>
      <w:r w:rsidR="000C0C15">
        <w:rPr>
          <w:bCs/>
          <w:noProof/>
          <w:lang w:val="sr-Latn-CS"/>
        </w:rPr>
        <w:t>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transnacionalnih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FUP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područja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lastRenderedPageBreak/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dimenziji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svih</w:t>
      </w:r>
      <w:r w:rsidR="007708AD" w:rsidRPr="000C0C15">
        <w:rPr>
          <w:bCs/>
          <w:noProof/>
          <w:lang w:val="sr-Latn-CS"/>
        </w:rPr>
        <w:t xml:space="preserve"> MEGA (Metropolitan European Growth Area)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transnacionalnih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(FUA – Functional Urban Area) (</w:t>
      </w:r>
      <w:r>
        <w:rPr>
          <w:bCs/>
          <w:noProof/>
          <w:lang w:val="sr-Latn-CS"/>
        </w:rPr>
        <w:t>bodovano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FUP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pokazuju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rangovi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najboljom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dostupnošću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perfirenih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krajnje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udaljenih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najslabijom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dostupnošću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primeru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prevoza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najbliže</w:t>
      </w:r>
      <w:r w:rsidR="007708AD" w:rsidRPr="000C0C15">
        <w:rPr>
          <w:bCs/>
          <w:noProof/>
          <w:lang w:val="sr-Latn-CS"/>
        </w:rPr>
        <w:t xml:space="preserve"> 10-60 </w:t>
      </w:r>
      <w:r>
        <w:rPr>
          <w:bCs/>
          <w:noProof/>
          <w:lang w:val="sr-Latn-CS"/>
        </w:rPr>
        <w:t>minuta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srednje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– 60 (30) </w:t>
      </w:r>
      <w:r>
        <w:rPr>
          <w:bCs/>
          <w:noProof/>
          <w:lang w:val="sr-Latn-CS"/>
        </w:rPr>
        <w:t>minuta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krajnja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granica</w:t>
      </w:r>
      <w:r w:rsidR="007708AD" w:rsidRPr="000C0C15">
        <w:rPr>
          <w:bCs/>
          <w:noProof/>
          <w:lang w:val="sr-Latn-CS"/>
        </w:rPr>
        <w:t xml:space="preserve"> – 10h (5h) (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ESPON).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46. </w:t>
      </w:r>
      <w:r w:rsidR="000C0C15">
        <w:rPr>
          <w:bCs/>
          <w:noProof/>
          <w:lang w:val="sr-Latn-CS"/>
        </w:rPr>
        <w:t>Gustina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naseljenosti</w:t>
      </w:r>
      <w:r w:rsidRPr="000C0C15">
        <w:rPr>
          <w:bCs/>
          <w:noProof/>
          <w:lang w:val="sr-Latn-CS"/>
        </w:rPr>
        <w:t xml:space="preserve"> (</w:t>
      </w:r>
      <w:r w:rsidR="000C0C15">
        <w:rPr>
          <w:bCs/>
          <w:noProof/>
          <w:lang w:val="sr-Latn-CS"/>
        </w:rPr>
        <w:t>kritična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masa</w:t>
      </w:r>
      <w:r w:rsidRPr="000C0C15">
        <w:rPr>
          <w:bCs/>
          <w:noProof/>
          <w:lang w:val="sr-Latn-CS"/>
        </w:rPr>
        <w:t>)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Razmeštaj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ravnomernog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pružajući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informacije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potencijalima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snage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korisnika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potrošača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itd</w:t>
      </w:r>
      <w:r w:rsidR="007708AD" w:rsidRPr="000C0C15">
        <w:rPr>
          <w:bCs/>
          <w:noProof/>
          <w:lang w:val="sr-Latn-CS"/>
        </w:rPr>
        <w:t xml:space="preserve">.),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specifičnih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izazova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urbana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disekonomija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depopulacija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proizvodna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vitalnost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opravdanost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opremanja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tehničkom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infrastrukturom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diferenciranje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kriterijumima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ESPON-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ruralna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100 </w:t>
      </w:r>
      <w:r>
        <w:rPr>
          <w:bCs/>
          <w:noProof/>
          <w:lang w:val="sr-Latn-CS"/>
        </w:rPr>
        <w:t>st</w:t>
      </w:r>
      <w:r w:rsidR="007708AD" w:rsidRPr="000C0C15">
        <w:rPr>
          <w:bCs/>
          <w:noProof/>
          <w:lang w:val="sr-Latn-CS"/>
        </w:rPr>
        <w:t>/km</w:t>
      </w:r>
      <w:r w:rsidR="007708AD" w:rsidRPr="000C0C15">
        <w:rPr>
          <w:bCs/>
          <w:noProof/>
          <w:vertAlign w:val="superscript"/>
          <w:lang w:val="sr-Latn-CS"/>
        </w:rPr>
        <w:t>2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aglomeracijska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</w:t>
      </w:r>
      <w:r w:rsidR="007708AD" w:rsidRPr="000C0C15">
        <w:rPr>
          <w:bCs/>
          <w:noProof/>
          <w:lang w:val="sr-Latn-CS"/>
        </w:rPr>
        <w:t xml:space="preserve"> 200 </w:t>
      </w:r>
      <w:r>
        <w:rPr>
          <w:bCs/>
          <w:noProof/>
          <w:lang w:val="sr-Latn-CS"/>
        </w:rPr>
        <w:t>st</w:t>
      </w:r>
      <w:r w:rsidR="007708AD" w:rsidRPr="000C0C15">
        <w:rPr>
          <w:bCs/>
          <w:noProof/>
          <w:lang w:val="sr-Latn-CS"/>
        </w:rPr>
        <w:t>/km</w:t>
      </w:r>
      <w:r w:rsidR="007708AD" w:rsidRPr="000C0C15">
        <w:rPr>
          <w:bCs/>
          <w:noProof/>
          <w:vertAlign w:val="superscript"/>
          <w:lang w:val="sr-Latn-CS"/>
        </w:rPr>
        <w:t>2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Odnos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površine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G</w:t>
      </w:r>
      <w:r w:rsidR="007708AD" w:rsidRPr="000C0C15">
        <w:rPr>
          <w:bCs/>
          <w:noProof/>
          <w:lang w:val="sr-Latn-CS"/>
        </w:rPr>
        <w:t>=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P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</w:t>
      </w:r>
      <w:r w:rsidR="007708AD" w:rsidRPr="000C0C15">
        <w:rPr>
          <w:bCs/>
          <w:noProof/>
          <w:lang w:val="sr-Latn-CS"/>
        </w:rPr>
        <w:t>/km</w:t>
      </w:r>
      <w:r w:rsidR="007708AD" w:rsidRPr="000C0C15">
        <w:rPr>
          <w:bCs/>
          <w:noProof/>
          <w:vertAlign w:val="superscript"/>
          <w:lang w:val="sr-Latn-CS"/>
        </w:rPr>
        <w:t>2</w:t>
      </w:r>
      <w:r w:rsidR="007708AD" w:rsidRPr="000C0C15">
        <w:rPr>
          <w:bCs/>
          <w:noProof/>
          <w:lang w:val="sr-Latn-CS"/>
        </w:rPr>
        <w:t>) (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površina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 xml:space="preserve">: &lt;50, 50-100, 100-200, 200-500, &gt;500 </w:t>
      </w:r>
      <w:r>
        <w:rPr>
          <w:bCs/>
          <w:noProof/>
          <w:lang w:val="sr-Latn-CS"/>
        </w:rPr>
        <w:t>st</w:t>
      </w:r>
      <w:r w:rsidR="007708AD" w:rsidRPr="000C0C15">
        <w:rPr>
          <w:bCs/>
          <w:noProof/>
          <w:lang w:val="sr-Latn-CS"/>
        </w:rPr>
        <w:t>/km</w:t>
      </w:r>
      <w:r w:rsidR="007708AD" w:rsidRPr="000C0C15">
        <w:rPr>
          <w:bCs/>
          <w:noProof/>
          <w:vertAlign w:val="superscript"/>
          <w:lang w:val="sr-Latn-CS"/>
        </w:rPr>
        <w:t>2.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47. </w:t>
      </w:r>
      <w:r w:rsidR="000C0C15">
        <w:rPr>
          <w:bCs/>
          <w:noProof/>
          <w:lang w:val="sr-Latn-CS"/>
        </w:rPr>
        <w:t>Migracioni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bilans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dinamici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izraženim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kontrastima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bogatstva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Migracioni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bilans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kontraste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glavnih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metropola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ostatka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glavna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migratorna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kretanja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kontraste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nacionalne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obrasce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migracija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primer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migracije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graničnih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razvijenih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indikacija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dosadašnje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unapređenje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pomoć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ugroženim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još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uvek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ostvarile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učinak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Mehanička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komponenta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iskazana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prirodnog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priraštaja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popisnom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periodu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M</w:t>
      </w:r>
      <w:r w:rsidR="007708AD" w:rsidRPr="000C0C15">
        <w:rPr>
          <w:bCs/>
          <w:noProof/>
          <w:lang w:val="sr-Latn-CS"/>
        </w:rPr>
        <w:t>= ((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vertAlign w:val="subscript"/>
          <w:lang w:val="sr-Latn-CS"/>
        </w:rPr>
        <w:t>t2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vertAlign w:val="subscript"/>
          <w:lang w:val="sr-Latn-CS"/>
        </w:rPr>
        <w:t>t1</w:t>
      </w:r>
      <w:r w:rsidR="007708AD" w:rsidRPr="000C0C15">
        <w:rPr>
          <w:bCs/>
          <w:noProof/>
          <w:lang w:val="sr-Latn-CS"/>
        </w:rPr>
        <w:t>) - (</w:t>
      </w:r>
      <w:r>
        <w:rPr>
          <w:bCs/>
          <w:noProof/>
          <w:lang w:val="sr-Latn-CS"/>
        </w:rPr>
        <w:t>R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)) /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vertAlign w:val="subscript"/>
          <w:lang w:val="sr-Latn-CS"/>
        </w:rPr>
        <w:t>t1</w:t>
      </w:r>
      <w:r w:rsidR="007708AD" w:rsidRPr="000C0C15">
        <w:rPr>
          <w:bCs/>
          <w:noProof/>
          <w:lang w:val="sr-Latn-CS"/>
        </w:rPr>
        <w:t>; (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</w:t>
      </w:r>
      <w:r w:rsidR="007708AD" w:rsidRPr="000C0C15">
        <w:rPr>
          <w:bCs/>
          <w:noProof/>
          <w:lang w:val="sr-Latn-CS"/>
        </w:rPr>
        <w:t xml:space="preserve">-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rođenih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umrlih</w:t>
      </w:r>
      <w:r w:rsidR="007708AD" w:rsidRPr="000C0C15">
        <w:rPr>
          <w:bCs/>
          <w:noProof/>
          <w:lang w:val="sr-Latn-CS"/>
        </w:rPr>
        <w:t xml:space="preserve">, t1, t2 - </w:t>
      </w:r>
      <w:r>
        <w:rPr>
          <w:bCs/>
          <w:noProof/>
          <w:lang w:val="sr-Latn-CS"/>
        </w:rPr>
        <w:t>početna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krajnja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 xml:space="preserve">: &lt; -5,0 / -5,0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-2,5 / -2,5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0,0 / 0,0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2,5 / 2,5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5,0 / &gt; 5,0.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48. </w:t>
      </w:r>
      <w:r w:rsidR="000C0C15">
        <w:rPr>
          <w:bCs/>
          <w:noProof/>
          <w:lang w:val="sr-Latn-CS"/>
        </w:rPr>
        <w:t>Udeo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stanovništva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velikim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starosnim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grupama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školskog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uzrasta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trošak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zajednicu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takođe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tržište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bliskoj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budućnosti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nastanak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disbalansa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tržištu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Populacija</w:t>
      </w:r>
      <w:r w:rsidR="007708AD" w:rsidRPr="000C0C15">
        <w:rPr>
          <w:bCs/>
          <w:noProof/>
          <w:lang w:val="sr-Latn-CS"/>
        </w:rPr>
        <w:t xml:space="preserve"> 15-65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esencijalna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varijabla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sposobni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starijeg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65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važan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jer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skoro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potpunosti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zavisi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kolektiva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pritisak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kontingent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Zahtevi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stoga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buduće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uglavnom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još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uvek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zavisi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porodice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lastRenderedPageBreak/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starosti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sredovečne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 (15-64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preko</w:t>
      </w:r>
      <w:r w:rsidR="007708AD" w:rsidRPr="000C0C15">
        <w:rPr>
          <w:bCs/>
          <w:noProof/>
          <w:lang w:val="sr-Latn-CS"/>
        </w:rPr>
        <w:t xml:space="preserve"> 65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stanovništvu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15-/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*100;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15-64/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*100;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65/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*100 (%) (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; 15-, 15-64, 65: </w:t>
      </w:r>
      <w:r>
        <w:rPr>
          <w:bCs/>
          <w:noProof/>
          <w:lang w:val="sr-Latn-CS"/>
        </w:rPr>
        <w:t>starosni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kontigenti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: &lt; 12,5 / 12,5-15,0 / 15,0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17,5 / 17,5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20,0 / &gt; 20,0,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15 - 65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: &lt; 62,5 / 62,5-65,0 / 65,0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67,5 / 67,5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70,0 / &gt; 70,0,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65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: &lt; 12,5 / 12,5-15,0 / 15,0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17,5 / 17,5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20,0 / &gt; 20,0.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49. </w:t>
      </w:r>
      <w:r w:rsidR="000C0C15">
        <w:rPr>
          <w:bCs/>
          <w:noProof/>
          <w:lang w:val="sr-Latn-CS"/>
        </w:rPr>
        <w:t>Stopa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fertiliteta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Stopa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fertiliteta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staze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dugoročno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opadanje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neminovno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izazvati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problem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depopulacije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posledicama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procesa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ukoliko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mehaničkog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priliva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složenost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determinisanja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faktora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utiču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stopu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fertiliteta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ustaljene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reproduktivne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norme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odlaganje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rađanja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visoka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psihološka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roditeljstva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odsustvo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reproduktivnih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potencijala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otvara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pitanja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ocenu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resursa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boljeg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Suma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verovatnoće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rađanja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49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 1,2 / 1,2-1,4 / 1,4-1,6 / 1,6-1,8 / &gt; 1,8.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50. </w:t>
      </w:r>
      <w:r w:rsidR="000C0C15">
        <w:rPr>
          <w:bCs/>
          <w:noProof/>
          <w:lang w:val="sr-Latn-CS"/>
        </w:rPr>
        <w:t>Stanovništvo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visokim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stepenom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obrazovanja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poseduje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kvalifikacije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učestvuju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najvišem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Podsticanje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uravnoteženog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jačanja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direktno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povezano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ponude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inkluzije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redovno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sprovođenje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njegovo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stečenim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iznad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starosti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sv</w:t>
      </w:r>
      <w:r w:rsidR="007708AD" w:rsidRPr="000C0C15">
        <w:rPr>
          <w:bCs/>
          <w:noProof/>
          <w:lang w:val="sr-Latn-CS"/>
        </w:rPr>
        <w:t>.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>.=(</w:t>
      </w:r>
      <w:r>
        <w:rPr>
          <w:bCs/>
          <w:noProof/>
          <w:lang w:val="sr-Latn-CS"/>
        </w:rPr>
        <w:t>Sv</w:t>
      </w:r>
      <w:r w:rsidR="007708AD" w:rsidRPr="000C0C15">
        <w:rPr>
          <w:bCs/>
          <w:noProof/>
          <w:lang w:val="sr-Latn-CS"/>
        </w:rPr>
        <w:t>.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15)*100; 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sv</w:t>
      </w:r>
      <w:r w:rsidR="007708AD" w:rsidRPr="000C0C15">
        <w:rPr>
          <w:bCs/>
          <w:noProof/>
          <w:lang w:val="sr-Latn-CS"/>
        </w:rPr>
        <w:t>.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-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obrazovanjem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Sv</w:t>
      </w:r>
      <w:r w:rsidR="007708AD" w:rsidRPr="000C0C15">
        <w:rPr>
          <w:bCs/>
          <w:noProof/>
          <w:lang w:val="sr-Latn-CS"/>
        </w:rPr>
        <w:t>.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ukupan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obrazovanjem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15 - </w:t>
      </w:r>
      <w:r>
        <w:rPr>
          <w:bCs/>
          <w:noProof/>
          <w:lang w:val="sr-Latn-CS"/>
        </w:rPr>
        <w:t>stanovništvo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&lt;10, 10-15, 15-20, 20-25, &gt;25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51. </w:t>
      </w:r>
      <w:r w:rsidR="000C0C15">
        <w:rPr>
          <w:bCs/>
          <w:noProof/>
          <w:lang w:val="sr-Latn-CS"/>
        </w:rPr>
        <w:t>Udeo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nezaposlenog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stanovništva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</w:t>
      </w:r>
      <w:r w:rsidRPr="000C0C15">
        <w:rPr>
          <w:bCs/>
          <w:noProof/>
          <w:lang w:val="sr-Latn-CS"/>
        </w:rPr>
        <w:t xml:space="preserve"> 25 </w:t>
      </w:r>
      <w:r w:rsidR="000C0C15">
        <w:rPr>
          <w:bCs/>
          <w:noProof/>
          <w:lang w:val="sr-Latn-CS"/>
        </w:rPr>
        <w:t>godina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Analiza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pruža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stekne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unapređenju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kohezije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mladih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Poseban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smanjenje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stanovništvom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evropskim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zemljama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severno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zapadnoevropskim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istočnoevropske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relativno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(Eurostat).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administrativni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Centralni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registar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obaveznog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15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25 </w:t>
      </w:r>
      <w:r>
        <w:rPr>
          <w:bCs/>
          <w:noProof/>
          <w:lang w:val="sr-Latn-CS"/>
        </w:rPr>
        <w:t>godina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kontingentu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&lt;10, 10-15, 15-20, 20-25, 25-30, &gt;30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52. </w:t>
      </w:r>
      <w:r w:rsidR="000C0C15">
        <w:rPr>
          <w:bCs/>
          <w:noProof/>
          <w:lang w:val="sr-Latn-CS"/>
        </w:rPr>
        <w:t>Zaposlena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lica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visokim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stepenom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obrazovanja</w:t>
      </w:r>
      <w:r w:rsidRPr="000C0C15">
        <w:rPr>
          <w:bCs/>
          <w:noProof/>
          <w:lang w:val="sr-Latn-CS"/>
        </w:rPr>
        <w:t>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lastRenderedPageBreak/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Informacije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pomažu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stekne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kohezije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postignutim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unapređenju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uravnoteženosti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ukazati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disbalanse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koncentracije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visokoobrazovanih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radnika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malim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radnika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administrativni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Centralni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registar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obaveznog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&lt;15, 15-20, 20-25, 25-30, &gt;30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53. </w:t>
      </w:r>
      <w:r w:rsidR="000C0C15">
        <w:rPr>
          <w:bCs/>
          <w:noProof/>
          <w:lang w:val="sr-Latn-CS"/>
        </w:rPr>
        <w:t>Stopa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zaposlenosti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Stopa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ključnih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tržišta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uopšte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ocenu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dinamičnosti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atraktivnosti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investiranje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statističkoj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definiciji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pojmom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podrazumevaju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zasnovani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ustanovom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preduzetnikom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bez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zasnovala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neodređeno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kraće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Zaposlenima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pomažući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imanju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izdržavanju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kazne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spoljni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saradnici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ugovor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delu</w:t>
      </w:r>
      <w:r w:rsidR="007708AD" w:rsidRPr="000C0C15">
        <w:rPr>
          <w:bCs/>
          <w:noProof/>
          <w:lang w:val="sr-Latn-CS"/>
        </w:rPr>
        <w:t>) (</w:t>
      </w:r>
      <w:r>
        <w:rPr>
          <w:bCs/>
          <w:noProof/>
          <w:lang w:val="sr-Latn-CS"/>
        </w:rPr>
        <w:t>RZS</w:t>
      </w:r>
      <w:r w:rsidR="007708AD" w:rsidRPr="000C0C15">
        <w:rPr>
          <w:bCs/>
          <w:noProof/>
          <w:lang w:val="sr-Latn-CS"/>
        </w:rPr>
        <w:t>, 2010).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administrativni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izvori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Centralni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registar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obaveznog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Razvojna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agencija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Srbije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starosti</w:t>
      </w:r>
      <w:r w:rsidR="007708AD" w:rsidRPr="000C0C15">
        <w:rPr>
          <w:bCs/>
          <w:noProof/>
          <w:lang w:val="sr-Latn-CS"/>
        </w:rPr>
        <w:t xml:space="preserve"> 15-64 </w:t>
      </w:r>
      <w:r>
        <w:rPr>
          <w:bCs/>
          <w:noProof/>
          <w:lang w:val="sr-Latn-CS"/>
        </w:rPr>
        <w:t>godine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grupe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&lt;50, 50-60, 60-70, &gt;70 (%).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54. </w:t>
      </w:r>
      <w:r w:rsidR="000C0C15">
        <w:rPr>
          <w:bCs/>
          <w:noProof/>
          <w:lang w:val="sr-Latn-CS"/>
        </w:rPr>
        <w:t>Broj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domaćinstava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koji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žive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ispod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granice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siromaštva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pruža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populacije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prihodi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utvrđenog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egzistencijalnog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minimuma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Siromaštvo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samo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problem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distribucije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prihoda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problemima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što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pogoršano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dugoročna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nedostatka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iskustva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Anketa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životnom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standardu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Vlada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Anketa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potrošnji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domaćinstava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prihodi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60% </w:t>
      </w:r>
      <w:r>
        <w:rPr>
          <w:bCs/>
          <w:noProof/>
          <w:lang w:val="sr-Latn-CS"/>
        </w:rPr>
        <w:t>prosečne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zarade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>) %.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55. </w:t>
      </w:r>
      <w:r w:rsidR="000C0C15">
        <w:rPr>
          <w:bCs/>
          <w:noProof/>
          <w:lang w:val="sr-Latn-CS"/>
        </w:rPr>
        <w:t>Godišnja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stopa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nezaposlenosti</w:t>
      </w:r>
      <w:r w:rsidRPr="000C0C15">
        <w:rPr>
          <w:bCs/>
          <w:noProof/>
          <w:lang w:val="sr-Latn-CS"/>
        </w:rPr>
        <w:t xml:space="preserve"> *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Komparativna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relevantna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sticanje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inkluziji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okviru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imajući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najozbiljniji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problem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generiše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negativnosti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Posebno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zapošljavanje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integracija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mladih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ljudi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suštinskog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funkcionisanje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inkluzije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Visoka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stopa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ići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delovima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poteškoće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tržištu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način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doživljavaju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teškoće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sprečavaju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budu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potpunosti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integrisani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članovi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Kontinuirano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merenje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stoga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važan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aspekt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napretka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uključenosti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regionu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nezaposlenih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starosti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polu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preporučena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skala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>: &lt;5, 5-10, 10-15, 15-20, &gt;20.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56. </w:t>
      </w:r>
      <w:r w:rsidR="000C0C15">
        <w:rPr>
          <w:bCs/>
          <w:noProof/>
          <w:lang w:val="sr-Latn-CS"/>
        </w:rPr>
        <w:t>Indeks</w:t>
      </w:r>
      <w:r w:rsidRPr="000C0C15">
        <w:rPr>
          <w:bCs/>
          <w:noProof/>
          <w:lang w:val="sr-Latn-CS"/>
        </w:rPr>
        <w:t xml:space="preserve"> „</w:t>
      </w:r>
      <w:r w:rsidR="000C0C15">
        <w:rPr>
          <w:bCs/>
          <w:noProof/>
          <w:lang w:val="sr-Latn-CS"/>
        </w:rPr>
        <w:t>reda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veličine</w:t>
      </w:r>
      <w:r w:rsidRPr="000C0C15">
        <w:rPr>
          <w:bCs/>
          <w:noProof/>
          <w:lang w:val="sr-Latn-CS"/>
        </w:rPr>
        <w:t xml:space="preserve">” </w:t>
      </w:r>
      <w:r w:rsidR="000C0C15">
        <w:rPr>
          <w:bCs/>
          <w:noProof/>
          <w:lang w:val="sr-Latn-CS"/>
        </w:rPr>
        <w:t>naselja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prema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broju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stanovnika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pruža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policentričnosti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nacionalnom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Pravilo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veličina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determinisana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veličinom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najvećeg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rangom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skupa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posmatrane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Ovim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uvid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dominaciji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glavnog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dominaciji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zastupljenosti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malih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srednjih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uravnoteženosti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zemlje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Indeks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reda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veličine</w:t>
      </w:r>
      <w:r w:rsidR="007708AD" w:rsidRPr="000C0C15">
        <w:rPr>
          <w:bCs/>
          <w:noProof/>
          <w:lang w:val="sr-Latn-CS"/>
        </w:rPr>
        <w:t xml:space="preserve">” </w:t>
      </w:r>
      <w:r>
        <w:rPr>
          <w:bCs/>
          <w:noProof/>
          <w:lang w:val="sr-Latn-CS"/>
        </w:rPr>
        <w:t>prikazuje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grafom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logaritamske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poretka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vrednostima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57. </w:t>
      </w:r>
      <w:r w:rsidR="000C0C15">
        <w:rPr>
          <w:bCs/>
          <w:noProof/>
          <w:lang w:val="sr-Latn-CS"/>
        </w:rPr>
        <w:t>Izohrona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dostupnost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usluga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od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opšteg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interesa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regionalnog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nivoa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organizuju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ranga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srednje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visoko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obrazovanje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bolnička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specijalizovana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određeni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vidovi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zaštite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osetljivih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društvenih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grupa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kulture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aktivnosti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sporta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rekreacije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Ove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pravilu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organizuju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gradskim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većom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naseljenosti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vremenska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45-60 </w:t>
      </w:r>
      <w:r>
        <w:rPr>
          <w:bCs/>
          <w:noProof/>
          <w:lang w:val="sr-Latn-CS"/>
        </w:rPr>
        <w:t>minuta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korisnika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namenjen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ukaže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omogućena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manjih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seoskih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obezbede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sredstva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mehanizmi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povećava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gravitaciono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dobijeni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modelovanjem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Procenat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45 </w:t>
      </w:r>
      <w:r>
        <w:rPr>
          <w:bCs/>
          <w:noProof/>
          <w:lang w:val="sr-Latn-CS"/>
        </w:rPr>
        <w:t>minuta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bolnice</w:t>
      </w:r>
      <w:r w:rsidR="007708AD" w:rsidRPr="000C0C15">
        <w:rPr>
          <w:bCs/>
          <w:noProof/>
          <w:lang w:val="sr-Latn-CS"/>
        </w:rPr>
        <w:t xml:space="preserve"> - </w:t>
      </w:r>
      <w:r>
        <w:rPr>
          <w:bCs/>
          <w:noProof/>
          <w:lang w:val="sr-Latn-CS"/>
        </w:rPr>
        <w:t>ovo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varijanta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odabrana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testiranje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parametara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proveru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prvom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koraku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označiti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objekta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koraku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okviru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popisu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mesta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trećem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koraku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živi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algoritam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zahteva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razmeštaj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bolnica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drumskoj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generisale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izohrone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izvršilo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agregiranje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58. </w:t>
      </w:r>
      <w:r w:rsidR="000C0C15">
        <w:rPr>
          <w:bCs/>
          <w:noProof/>
          <w:lang w:val="sr-Latn-CS"/>
        </w:rPr>
        <w:t>Prosečno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vreme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putovanja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do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najbliža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tri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regionalna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centra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Ovde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razmatraju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pogledu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makroregionalne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ponudom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najvišeg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ranga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Grad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100 000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predstavlja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kompromis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različitim</w:t>
      </w:r>
      <w:r w:rsidR="007708AD" w:rsidRPr="000C0C15">
        <w:rPr>
          <w:bCs/>
          <w:noProof/>
          <w:lang w:val="sr-Latn-CS"/>
        </w:rPr>
        <w:t xml:space="preserve"> ESPON </w:t>
      </w:r>
      <w:r>
        <w:rPr>
          <w:bCs/>
          <w:noProof/>
          <w:lang w:val="sr-Latn-CS"/>
        </w:rPr>
        <w:t>zemljama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pretpostavkom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locirane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mnoge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javne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administrativne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takođe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privatne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mesta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Tako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cilj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distribucija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</w:t>
      </w:r>
      <w:r w:rsidR="007708AD" w:rsidRPr="000C0C15">
        <w:rPr>
          <w:bCs/>
          <w:noProof/>
          <w:lang w:val="sr-Latn-CS"/>
        </w:rPr>
        <w:t xml:space="preserve"> 100 000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drumske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dođe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Analiziranjem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pruža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mogućnost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iznad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ispod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granica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prihvatljivog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utroška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mesta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odnosno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opslužena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Rezultati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prosečnom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ilustruju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polarizovanu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distribuciju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monocentričnom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strukturom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posmatrani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gradovi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koncentrisani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specifičnim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delovima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Takvi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obrasci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privileguju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dok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dovode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nepovoljan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položaj</w:t>
      </w:r>
      <w:r w:rsidR="007708AD" w:rsidRPr="000C0C15">
        <w:rPr>
          <w:bCs/>
          <w:noProof/>
          <w:lang w:val="sr-Latn-CS"/>
        </w:rPr>
        <w:t xml:space="preserve">.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noProof/>
          <w:lang w:val="sr-Latn-CS"/>
        </w:rPr>
        <w:t>Pored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razmeštaja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makroregionalnih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drugi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faktori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utiču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gustina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Očekuju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pristupačnosti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iako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posmatrani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prilično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ravnomerno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raspoređeni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iz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razloga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kvaliteta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saobraćajne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infrastrukture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delovima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slučajno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ravnomerno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raspršeni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određenoj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teritoriji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rezultirao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sličnim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brojevima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odnosno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slično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bio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privilegovan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nepovoljan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njegovog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položaja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makroregionalne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toga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detaljniju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sistema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predviđa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primeni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50 000-100 000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prikaz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rezultata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potrebe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međunarodnih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upoređenja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najbliža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100 000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putovanja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automobilom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najbliža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više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</w:t>
      </w:r>
      <w:r w:rsidR="007708AD" w:rsidRPr="000C0C15">
        <w:rPr>
          <w:bCs/>
          <w:noProof/>
          <w:lang w:val="sr-Latn-CS"/>
        </w:rPr>
        <w:t xml:space="preserve"> 50 000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Parametri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izračunavanje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primenjuje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izračunavanje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veličinom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polja</w:t>
      </w:r>
      <w:r w:rsidR="007708AD" w:rsidRPr="000C0C15">
        <w:rPr>
          <w:bCs/>
          <w:noProof/>
          <w:lang w:val="sr-Latn-CS"/>
        </w:rPr>
        <w:t xml:space="preserve"> 1x1 km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2x2 km; </w:t>
      </w:r>
      <w:r>
        <w:rPr>
          <w:bCs/>
          <w:noProof/>
          <w:lang w:val="sr-Latn-CS"/>
        </w:rPr>
        <w:t>rezultate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rasterskog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treba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dalje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agregirati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59. </w:t>
      </w:r>
      <w:r w:rsidR="000C0C15">
        <w:rPr>
          <w:bCs/>
          <w:noProof/>
          <w:lang w:val="sr-Latn-CS"/>
        </w:rPr>
        <w:t>Demografski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trendovi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urbanih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područja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odnosu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ruralna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područja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Ukupni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prikrije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unutrašnje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pojedinih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celina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tipično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PPRS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demografska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polarizovanost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prisutna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makro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manifestuje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svake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oblasti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lokalnom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nivou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debalans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između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razvijenijeg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središta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zone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prigradskih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nerazvijene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periferije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Velike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prostorno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demografskoj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strukturi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uzrokovane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snažnim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procesom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primarne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urbanizacije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intenzivnim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migracionim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tokovima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relaciji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selo</w:t>
      </w:r>
      <w:r w:rsidR="007708AD" w:rsidRPr="000C0C15">
        <w:rPr>
          <w:bCs/>
          <w:noProof/>
          <w:lang w:val="sr-Latn-CS"/>
        </w:rPr>
        <w:t>-</w:t>
      </w:r>
      <w:r>
        <w:rPr>
          <w:bCs/>
          <w:noProof/>
          <w:lang w:val="sr-Latn-CS"/>
        </w:rPr>
        <w:t>grad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čije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usporavanje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otpočelo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tek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pražnjenjem</w:t>
      </w:r>
      <w:r w:rsidR="007708AD" w:rsidRPr="000C0C15">
        <w:rPr>
          <w:bCs/>
          <w:noProof/>
          <w:lang w:val="sr-Latn-CS"/>
        </w:rPr>
        <w:t xml:space="preserve">” </w:t>
      </w:r>
      <w:r>
        <w:rPr>
          <w:bCs/>
          <w:noProof/>
          <w:lang w:val="sr-Latn-CS"/>
        </w:rPr>
        <w:t>tradicionalnih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demografskih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rezervoara</w:t>
      </w:r>
      <w:r w:rsidR="007708AD" w:rsidRPr="000C0C15">
        <w:rPr>
          <w:bCs/>
          <w:noProof/>
          <w:lang w:val="sr-Latn-CS"/>
        </w:rPr>
        <w:t xml:space="preserve">” , </w:t>
      </w:r>
      <w:r>
        <w:rPr>
          <w:bCs/>
          <w:noProof/>
          <w:lang w:val="sr-Latn-CS"/>
        </w:rPr>
        <w:t>ruralnih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sredina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Cilj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trend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procesa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identifikuje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intenzitetu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osnovni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dodatno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Promena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unutar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identifikovano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urbano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poređenju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promenom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ostalog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regionalne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lang w:val="sr-Latn-CS"/>
        </w:rPr>
        <w:t>oblasne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teritorije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smatra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ruralnim</w:t>
      </w:r>
      <w:r w:rsidR="007708AD" w:rsidRPr="000C0C15">
        <w:rPr>
          <w:bCs/>
          <w:noProof/>
          <w:lang w:val="sr-Latn-CS"/>
        </w:rPr>
        <w:t xml:space="preserve">).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označavanje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ruralnih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koriste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pokazatelji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Gustina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naseljenosti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kritična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masa</w:t>
      </w:r>
      <w:r w:rsidR="007708AD" w:rsidRPr="000C0C15">
        <w:rPr>
          <w:bCs/>
          <w:noProof/>
          <w:lang w:val="sr-Latn-CS"/>
        </w:rPr>
        <w:t xml:space="preserve">)”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„</w:t>
      </w:r>
      <w:r>
        <w:rPr>
          <w:bCs/>
          <w:noProof/>
          <w:lang w:val="sr-Latn-CS"/>
        </w:rPr>
        <w:t>Obim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migracija</w:t>
      </w:r>
      <w:r w:rsidR="007708AD" w:rsidRPr="000C0C15">
        <w:rPr>
          <w:bCs/>
          <w:noProof/>
          <w:lang w:val="sr-Latn-CS"/>
        </w:rPr>
        <w:t>”.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60. </w:t>
      </w:r>
      <w:r w:rsidR="000C0C15">
        <w:rPr>
          <w:bCs/>
          <w:noProof/>
          <w:lang w:val="sr-Latn-CS"/>
        </w:rPr>
        <w:t>Obim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dnevnih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migracija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pomaže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razume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privredna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dinamika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planskog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analizira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funkcionalna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struktura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mreže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naselja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Praćenje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važno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objektivnije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BDP</w:t>
      </w:r>
      <w:r w:rsidR="007708AD" w:rsidRPr="000C0C15">
        <w:rPr>
          <w:bCs/>
          <w:noProof/>
          <w:lang w:val="sr-Latn-CS"/>
        </w:rPr>
        <w:t>/</w:t>
      </w:r>
      <w:r>
        <w:rPr>
          <w:bCs/>
          <w:noProof/>
          <w:color w:val="0070C0"/>
          <w:lang w:val="sr-Latn-CS"/>
        </w:rPr>
        <w:t>st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obzirom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obično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precenjen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doprinosa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migranata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ili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potcenjen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zbog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migranata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drugim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područjima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Primena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kontekstu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policentričnog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identifikovanja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ekonomskog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kao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definisanja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njihovog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gravitacionih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uticaja</w:t>
      </w:r>
      <w:r w:rsidR="007708AD" w:rsidRPr="000C0C15">
        <w:rPr>
          <w:bCs/>
          <w:noProof/>
          <w:lang w:val="sr-Latn-CS"/>
        </w:rPr>
        <w:t xml:space="preserve">. 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osnovni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); </w:t>
      </w:r>
      <w:r>
        <w:rPr>
          <w:bCs/>
          <w:noProof/>
          <w:lang w:val="sr-Latn-CS"/>
        </w:rPr>
        <w:t>opštinska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statistika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dodatno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modelovanje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color w:val="0070C0"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Modelovanje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prostora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uticaja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pravcima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dnevnih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migracija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statistički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podaci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migracijama</w:t>
      </w:r>
      <w:r w:rsidR="007708AD" w:rsidRPr="000C0C15">
        <w:rPr>
          <w:bCs/>
          <w:noProof/>
          <w:lang w:val="sr-Latn-CS"/>
        </w:rPr>
        <w:t xml:space="preserve">),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centre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funkcionalnih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urbanih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područja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izdvojenih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PPRS</w:t>
      </w:r>
      <w:r w:rsidR="007708AD" w:rsidRPr="000C0C15">
        <w:rPr>
          <w:bCs/>
          <w:noProof/>
          <w:lang w:val="sr-Latn-CS"/>
        </w:rPr>
        <w:t xml:space="preserve">: </w:t>
      </w:r>
      <w:r>
        <w:rPr>
          <w:bCs/>
          <w:noProof/>
          <w:lang w:val="sr-Latn-CS"/>
        </w:rPr>
        <w:t>metropolitenski</w:t>
      </w:r>
      <w:r w:rsidR="007708AD" w:rsidRPr="000C0C15">
        <w:rPr>
          <w:bCs/>
          <w:noProof/>
          <w:lang w:val="sr-Latn-CS"/>
        </w:rPr>
        <w:t xml:space="preserve"> (1), </w:t>
      </w:r>
      <w:r>
        <w:rPr>
          <w:bCs/>
          <w:noProof/>
          <w:lang w:val="sr-Latn-CS"/>
        </w:rPr>
        <w:t>međunarodnog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 xml:space="preserve"> (2), </w:t>
      </w:r>
      <w:r>
        <w:rPr>
          <w:bCs/>
          <w:noProof/>
          <w:lang w:val="sr-Latn-CS"/>
        </w:rPr>
        <w:t>državnog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 xml:space="preserve"> (17),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značaja</w:t>
      </w:r>
      <w:r w:rsidR="007708AD" w:rsidRPr="000C0C15">
        <w:rPr>
          <w:bCs/>
          <w:noProof/>
          <w:lang w:val="sr-Latn-CS"/>
        </w:rPr>
        <w:t xml:space="preserve"> (6).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 w:rsidRPr="000C0C15">
        <w:rPr>
          <w:bCs/>
          <w:noProof/>
          <w:lang w:val="sr-Latn-CS"/>
        </w:rPr>
        <w:t xml:space="preserve">61. </w:t>
      </w:r>
      <w:r w:rsidR="000C0C15">
        <w:rPr>
          <w:bCs/>
          <w:noProof/>
          <w:lang w:val="sr-Latn-CS"/>
        </w:rPr>
        <w:t>Dostupnost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primarnoj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zdravstvenoj</w:t>
      </w:r>
      <w:r w:rsidRPr="000C0C15">
        <w:rPr>
          <w:bCs/>
          <w:noProof/>
          <w:lang w:val="sr-Latn-CS"/>
        </w:rPr>
        <w:t xml:space="preserve"> </w:t>
      </w:r>
      <w:r w:rsidR="000C0C15">
        <w:rPr>
          <w:bCs/>
          <w:noProof/>
          <w:lang w:val="sr-Latn-CS"/>
        </w:rPr>
        <w:t>zaštiti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Opis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interpretacija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ovaj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predviđeno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prati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preko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bazna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shodno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podataka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Prvi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najvišem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stepenu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isključenosti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osiguranje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Drugi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dostupnosti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usluga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smislu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raspoloživih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ljudskih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resursa</w:t>
      </w:r>
      <w:r w:rsidR="007708AD" w:rsidRPr="000C0C15">
        <w:rPr>
          <w:bCs/>
          <w:noProof/>
          <w:lang w:val="sr-Latn-CS"/>
        </w:rPr>
        <w:t xml:space="preserve">, </w:t>
      </w:r>
      <w:r>
        <w:rPr>
          <w:bCs/>
          <w:noProof/>
          <w:lang w:val="sr-Latn-CS"/>
        </w:rPr>
        <w:t>odnosno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lekara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prema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broju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. </w:t>
      </w:r>
      <w:r>
        <w:rPr>
          <w:bCs/>
          <w:noProof/>
          <w:lang w:val="sr-Latn-CS"/>
        </w:rPr>
        <w:t>Analiza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trendova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razlika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vrednosti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ovih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pokazatelja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značajna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ocenu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socijalne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kohezije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uravnoteženog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regionalnog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razvoja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Izvor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i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način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prikupljanja</w:t>
      </w:r>
      <w:r w:rsidR="007708AD" w:rsidRPr="000C0C15">
        <w:rPr>
          <w:bCs/>
          <w:i/>
          <w:noProof/>
          <w:lang w:val="sr-Latn-CS"/>
        </w:rPr>
        <w:t xml:space="preserve"> </w:t>
      </w:r>
      <w:r>
        <w:rPr>
          <w:bCs/>
          <w:i/>
          <w:noProof/>
          <w:lang w:val="sr-Latn-CS"/>
        </w:rPr>
        <w:t>podataka</w:t>
      </w:r>
      <w:r w:rsidR="007708AD" w:rsidRPr="000C0C15">
        <w:rPr>
          <w:bCs/>
          <w:i/>
          <w:noProof/>
          <w:lang w:val="sr-Latn-CS"/>
        </w:rPr>
        <w:t>: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statistiku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fond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osiguranje</w:t>
      </w:r>
      <w:r w:rsidR="007708AD" w:rsidRPr="000C0C15">
        <w:rPr>
          <w:bCs/>
          <w:noProof/>
          <w:lang w:val="sr-Latn-CS"/>
        </w:rPr>
        <w:t>.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  <w:r>
        <w:rPr>
          <w:bCs/>
          <w:i/>
          <w:noProof/>
          <w:lang w:val="sr-Latn-CS"/>
        </w:rPr>
        <w:t>Izračunavanje</w:t>
      </w:r>
      <w:r w:rsidR="007708AD" w:rsidRPr="000C0C15">
        <w:rPr>
          <w:bCs/>
          <w:i/>
          <w:noProof/>
          <w:lang w:val="sr-Latn-CS"/>
        </w:rPr>
        <w:t xml:space="preserve">: </w:t>
      </w:r>
      <w:r>
        <w:rPr>
          <w:bCs/>
          <w:noProof/>
          <w:lang w:val="sr-Latn-CS"/>
        </w:rPr>
        <w:t>a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udeo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lica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koja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nemaju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osnovno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zdravstveno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osiguranje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ukupnom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stanovništvu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opštine</w:t>
      </w:r>
      <w:r w:rsidR="007708AD" w:rsidRPr="000C0C15">
        <w:rPr>
          <w:bCs/>
          <w:noProof/>
          <w:lang w:val="sr-Latn-CS"/>
        </w:rPr>
        <w:t xml:space="preserve">; </w:t>
      </w:r>
      <w:r>
        <w:rPr>
          <w:bCs/>
          <w:noProof/>
          <w:lang w:val="sr-Latn-CS"/>
        </w:rPr>
        <w:t>b</w:t>
      </w:r>
      <w:r w:rsidR="007708AD" w:rsidRPr="000C0C15">
        <w:rPr>
          <w:bCs/>
          <w:noProof/>
          <w:lang w:val="sr-Latn-CS"/>
        </w:rPr>
        <w:t xml:space="preserve">) </w:t>
      </w:r>
      <w:r>
        <w:rPr>
          <w:bCs/>
          <w:noProof/>
          <w:lang w:val="sr-Latn-CS"/>
        </w:rPr>
        <w:t>broj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stanovnika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jednog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lekara</w:t>
      </w:r>
      <w:r w:rsidR="007708AD" w:rsidRPr="000C0C15">
        <w:rPr>
          <w:bCs/>
          <w:noProof/>
          <w:lang w:val="sr-Latn-CS"/>
        </w:rPr>
        <w:t xml:space="preserve"> (</w:t>
      </w:r>
      <w:r>
        <w:rPr>
          <w:bCs/>
          <w:noProof/>
          <w:lang w:val="sr-Latn-CS"/>
        </w:rPr>
        <w:t>mapiranje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odnosu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na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prosek</w:t>
      </w:r>
      <w:r w:rsidR="007708AD" w:rsidRPr="000C0C15">
        <w:rPr>
          <w:bCs/>
          <w:noProof/>
          <w:lang w:val="sr-Latn-CS"/>
        </w:rPr>
        <w:t>).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bCs/>
          <w:noProof/>
          <w:lang w:val="sr-Latn-CS"/>
        </w:rPr>
      </w:pPr>
    </w:p>
    <w:p w:rsidR="007708AD" w:rsidRPr="000C0C15" w:rsidRDefault="007708AD" w:rsidP="007708AD">
      <w:pPr>
        <w:spacing w:before="120" w:after="120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t xml:space="preserve">V. </w:t>
      </w:r>
      <w:r w:rsidR="000C0C15">
        <w:rPr>
          <w:noProof/>
          <w:lang w:val="sr-Latn-CS"/>
        </w:rPr>
        <w:t>KONCEPTUALNO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REŠENJE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INFORMACIONOG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SISTEMA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PRAĆENJA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OCENJIVANJA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REALIZACIJE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RPPPBO</w:t>
      </w:r>
    </w:p>
    <w:p w:rsidR="007708AD" w:rsidRPr="000C0C15" w:rsidRDefault="007708AD" w:rsidP="007708AD">
      <w:pPr>
        <w:autoSpaceDE w:val="0"/>
        <w:autoSpaceDN w:val="0"/>
        <w:adjustRightInd w:val="0"/>
        <w:rPr>
          <w:b/>
          <w:bCs/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2"/>
        </w:numPr>
        <w:tabs>
          <w:tab w:val="clear" w:pos="1440"/>
        </w:tabs>
        <w:spacing w:before="120" w:after="120" w:line="276" w:lineRule="auto"/>
        <w:ind w:hanging="720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GIS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podrška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implementaciji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praćenju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ocenjivanju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sprovođenja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rPr>
          <w:noProof/>
          <w:lang w:val="sr-Latn-CS"/>
        </w:rPr>
      </w:pPr>
      <w:r>
        <w:rPr>
          <w:noProof/>
          <w:lang w:val="sr-Latn-CS"/>
        </w:rPr>
        <w:t>Formiranje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GIS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faze</w:t>
      </w:r>
      <w:r w:rsidR="007708AD" w:rsidRPr="000C0C15">
        <w:rPr>
          <w:noProof/>
          <w:lang w:val="sr-Latn-CS"/>
        </w:rPr>
        <w:t xml:space="preserve">: </w:t>
      </w:r>
    </w:p>
    <w:p w:rsidR="007708AD" w:rsidRPr="000C0C15" w:rsidRDefault="000C0C15" w:rsidP="007708AD">
      <w:pPr>
        <w:numPr>
          <w:ilvl w:val="0"/>
          <w:numId w:val="35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Prva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prikupljanje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analizu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potom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vrši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ocena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njihove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validnosti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ažurnosti</w:t>
      </w:r>
      <w:r w:rsidR="007708AD" w:rsidRPr="000C0C15">
        <w:rPr>
          <w:noProof/>
          <w:lang w:val="sr-Latn-CS"/>
        </w:rPr>
        <w:t>;</w:t>
      </w:r>
    </w:p>
    <w:p w:rsidR="007708AD" w:rsidRPr="000C0C15" w:rsidRDefault="000C0C15" w:rsidP="007708AD">
      <w:pPr>
        <w:numPr>
          <w:ilvl w:val="0"/>
          <w:numId w:val="35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Druga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formiranje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jedinstvene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; </w:t>
      </w:r>
    </w:p>
    <w:p w:rsidR="007708AD" w:rsidRPr="000C0C15" w:rsidRDefault="000C0C15" w:rsidP="007708AD">
      <w:pPr>
        <w:numPr>
          <w:ilvl w:val="0"/>
          <w:numId w:val="35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Treća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integraciju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budući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obzirom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digitalni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vektorski</w:t>
      </w:r>
      <w:r w:rsidR="007708AD" w:rsidRPr="000C0C15">
        <w:rPr>
          <w:noProof/>
          <w:lang w:val="sr-Latn-CS"/>
        </w:rPr>
        <w:t xml:space="preserve">) </w:t>
      </w:r>
      <w:r>
        <w:rPr>
          <w:noProof/>
          <w:lang w:val="sr-Latn-CS"/>
        </w:rPr>
        <w:t>podatak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nosi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dodatne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prikazuje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prilikom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konverzije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vrši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povezivanje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grafičkih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prikaza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njegove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dokumentacione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osnove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relevantnih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Integrisani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opisnim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informacijama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atributi</w:t>
      </w:r>
      <w:r w:rsidR="007708AD" w:rsidRPr="000C0C15">
        <w:rPr>
          <w:noProof/>
          <w:lang w:val="sr-Latn-CS"/>
        </w:rPr>
        <w:t xml:space="preserve">), </w:t>
      </w:r>
      <w:r>
        <w:rPr>
          <w:noProof/>
          <w:lang w:val="sr-Latn-CS"/>
        </w:rPr>
        <w:t>smeštaju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centralnu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Periodično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vrše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ažuriranja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dopunom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digitalnih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(</w:t>
      </w:r>
      <w:r>
        <w:rPr>
          <w:noProof/>
          <w:lang w:val="sr-Latn-CS"/>
        </w:rPr>
        <w:t>izmenom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atributa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opisnih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specifičnoj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pojavi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planskim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programskim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projektnim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aktivnostima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). </w:t>
      </w:r>
      <w:r>
        <w:rPr>
          <w:noProof/>
          <w:lang w:val="sr-Latn-CS"/>
        </w:rPr>
        <w:t>Kako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pregled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jedinstvene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relacione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što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jednostavniji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efikasnije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brže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održavala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ažuriranost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sistem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krajnjem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korisniku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postavlja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specifičnih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dokumenata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dostupni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pregledaju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odštampaju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ili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izmene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nivou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intraneta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Pored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ovoga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postoji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mogućnost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preko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veb</w:t>
      </w:r>
      <w:r w:rsidR="007708AD" w:rsidRPr="000C0C15">
        <w:rPr>
          <w:noProof/>
          <w:lang w:val="sr-Latn-CS"/>
        </w:rPr>
        <w:t>-</w:t>
      </w:r>
      <w:r>
        <w:rPr>
          <w:noProof/>
          <w:lang w:val="sr-Latn-CS"/>
        </w:rPr>
        <w:t>sajta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omogući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pristup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sadržaju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svim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zainteresovanim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subjektima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 w:rsidRPr="000C0C15">
        <w:rPr>
          <w:noProof/>
          <w:lang w:val="sr-Latn-CS"/>
        </w:rPr>
        <w:tab/>
      </w:r>
    </w:p>
    <w:p w:rsidR="007708AD" w:rsidRPr="000C0C15" w:rsidRDefault="000C0C15" w:rsidP="007708AD">
      <w:pPr>
        <w:autoSpaceDE w:val="0"/>
        <w:autoSpaceDN w:val="0"/>
        <w:adjustRightInd w:val="0"/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Struktura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neophodna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planove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mnogome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opredeljuje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strukturu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Svi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značaja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klasifikuju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sledeće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kategorije</w:t>
      </w:r>
      <w:r w:rsidR="007708AD" w:rsidRPr="000C0C15">
        <w:rPr>
          <w:noProof/>
          <w:lang w:val="sr-Latn-CS"/>
        </w:rPr>
        <w:t xml:space="preserve">: </w:t>
      </w:r>
    </w:p>
    <w:p w:rsidR="007708AD" w:rsidRPr="000C0C15" w:rsidRDefault="000C0C15" w:rsidP="007708AD">
      <w:pPr>
        <w:numPr>
          <w:ilvl w:val="0"/>
          <w:numId w:val="36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administrativni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nalaze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teritorijalnih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jedinica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planskog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obuhvata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statističkih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naselja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</w:t>
      </w:r>
      <w:r w:rsidR="007708AD" w:rsidRPr="000C0C15">
        <w:rPr>
          <w:noProof/>
          <w:lang w:val="sr-Latn-CS"/>
        </w:rPr>
        <w:t xml:space="preserve">, </w:t>
      </w:r>
    </w:p>
    <w:p w:rsidR="007708AD" w:rsidRPr="000C0C15" w:rsidRDefault="000C0C15" w:rsidP="007708AD">
      <w:pPr>
        <w:numPr>
          <w:ilvl w:val="0"/>
          <w:numId w:val="36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namena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površina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opisuju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planiranu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opštu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namenu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prostora</w:t>
      </w:r>
      <w:r w:rsidR="007708AD" w:rsidRPr="000C0C15">
        <w:rPr>
          <w:noProof/>
          <w:lang w:val="sr-Latn-CS"/>
        </w:rPr>
        <w:t xml:space="preserve">, </w:t>
      </w:r>
    </w:p>
    <w:p w:rsidR="007708AD" w:rsidRPr="000C0C15" w:rsidRDefault="000C0C15" w:rsidP="007708AD">
      <w:pPr>
        <w:numPr>
          <w:ilvl w:val="0"/>
          <w:numId w:val="36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infrastruktura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skup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objektima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mrežama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, </w:t>
      </w:r>
    </w:p>
    <w:p w:rsidR="007708AD" w:rsidRPr="000C0C15" w:rsidRDefault="000C0C15" w:rsidP="007708AD">
      <w:pPr>
        <w:numPr>
          <w:ilvl w:val="0"/>
          <w:numId w:val="36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zaštita</w:t>
      </w:r>
      <w:r w:rsidR="007708AD" w:rsidRPr="000C0C15">
        <w:rPr>
          <w:noProof/>
          <w:lang w:val="sr-Latn-CS"/>
        </w:rPr>
        <w:t xml:space="preserve">: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različitim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režimima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, </w:t>
      </w:r>
    </w:p>
    <w:p w:rsidR="007708AD" w:rsidRPr="000C0C15" w:rsidRDefault="000C0C15" w:rsidP="007708AD">
      <w:pPr>
        <w:numPr>
          <w:ilvl w:val="0"/>
          <w:numId w:val="36"/>
        </w:numPr>
        <w:tabs>
          <w:tab w:val="clear" w:pos="720"/>
          <w:tab w:val="num" w:pos="1134"/>
        </w:tabs>
        <w:autoSpaceDE w:val="0"/>
        <w:autoSpaceDN w:val="0"/>
        <w:adjustRightInd w:val="0"/>
        <w:ind w:left="0" w:firstLine="709"/>
        <w:jc w:val="both"/>
        <w:rPr>
          <w:noProof/>
          <w:lang w:val="sr-Latn-CS"/>
        </w:rPr>
      </w:pPr>
      <w:r>
        <w:rPr>
          <w:noProof/>
          <w:lang w:val="sr-Latn-CS"/>
        </w:rPr>
        <w:t>rasteri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Topografske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struktuirane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katalog</w:t>
      </w:r>
      <w:r w:rsidR="007708AD" w:rsidRPr="000C0C15">
        <w:rPr>
          <w:noProof/>
          <w:lang w:val="sr-Latn-CS"/>
        </w:rPr>
        <w:t xml:space="preserve">” ,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najčešće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razmeri</w:t>
      </w:r>
      <w:r w:rsidR="007708AD" w:rsidRPr="000C0C15">
        <w:rPr>
          <w:noProof/>
          <w:lang w:val="sr-Latn-CS"/>
        </w:rPr>
        <w:t xml:space="preserve"> 1:50000, 1:100000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1:200000, </w:t>
      </w:r>
      <w:r>
        <w:rPr>
          <w:noProof/>
          <w:lang w:val="sr-Latn-CS"/>
        </w:rPr>
        <w:t>kao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drugi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kartografski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izvori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autoSpaceDE w:val="0"/>
        <w:autoSpaceDN w:val="0"/>
        <w:adjustRightInd w:val="0"/>
        <w:rPr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2"/>
        </w:numPr>
        <w:tabs>
          <w:tab w:val="clear" w:pos="1440"/>
        </w:tabs>
        <w:spacing w:before="120" w:after="120" w:line="276" w:lineRule="auto"/>
        <w:ind w:hanging="720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Struktura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baze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praćenje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implementacije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RPPPBO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uzimajući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obzir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preporuke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Direktive</w:t>
      </w:r>
      <w:r w:rsidR="007708AD" w:rsidRPr="000C0C15">
        <w:rPr>
          <w:noProof/>
          <w:szCs w:val="24"/>
          <w:lang w:val="sr-Latn-CS"/>
        </w:rPr>
        <w:t xml:space="preserve"> INSPIRE</w:t>
      </w:r>
    </w:p>
    <w:p w:rsidR="007708AD" w:rsidRPr="000C0C15" w:rsidRDefault="007708AD" w:rsidP="007708AD">
      <w:pPr>
        <w:pStyle w:val="ListParagraph"/>
        <w:spacing w:before="120" w:after="120"/>
        <w:ind w:left="0"/>
        <w:rPr>
          <w:noProof/>
          <w:szCs w:val="24"/>
          <w:lang w:val="sr-Latn-CS"/>
        </w:rPr>
      </w:pPr>
    </w:p>
    <w:p w:rsidR="007708AD" w:rsidRPr="000C0C15" w:rsidRDefault="000C0C15" w:rsidP="007708AD">
      <w:pPr>
        <w:pStyle w:val="ListParagraph"/>
        <w:spacing w:before="120" w:after="120"/>
        <w:ind w:left="0" w:firstLine="720"/>
        <w:rPr>
          <w:b/>
          <w:noProof/>
          <w:szCs w:val="24"/>
          <w:lang w:val="sr-Latn-CS"/>
        </w:rPr>
      </w:pP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Tabeli</w:t>
      </w:r>
      <w:r w:rsidR="007708AD" w:rsidRPr="000C0C15">
        <w:rPr>
          <w:noProof/>
          <w:szCs w:val="24"/>
          <w:lang w:val="sr-Latn-CS"/>
        </w:rPr>
        <w:t xml:space="preserve"> V-1. </w:t>
      </w:r>
      <w:r>
        <w:rPr>
          <w:noProof/>
          <w:szCs w:val="24"/>
          <w:lang w:val="sr-Latn-CS"/>
        </w:rPr>
        <w:t>data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struktura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baze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po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temama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klasama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. </w:t>
      </w:r>
      <w:r>
        <w:rPr>
          <w:noProof/>
          <w:szCs w:val="24"/>
          <w:lang w:val="sr-Latn-CS"/>
        </w:rPr>
        <w:t>Definisana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geometrija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slojeva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minimalni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skup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atributa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svaki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sloj</w:t>
      </w:r>
      <w:r w:rsidR="007708AD" w:rsidRPr="000C0C15">
        <w:rPr>
          <w:noProof/>
          <w:szCs w:val="24"/>
          <w:lang w:val="sr-Latn-CS"/>
        </w:rPr>
        <w:t xml:space="preserve">, </w:t>
      </w:r>
      <w:r>
        <w:rPr>
          <w:noProof/>
          <w:szCs w:val="24"/>
          <w:lang w:val="sr-Latn-CS"/>
        </w:rPr>
        <w:t>kao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moguće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vrednosti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atributa</w:t>
      </w:r>
      <w:r w:rsidR="007708AD" w:rsidRPr="000C0C15">
        <w:rPr>
          <w:noProof/>
          <w:szCs w:val="24"/>
          <w:lang w:val="sr-Latn-CS"/>
        </w:rPr>
        <w:t xml:space="preserve">. </w:t>
      </w:r>
      <w:r>
        <w:rPr>
          <w:noProof/>
          <w:szCs w:val="24"/>
          <w:lang w:val="sr-Latn-CS"/>
        </w:rPr>
        <w:t>Struktura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je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velikoj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meri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usaglašena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temama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iz</w:t>
      </w:r>
      <w:r w:rsidR="007708AD" w:rsidRPr="000C0C15">
        <w:rPr>
          <w:noProof/>
          <w:szCs w:val="24"/>
          <w:lang w:val="sr-Latn-CS"/>
        </w:rPr>
        <w:t xml:space="preserve"> INSPIRE </w:t>
      </w:r>
      <w:r>
        <w:rPr>
          <w:noProof/>
          <w:szCs w:val="24"/>
          <w:lang w:val="sr-Latn-CS"/>
        </w:rPr>
        <w:t>direktive</w:t>
      </w:r>
      <w:r w:rsidR="007708AD" w:rsidRPr="000C0C15">
        <w:rPr>
          <w:noProof/>
          <w:szCs w:val="24"/>
          <w:lang w:val="sr-Latn-CS"/>
        </w:rPr>
        <w:t xml:space="preserve">. </w:t>
      </w:r>
      <w:r>
        <w:rPr>
          <w:noProof/>
          <w:szCs w:val="24"/>
          <w:lang w:val="sr-Latn-CS"/>
        </w:rPr>
        <w:t>Svaki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sloj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bazi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prostornih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podataka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svaki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element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sloju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pozicionirani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državni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koordinatni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sistem</w:t>
      </w:r>
      <w:r w:rsidR="007708AD" w:rsidRPr="000C0C15">
        <w:rPr>
          <w:noProof/>
          <w:szCs w:val="24"/>
          <w:lang w:val="sr-Latn-CS"/>
        </w:rPr>
        <w:t>.</w:t>
      </w: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  <w:sectPr w:rsidR="007708AD" w:rsidRPr="000C0C15" w:rsidSect="006F6349">
          <w:pgSz w:w="11906" w:h="16838" w:code="9"/>
          <w:pgMar w:top="1417" w:right="1417" w:bottom="1417" w:left="1418" w:header="720" w:footer="397" w:gutter="0"/>
          <w:cols w:space="708"/>
          <w:noEndnote/>
          <w:docGrid w:linePitch="326"/>
        </w:sectPr>
      </w:pPr>
    </w:p>
    <w:p w:rsidR="007708AD" w:rsidRPr="000C0C15" w:rsidRDefault="000C0C15" w:rsidP="007708AD">
      <w:pPr>
        <w:pStyle w:val="Default"/>
        <w:rPr>
          <w:b/>
          <w:i/>
          <w:noProof/>
          <w:color w:val="auto"/>
          <w:szCs w:val="22"/>
          <w:lang w:val="sr-Latn-CS"/>
        </w:rPr>
      </w:pPr>
      <w:r>
        <w:rPr>
          <w:b/>
          <w:i/>
          <w:noProof/>
          <w:color w:val="auto"/>
          <w:szCs w:val="22"/>
          <w:lang w:val="sr-Latn-CS"/>
        </w:rPr>
        <w:t>Tabela</w:t>
      </w:r>
      <w:r w:rsidR="007708AD" w:rsidRPr="000C0C15">
        <w:rPr>
          <w:b/>
          <w:i/>
          <w:noProof/>
          <w:color w:val="auto"/>
          <w:szCs w:val="22"/>
          <w:lang w:val="sr-Latn-CS"/>
        </w:rPr>
        <w:t xml:space="preserve"> V-1: </w:t>
      </w:r>
      <w:r>
        <w:rPr>
          <w:b/>
          <w:bCs/>
          <w:i/>
          <w:noProof/>
          <w:color w:val="auto"/>
          <w:szCs w:val="22"/>
          <w:lang w:val="sr-Latn-CS"/>
        </w:rPr>
        <w:t>Struktura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baze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prostornih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podataka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, </w:t>
      </w:r>
      <w:r>
        <w:rPr>
          <w:b/>
          <w:bCs/>
          <w:i/>
          <w:noProof/>
          <w:color w:val="auto"/>
          <w:szCs w:val="22"/>
          <w:lang w:val="sr-Latn-CS"/>
        </w:rPr>
        <w:t>po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temama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i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  <w:r>
        <w:rPr>
          <w:b/>
          <w:bCs/>
          <w:i/>
          <w:noProof/>
          <w:color w:val="auto"/>
          <w:szCs w:val="22"/>
          <w:lang w:val="sr-Latn-CS"/>
        </w:rPr>
        <w:t>klasama</w:t>
      </w:r>
      <w:r w:rsidR="007708AD" w:rsidRPr="000C0C15">
        <w:rPr>
          <w:b/>
          <w:bCs/>
          <w:i/>
          <w:noProof/>
          <w:color w:val="auto"/>
          <w:szCs w:val="22"/>
          <w:lang w:val="sr-Latn-CS"/>
        </w:rPr>
        <w:t xml:space="preserve"> </w:t>
      </w:r>
    </w:p>
    <w:tbl>
      <w:tblPr>
        <w:tblW w:w="136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52"/>
        <w:gridCol w:w="1925"/>
        <w:gridCol w:w="1985"/>
        <w:gridCol w:w="1701"/>
        <w:gridCol w:w="1731"/>
        <w:gridCol w:w="1529"/>
        <w:gridCol w:w="2585"/>
      </w:tblGrid>
      <w:tr w:rsidR="007708AD" w:rsidRPr="000C0C15" w:rsidTr="00D72AC5">
        <w:trPr>
          <w:tblHeader/>
        </w:trPr>
        <w:tc>
          <w:tcPr>
            <w:tcW w:w="2152" w:type="dxa"/>
            <w:shd w:val="clear" w:color="auto" w:fill="D9D9D9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Klasa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(Feature Dataset)</w:t>
            </w:r>
          </w:p>
        </w:tc>
        <w:tc>
          <w:tcPr>
            <w:tcW w:w="1925" w:type="dxa"/>
            <w:shd w:val="clear" w:color="auto" w:fill="D9D9D9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Sloj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(INSPIRE)</w:t>
            </w:r>
          </w:p>
        </w:tc>
        <w:tc>
          <w:tcPr>
            <w:tcW w:w="1985" w:type="dxa"/>
            <w:shd w:val="clear" w:color="auto" w:fill="D9D9D9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b/>
                <w:bCs/>
                <w:noProof/>
                <w:sz w:val="20"/>
                <w:lang w:val="sr-Latn-CS"/>
              </w:rPr>
              <w:t>Sloj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(</w:t>
            </w:r>
            <w:r>
              <w:rPr>
                <w:b/>
                <w:bCs/>
                <w:noProof/>
                <w:sz w:val="20"/>
                <w:lang w:val="sr-Latn-CS"/>
              </w:rPr>
              <w:t>Baza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prostornih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podataka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sz w:val="20"/>
                <w:lang w:val="sr-Latn-CS"/>
              </w:rPr>
              <w:t>RPPPBO</w:t>
            </w:r>
            <w:r w:rsidR="007708AD" w:rsidRPr="000C0C15">
              <w:rPr>
                <w:b/>
                <w:bCs/>
                <w:noProof/>
                <w:sz w:val="20"/>
                <w:lang w:val="sr-Latn-CS"/>
              </w:rPr>
              <w:t>)</w:t>
            </w:r>
          </w:p>
        </w:tc>
        <w:tc>
          <w:tcPr>
            <w:tcW w:w="1701" w:type="dxa"/>
            <w:shd w:val="clear" w:color="auto" w:fill="D9D9D9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Geometrija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shd w:val="clear" w:color="auto" w:fill="D9D9D9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Pokazatelj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529" w:type="dxa"/>
            <w:shd w:val="clear" w:color="auto" w:fill="D9D9D9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Minimalni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atributi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  <w:shd w:val="clear" w:color="auto" w:fill="D9D9D9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Moguća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vrednost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>atributa</w:t>
            </w:r>
            <w:r w:rsidR="007708AD" w:rsidRPr="000C0C15">
              <w:rPr>
                <w:b/>
                <w:bCs/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Administrativni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podaci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2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I4-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Administrativne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jedinice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III5-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Zdravlje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zaštita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ljudi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III10-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Demografija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Državna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granica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upravnog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okruga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Upravni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okruzi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58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Matični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upravnog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okruga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JLS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1, 12, 13, 16, 20, 21, 22, 23, 24, 25, 30, 31, 32, 33, 34, 35, 36, 37, 38, 46, 47, 48, 49, 50, 51, 52, 53, 54, 55, 56, 57, 59, 60, 61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JLS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Matični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JLS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>-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585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Katastarske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opštine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katastarske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opštine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Matični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katastarske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opštine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Matični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JLS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RZS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)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17, 18, 19, 26, 27, 28, 29, 30, 38, 39, 46, 47, 48, 51, 52, 53, 54, 56, 57, 58, 59, 60, 61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Matični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broj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JLS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Upravni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okrug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Infrastruktura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2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I7-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Saobraćajna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mreža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III6-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Vodovi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državni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servisi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Državni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putevi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2, 9, 14, 26, 27, 45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II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II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Lokalni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putevi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Oznaka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Postojeće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/ </w:t>
            </w:r>
            <w:r>
              <w:rPr>
                <w:noProof/>
                <w:sz w:val="20"/>
                <w:lang w:val="sr-Latn-CS"/>
              </w:rPr>
              <w:t>Planirano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Železnička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pruga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2, 28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Luka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</w:p>
        </w:tc>
        <w:tc>
          <w:tcPr>
            <w:tcW w:w="1731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2, 43, 44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Aerodrom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Sportski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Vojno</w:t>
            </w:r>
            <w:r w:rsidR="007708AD" w:rsidRPr="000C0C15">
              <w:rPr>
                <w:noProof/>
                <w:sz w:val="20"/>
                <w:lang w:val="sr-Latn-CS"/>
              </w:rPr>
              <w:t>-</w:t>
            </w:r>
            <w:r>
              <w:rPr>
                <w:noProof/>
                <w:sz w:val="20"/>
                <w:lang w:val="sr-Latn-CS"/>
              </w:rPr>
              <w:t>civilni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Mreža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(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dalekovodi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)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2, 30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Nadzemni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kabl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Napon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440 kV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220 kV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110 kV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DV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35 kV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objekti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8, 15, 16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Snaga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220kV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110kV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35kV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MHE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Kategorija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Gasovod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mreža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Gasovod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-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objekti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16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GMRS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GRČ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BS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Izvorišta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vodosnabdevanja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2, 4, 5, 6, 12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Izvorišta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površinskih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voda</w:t>
            </w:r>
          </w:p>
          <w:p w:rsidR="007708AD" w:rsidRPr="000C0C15" w:rsidRDefault="000C0C15" w:rsidP="00D72AC5">
            <w:pPr>
              <w:pStyle w:val="ListParagraph"/>
              <w:ind w:left="0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Izvorišta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podzemnih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voda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ListParagraph"/>
              <w:ind w:left="0"/>
              <w:jc w:val="left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Broj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bespravno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izgrađenih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objekata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u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zonama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  <w:r>
              <w:rPr>
                <w:noProof/>
                <w:sz w:val="20"/>
                <w:lang w:val="sr-Latn-CS"/>
              </w:rPr>
              <w:t>izvorišta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Mreža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ViK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2, 28, 29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Vodovod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Kanalizacioni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kolektor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Postojeće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/ </w:t>
            </w:r>
            <w:r>
              <w:rPr>
                <w:noProof/>
                <w:sz w:val="20"/>
                <w:lang w:val="sr-Latn-CS"/>
              </w:rPr>
              <w:t>Planirano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O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bjekti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ViK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PPV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PPOV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CS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Postojeće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/ </w:t>
            </w:r>
            <w:r>
              <w:rPr>
                <w:noProof/>
                <w:sz w:val="20"/>
                <w:lang w:val="sr-Latn-CS"/>
              </w:rPr>
              <w:t>Planirano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EK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mreža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Optički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kabl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EK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objekti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2, 34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Komutacioni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čvor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Multiservisni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pristupni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čvor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Bazna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stanica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mobilne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telefonije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Komunalna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infrastruktura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2, 19, 20, 21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Regionalna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sanitarna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deponija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Transfer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stanica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Centri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56, 57, 58, 59, 60, 61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Naselje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PPRS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FUP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Regionalni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Subregionalni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Lokalni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Osovine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pravci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)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Linija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Osovina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I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II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reda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Međudržavne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saradnje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Međuregionalne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saradnje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Privredni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centri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13, 31, 32, 33, 35, 36, 37, 50, 51, 52, 53, 54, 55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Centar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Regionalni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polifunkcionalni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Regionalni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industrijski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Lokalni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industrijski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Potencijalne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aglomeracije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Primarna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Sekundarna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Namena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2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I8-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Hidrografija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II2-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Pokrivenost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tla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III4-K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orišćenje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namena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zemljišta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III8-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Proizvodni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industrijski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kapaciteti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III9-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Poljoprivreda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poljoprivredni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kapaciteti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III11-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Upravljanje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zemljištem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,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zone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regulacije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ograničenja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III20-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Energetski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resursi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III21-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Mineralni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resursi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Akumulacije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vodosnabdevanje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2, 6, 16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Status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Planirane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Površina</w:t>
            </w:r>
            <w:r w:rsidR="007708AD" w:rsidRPr="000C0C15">
              <w:rPr>
                <w:noProof/>
                <w:sz w:val="20"/>
                <w:lang w:val="sr-Latn-CS"/>
              </w:rPr>
              <w:t xml:space="preserve"> (km</w:t>
            </w:r>
            <w:r w:rsidR="007708AD" w:rsidRPr="000C0C15">
              <w:rPr>
                <w:noProof/>
                <w:sz w:val="20"/>
                <w:vertAlign w:val="superscript"/>
                <w:lang w:val="sr-Latn-CS"/>
              </w:rPr>
              <w:t>2</w:t>
            </w:r>
            <w:r w:rsidR="007708AD" w:rsidRPr="000C0C15">
              <w:rPr>
                <w:noProof/>
                <w:sz w:val="20"/>
                <w:lang w:val="sr-Latn-CS"/>
              </w:rPr>
              <w:t xml:space="preserve">)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Namena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2, 3, 4 , 5, 9, 10, 11, 13, 17, 18, 22, 23, 24, 25, 41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Poljoprivredno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zemljište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Šume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šumsko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zemljište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Vodene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Izgrađene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površine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okvirno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građevinsko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područje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naselja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Korišćenje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zemljišta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(CORINE Land Cover - CLC)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2, 3, 9, 10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Prema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CLC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kategorizaciji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odgovarajućem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stepenu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generalizacije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(CLC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nivo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1, CLC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nivo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2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ili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CLC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nivo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3)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Mineralne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sirovine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–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koncesiona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  <w:shd w:val="clear" w:color="auto" w:fill="auto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JLS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Koncesija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Sirovina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Preduzeće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  <w:shd w:val="clear" w:color="auto" w:fill="auto"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Faza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Eksploatacija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Istraživanje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>
              <w:rPr>
                <w:noProof/>
                <w:sz w:val="20"/>
                <w:lang w:val="sr-Latn-CS"/>
              </w:rPr>
              <w:t>Rezerve</w:t>
            </w:r>
            <w:r w:rsidR="007708AD"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Zaštita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2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I9-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Zaštićena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područja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III7-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Praćenje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životne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sredine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III12-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Zone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prirodnih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rizika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Nepokretna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kulturna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dobra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23, 24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Izuzetan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značaj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Veliki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značaj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Zaštićena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prirodna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dobra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2, 22, 25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SRP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PIO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Zaštićena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okolina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NKD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Režim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prirode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I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stepen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II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stepen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 w:rsidR="000C0C15"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7708AD" w:rsidP="00D72AC5">
            <w:pPr>
              <w:pStyle w:val="ListParagraph"/>
              <w:ind w:left="0"/>
              <w:rPr>
                <w:noProof/>
                <w:sz w:val="20"/>
                <w:lang w:val="sr-Latn-CS"/>
              </w:rPr>
            </w:pPr>
            <w:r w:rsidRPr="000C0C15">
              <w:rPr>
                <w:noProof/>
                <w:sz w:val="20"/>
                <w:lang w:val="sr-Latn-CS"/>
              </w:rPr>
              <w:t xml:space="preserve">III </w:t>
            </w:r>
            <w:r w:rsidR="000C0C15">
              <w:rPr>
                <w:noProof/>
                <w:sz w:val="20"/>
                <w:lang w:val="sr-Latn-CS"/>
              </w:rPr>
              <w:t>stepen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  <w:r w:rsidR="000C0C15">
              <w:rPr>
                <w:noProof/>
                <w:sz w:val="20"/>
                <w:lang w:val="sr-Latn-CS"/>
              </w:rPr>
              <w:t>zaštite</w:t>
            </w:r>
            <w:r w:rsidRPr="000C0C15">
              <w:rPr>
                <w:noProof/>
                <w:sz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postupku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Predviđeno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zaštitu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vodosnabdevanja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2, 4, 5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Tip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izvorišta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Površinska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akumulacija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Površinski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Podzemni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izvor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II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III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Zone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2, 17, 18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Vrsta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zaštite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Erozija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Poplave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Stanje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Postojeće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Planirano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sredine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>/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19, 20, 21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Izuzetno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zagađena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Zagađena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degradirana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Ugrožena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Pretežno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kvalitetna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Kvalitetna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životna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sredina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  <w:tr w:rsidR="007708AD" w:rsidRPr="000C0C15" w:rsidTr="00D72AC5">
        <w:tc>
          <w:tcPr>
            <w:tcW w:w="2152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Turizam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925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</w:p>
        </w:tc>
        <w:tc>
          <w:tcPr>
            <w:tcW w:w="19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Turistički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kompleksi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Poligon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39, 40, 41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Rejon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Turistički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lokaliteti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Tačka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1731" w:type="dxa"/>
            <w:vMerge w:val="restart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>41</w:t>
            </w: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Naziv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7708AD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- </w:t>
            </w:r>
          </w:p>
        </w:tc>
      </w:tr>
      <w:tr w:rsidR="007708AD" w:rsidRPr="000C0C15" w:rsidTr="00D72AC5">
        <w:tc>
          <w:tcPr>
            <w:tcW w:w="2152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2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985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0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731" w:type="dxa"/>
            <w:vMerge/>
          </w:tcPr>
          <w:p w:rsidR="007708AD" w:rsidRPr="000C0C15" w:rsidRDefault="007708AD" w:rsidP="00D72AC5">
            <w:pPr>
              <w:rPr>
                <w:noProof/>
                <w:sz w:val="20"/>
                <w:lang w:val="sr-Latn-CS"/>
              </w:rPr>
            </w:pPr>
          </w:p>
        </w:tc>
        <w:tc>
          <w:tcPr>
            <w:tcW w:w="1529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Kategorija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/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Rang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  <w:tc>
          <w:tcPr>
            <w:tcW w:w="2585" w:type="dxa"/>
          </w:tcPr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Turistički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centar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Banjski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centar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Gradsko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turističko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mesto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  <w:p w:rsidR="007708AD" w:rsidRPr="000C0C15" w:rsidRDefault="000C0C15" w:rsidP="00D72AC5">
            <w:pPr>
              <w:pStyle w:val="Default"/>
              <w:rPr>
                <w:noProof/>
                <w:color w:val="auto"/>
                <w:sz w:val="20"/>
                <w:szCs w:val="20"/>
                <w:lang w:val="sr-Latn-CS"/>
              </w:rPr>
            </w:pPr>
            <w:r>
              <w:rPr>
                <w:noProof/>
                <w:color w:val="auto"/>
                <w:sz w:val="20"/>
                <w:szCs w:val="20"/>
                <w:lang w:val="sr-Latn-CS"/>
              </w:rPr>
              <w:t>Etno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  <w:r>
              <w:rPr>
                <w:noProof/>
                <w:color w:val="auto"/>
                <w:sz w:val="20"/>
                <w:szCs w:val="20"/>
                <w:lang w:val="sr-Latn-CS"/>
              </w:rPr>
              <w:t>selo</w:t>
            </w:r>
            <w:r w:rsidR="007708AD" w:rsidRPr="000C0C15">
              <w:rPr>
                <w:noProof/>
                <w:color w:val="auto"/>
                <w:sz w:val="20"/>
                <w:szCs w:val="20"/>
                <w:lang w:val="sr-Latn-CS"/>
              </w:rPr>
              <w:t xml:space="preserve"> </w:t>
            </w:r>
          </w:p>
        </w:tc>
      </w:tr>
    </w:tbl>
    <w:p w:rsidR="007708AD" w:rsidRPr="000C0C15" w:rsidRDefault="007708AD" w:rsidP="007708AD">
      <w:pPr>
        <w:autoSpaceDE w:val="0"/>
        <w:autoSpaceDN w:val="0"/>
        <w:adjustRightInd w:val="0"/>
        <w:rPr>
          <w:noProof/>
          <w:sz w:val="22"/>
          <w:szCs w:val="22"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  <w:sectPr w:rsidR="007708AD" w:rsidRPr="000C0C15" w:rsidSect="00AA7F44">
          <w:pgSz w:w="16838" w:h="11906" w:orient="landscape" w:code="9"/>
          <w:pgMar w:top="1418" w:right="1418" w:bottom="1418" w:left="1418" w:header="720" w:footer="397" w:gutter="0"/>
          <w:cols w:space="708"/>
          <w:noEndnote/>
          <w:docGrid w:linePitch="326"/>
        </w:sect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Organizacije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stručne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službe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treba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pridruže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održavanju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posebno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domenu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relevantnih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pojava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usvojenih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dokumenata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Pored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jedinstvene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centralizovane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treba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korisnička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mesta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softverima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vezu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  </w:t>
      </w:r>
      <w:r>
        <w:rPr>
          <w:noProof/>
          <w:color w:val="auto"/>
          <w:lang w:val="sr-Latn-CS"/>
        </w:rPr>
        <w:t>specifične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analize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pripreme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obrasce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štampu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kreiraju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specifične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karte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obrade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unesu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određene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pruže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usluge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većem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broju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korisnika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Predložena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koncepcija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korak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uspostavljanju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monitoringa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ovakve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koncepcije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stiče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dalje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regionalne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strategije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drugih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posebne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samouprave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sektorskih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projekata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Sistem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otvorenu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strukturu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budućim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potrebama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može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menjati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proširivati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integrisanjem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programske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većeg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stepena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detaljnosti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izveštavanje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drugih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dokumenata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dokumentacije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strategije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biće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jednostavnija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znatno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brža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ListParagraph"/>
        <w:spacing w:before="120" w:after="120"/>
        <w:jc w:val="center"/>
        <w:rPr>
          <w:noProof/>
          <w:szCs w:val="24"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2"/>
        </w:numPr>
        <w:tabs>
          <w:tab w:val="clear" w:pos="1440"/>
        </w:tabs>
        <w:ind w:hanging="720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Osnovni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metapodaci</w:t>
      </w: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formiranje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podaci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biće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prikupljeni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preporukama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Nacionalne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geoprostornih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podataka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koja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skladu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INSPIRE </w:t>
      </w:r>
      <w:r>
        <w:rPr>
          <w:noProof/>
          <w:lang w:val="sr-Latn-CS"/>
        </w:rPr>
        <w:t>direktivom</w:t>
      </w:r>
      <w:r w:rsidR="007708AD" w:rsidRPr="000C0C15">
        <w:rPr>
          <w:noProof/>
          <w:lang w:val="sr-Latn-CS"/>
        </w:rPr>
        <w:t xml:space="preserve">. (Infrastructure for Spatial Information in Europe initiative – </w:t>
      </w:r>
      <w:r>
        <w:rPr>
          <w:noProof/>
          <w:lang w:val="sr-Latn-CS"/>
        </w:rPr>
        <w:t>Infrastruktura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Evropi</w:t>
      </w:r>
      <w:r w:rsidR="007708AD" w:rsidRPr="000C0C15">
        <w:rPr>
          <w:noProof/>
          <w:lang w:val="sr-Latn-CS"/>
        </w:rPr>
        <w:t>).</w:t>
      </w:r>
    </w:p>
    <w:p w:rsidR="007708AD" w:rsidRPr="000C0C15" w:rsidRDefault="007708AD" w:rsidP="007708AD">
      <w:pPr>
        <w:pStyle w:val="ListParagraph"/>
        <w:spacing w:before="120" w:after="120"/>
        <w:rPr>
          <w:b/>
          <w:noProof/>
          <w:szCs w:val="24"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2"/>
        </w:numPr>
        <w:tabs>
          <w:tab w:val="clear" w:pos="1440"/>
        </w:tabs>
        <w:spacing w:before="120" w:after="120" w:line="276" w:lineRule="auto"/>
        <w:ind w:hanging="720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Veza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sa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Informacionim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sistemom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o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prostornom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razvoju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Republike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Srbije</w:t>
      </w: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predviđa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uspostavljanje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zasnovanog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tehnologiji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ocenjivanja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Informacioni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doprineti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jednostavnijem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efikasnijem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kompleksnim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skupom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različitih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čime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povećati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efikasnost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donošenju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blagovremenih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neophodnih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uravnoteženi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kontrolisani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socio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ekonomsko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ekološkog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potencijala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Srbije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Time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istovremeno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unaprediti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Republici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prilagođavanjem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jačanjem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institucionalno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organizacionih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kapaciteta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svrhu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savremenih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tehnologija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Program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ukazuje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značaj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međunarodnih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prilagođavanje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brojnih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standarda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Jedan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uspostavljanja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doprinos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infrastrukture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preporukama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Direktive</w:t>
      </w:r>
      <w:r w:rsidR="007708AD" w:rsidRPr="000C0C15">
        <w:rPr>
          <w:noProof/>
          <w:color w:val="auto"/>
          <w:lang w:val="sr-Latn-CS"/>
        </w:rPr>
        <w:t xml:space="preserve"> INSPIRE),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domenu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čime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integraciju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tehnologija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brojnih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korisnika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neophodni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ulogu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planera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budućem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procesu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Programom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definisani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sledeći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uspostavljanja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: </w:t>
      </w:r>
    </w:p>
    <w:p w:rsidR="007708AD" w:rsidRPr="000C0C15" w:rsidRDefault="000C0C15" w:rsidP="007708AD">
      <w:pPr>
        <w:pStyle w:val="Default"/>
        <w:numPr>
          <w:ilvl w:val="2"/>
          <w:numId w:val="42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Razvoj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instrumenta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podrške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praćenju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oceni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reviziji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različitih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hijerarhijskih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nivoa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regionalnih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posebne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samouprava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jednostavno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usklađivanje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domenu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pravne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državne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politike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2"/>
          <w:numId w:val="42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Uvođenje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standarda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tehnologiju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izrade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sadržaj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dokumenata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čime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omogućuje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jedinstvene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analitičkih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alata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povezivanje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sektorskim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2"/>
          <w:numId w:val="42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Primena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metoda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simulacije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scenarija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preduzele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odgovarajuće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prilagođena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doprineti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optimalnih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života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rada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2"/>
          <w:numId w:val="42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Podrška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odgovarajuće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politike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upravljanja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usklađenosti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drugim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politikama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optimalnih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sprečavanje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pojave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konfliktnih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međusobno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neusklađenih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sektorskih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2"/>
          <w:numId w:val="42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Jačanje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kapaciteta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njegove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institucionalno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organizacione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ljudskih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resursa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Razvoj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podrazumevaće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primenu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različitih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međunarodnih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evropskih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regionalnih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principa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pravila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preporuka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stvaranja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odgovarajućih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tehničko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tehnoloških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institucionalno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organizacionih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uslova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njegove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uspešne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smislu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baziraće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: </w:t>
      </w:r>
    </w:p>
    <w:p w:rsidR="007708AD" w:rsidRPr="000C0C15" w:rsidRDefault="000C0C15" w:rsidP="007708AD">
      <w:pPr>
        <w:pStyle w:val="Default"/>
        <w:numPr>
          <w:ilvl w:val="0"/>
          <w:numId w:val="45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Aktuelnim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standardima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standardima</w:t>
      </w:r>
      <w:r w:rsidR="007708AD" w:rsidRPr="000C0C15">
        <w:rPr>
          <w:noProof/>
          <w:color w:val="auto"/>
          <w:lang w:val="sr-Latn-CS"/>
        </w:rPr>
        <w:t xml:space="preserve"> Open Geospatial Consortium (OGC), World Wide Web Consortium (W3C)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45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Implementacionim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pravilima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specifikacijama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INSPIRE </w:t>
      </w:r>
      <w:r>
        <w:rPr>
          <w:noProof/>
          <w:color w:val="auto"/>
          <w:lang w:val="sr-Latn-CS"/>
        </w:rPr>
        <w:t>Evropske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komisije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EK</w:t>
      </w:r>
      <w:r w:rsidR="007708AD" w:rsidRPr="000C0C15">
        <w:rPr>
          <w:noProof/>
          <w:color w:val="auto"/>
          <w:lang w:val="sr-Latn-CS"/>
        </w:rPr>
        <w:t>);</w:t>
      </w:r>
    </w:p>
    <w:p w:rsidR="007708AD" w:rsidRPr="000C0C15" w:rsidRDefault="000C0C15" w:rsidP="007708AD">
      <w:pPr>
        <w:pStyle w:val="Default"/>
        <w:numPr>
          <w:ilvl w:val="0"/>
          <w:numId w:val="45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Rezultatima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preporukama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zahtevima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Projekta</w:t>
      </w:r>
      <w:r w:rsidR="007708AD" w:rsidRPr="000C0C15">
        <w:rPr>
          <w:noProof/>
          <w:color w:val="auto"/>
          <w:lang w:val="sr-Latn-CS"/>
        </w:rPr>
        <w:t xml:space="preserve"> Plan4All, </w:t>
      </w:r>
      <w:r>
        <w:rPr>
          <w:noProof/>
          <w:color w:val="auto"/>
          <w:lang w:val="sr-Latn-CS"/>
        </w:rPr>
        <w:t>kojim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definiše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obavezan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sadržaj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struktura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uopšte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45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Tehnološkim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okvirom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Nacionalne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infrastrukture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geoprostornih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NIGP</w:t>
      </w:r>
      <w:r w:rsidR="007708AD" w:rsidRPr="000C0C15">
        <w:rPr>
          <w:noProof/>
          <w:color w:val="auto"/>
          <w:lang w:val="sr-Latn-CS"/>
        </w:rPr>
        <w:t xml:space="preserve">)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Republici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Republičkog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geodetskog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zavoda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</w:p>
    <w:p w:rsidR="007708AD" w:rsidRPr="000C0C15" w:rsidRDefault="000C0C15" w:rsidP="007708AD">
      <w:pPr>
        <w:pStyle w:val="Default"/>
        <w:numPr>
          <w:ilvl w:val="0"/>
          <w:numId w:val="45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Sektorskim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Republici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Srbiji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tabs>
          <w:tab w:val="left" w:pos="0"/>
        </w:tabs>
        <w:rPr>
          <w:noProof/>
          <w:lang w:val="sr-Latn-CS"/>
        </w:rPr>
      </w:pPr>
    </w:p>
    <w:p w:rsidR="007708AD" w:rsidRPr="000C0C15" w:rsidRDefault="000C0C15" w:rsidP="007708AD">
      <w:pPr>
        <w:tabs>
          <w:tab w:val="left" w:pos="0"/>
        </w:tabs>
        <w:ind w:firstLine="720"/>
        <w:jc w:val="both"/>
        <w:rPr>
          <w:noProof/>
          <w:lang w:val="sr-Latn-CS"/>
        </w:rPr>
      </w:pPr>
      <w:r>
        <w:rPr>
          <w:noProof/>
          <w:lang w:val="sr-Latn-CS"/>
        </w:rPr>
        <w:t>Uspešan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podrazumevaće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određena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usklađivanja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postojećih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organizacionih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rešenja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ciljem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optimalne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iskorišćenosti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kapaciteta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GIS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tehnologija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Jedan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najznačajnijih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preduslova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uspešnog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odgovarajući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kad</w:t>
      </w:r>
      <w:r w:rsidR="007708AD" w:rsidRPr="000C0C15">
        <w:rPr>
          <w:noProof/>
          <w:lang w:val="sr-Latn-CS"/>
        </w:rPr>
        <w:t>a</w:t>
      </w:r>
      <w:r>
        <w:rPr>
          <w:noProof/>
          <w:lang w:val="sr-Latn-CS"/>
        </w:rPr>
        <w:t>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njegov</w:t>
      </w:r>
      <w:r w:rsidR="007708AD" w:rsidRPr="000C0C15">
        <w:rPr>
          <w:noProof/>
          <w:lang w:val="sr-Latn-CS"/>
        </w:rPr>
        <w:t xml:space="preserve">o </w:t>
      </w:r>
      <w:r>
        <w:rPr>
          <w:noProof/>
          <w:lang w:val="sr-Latn-CS"/>
        </w:rPr>
        <w:t>jačanje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stalnom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edukacijom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usavršavanjem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7708AD" w:rsidP="007708AD">
      <w:pPr>
        <w:spacing w:before="120" w:after="120"/>
        <w:rPr>
          <w:b/>
          <w:noProof/>
          <w:lang w:val="sr-Latn-CS"/>
        </w:rPr>
      </w:pPr>
    </w:p>
    <w:p w:rsidR="007708AD" w:rsidRPr="000C0C15" w:rsidRDefault="000C0C15" w:rsidP="007708AD">
      <w:pPr>
        <w:pStyle w:val="ListParagraph"/>
        <w:widowControl/>
        <w:numPr>
          <w:ilvl w:val="1"/>
          <w:numId w:val="2"/>
        </w:numPr>
        <w:tabs>
          <w:tab w:val="clear" w:pos="1440"/>
        </w:tabs>
        <w:spacing w:before="120" w:after="120" w:line="276" w:lineRule="auto"/>
        <w:ind w:hanging="720"/>
        <w:jc w:val="center"/>
        <w:rPr>
          <w:noProof/>
          <w:szCs w:val="24"/>
          <w:lang w:val="sr-Latn-CS"/>
        </w:rPr>
      </w:pPr>
      <w:r>
        <w:rPr>
          <w:noProof/>
          <w:szCs w:val="24"/>
          <w:lang w:val="sr-Latn-CS"/>
        </w:rPr>
        <w:t>Akcioni</w:t>
      </w:r>
      <w:r w:rsidR="007708AD" w:rsidRPr="000C0C15">
        <w:rPr>
          <w:noProof/>
          <w:szCs w:val="24"/>
          <w:lang w:val="sr-Latn-CS"/>
        </w:rPr>
        <w:t xml:space="preserve"> </w:t>
      </w:r>
      <w:r>
        <w:rPr>
          <w:noProof/>
          <w:szCs w:val="24"/>
          <w:lang w:val="sr-Latn-CS"/>
        </w:rPr>
        <w:t>plan</w:t>
      </w: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saradnji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ministarstvom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Regionalna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agencija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trebalo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pristupi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održavanju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funkciji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korišćenja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praćenja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dopune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koncepcija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Formiranje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izvršiće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njegove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dokumentacione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Takođe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regionalne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agencije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saradnji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koordinaciji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skupštinama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gradova</w:t>
      </w:r>
      <w:r w:rsidR="007708AD" w:rsidRPr="000C0C15">
        <w:rPr>
          <w:noProof/>
          <w:color w:val="auto"/>
          <w:lang w:val="sr-Latn-CS"/>
        </w:rPr>
        <w:t>/</w:t>
      </w:r>
      <w:r>
        <w:rPr>
          <w:noProof/>
          <w:color w:val="auto"/>
          <w:lang w:val="sr-Latn-CS"/>
        </w:rPr>
        <w:t>opština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pristupiće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centralizovanog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informatičke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podrške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sprovođenja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podrazumeva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obradu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radovima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vezi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korišćenjem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organizacijom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uređenjem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izgradnjom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prostora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koje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prikupljaju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ažurno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dostavljaju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stručne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službe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jedinice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Podunavskog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Braničevskog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upravnog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okruga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dobijenih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ministarstvo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poslove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saradnji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regionalnim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agencijama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proveravaće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ocenjivati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usklađenost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koncepcijama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Radi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zadataka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posebna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pažnja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posvetiti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primeni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GIS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standarda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prikazu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projektantskih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ili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omogućeno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njihovo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upoređivanje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Informacioni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potrebno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racionalno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efikasno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organizovati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objedinjeno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obuhvatu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Glava</w:t>
      </w:r>
      <w:r w:rsidR="007708AD" w:rsidRPr="000C0C15">
        <w:rPr>
          <w:noProof/>
          <w:color w:val="auto"/>
          <w:lang w:val="sr-Latn-CS"/>
        </w:rPr>
        <w:t xml:space="preserve"> IV.)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rešenja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detaljno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blagovremeno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pružanje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donosiocima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odluka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gradovima</w:t>
      </w:r>
      <w:r w:rsidR="007708AD" w:rsidRPr="000C0C15">
        <w:rPr>
          <w:noProof/>
          <w:color w:val="auto"/>
          <w:lang w:val="sr-Latn-CS"/>
        </w:rPr>
        <w:t>/</w:t>
      </w:r>
      <w:r>
        <w:rPr>
          <w:noProof/>
          <w:color w:val="auto"/>
          <w:lang w:val="sr-Latn-CS"/>
        </w:rPr>
        <w:t>opštinama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zainteresovanim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investitorima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mogućnostima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korišćenja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izgradnje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Finansiranje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formiranja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održavanja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nabavka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softvera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hardvera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obuka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kadra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trebalo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obezbedi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budžeta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Republike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Srbije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ministarstvo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nadležno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poslove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planiranja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poslove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privrede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domaćih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fondova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podsticanje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lokalnih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samouprava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opštinskih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gradskih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budžeta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dr</w:t>
      </w:r>
      <w:r w:rsidR="007708AD" w:rsidRPr="000C0C15">
        <w:rPr>
          <w:noProof/>
          <w:color w:val="auto"/>
          <w:lang w:val="sr-Latn-CS"/>
        </w:rPr>
        <w:t>.</w:t>
      </w:r>
    </w:p>
    <w:p w:rsidR="007708AD" w:rsidRPr="000C0C15" w:rsidRDefault="007708AD" w:rsidP="007708AD">
      <w:pPr>
        <w:autoSpaceDE w:val="0"/>
        <w:autoSpaceDN w:val="0"/>
        <w:adjustRightInd w:val="0"/>
        <w:ind w:firstLine="720"/>
        <w:rPr>
          <w:b/>
          <w:bCs/>
          <w:noProof/>
          <w:lang w:val="sr-Latn-CS"/>
        </w:rPr>
      </w:pPr>
    </w:p>
    <w:p w:rsidR="007708AD" w:rsidRPr="000C0C15" w:rsidRDefault="007708AD" w:rsidP="007708AD">
      <w:pPr>
        <w:rPr>
          <w:noProof/>
          <w:lang w:val="sr-Latn-CS"/>
        </w:rPr>
      </w:pPr>
    </w:p>
    <w:p w:rsidR="007708AD" w:rsidRPr="000C0C15" w:rsidRDefault="007708AD" w:rsidP="007708AD">
      <w:pPr>
        <w:spacing w:before="120" w:after="120"/>
        <w:ind w:left="284" w:hanging="284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br w:type="page"/>
        <w:t xml:space="preserve">VI. </w:t>
      </w:r>
      <w:r w:rsidR="000C0C15">
        <w:rPr>
          <w:noProof/>
          <w:lang w:val="sr-Latn-CS"/>
        </w:rPr>
        <w:t>OKVIRNI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MODEL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GODIŠNJEG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IZVEŠTAJA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OSTVARIVANJU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RPPPBO</w:t>
      </w:r>
    </w:p>
    <w:p w:rsidR="007708AD" w:rsidRPr="000C0C15" w:rsidRDefault="007708AD" w:rsidP="007708AD">
      <w:pPr>
        <w:autoSpaceDE w:val="0"/>
        <w:autoSpaceDN w:val="0"/>
        <w:adjustRightInd w:val="0"/>
        <w:rPr>
          <w:b/>
          <w:bCs/>
          <w:noProof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skladu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PPRS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godišnji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ostvarivanju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), </w:t>
      </w:r>
      <w:r>
        <w:rPr>
          <w:noProof/>
          <w:color w:val="auto"/>
          <w:lang w:val="sr-Latn-CS"/>
        </w:rPr>
        <w:t>priprema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svake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kalendarske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procesu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nastale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toku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godine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sastojati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od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sledećih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delova</w:t>
      </w:r>
      <w:r w:rsidR="007708AD" w:rsidRPr="000C0C15">
        <w:rPr>
          <w:noProof/>
          <w:color w:val="auto"/>
          <w:lang w:val="sr-Latn-CS"/>
        </w:rPr>
        <w:t xml:space="preserve">: </w:t>
      </w:r>
    </w:p>
    <w:p w:rsidR="007708AD" w:rsidRPr="000C0C15" w:rsidRDefault="000C0C15" w:rsidP="007708AD">
      <w:pPr>
        <w:pStyle w:val="Default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Ocene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postizanja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strateških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prioriteta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razrađenih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Ocene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</w:t>
      </w:r>
      <w:r w:rsidR="007708AD" w:rsidRPr="000C0C15">
        <w:rPr>
          <w:noProof/>
          <w:color w:val="auto"/>
          <w:lang w:val="sr-Latn-CS"/>
        </w:rPr>
        <w:t>-</w:t>
      </w:r>
      <w:r>
        <w:rPr>
          <w:noProof/>
          <w:color w:val="auto"/>
          <w:lang w:val="sr-Latn-CS"/>
        </w:rPr>
        <w:t>planske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područje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godini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Realizacije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informacionog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sistema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za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ocenjivanje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kao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baze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podataka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(</w:t>
      </w:r>
      <w:r>
        <w:rPr>
          <w:noProof/>
          <w:color w:val="auto"/>
          <w:lang w:val="sr-Latn-CS"/>
        </w:rPr>
        <w:t>Glava</w:t>
      </w:r>
      <w:r w:rsidR="007708AD" w:rsidRPr="000C0C15">
        <w:rPr>
          <w:noProof/>
          <w:color w:val="auto"/>
          <w:lang w:val="sr-Latn-CS"/>
        </w:rPr>
        <w:t xml:space="preserve"> V.); </w:t>
      </w:r>
    </w:p>
    <w:p w:rsidR="007708AD" w:rsidRPr="000C0C15" w:rsidRDefault="000C0C15" w:rsidP="007708AD">
      <w:pPr>
        <w:pStyle w:val="Default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Sintezne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godišnjeg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prethodnih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sadržati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prikaz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Glavi</w:t>
      </w:r>
      <w:r w:rsidR="007708AD" w:rsidRPr="000C0C15">
        <w:rPr>
          <w:noProof/>
          <w:color w:val="auto"/>
          <w:lang w:val="sr-Latn-CS"/>
        </w:rPr>
        <w:t xml:space="preserve"> IV.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pratiti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Broj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pokazatelja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može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vremenom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povećati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što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bliže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utvrditi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dopunama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ovog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Oni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doprineti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kvalitetnijem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jednostavnijem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praćenju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</w:t>
      </w:r>
      <w:r w:rsidR="007708AD" w:rsidRPr="000C0C15">
        <w:rPr>
          <w:noProof/>
          <w:color w:val="auto"/>
          <w:lang w:val="sr-Latn-CS"/>
        </w:rPr>
        <w:t xml:space="preserve">: </w:t>
      </w:r>
    </w:p>
    <w:p w:rsidR="007708AD" w:rsidRPr="000C0C15" w:rsidRDefault="000C0C15" w:rsidP="007708AD">
      <w:pPr>
        <w:pStyle w:val="Default"/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ostvarenom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razvoju</w:t>
      </w:r>
      <w:r w:rsidR="007708AD" w:rsidRPr="000C0C15">
        <w:rPr>
          <w:noProof/>
          <w:color w:val="auto"/>
          <w:lang w:val="sr-Latn-CS"/>
        </w:rPr>
        <w:t xml:space="preserve">; </w:t>
      </w:r>
    </w:p>
    <w:p w:rsidR="007708AD" w:rsidRPr="000C0C15" w:rsidRDefault="000C0C15" w:rsidP="007708AD">
      <w:pPr>
        <w:pStyle w:val="Default"/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očekivanim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trendovima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</w:p>
    <w:p w:rsidR="007708AD" w:rsidRPr="000C0C15" w:rsidRDefault="000C0C15" w:rsidP="007708AD">
      <w:pPr>
        <w:pStyle w:val="Default"/>
        <w:numPr>
          <w:ilvl w:val="0"/>
          <w:numId w:val="46"/>
        </w:numPr>
        <w:tabs>
          <w:tab w:val="left" w:pos="1134"/>
        </w:tabs>
        <w:ind w:left="0"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ocenjivanju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postizanja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ciljeva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prostornog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utvrđenih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tabs>
          <w:tab w:val="left" w:pos="1134"/>
        </w:tabs>
        <w:ind w:left="709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tabs>
          <w:tab w:val="left" w:pos="1134"/>
        </w:tabs>
        <w:ind w:firstLine="709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Izveštaj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omogućiti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procenu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potrebnih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aktivnosti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efikasnijoj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Programa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implementacije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uključujući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potrebne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izmene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dopune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odnosno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inoviranje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predmetnih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planskih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dokumenata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ind w:firstLine="720"/>
        <w:jc w:val="both"/>
        <w:rPr>
          <w:rFonts w:eastAsia="Calibri"/>
          <w:noProof/>
          <w:lang w:val="sr-Latn-CS"/>
        </w:rPr>
      </w:pPr>
      <w:r>
        <w:rPr>
          <w:rFonts w:eastAsia="Calibri"/>
          <w:noProof/>
          <w:lang w:val="sr-Latn-CS"/>
        </w:rPr>
        <w:t>Detaljno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razrađeni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strateški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prioriteti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iz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Tabela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od</w:t>
      </w:r>
      <w:r w:rsidR="007708AD" w:rsidRPr="000C0C15">
        <w:rPr>
          <w:rFonts w:eastAsia="Calibri"/>
          <w:noProof/>
          <w:lang w:val="sr-Latn-CS"/>
        </w:rPr>
        <w:t xml:space="preserve"> III-1.</w:t>
      </w:r>
      <w:r>
        <w:rPr>
          <w:rFonts w:eastAsia="Calibri"/>
          <w:noProof/>
          <w:lang w:val="sr-Latn-CS"/>
        </w:rPr>
        <w:t>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do</w:t>
      </w:r>
      <w:r w:rsidR="007708AD" w:rsidRPr="000C0C15">
        <w:rPr>
          <w:rFonts w:eastAsia="Calibri"/>
          <w:noProof/>
          <w:lang w:val="sr-Latn-CS"/>
        </w:rPr>
        <w:t xml:space="preserve"> III-1.</w:t>
      </w:r>
      <w:r>
        <w:rPr>
          <w:rFonts w:eastAsia="Calibri"/>
          <w:noProof/>
          <w:lang w:val="sr-Latn-CS"/>
        </w:rPr>
        <w:t>g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Programa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implementacije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RPPPBO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biće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praćeni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kroz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godišnje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izveštaje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vršiće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njihovo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poređenje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očekivanom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dinamikom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realizacije</w:t>
      </w:r>
      <w:r w:rsidR="007708AD" w:rsidRPr="000C0C15">
        <w:rPr>
          <w:rFonts w:eastAsia="Calibri"/>
          <w:noProof/>
          <w:lang w:val="sr-Latn-CS"/>
        </w:rPr>
        <w:t xml:space="preserve">. </w:t>
      </w:r>
      <w:r>
        <w:rPr>
          <w:rFonts w:eastAsia="Calibri"/>
          <w:noProof/>
          <w:lang w:val="sr-Latn-CS"/>
        </w:rPr>
        <w:t>Biće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registrovane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aktivnosti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projekti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za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realizaciju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strateških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prioriteta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čija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realizacija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započeta</w:t>
      </w:r>
      <w:r w:rsidR="007708AD" w:rsidRPr="000C0C15">
        <w:rPr>
          <w:rFonts w:eastAsia="Calibri"/>
          <w:noProof/>
          <w:lang w:val="sr-Latn-CS"/>
        </w:rPr>
        <w:t xml:space="preserve">, </w:t>
      </w:r>
      <w:r>
        <w:rPr>
          <w:rFonts w:eastAsia="Calibri"/>
          <w:noProof/>
          <w:lang w:val="sr-Latn-CS"/>
        </w:rPr>
        <w:t>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toku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ili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okončana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datoj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godini</w:t>
      </w:r>
      <w:r w:rsidR="007708AD" w:rsidRPr="000C0C15">
        <w:rPr>
          <w:rFonts w:eastAsia="Calibri"/>
          <w:noProof/>
          <w:lang w:val="sr-Latn-CS"/>
        </w:rPr>
        <w:t xml:space="preserve">. </w:t>
      </w:r>
      <w:r>
        <w:rPr>
          <w:rFonts w:eastAsia="Calibri"/>
          <w:noProof/>
          <w:lang w:val="sr-Latn-CS"/>
        </w:rPr>
        <w:t>Takođe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će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registrovati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eventualna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odstupanja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od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planirane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dinamike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realizacije</w:t>
      </w:r>
      <w:r w:rsidR="007708AD" w:rsidRPr="000C0C15">
        <w:rPr>
          <w:rFonts w:eastAsia="Calibri"/>
          <w:noProof/>
          <w:lang w:val="sr-Latn-CS"/>
        </w:rPr>
        <w:t xml:space="preserve">. </w:t>
      </w:r>
      <w:r>
        <w:rPr>
          <w:rFonts w:eastAsia="Calibri"/>
          <w:noProof/>
          <w:lang w:val="sr-Latn-CS"/>
        </w:rPr>
        <w:t>Na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kraju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ovog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dela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izveštaja</w:t>
      </w:r>
      <w:r w:rsidR="007708AD" w:rsidRPr="000C0C15">
        <w:rPr>
          <w:rFonts w:eastAsia="Calibri"/>
          <w:noProof/>
          <w:lang w:val="sr-Latn-CS"/>
        </w:rPr>
        <w:t xml:space="preserve">, </w:t>
      </w:r>
      <w:r>
        <w:rPr>
          <w:rFonts w:eastAsia="Calibri"/>
          <w:noProof/>
          <w:lang w:val="sr-Latn-CS"/>
        </w:rPr>
        <w:t>predlagaće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potrebne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izmene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dopune</w:t>
      </w:r>
      <w:r w:rsidR="007708AD" w:rsidRPr="000C0C15">
        <w:rPr>
          <w:rFonts w:eastAsia="Calibri"/>
          <w:noProof/>
          <w:lang w:val="sr-Latn-CS"/>
        </w:rPr>
        <w:t xml:space="preserve">, </w:t>
      </w:r>
      <w:r>
        <w:rPr>
          <w:rFonts w:eastAsia="Calibri"/>
          <w:noProof/>
          <w:lang w:val="sr-Latn-CS"/>
        </w:rPr>
        <w:t>odnosno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inoviranje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razrada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strateških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prioriteta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datih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u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Tabelama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od</w:t>
      </w:r>
      <w:r w:rsidR="007708AD" w:rsidRPr="000C0C15">
        <w:rPr>
          <w:rFonts w:eastAsia="Calibri"/>
          <w:noProof/>
          <w:lang w:val="sr-Latn-CS"/>
        </w:rPr>
        <w:t xml:space="preserve"> III-1.</w:t>
      </w:r>
      <w:r>
        <w:rPr>
          <w:rFonts w:eastAsia="Calibri"/>
          <w:noProof/>
          <w:lang w:val="sr-Latn-CS"/>
        </w:rPr>
        <w:t>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do</w:t>
      </w:r>
      <w:r w:rsidR="007708AD" w:rsidRPr="000C0C15">
        <w:rPr>
          <w:rFonts w:eastAsia="Calibri"/>
          <w:noProof/>
          <w:lang w:val="sr-Latn-CS"/>
        </w:rPr>
        <w:t xml:space="preserve"> III-1.</w:t>
      </w:r>
      <w:r>
        <w:rPr>
          <w:rFonts w:eastAsia="Calibri"/>
          <w:noProof/>
          <w:lang w:val="sr-Latn-CS"/>
        </w:rPr>
        <w:t>g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Programa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implementacije</w:t>
      </w:r>
      <w:r w:rsidR="007708AD" w:rsidRPr="000C0C15">
        <w:rPr>
          <w:rFonts w:eastAsia="Calibri"/>
          <w:noProof/>
          <w:lang w:val="sr-Latn-CS"/>
        </w:rPr>
        <w:t xml:space="preserve"> </w:t>
      </w:r>
      <w:r>
        <w:rPr>
          <w:rFonts w:eastAsia="Calibri"/>
          <w:noProof/>
          <w:lang w:val="sr-Latn-CS"/>
        </w:rPr>
        <w:t>RPPPBO</w:t>
      </w:r>
      <w:r w:rsidR="007708AD" w:rsidRPr="000C0C15">
        <w:rPr>
          <w:rFonts w:eastAsia="Calibri"/>
          <w:noProof/>
          <w:lang w:val="sr-Latn-CS"/>
        </w:rPr>
        <w:t xml:space="preserve">. </w:t>
      </w:r>
    </w:p>
    <w:p w:rsidR="007708AD" w:rsidRPr="000C0C15" w:rsidRDefault="007708AD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</w:p>
    <w:p w:rsidR="007708AD" w:rsidRPr="000C0C15" w:rsidRDefault="000C0C15" w:rsidP="007708AD">
      <w:pPr>
        <w:pStyle w:val="Default"/>
        <w:ind w:firstLine="720"/>
        <w:jc w:val="both"/>
        <w:rPr>
          <w:noProof/>
          <w:color w:val="auto"/>
          <w:lang w:val="sr-Latn-CS"/>
        </w:rPr>
      </w:pPr>
      <w:r>
        <w:rPr>
          <w:noProof/>
          <w:color w:val="auto"/>
          <w:lang w:val="sr-Latn-CS"/>
        </w:rPr>
        <w:t>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osnovu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iznetih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prethodnim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delovima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, </w:t>
      </w:r>
      <w:r>
        <w:rPr>
          <w:noProof/>
          <w:color w:val="auto"/>
          <w:lang w:val="sr-Latn-CS"/>
        </w:rPr>
        <w:t>biće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data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sintezna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ocena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stanja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razvoja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prostoru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RPPPBO</w:t>
      </w:r>
      <w:r w:rsidR="007708AD" w:rsidRPr="000C0C15">
        <w:rPr>
          <w:noProof/>
          <w:color w:val="auto"/>
          <w:lang w:val="sr-Latn-CS"/>
        </w:rPr>
        <w:t xml:space="preserve">. </w:t>
      </w:r>
      <w:r>
        <w:rPr>
          <w:noProof/>
          <w:color w:val="auto"/>
          <w:lang w:val="sr-Latn-CS"/>
        </w:rPr>
        <w:t>Okvirna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struktura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izveštaja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biće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podložna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promenama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ukoliko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međuvremenu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utvrde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novi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elementi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koji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doprinose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njegovom</w:t>
      </w:r>
      <w:r w:rsidR="007708AD" w:rsidRPr="000C0C15">
        <w:rPr>
          <w:noProof/>
          <w:color w:val="auto"/>
          <w:lang w:val="sr-Latn-CS"/>
        </w:rPr>
        <w:t xml:space="preserve"> </w:t>
      </w:r>
      <w:r>
        <w:rPr>
          <w:noProof/>
          <w:color w:val="auto"/>
          <w:lang w:val="sr-Latn-CS"/>
        </w:rPr>
        <w:t>kvalitetu</w:t>
      </w:r>
      <w:r w:rsidR="007708AD" w:rsidRPr="000C0C15">
        <w:rPr>
          <w:noProof/>
          <w:color w:val="auto"/>
          <w:lang w:val="sr-Latn-CS"/>
        </w:rPr>
        <w:t xml:space="preserve">. </w:t>
      </w:r>
    </w:p>
    <w:p w:rsidR="007708AD" w:rsidRPr="000C0C15" w:rsidRDefault="007708AD" w:rsidP="007708AD">
      <w:pPr>
        <w:spacing w:after="200" w:line="276" w:lineRule="auto"/>
        <w:rPr>
          <w:noProof/>
          <w:lang w:val="sr-Latn-CS"/>
        </w:rPr>
      </w:pPr>
    </w:p>
    <w:p w:rsidR="007708AD" w:rsidRPr="000C0C15" w:rsidRDefault="007708AD" w:rsidP="007708AD">
      <w:pPr>
        <w:spacing w:before="120" w:after="120"/>
        <w:ind w:left="284" w:hanging="284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br w:type="page"/>
      </w:r>
      <w:r w:rsidR="000C0C15">
        <w:rPr>
          <w:noProof/>
          <w:lang w:val="sr-Latn-CS"/>
        </w:rPr>
        <w:t>GRAFIČKI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PRILOZI</w:t>
      </w:r>
    </w:p>
    <w:p w:rsidR="00A33CE8" w:rsidRPr="000C0C15" w:rsidRDefault="000C0C15" w:rsidP="00A33CE8">
      <w:pPr>
        <w:spacing w:before="120" w:after="120"/>
        <w:ind w:left="284" w:hanging="284"/>
        <w:jc w:val="center"/>
        <w:rPr>
          <w:noProof/>
          <w:lang w:val="sr-Latn-CS"/>
        </w:rPr>
      </w:pPr>
      <w:r>
        <w:rPr>
          <w:noProof/>
          <w:lang w:val="sr-Latn-CS"/>
        </w:rPr>
        <w:t>Grafički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prilog</w:t>
      </w:r>
      <w:r w:rsidR="007708AD" w:rsidRPr="000C0C15">
        <w:rPr>
          <w:noProof/>
          <w:lang w:val="sr-Latn-CS"/>
        </w:rPr>
        <w:t xml:space="preserve"> 1 – </w:t>
      </w:r>
      <w:r>
        <w:rPr>
          <w:noProof/>
          <w:lang w:val="sr-Latn-CS"/>
        </w:rPr>
        <w:t>Prirodni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resursi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vrednosti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zaštita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NKD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turizma</w:t>
      </w:r>
    </w:p>
    <w:p w:rsidR="007708AD" w:rsidRPr="000C0C15" w:rsidRDefault="00A33CE8" w:rsidP="00A33CE8">
      <w:pPr>
        <w:spacing w:before="120" w:after="120"/>
        <w:ind w:left="284" w:hanging="284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drawing>
          <wp:inline distT="0" distB="0" distL="0" distR="0">
            <wp:extent cx="5020496" cy="8038682"/>
            <wp:effectExtent l="0" t="0" r="8890" b="635"/>
            <wp:docPr id="3" name="Picture 3" descr="20160718 PI RPPPBO  graficki prilog 1 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60718 PI RPPPBO  graficki prilog 1 M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17609" cy="803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8AD" w:rsidRPr="000C0C15">
        <w:rPr>
          <w:noProof/>
          <w:lang w:val="sr-Latn-CS"/>
        </w:rPr>
        <w:br w:type="page"/>
      </w:r>
      <w:r w:rsidR="000C0C15">
        <w:rPr>
          <w:noProof/>
          <w:lang w:val="sr-Latn-CS"/>
        </w:rPr>
        <w:t>Grafički</w:t>
      </w:r>
      <w:r w:rsidR="007708AD"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prilog</w:t>
      </w:r>
      <w:r w:rsidR="007708AD" w:rsidRPr="000C0C15">
        <w:rPr>
          <w:noProof/>
          <w:lang w:val="sr-Latn-CS"/>
        </w:rPr>
        <w:t xml:space="preserve"> 2 – </w:t>
      </w:r>
      <w:r w:rsidR="000C0C15">
        <w:rPr>
          <w:noProof/>
          <w:lang w:val="sr-Latn-CS"/>
        </w:rPr>
        <w:t>Razvoj</w:t>
      </w:r>
      <w:r w:rsidR="007708AD"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privrede</w:t>
      </w:r>
      <w:r w:rsidR="007708AD"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infrastrukturni</w:t>
      </w:r>
      <w:r w:rsidR="007708AD"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sistemi</w:t>
      </w:r>
    </w:p>
    <w:p w:rsidR="00A33CE8" w:rsidRPr="000C0C15" w:rsidRDefault="00A33CE8" w:rsidP="00A33CE8">
      <w:pPr>
        <w:spacing w:before="120" w:after="120"/>
        <w:ind w:left="284" w:hanging="284"/>
        <w:jc w:val="center"/>
        <w:rPr>
          <w:noProof/>
          <w:lang w:val="sr-Latn-CS"/>
        </w:rPr>
      </w:pPr>
      <w:r w:rsidRPr="000C0C15">
        <w:rPr>
          <w:noProof/>
          <w:lang w:val="sr-Latn-CS"/>
        </w:rPr>
        <w:drawing>
          <wp:inline distT="0" distB="0" distL="0" distR="0">
            <wp:extent cx="5351488" cy="8600367"/>
            <wp:effectExtent l="0" t="0" r="1905" b="0"/>
            <wp:docPr id="4" name="Picture 4" descr="20160718 PI RPPPBO  graficki prilog 2 M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0718 PI RPPPBO  graficki prilog 2 M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54913" cy="860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AD" w:rsidRPr="000C0C15" w:rsidRDefault="007708AD" w:rsidP="007708AD">
      <w:pPr>
        <w:tabs>
          <w:tab w:val="left" w:pos="5580"/>
        </w:tabs>
        <w:jc w:val="center"/>
        <w:rPr>
          <w:bCs/>
          <w:noProof/>
          <w:lang w:val="sr-Latn-CS"/>
        </w:rPr>
      </w:pPr>
      <w:r w:rsidRPr="000C0C15">
        <w:rPr>
          <w:noProof/>
          <w:lang w:val="sr-Latn-CS"/>
        </w:rPr>
        <w:br w:type="page"/>
      </w:r>
      <w:r w:rsidR="000C0C15">
        <w:rPr>
          <w:bCs/>
          <w:noProof/>
          <w:lang w:val="sr-Latn-CS"/>
        </w:rPr>
        <w:t>SKRAĆENICE</w:t>
      </w:r>
    </w:p>
    <w:p w:rsidR="007708AD" w:rsidRPr="000C0C15" w:rsidRDefault="007708AD" w:rsidP="007708AD">
      <w:pPr>
        <w:tabs>
          <w:tab w:val="left" w:pos="5580"/>
        </w:tabs>
        <w:rPr>
          <w:b/>
          <w:noProof/>
          <w:lang w:val="sr-Latn-CS"/>
        </w:rPr>
      </w:pP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AZŽS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MPZŽS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AUL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upravljanje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lukama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BDP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Bruto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društveni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proizvod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BSS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Biciklistički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savez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VP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Vetropark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GIS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Geografski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informacioni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GP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Generalni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GUP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Generalni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urbanistički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DP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Državni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put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EU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Evropska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unija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ŽS</w:t>
      </w:r>
      <w:r w:rsidR="007708AD" w:rsidRPr="000C0C15">
        <w:rPr>
          <w:noProof/>
          <w:lang w:val="sr-Latn-CS"/>
        </w:rPr>
        <w:t xml:space="preserve"> – „</w:t>
      </w:r>
      <w:r>
        <w:rPr>
          <w:noProof/>
          <w:lang w:val="sr-Latn-CS"/>
        </w:rPr>
        <w:t>Železnice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”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7708AD" w:rsidRPr="000C0C15">
        <w:rPr>
          <w:noProof/>
          <w:lang w:val="sr-Latn-CS"/>
        </w:rPr>
        <w:t xml:space="preserve">.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ZZPS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Zavod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ZZSK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Zavod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spomenika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IZ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Industrijska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zona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7708AD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 w:rsidRPr="000C0C15">
        <w:rPr>
          <w:noProof/>
          <w:lang w:val="sr-Latn-CS"/>
        </w:rPr>
        <w:t>IUCN – International Union for Conservation of Nature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JLS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Jedinica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samouprave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JVP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vodoprivredno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Srbijavode</w:t>
      </w:r>
      <w:r w:rsidR="007708AD" w:rsidRPr="000C0C15">
        <w:rPr>
          <w:noProof/>
          <w:lang w:val="sr-Latn-CS"/>
        </w:rPr>
        <w:t>”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EMS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Elektromreža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”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EPS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Elektroprivreda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”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ETV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Emisiona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veze</w:t>
      </w:r>
      <w:r w:rsidR="007708AD" w:rsidRPr="000C0C15">
        <w:rPr>
          <w:noProof/>
          <w:lang w:val="sr-Latn-CS"/>
        </w:rPr>
        <w:t xml:space="preserve">”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PTT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Pošta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>”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Srbijagas</w:t>
      </w:r>
      <w:r w:rsidR="007708AD" w:rsidRPr="000C0C15">
        <w:rPr>
          <w:noProof/>
          <w:lang w:val="sr-Latn-CS"/>
        </w:rPr>
        <w:t xml:space="preserve">” -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Srbijagas</w:t>
      </w:r>
      <w:r w:rsidR="007708AD" w:rsidRPr="000C0C15">
        <w:rPr>
          <w:noProof/>
          <w:lang w:val="sr-Latn-CS"/>
        </w:rPr>
        <w:t xml:space="preserve">”, </w:t>
      </w:r>
      <w:r>
        <w:rPr>
          <w:noProof/>
          <w:lang w:val="sr-Latn-CS"/>
        </w:rPr>
        <w:t>Novi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</w:t>
      </w:r>
      <w:r w:rsidR="007708AD" w:rsidRPr="000C0C15">
        <w:rPr>
          <w:noProof/>
          <w:lang w:val="sr-Latn-CS"/>
        </w:rPr>
        <w:t xml:space="preserve">  „</w:t>
      </w:r>
      <w:r>
        <w:rPr>
          <w:noProof/>
          <w:lang w:val="sr-Latn-CS"/>
        </w:rPr>
        <w:t>Transnafta</w:t>
      </w:r>
      <w:r w:rsidR="007708AD" w:rsidRPr="000C0C15">
        <w:rPr>
          <w:noProof/>
          <w:lang w:val="sr-Latn-CS"/>
        </w:rPr>
        <w:t xml:space="preserve">”–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Transnafta</w:t>
      </w:r>
      <w:r w:rsidR="007708AD" w:rsidRPr="000C0C15">
        <w:rPr>
          <w:noProof/>
          <w:lang w:val="sr-Latn-CS"/>
        </w:rPr>
        <w:t xml:space="preserve">”, </w:t>
      </w:r>
      <w:r>
        <w:rPr>
          <w:noProof/>
          <w:lang w:val="sr-Latn-CS"/>
        </w:rPr>
        <w:t>Pančevo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JPPS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Javno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preduzeće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Putevi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”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MGSI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građevinarstva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saobraćaja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infrastrukture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MDULS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državne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lokalne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samouprave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MZ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Mesna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zajednica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MKI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informisanja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MO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odbrane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MOS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omladine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sporta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MPZŽS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poljoprivrede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životne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sredine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MPNTR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prosvete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nauke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tehnološkog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razvoja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MRE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rudarstva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energetike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MRZSP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rad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zapošljavanje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boračka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socijalna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pitanja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MSP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Mala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srednja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pravna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lica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MTTT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trgovine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turizma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telekomunikacija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MUP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Ministarstvo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unutrašnjih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poslova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MHE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Mala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hidroelektrana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NIS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Naftna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industrija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7708AD" w:rsidRPr="000C0C15">
        <w:rPr>
          <w:noProof/>
          <w:lang w:val="sr-Latn-CS"/>
        </w:rPr>
        <w:t>.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NP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Nacionalni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park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NSZ</w:t>
      </w:r>
      <w:r w:rsidR="007708AD" w:rsidRPr="000C0C15">
        <w:rPr>
          <w:noProof/>
          <w:lang w:val="sr-Latn-CS"/>
        </w:rPr>
        <w:t xml:space="preserve"> – </w:t>
      </w:r>
      <w:r>
        <w:rPr>
          <w:bCs/>
          <w:noProof/>
          <w:lang w:val="sr-Latn-CS"/>
        </w:rPr>
        <w:t>N</w:t>
      </w:r>
      <w:r>
        <w:rPr>
          <w:noProof/>
          <w:lang w:val="sr-Latn-CS"/>
        </w:rPr>
        <w:t>acionalna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zapošljavanje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NIS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Novi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Naftna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industrija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d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Novi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Sad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ODS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Operator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distributivnog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sistema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EPS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Distribucija</w:t>
      </w:r>
      <w:r w:rsidR="007708AD" w:rsidRPr="000C0C15">
        <w:rPr>
          <w:noProof/>
          <w:lang w:val="sr-Latn-CS"/>
        </w:rPr>
        <w:t xml:space="preserve">” </w:t>
      </w:r>
      <w:r>
        <w:rPr>
          <w:noProof/>
          <w:lang w:val="sr-Latn-CS"/>
        </w:rPr>
        <w:t>d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>.</w:t>
      </w:r>
      <w:r>
        <w:rPr>
          <w:noProof/>
          <w:lang w:val="sr-Latn-CS"/>
        </w:rPr>
        <w:t>o</w:t>
      </w:r>
      <w:r w:rsidR="007708AD" w:rsidRPr="000C0C15">
        <w:rPr>
          <w:noProof/>
          <w:lang w:val="sr-Latn-CS"/>
        </w:rPr>
        <w:t xml:space="preserve">. </w:t>
      </w:r>
      <w:r>
        <w:rPr>
          <w:noProof/>
          <w:lang w:val="sr-Latn-CS"/>
        </w:rPr>
        <w:t>Beograd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PGR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generalne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regulacije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PDR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detaljne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regulacije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PKS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Privredna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komora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Park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PPOV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Postrojenje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prečišćavanje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otpadnih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voda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PPRS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Republike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PPPPN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posebne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namene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PSSS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Poljoprivredna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savetodavna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stručna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služba</w:t>
      </w:r>
      <w:r w:rsidR="007708AD" w:rsidRPr="000C0C15">
        <w:rPr>
          <w:noProof/>
          <w:lang w:val="sr-Latn-CS"/>
        </w:rPr>
        <w:t xml:space="preserve">, </w:t>
      </w:r>
      <w:r>
        <w:rPr>
          <w:noProof/>
          <w:lang w:val="sr-Latn-CS"/>
        </w:rPr>
        <w:t>MPZŽS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RAS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Razvojna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RZZSK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Republički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zavod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zaštitu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spomenika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kulture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RZS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Republički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zavod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statistiku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RPK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Regionalna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privredna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komora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Republika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RPPPBO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Regionalni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prostorni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plan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za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Braničevskog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upravnog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okruga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RRA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Regionalna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RRA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BP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Regionalna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razvojna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agencija</w:t>
      </w:r>
      <w:r w:rsidR="007708AD" w:rsidRPr="000C0C15">
        <w:rPr>
          <w:noProof/>
          <w:lang w:val="sr-Latn-CS"/>
        </w:rPr>
        <w:t xml:space="preserve"> „</w:t>
      </w:r>
      <w:r>
        <w:rPr>
          <w:noProof/>
          <w:lang w:val="sr-Latn-CS"/>
        </w:rPr>
        <w:t>Braničevo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Podunavlje</w:t>
      </w:r>
      <w:r w:rsidR="007708AD" w:rsidRPr="000C0C15">
        <w:rPr>
          <w:noProof/>
          <w:lang w:val="sr-Latn-CS"/>
        </w:rPr>
        <w:t xml:space="preserve">” 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bCs/>
          <w:noProof/>
          <w:lang w:val="sr-Latn-CS"/>
        </w:rPr>
      </w:pPr>
      <w:r>
        <w:rPr>
          <w:bCs/>
          <w:noProof/>
          <w:lang w:val="sr-Latn-CS"/>
        </w:rPr>
        <w:t>RHMZ</w:t>
      </w:r>
      <w:r w:rsidR="007708AD" w:rsidRPr="000C0C15">
        <w:rPr>
          <w:bCs/>
          <w:noProof/>
          <w:lang w:val="sr-Latn-CS"/>
        </w:rPr>
        <w:t xml:space="preserve"> – </w:t>
      </w:r>
      <w:r>
        <w:rPr>
          <w:bCs/>
          <w:noProof/>
          <w:lang w:val="sr-Latn-CS"/>
        </w:rPr>
        <w:t>Republički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hidrometeorološki</w:t>
      </w:r>
      <w:r w:rsidR="007708AD" w:rsidRPr="000C0C15">
        <w:rPr>
          <w:bCs/>
          <w:noProof/>
          <w:lang w:val="sr-Latn-CS"/>
        </w:rPr>
        <w:t xml:space="preserve"> </w:t>
      </w:r>
      <w:r>
        <w:rPr>
          <w:bCs/>
          <w:noProof/>
          <w:lang w:val="sr-Latn-CS"/>
        </w:rPr>
        <w:t>zavod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SE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Solarna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elektrana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TP</w:t>
      </w:r>
      <w:r w:rsidR="007708AD" w:rsidRPr="000C0C15">
        <w:rPr>
          <w:noProof/>
          <w:lang w:val="sr-Latn-CS"/>
        </w:rPr>
        <w:t xml:space="preserve"> - </w:t>
      </w:r>
      <w:r>
        <w:rPr>
          <w:noProof/>
          <w:lang w:val="sr-Latn-CS"/>
        </w:rPr>
        <w:t>Tehnološki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park</w:t>
      </w:r>
      <w:r w:rsidR="007708AD" w:rsidRPr="000C0C15">
        <w:rPr>
          <w:noProof/>
          <w:lang w:val="sr-Latn-CS"/>
        </w:rPr>
        <w:t xml:space="preserve"> </w:t>
      </w:r>
    </w:p>
    <w:p w:rsidR="007708AD" w:rsidRPr="000C0C15" w:rsidRDefault="007708AD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 w:rsidRPr="000C0C15">
        <w:rPr>
          <w:noProof/>
          <w:lang w:val="sr-Latn-CS"/>
        </w:rPr>
        <w:t xml:space="preserve">CORINE – </w:t>
      </w:r>
      <w:r w:rsidR="000C0C15">
        <w:rPr>
          <w:noProof/>
          <w:lang w:val="sr-Latn-CS"/>
        </w:rPr>
        <w:t>program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Evropske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unije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koordinaciju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podataka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životnoj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sredini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sa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bazom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podataka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zemljišnom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pokrivaču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SRP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Specijalni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rezervat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prirode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TO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Lokalna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turistička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organizacija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TOS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Turistička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organizacija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Srbije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FUP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Funkcionalno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urbano</w:t>
      </w:r>
      <w:r w:rsidR="007708AD" w:rsidRPr="000C0C15">
        <w:rPr>
          <w:noProof/>
          <w:lang w:val="sr-Latn-CS"/>
        </w:rPr>
        <w:t xml:space="preserve"> </w:t>
      </w:r>
      <w:r>
        <w:rPr>
          <w:noProof/>
          <w:lang w:val="sr-Latn-CS"/>
        </w:rPr>
        <w:t>područje</w:t>
      </w:r>
    </w:p>
    <w:p w:rsidR="007708AD" w:rsidRPr="000C0C15" w:rsidRDefault="000C0C15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>
        <w:rPr>
          <w:noProof/>
          <w:lang w:val="sr-Latn-CS"/>
        </w:rPr>
        <w:t>HE</w:t>
      </w:r>
      <w:r w:rsidR="007708AD" w:rsidRPr="000C0C15">
        <w:rPr>
          <w:noProof/>
          <w:lang w:val="sr-Latn-CS"/>
        </w:rPr>
        <w:t xml:space="preserve"> – </w:t>
      </w:r>
      <w:r>
        <w:rPr>
          <w:noProof/>
          <w:lang w:val="sr-Latn-CS"/>
        </w:rPr>
        <w:t>Hidroelektrana</w:t>
      </w:r>
    </w:p>
    <w:p w:rsidR="007708AD" w:rsidRPr="000C0C15" w:rsidRDefault="007708AD" w:rsidP="007708AD">
      <w:pPr>
        <w:tabs>
          <w:tab w:val="left" w:pos="5580"/>
        </w:tabs>
        <w:spacing w:line="276" w:lineRule="auto"/>
        <w:rPr>
          <w:noProof/>
          <w:lang w:val="sr-Latn-CS"/>
        </w:rPr>
      </w:pPr>
      <w:r w:rsidRPr="000C0C15">
        <w:rPr>
          <w:noProof/>
          <w:lang w:val="sr-Latn-CS"/>
        </w:rPr>
        <w:t xml:space="preserve">MEGA – </w:t>
      </w:r>
      <w:r w:rsidR="000C0C15">
        <w:rPr>
          <w:noProof/>
          <w:lang w:val="sr-Latn-CS"/>
        </w:rPr>
        <w:t>Evropska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područja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metropolitenskog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rasta</w:t>
      </w:r>
      <w:r w:rsidRPr="000C0C15">
        <w:rPr>
          <w:noProof/>
          <w:lang w:val="sr-Latn-CS"/>
        </w:rPr>
        <w:t xml:space="preserve"> </w:t>
      </w:r>
    </w:p>
    <w:p w:rsidR="00702942" w:rsidRPr="000C0C15" w:rsidRDefault="00702942">
      <w:pPr>
        <w:rPr>
          <w:noProof/>
          <w:lang w:val="sr-Latn-CS"/>
        </w:rPr>
      </w:pPr>
    </w:p>
    <w:sectPr w:rsidR="00702942" w:rsidRPr="000C0C15" w:rsidSect="004639A5">
      <w:pgSz w:w="11907" w:h="16840" w:code="9"/>
      <w:pgMar w:top="1418" w:right="1418" w:bottom="1418" w:left="1418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57" w:rsidRDefault="00FE0A57" w:rsidP="007708AD">
      <w:r>
        <w:separator/>
      </w:r>
    </w:p>
  </w:endnote>
  <w:endnote w:type="continuationSeparator" w:id="0">
    <w:p w:rsidR="00FE0A57" w:rsidRDefault="00FE0A57" w:rsidP="00770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C Times Roman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Cirilica"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C15" w:rsidRDefault="000C0C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AD" w:rsidRPr="000C0C15" w:rsidRDefault="007708AD">
    <w:pPr>
      <w:pStyle w:val="Footer"/>
      <w:jc w:val="right"/>
      <w:rPr>
        <w:noProof/>
        <w:lang w:val="sr-Latn-CS"/>
      </w:rPr>
    </w:pPr>
    <w:r w:rsidRPr="000C0C15">
      <w:rPr>
        <w:noProof/>
        <w:lang w:val="sr-Latn-CS"/>
      </w:rPr>
      <w:fldChar w:fldCharType="begin"/>
    </w:r>
    <w:r w:rsidRPr="000C0C15">
      <w:rPr>
        <w:noProof/>
        <w:lang w:val="sr-Latn-CS"/>
      </w:rPr>
      <w:instrText xml:space="preserve"> PAGE   \* MERGEFORMAT </w:instrText>
    </w:r>
    <w:r w:rsidRPr="000C0C15">
      <w:rPr>
        <w:noProof/>
        <w:lang w:val="sr-Latn-CS"/>
      </w:rPr>
      <w:fldChar w:fldCharType="separate"/>
    </w:r>
    <w:r w:rsidR="000C0C15">
      <w:rPr>
        <w:noProof/>
        <w:lang w:val="sr-Latn-CS"/>
      </w:rPr>
      <w:t>21</w:t>
    </w:r>
    <w:r w:rsidRPr="000C0C15">
      <w:rPr>
        <w:noProof/>
        <w:lang w:val="sr-Latn-CS"/>
      </w:rPr>
      <w:fldChar w:fldCharType="end"/>
    </w:r>
  </w:p>
  <w:p w:rsidR="007708AD" w:rsidRPr="000C0C15" w:rsidRDefault="007708AD">
    <w:pPr>
      <w:pStyle w:val="Footer"/>
      <w:rPr>
        <w:noProof/>
        <w:lang w:val="sr-Latn-C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AD" w:rsidRPr="000C0C15" w:rsidRDefault="007708AD">
    <w:pPr>
      <w:pStyle w:val="Footer"/>
      <w:jc w:val="right"/>
      <w:rPr>
        <w:noProof/>
        <w:lang w:val="sr-Latn-CS"/>
      </w:rPr>
    </w:pPr>
    <w:r w:rsidRPr="000C0C15">
      <w:rPr>
        <w:noProof/>
        <w:lang w:val="sr-Latn-CS"/>
      </w:rPr>
      <w:fldChar w:fldCharType="begin"/>
    </w:r>
    <w:r w:rsidRPr="000C0C15">
      <w:rPr>
        <w:noProof/>
        <w:lang w:val="sr-Latn-CS"/>
      </w:rPr>
      <w:instrText xml:space="preserve"> PAGE   \* MERGEFORMAT </w:instrText>
    </w:r>
    <w:r w:rsidRPr="000C0C15">
      <w:rPr>
        <w:noProof/>
        <w:lang w:val="sr-Latn-CS"/>
      </w:rPr>
      <w:fldChar w:fldCharType="separate"/>
    </w:r>
    <w:r w:rsidR="000C0C15">
      <w:rPr>
        <w:noProof/>
        <w:lang w:val="sr-Latn-CS"/>
      </w:rPr>
      <w:t>1</w:t>
    </w:r>
    <w:r w:rsidRPr="000C0C15">
      <w:rPr>
        <w:noProof/>
        <w:lang w:val="sr-Latn-CS"/>
      </w:rPr>
      <w:fldChar w:fldCharType="end"/>
    </w:r>
  </w:p>
  <w:p w:rsidR="007708AD" w:rsidRPr="000C0C15" w:rsidRDefault="007708AD">
    <w:pPr>
      <w:pStyle w:val="Footer"/>
      <w:rPr>
        <w:noProof/>
        <w:lang w:val="sr-Latn-CS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08AD" w:rsidRPr="000C0C15" w:rsidRDefault="007708AD">
    <w:pPr>
      <w:pStyle w:val="Footer"/>
      <w:jc w:val="right"/>
      <w:rPr>
        <w:noProof/>
        <w:lang w:val="sr-Latn-CS"/>
      </w:rPr>
    </w:pPr>
    <w:r w:rsidRPr="000C0C15">
      <w:rPr>
        <w:noProof/>
        <w:lang w:val="sr-Latn-CS"/>
      </w:rPr>
      <w:fldChar w:fldCharType="begin"/>
    </w:r>
    <w:r w:rsidRPr="000C0C15">
      <w:rPr>
        <w:noProof/>
        <w:lang w:val="sr-Latn-CS"/>
      </w:rPr>
      <w:instrText xml:space="preserve"> PAGE   \* MERGEFORMAT </w:instrText>
    </w:r>
    <w:r w:rsidRPr="000C0C15">
      <w:rPr>
        <w:noProof/>
        <w:lang w:val="sr-Latn-CS"/>
      </w:rPr>
      <w:fldChar w:fldCharType="separate"/>
    </w:r>
    <w:r w:rsidR="000C0C15">
      <w:rPr>
        <w:noProof/>
        <w:lang w:val="sr-Latn-CS"/>
      </w:rPr>
      <w:t>126</w:t>
    </w:r>
    <w:r w:rsidRPr="000C0C15">
      <w:rPr>
        <w:noProof/>
        <w:lang w:val="sr-Latn-CS"/>
      </w:rPr>
      <w:fldChar w:fldCharType="end"/>
    </w:r>
  </w:p>
  <w:p w:rsidR="007708AD" w:rsidRPr="000C0C15" w:rsidRDefault="007708AD">
    <w:pPr>
      <w:pStyle w:val="Footer"/>
      <w:rPr>
        <w:noProof/>
        <w:lang w:val="sr-Latn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57" w:rsidRDefault="00FE0A57" w:rsidP="007708AD">
      <w:r>
        <w:separator/>
      </w:r>
    </w:p>
  </w:footnote>
  <w:footnote w:type="continuationSeparator" w:id="0">
    <w:p w:rsidR="00FE0A57" w:rsidRDefault="00FE0A57" w:rsidP="007708AD">
      <w:r>
        <w:continuationSeparator/>
      </w:r>
    </w:p>
  </w:footnote>
  <w:footnote w:id="1">
    <w:p w:rsidR="007708AD" w:rsidRPr="006756CD" w:rsidRDefault="007708AD" w:rsidP="007708AD">
      <w:pPr>
        <w:pStyle w:val="FootnoteText"/>
      </w:pPr>
      <w:r w:rsidRPr="00AA7F44">
        <w:rPr>
          <w:rStyle w:val="FootnoteReference"/>
        </w:rPr>
        <w:footnoteRef/>
      </w:r>
      <w:r>
        <w:t xml:space="preserve"> </w:t>
      </w:r>
      <w:r w:rsidRPr="000C0C15">
        <w:rPr>
          <w:noProof/>
          <w:sz w:val="18"/>
          <w:lang w:val="sr-Latn-CS"/>
        </w:rPr>
        <w:t>http://www.seio.gov.rs/upload/documents/medjunarodna_pomoc/pregled_medjunarodne_pomoci/prioriteti_2014_17.pd</w:t>
      </w:r>
      <w:r w:rsidRPr="000C0C15">
        <w:rPr>
          <w:sz w:val="18"/>
          <w:lang w:val="sr-Latn-CS"/>
        </w:rPr>
        <w:t>f</w:t>
      </w:r>
    </w:p>
  </w:footnote>
  <w:footnote w:id="2">
    <w:p w:rsidR="007708AD" w:rsidRPr="0003491C" w:rsidRDefault="007708AD" w:rsidP="007708AD">
      <w:pPr>
        <w:pStyle w:val="FootnoteText"/>
      </w:pPr>
      <w:r w:rsidRPr="00AA7F44">
        <w:rPr>
          <w:rStyle w:val="FootnoteReference"/>
        </w:rPr>
        <w:footnoteRef/>
      </w:r>
      <w:r w:rsidRPr="0003491C">
        <w:t xml:space="preserve"> </w:t>
      </w:r>
      <w:r w:rsidR="000C0C15">
        <w:rPr>
          <w:noProof/>
          <w:lang w:val="sr-Latn-CS"/>
        </w:rPr>
        <w:t>Veliki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broj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strateških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prioriteta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ima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regionalni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nacionalni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značaj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ali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njihova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realizacija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lokalna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odnosno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predstavlja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kontinuiranu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aktivnost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lokalnih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zajednica</w:t>
      </w:r>
      <w:r w:rsidRPr="000C0C15">
        <w:rPr>
          <w:noProof/>
          <w:lang w:val="sr-Latn-CS"/>
        </w:rPr>
        <w:t xml:space="preserve">. </w:t>
      </w:r>
      <w:r w:rsidR="000C0C15">
        <w:rPr>
          <w:noProof/>
          <w:lang w:val="sr-Latn-CS"/>
        </w:rPr>
        <w:t>Bez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obzira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lokalni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karakter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planskih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akcija</w:t>
      </w:r>
      <w:r w:rsidRPr="000C0C15">
        <w:rPr>
          <w:noProof/>
          <w:lang w:val="sr-Latn-CS"/>
        </w:rPr>
        <w:t xml:space="preserve">, </w:t>
      </w:r>
      <w:r w:rsidR="000C0C15">
        <w:rPr>
          <w:noProof/>
          <w:lang w:val="sr-Latn-CS"/>
        </w:rPr>
        <w:t>klasifikacija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je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vršena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na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osnovu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ostvarivanja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strateških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prioriteta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njihovom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doprinosu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realizaciji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tih</w:t>
      </w:r>
      <w:r w:rsidRPr="000C0C15">
        <w:rPr>
          <w:noProof/>
          <w:lang w:val="sr-Latn-CS"/>
        </w:rPr>
        <w:t xml:space="preserve"> </w:t>
      </w:r>
      <w:r w:rsidR="000C0C15">
        <w:rPr>
          <w:noProof/>
          <w:lang w:val="sr-Latn-CS"/>
        </w:rPr>
        <w:t>akcija</w:t>
      </w:r>
      <w:r w:rsidRPr="000C0C15">
        <w:rPr>
          <w:noProof/>
          <w:lang w:val="sr-Latn-CS"/>
        </w:rPr>
        <w:t>.</w:t>
      </w:r>
      <w:r w:rsidRPr="000C0C15">
        <w:rPr>
          <w:lang w:val="sr-Latn-C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C15" w:rsidRDefault="000C0C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C15" w:rsidRDefault="000C0C1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C15" w:rsidRDefault="000C0C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0EF5156"/>
    <w:multiLevelType w:val="hybridMultilevel"/>
    <w:tmpl w:val="2D804F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F4578AB"/>
    <w:multiLevelType w:val="hybridMultilevel"/>
    <w:tmpl w:val="11BA6FFA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B96CAF"/>
    <w:multiLevelType w:val="hybridMultilevel"/>
    <w:tmpl w:val="D9F2B3B2"/>
    <w:lvl w:ilvl="0" w:tplc="7F88E700">
      <w:start w:val="3"/>
      <w:numFmt w:val="decimal"/>
      <w:lvlText w:val="%1.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9A805A5"/>
    <w:multiLevelType w:val="hybridMultilevel"/>
    <w:tmpl w:val="991C41BE"/>
    <w:lvl w:ilvl="0" w:tplc="080AA63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5551D"/>
    <w:multiLevelType w:val="hybridMultilevel"/>
    <w:tmpl w:val="C2D2834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E15909"/>
    <w:multiLevelType w:val="hybridMultilevel"/>
    <w:tmpl w:val="A20AD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D0490"/>
    <w:multiLevelType w:val="hybridMultilevel"/>
    <w:tmpl w:val="D9F2B3B2"/>
    <w:lvl w:ilvl="0" w:tplc="7F88E700">
      <w:start w:val="3"/>
      <w:numFmt w:val="decimal"/>
      <w:lvlText w:val="%1.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F6A4CCF"/>
    <w:multiLevelType w:val="hybridMultilevel"/>
    <w:tmpl w:val="B074DF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A67A11"/>
    <w:multiLevelType w:val="hybridMultilevel"/>
    <w:tmpl w:val="678C019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F918F6"/>
    <w:multiLevelType w:val="multilevel"/>
    <w:tmpl w:val="94342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9380EED"/>
    <w:multiLevelType w:val="hybridMultilevel"/>
    <w:tmpl w:val="48E60B2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A13452F"/>
    <w:multiLevelType w:val="multilevel"/>
    <w:tmpl w:val="DF8810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AEA0E9D"/>
    <w:multiLevelType w:val="hybridMultilevel"/>
    <w:tmpl w:val="1C3EE2D2"/>
    <w:lvl w:ilvl="0" w:tplc="0392790A">
      <w:start w:val="1"/>
      <w:numFmt w:val="decimal"/>
      <w:lvlText w:val="%1)"/>
      <w:lvlJc w:val="left"/>
      <w:pPr>
        <w:ind w:left="1887" w:hanging="1035"/>
      </w:pPr>
      <w:rPr>
        <w:rFonts w:hint="default"/>
      </w:rPr>
    </w:lvl>
    <w:lvl w:ilvl="1" w:tplc="2D4E94D6">
      <w:start w:val="1"/>
      <w:numFmt w:val="decimal"/>
      <w:lvlText w:val="%2."/>
      <w:lvlJc w:val="left"/>
      <w:pPr>
        <w:ind w:left="193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2CF909A6"/>
    <w:multiLevelType w:val="hybridMultilevel"/>
    <w:tmpl w:val="FD3ECA54"/>
    <w:lvl w:ilvl="0" w:tplc="0409000D">
      <w:start w:val="1"/>
      <w:numFmt w:val="bullet"/>
      <w:lvlText w:val=""/>
      <w:lvlJc w:val="left"/>
      <w:pPr>
        <w:ind w:left="39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4" w15:restartNumberingAfterBreak="0">
    <w:nsid w:val="2D79261F"/>
    <w:multiLevelType w:val="hybridMultilevel"/>
    <w:tmpl w:val="7428C508"/>
    <w:lvl w:ilvl="0" w:tplc="9DBEF46C">
      <w:start w:val="1"/>
      <w:numFmt w:val="bullet"/>
      <w:lvlText w:val="-"/>
      <w:lvlJc w:val="left"/>
      <w:pPr>
        <w:ind w:left="84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52D5C"/>
    <w:multiLevelType w:val="multilevel"/>
    <w:tmpl w:val="8B9E91C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313B6F54"/>
    <w:multiLevelType w:val="hybridMultilevel"/>
    <w:tmpl w:val="86BE9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96983"/>
    <w:multiLevelType w:val="hybridMultilevel"/>
    <w:tmpl w:val="787A7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FB6C1D"/>
    <w:multiLevelType w:val="multilevel"/>
    <w:tmpl w:val="B8D42F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90820B1"/>
    <w:multiLevelType w:val="hybridMultilevel"/>
    <w:tmpl w:val="BBFAFF7E"/>
    <w:lvl w:ilvl="0" w:tplc="080AA63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0690E"/>
    <w:multiLevelType w:val="hybridMultilevel"/>
    <w:tmpl w:val="2666A016"/>
    <w:lvl w:ilvl="0" w:tplc="13A6492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CE4F59"/>
    <w:multiLevelType w:val="hybridMultilevel"/>
    <w:tmpl w:val="88FE228C"/>
    <w:lvl w:ilvl="0" w:tplc="13A6492E">
      <w:start w:val="5"/>
      <w:numFmt w:val="bullet"/>
      <w:lvlText w:val="-"/>
      <w:lvlJc w:val="left"/>
      <w:pPr>
        <w:ind w:left="105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2" w15:restartNumberingAfterBreak="0">
    <w:nsid w:val="3F5E4085"/>
    <w:multiLevelType w:val="multilevel"/>
    <w:tmpl w:val="C7581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47D20AB"/>
    <w:multiLevelType w:val="multilevel"/>
    <w:tmpl w:val="D6E47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4CE687A"/>
    <w:multiLevelType w:val="hybridMultilevel"/>
    <w:tmpl w:val="8F9271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A4E211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9517CE"/>
    <w:multiLevelType w:val="hybridMultilevel"/>
    <w:tmpl w:val="D4489096"/>
    <w:lvl w:ilvl="0" w:tplc="13A6492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14195E"/>
    <w:multiLevelType w:val="hybridMultilevel"/>
    <w:tmpl w:val="C9CE83BE"/>
    <w:lvl w:ilvl="0" w:tplc="080AA63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40664"/>
    <w:multiLevelType w:val="hybridMultilevel"/>
    <w:tmpl w:val="53DC7A50"/>
    <w:lvl w:ilvl="0" w:tplc="32E6FC0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E3E71E2"/>
    <w:multiLevelType w:val="hybridMultilevel"/>
    <w:tmpl w:val="887C8430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D50DDC"/>
    <w:multiLevelType w:val="hybridMultilevel"/>
    <w:tmpl w:val="2D240D34"/>
    <w:lvl w:ilvl="0" w:tplc="A6F6D746">
      <w:numFmt w:val="bullet"/>
      <w:lvlText w:val="-"/>
      <w:lvlJc w:val="left"/>
      <w:pPr>
        <w:ind w:left="46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30" w15:restartNumberingAfterBreak="0">
    <w:nsid w:val="56694D9C"/>
    <w:multiLevelType w:val="hybridMultilevel"/>
    <w:tmpl w:val="36861354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4827ED"/>
    <w:multiLevelType w:val="hybridMultilevel"/>
    <w:tmpl w:val="B41E6D82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C36F34"/>
    <w:multiLevelType w:val="hybridMultilevel"/>
    <w:tmpl w:val="EDD8301C"/>
    <w:lvl w:ilvl="0" w:tplc="13A6492E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A9484F"/>
    <w:multiLevelType w:val="hybridMultilevel"/>
    <w:tmpl w:val="980EE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0810D8"/>
    <w:multiLevelType w:val="hybridMultilevel"/>
    <w:tmpl w:val="2E18BA9A"/>
    <w:lvl w:ilvl="0" w:tplc="9DBEF46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B9D5459"/>
    <w:multiLevelType w:val="hybridMultilevel"/>
    <w:tmpl w:val="51D8437E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A60D4E"/>
    <w:multiLevelType w:val="hybridMultilevel"/>
    <w:tmpl w:val="3E5CA15C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C75DE2"/>
    <w:multiLevelType w:val="hybridMultilevel"/>
    <w:tmpl w:val="00F0431E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50E62"/>
    <w:multiLevelType w:val="multilevel"/>
    <w:tmpl w:val="008AE64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EF7693F"/>
    <w:multiLevelType w:val="hybridMultilevel"/>
    <w:tmpl w:val="C124F5D0"/>
    <w:lvl w:ilvl="0" w:tplc="9DBEF46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EA400C"/>
    <w:multiLevelType w:val="hybridMultilevel"/>
    <w:tmpl w:val="A2D0AB0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38E19E6"/>
    <w:multiLevelType w:val="multilevel"/>
    <w:tmpl w:val="70B8B34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54A2773"/>
    <w:multiLevelType w:val="hybridMultilevel"/>
    <w:tmpl w:val="E9D67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D92E54"/>
    <w:multiLevelType w:val="hybridMultilevel"/>
    <w:tmpl w:val="07943DD8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8F6386"/>
    <w:multiLevelType w:val="hybridMultilevel"/>
    <w:tmpl w:val="D1205C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AF761D"/>
    <w:multiLevelType w:val="hybridMultilevel"/>
    <w:tmpl w:val="D8EC6E3E"/>
    <w:lvl w:ilvl="0" w:tplc="2D42B8AE">
      <w:start w:val="2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6" w15:restartNumberingAfterBreak="0">
    <w:nsid w:val="72FC6F20"/>
    <w:multiLevelType w:val="hybridMultilevel"/>
    <w:tmpl w:val="7D801B38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3261DA"/>
    <w:multiLevelType w:val="hybridMultilevel"/>
    <w:tmpl w:val="713EBE7C"/>
    <w:lvl w:ilvl="0" w:tplc="2D42B8A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A834272"/>
    <w:multiLevelType w:val="hybridMultilevel"/>
    <w:tmpl w:val="B228510A"/>
    <w:lvl w:ilvl="0" w:tplc="2D42B8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37"/>
  </w:num>
  <w:num w:numId="5">
    <w:abstractNumId w:val="32"/>
  </w:num>
  <w:num w:numId="6">
    <w:abstractNumId w:val="20"/>
  </w:num>
  <w:num w:numId="7">
    <w:abstractNumId w:val="25"/>
  </w:num>
  <w:num w:numId="8">
    <w:abstractNumId w:val="21"/>
  </w:num>
  <w:num w:numId="9">
    <w:abstractNumId w:val="31"/>
  </w:num>
  <w:num w:numId="10">
    <w:abstractNumId w:val="48"/>
  </w:num>
  <w:num w:numId="11">
    <w:abstractNumId w:val="46"/>
  </w:num>
  <w:num w:numId="12">
    <w:abstractNumId w:val="35"/>
  </w:num>
  <w:num w:numId="13">
    <w:abstractNumId w:val="43"/>
  </w:num>
  <w:num w:numId="14">
    <w:abstractNumId w:val="36"/>
  </w:num>
  <w:num w:numId="15">
    <w:abstractNumId w:val="41"/>
  </w:num>
  <w:num w:numId="16">
    <w:abstractNumId w:val="28"/>
  </w:num>
  <w:num w:numId="17">
    <w:abstractNumId w:val="30"/>
  </w:num>
  <w:num w:numId="18">
    <w:abstractNumId w:val="6"/>
  </w:num>
  <w:num w:numId="19">
    <w:abstractNumId w:val="8"/>
  </w:num>
  <w:num w:numId="20">
    <w:abstractNumId w:val="47"/>
  </w:num>
  <w:num w:numId="21">
    <w:abstractNumId w:val="10"/>
  </w:num>
  <w:num w:numId="22">
    <w:abstractNumId w:val="45"/>
  </w:num>
  <w:num w:numId="23">
    <w:abstractNumId w:val="44"/>
  </w:num>
  <w:num w:numId="24">
    <w:abstractNumId w:val="13"/>
  </w:num>
  <w:num w:numId="25">
    <w:abstractNumId w:val="29"/>
  </w:num>
  <w:num w:numId="26">
    <w:abstractNumId w:val="17"/>
  </w:num>
  <w:num w:numId="27">
    <w:abstractNumId w:val="16"/>
  </w:num>
  <w:num w:numId="28">
    <w:abstractNumId w:val="5"/>
  </w:num>
  <w:num w:numId="29">
    <w:abstractNumId w:val="14"/>
  </w:num>
  <w:num w:numId="30">
    <w:abstractNumId w:val="34"/>
  </w:num>
  <w:num w:numId="31">
    <w:abstractNumId w:val="39"/>
  </w:num>
  <w:num w:numId="32">
    <w:abstractNumId w:val="38"/>
  </w:num>
  <w:num w:numId="33">
    <w:abstractNumId w:val="42"/>
  </w:num>
  <w:num w:numId="34">
    <w:abstractNumId w:val="1"/>
  </w:num>
  <w:num w:numId="35">
    <w:abstractNumId w:val="27"/>
  </w:num>
  <w:num w:numId="36">
    <w:abstractNumId w:val="4"/>
  </w:num>
  <w:num w:numId="37">
    <w:abstractNumId w:val="22"/>
  </w:num>
  <w:num w:numId="38">
    <w:abstractNumId w:val="23"/>
  </w:num>
  <w:num w:numId="39">
    <w:abstractNumId w:val="9"/>
  </w:num>
  <w:num w:numId="40">
    <w:abstractNumId w:val="0"/>
  </w:num>
  <w:num w:numId="41">
    <w:abstractNumId w:val="7"/>
  </w:num>
  <w:num w:numId="42">
    <w:abstractNumId w:val="24"/>
  </w:num>
  <w:num w:numId="43">
    <w:abstractNumId w:val="33"/>
  </w:num>
  <w:num w:numId="44">
    <w:abstractNumId w:val="40"/>
  </w:num>
  <w:num w:numId="45">
    <w:abstractNumId w:val="3"/>
  </w:num>
  <w:num w:numId="46">
    <w:abstractNumId w:val="19"/>
  </w:num>
  <w:num w:numId="47">
    <w:abstractNumId w:val="26"/>
  </w:num>
  <w:num w:numId="48">
    <w:abstractNumId w:val="2"/>
  </w:num>
  <w:num w:numId="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C4E"/>
    <w:rsid w:val="000C0C15"/>
    <w:rsid w:val="0012244A"/>
    <w:rsid w:val="00150D6C"/>
    <w:rsid w:val="001E37DE"/>
    <w:rsid w:val="00273CAC"/>
    <w:rsid w:val="00473C4E"/>
    <w:rsid w:val="004B7ED5"/>
    <w:rsid w:val="00511609"/>
    <w:rsid w:val="005C449C"/>
    <w:rsid w:val="006B446F"/>
    <w:rsid w:val="00702942"/>
    <w:rsid w:val="007708AD"/>
    <w:rsid w:val="008273C8"/>
    <w:rsid w:val="00851189"/>
    <w:rsid w:val="009A3928"/>
    <w:rsid w:val="00A33CE8"/>
    <w:rsid w:val="00A677FD"/>
    <w:rsid w:val="00CC1B14"/>
    <w:rsid w:val="00D26D0B"/>
    <w:rsid w:val="00D53CF8"/>
    <w:rsid w:val="00DE49D9"/>
    <w:rsid w:val="00EA1EC1"/>
    <w:rsid w:val="00EE0213"/>
    <w:rsid w:val="00EF674B"/>
    <w:rsid w:val="00F0234A"/>
    <w:rsid w:val="00FE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28B6DA-B555-43B3-AE95-0BFD1030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08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qFormat/>
    <w:rsid w:val="007708A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x-none" w:eastAsia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7708AD"/>
    <w:pPr>
      <w:widowControl w:val="0"/>
      <w:tabs>
        <w:tab w:val="left" w:pos="1440"/>
      </w:tabs>
      <w:spacing w:before="200"/>
      <w:jc w:val="both"/>
      <w:outlineLvl w:val="1"/>
    </w:pPr>
    <w:rPr>
      <w:rFonts w:ascii="Cambria" w:hAnsi="Cambria"/>
      <w:b/>
      <w:bCs/>
      <w:sz w:val="26"/>
      <w:szCs w:val="26"/>
      <w:lang w:val="sr-Cyrl-CS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7708AD"/>
    <w:pPr>
      <w:widowControl w:val="0"/>
      <w:tabs>
        <w:tab w:val="left" w:pos="1440"/>
      </w:tabs>
      <w:spacing w:before="200" w:line="271" w:lineRule="auto"/>
      <w:jc w:val="both"/>
      <w:outlineLvl w:val="2"/>
    </w:pPr>
    <w:rPr>
      <w:rFonts w:ascii="Cambria" w:hAnsi="Cambria"/>
      <w:b/>
      <w:bCs/>
      <w:szCs w:val="20"/>
      <w:lang w:val="sr-Cyrl-CS" w:eastAsia="x-none"/>
    </w:rPr>
  </w:style>
  <w:style w:type="paragraph" w:styleId="Heading4">
    <w:name w:val="heading 4"/>
    <w:basedOn w:val="Normal"/>
    <w:link w:val="Heading4Char"/>
    <w:uiPriority w:val="9"/>
    <w:qFormat/>
    <w:rsid w:val="007708AD"/>
    <w:pPr>
      <w:spacing w:before="100" w:beforeAutospacing="1" w:after="100" w:afterAutospacing="1"/>
      <w:outlineLvl w:val="3"/>
    </w:pPr>
    <w:rPr>
      <w:b/>
      <w:bCs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08AD"/>
    <w:pPr>
      <w:widowControl w:val="0"/>
      <w:tabs>
        <w:tab w:val="left" w:pos="1440"/>
      </w:tabs>
      <w:spacing w:before="200"/>
      <w:jc w:val="both"/>
      <w:outlineLvl w:val="4"/>
    </w:pPr>
    <w:rPr>
      <w:rFonts w:ascii="Cambria" w:hAnsi="Cambria"/>
      <w:b/>
      <w:bCs/>
      <w:color w:val="7F7F7F"/>
      <w:szCs w:val="20"/>
      <w:lang w:val="sr-Cyrl-CS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08AD"/>
    <w:pPr>
      <w:widowControl w:val="0"/>
      <w:tabs>
        <w:tab w:val="left" w:pos="1440"/>
      </w:tabs>
      <w:spacing w:line="271" w:lineRule="auto"/>
      <w:jc w:val="both"/>
      <w:outlineLvl w:val="5"/>
    </w:pPr>
    <w:rPr>
      <w:rFonts w:ascii="Cambria" w:hAnsi="Cambria"/>
      <w:b/>
      <w:bCs/>
      <w:i/>
      <w:iCs/>
      <w:color w:val="7F7F7F"/>
      <w:szCs w:val="20"/>
      <w:lang w:val="sr-Cyrl-CS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08AD"/>
    <w:pPr>
      <w:widowControl w:val="0"/>
      <w:tabs>
        <w:tab w:val="left" w:pos="1440"/>
      </w:tabs>
      <w:jc w:val="both"/>
      <w:outlineLvl w:val="6"/>
    </w:pPr>
    <w:rPr>
      <w:rFonts w:ascii="Cambria" w:hAnsi="Cambria"/>
      <w:i/>
      <w:iCs/>
      <w:szCs w:val="20"/>
      <w:lang w:val="sr-Cyrl-CS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08AD"/>
    <w:pPr>
      <w:widowControl w:val="0"/>
      <w:tabs>
        <w:tab w:val="left" w:pos="1440"/>
      </w:tabs>
      <w:jc w:val="both"/>
      <w:outlineLvl w:val="7"/>
    </w:pPr>
    <w:rPr>
      <w:rFonts w:ascii="Cambria" w:hAnsi="Cambria"/>
      <w:sz w:val="20"/>
      <w:szCs w:val="20"/>
      <w:lang w:val="sr-Cyrl-CS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08AD"/>
    <w:pPr>
      <w:widowControl w:val="0"/>
      <w:tabs>
        <w:tab w:val="left" w:pos="1440"/>
      </w:tabs>
      <w:jc w:val="both"/>
      <w:outlineLvl w:val="8"/>
    </w:pPr>
    <w:rPr>
      <w:rFonts w:ascii="Cambria" w:hAnsi="Cambria"/>
      <w:i/>
      <w:iCs/>
      <w:spacing w:val="5"/>
      <w:sz w:val="20"/>
      <w:szCs w:val="20"/>
      <w:lang w:val="sr-Cyrl-CS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708AD"/>
    <w:rPr>
      <w:rFonts w:ascii="Times New Roman" w:eastAsia="Times New Roman" w:hAnsi="Times New Roman" w:cs="Times New Roman"/>
      <w:b/>
      <w:bCs/>
      <w:kern w:val="36"/>
      <w:sz w:val="48"/>
      <w:szCs w:val="48"/>
      <w:lang w:val="x-none" w:eastAsia="x-none"/>
    </w:rPr>
  </w:style>
  <w:style w:type="character" w:customStyle="1" w:styleId="Heading2Char">
    <w:name w:val="Heading 2 Char"/>
    <w:basedOn w:val="DefaultParagraphFont"/>
    <w:link w:val="Heading2"/>
    <w:rsid w:val="007708AD"/>
    <w:rPr>
      <w:rFonts w:ascii="Cambria" w:eastAsia="Times New Roman" w:hAnsi="Cambria" w:cs="Times New Roman"/>
      <w:b/>
      <w:bCs/>
      <w:sz w:val="26"/>
      <w:szCs w:val="26"/>
      <w:lang w:val="sr-Cyrl-CS" w:eastAsia="x-none"/>
    </w:rPr>
  </w:style>
  <w:style w:type="character" w:customStyle="1" w:styleId="Heading3Char">
    <w:name w:val="Heading 3 Char"/>
    <w:basedOn w:val="DefaultParagraphFont"/>
    <w:link w:val="Heading3"/>
    <w:rsid w:val="007708AD"/>
    <w:rPr>
      <w:rFonts w:ascii="Cambria" w:eastAsia="Times New Roman" w:hAnsi="Cambria" w:cs="Times New Roman"/>
      <w:b/>
      <w:bCs/>
      <w:sz w:val="24"/>
      <w:szCs w:val="20"/>
      <w:lang w:val="sr-Cyrl-CS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7708AD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08AD"/>
    <w:rPr>
      <w:rFonts w:ascii="Cambria" w:eastAsia="Times New Roman" w:hAnsi="Cambria" w:cs="Times New Roman"/>
      <w:b/>
      <w:bCs/>
      <w:color w:val="7F7F7F"/>
      <w:sz w:val="24"/>
      <w:szCs w:val="20"/>
      <w:lang w:val="sr-Cyrl-CS" w:eastAsia="x-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08AD"/>
    <w:rPr>
      <w:rFonts w:ascii="Cambria" w:eastAsia="Times New Roman" w:hAnsi="Cambria" w:cs="Times New Roman"/>
      <w:b/>
      <w:bCs/>
      <w:i/>
      <w:iCs/>
      <w:color w:val="7F7F7F"/>
      <w:sz w:val="24"/>
      <w:szCs w:val="20"/>
      <w:lang w:val="sr-Cyrl-CS" w:eastAsia="x-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08AD"/>
    <w:rPr>
      <w:rFonts w:ascii="Cambria" w:eastAsia="Times New Roman" w:hAnsi="Cambria" w:cs="Times New Roman"/>
      <w:i/>
      <w:iCs/>
      <w:sz w:val="24"/>
      <w:szCs w:val="20"/>
      <w:lang w:val="sr-Cyrl-CS" w:eastAsia="x-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08AD"/>
    <w:rPr>
      <w:rFonts w:ascii="Cambria" w:eastAsia="Times New Roman" w:hAnsi="Cambria" w:cs="Times New Roman"/>
      <w:sz w:val="20"/>
      <w:szCs w:val="20"/>
      <w:lang w:val="sr-Cyrl-CS" w:eastAsia="x-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08AD"/>
    <w:rPr>
      <w:rFonts w:ascii="Cambria" w:eastAsia="Times New Roman" w:hAnsi="Cambria" w:cs="Times New Roman"/>
      <w:i/>
      <w:iCs/>
      <w:spacing w:val="5"/>
      <w:sz w:val="20"/>
      <w:szCs w:val="20"/>
      <w:lang w:val="sr-Cyrl-CS" w:eastAsia="x-none"/>
    </w:rPr>
  </w:style>
  <w:style w:type="paragraph" w:styleId="NormalWeb">
    <w:name w:val="Normal (Web)"/>
    <w:basedOn w:val="Normal"/>
    <w:rsid w:val="007708A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7708AD"/>
  </w:style>
  <w:style w:type="character" w:styleId="Hyperlink">
    <w:name w:val="Hyperlink"/>
    <w:uiPriority w:val="99"/>
    <w:rsid w:val="007708AD"/>
    <w:rPr>
      <w:color w:val="0000FF"/>
      <w:u w:val="single"/>
    </w:rPr>
  </w:style>
  <w:style w:type="paragraph" w:customStyle="1" w:styleId="pn1">
    <w:name w:val="pn1"/>
    <w:basedOn w:val="Normal"/>
    <w:rsid w:val="007708AD"/>
    <w:pPr>
      <w:spacing w:before="100" w:beforeAutospacing="1" w:after="100" w:afterAutospacing="1"/>
    </w:pPr>
  </w:style>
  <w:style w:type="paragraph" w:styleId="BodyText">
    <w:name w:val="Body Text"/>
    <w:basedOn w:val="Normal"/>
    <w:link w:val="BodyTextChar"/>
    <w:uiPriority w:val="99"/>
    <w:rsid w:val="007708AD"/>
    <w:pPr>
      <w:widowControl w:val="0"/>
      <w:jc w:val="both"/>
    </w:pPr>
    <w:rPr>
      <w:rFonts w:ascii="Yu C Times Roman" w:hAnsi="Yu C Times Roman"/>
      <w:snapToGrid w:val="0"/>
    </w:rPr>
  </w:style>
  <w:style w:type="character" w:customStyle="1" w:styleId="BodyTextChar">
    <w:name w:val="Body Text Char"/>
    <w:basedOn w:val="DefaultParagraphFont"/>
    <w:link w:val="BodyText"/>
    <w:uiPriority w:val="99"/>
    <w:rsid w:val="007708AD"/>
    <w:rPr>
      <w:rFonts w:ascii="Yu C Times Roman" w:eastAsia="Times New Roman" w:hAnsi="Yu C Times Roman" w:cs="Times New Roman"/>
      <w:snapToGrid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rsid w:val="007708AD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708AD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Default">
    <w:name w:val="Default"/>
    <w:rsid w:val="007708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qFormat/>
    <w:rsid w:val="007708AD"/>
    <w:pPr>
      <w:widowControl w:val="0"/>
      <w:tabs>
        <w:tab w:val="left" w:pos="1440"/>
      </w:tabs>
      <w:ind w:left="720"/>
      <w:contextualSpacing/>
      <w:jc w:val="both"/>
    </w:pPr>
    <w:rPr>
      <w:szCs w:val="20"/>
      <w:lang w:val="sr-Cyrl-CS"/>
    </w:rPr>
  </w:style>
  <w:style w:type="paragraph" w:customStyle="1" w:styleId="potiogr">
    <w:name w:val="pot i ogr"/>
    <w:basedOn w:val="Normal"/>
    <w:rsid w:val="007708AD"/>
    <w:pPr>
      <w:tabs>
        <w:tab w:val="left" w:pos="284"/>
        <w:tab w:val="num" w:pos="360"/>
      </w:tabs>
      <w:autoSpaceDE w:val="0"/>
      <w:autoSpaceDN w:val="0"/>
      <w:adjustRightInd w:val="0"/>
      <w:spacing w:before="60" w:after="60"/>
      <w:jc w:val="both"/>
    </w:pPr>
    <w:rPr>
      <w:sz w:val="22"/>
      <w:szCs w:val="22"/>
      <w:lang w:val="ru-RU"/>
    </w:rPr>
  </w:style>
  <w:style w:type="paragraph" w:customStyle="1" w:styleId="fusnote">
    <w:name w:val="fusnote"/>
    <w:basedOn w:val="Normal"/>
    <w:rsid w:val="007708AD"/>
    <w:pPr>
      <w:jc w:val="both"/>
    </w:pPr>
    <w:rPr>
      <w:rFonts w:ascii="Times Cirilica" w:hAnsi="Times Cirilica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7708AD"/>
    <w:pPr>
      <w:widowControl w:val="0"/>
      <w:tabs>
        <w:tab w:val="left" w:pos="1440"/>
      </w:tabs>
      <w:jc w:val="both"/>
    </w:pPr>
    <w:rPr>
      <w:sz w:val="20"/>
      <w:szCs w:val="20"/>
      <w:lang w:val="sr-Cyrl-CS" w:eastAsia="x-none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708AD"/>
    <w:rPr>
      <w:rFonts w:ascii="Times New Roman" w:eastAsia="Times New Roman" w:hAnsi="Times New Roman" w:cs="Times New Roman"/>
      <w:sz w:val="20"/>
      <w:szCs w:val="20"/>
      <w:lang w:val="sr-Cyrl-CS" w:eastAsia="x-none"/>
    </w:rPr>
  </w:style>
  <w:style w:type="character" w:styleId="FootnoteReference">
    <w:name w:val="footnote reference"/>
    <w:uiPriority w:val="99"/>
    <w:unhideWhenUsed/>
    <w:rsid w:val="007708AD"/>
    <w:rPr>
      <w:vertAlign w:val="superscript"/>
    </w:rPr>
  </w:style>
  <w:style w:type="table" w:styleId="TableGrid">
    <w:name w:val="Table Grid"/>
    <w:basedOn w:val="TableNormal"/>
    <w:uiPriority w:val="59"/>
    <w:rsid w:val="007708AD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708AD"/>
    <w:pPr>
      <w:widowControl w:val="0"/>
      <w:pBdr>
        <w:bottom w:val="single" w:sz="4" w:space="1" w:color="auto"/>
      </w:pBdr>
      <w:tabs>
        <w:tab w:val="left" w:pos="1440"/>
      </w:tabs>
      <w:contextualSpacing/>
      <w:jc w:val="both"/>
    </w:pPr>
    <w:rPr>
      <w:rFonts w:ascii="Cambria" w:hAnsi="Cambria"/>
      <w:spacing w:val="5"/>
      <w:sz w:val="52"/>
      <w:szCs w:val="52"/>
      <w:lang w:val="sr-Cyrl-CS" w:eastAsia="x-none"/>
    </w:rPr>
  </w:style>
  <w:style w:type="character" w:customStyle="1" w:styleId="TitleChar">
    <w:name w:val="Title Char"/>
    <w:basedOn w:val="DefaultParagraphFont"/>
    <w:link w:val="Title"/>
    <w:uiPriority w:val="10"/>
    <w:rsid w:val="007708AD"/>
    <w:rPr>
      <w:rFonts w:ascii="Cambria" w:eastAsia="Times New Roman" w:hAnsi="Cambria" w:cs="Times New Roman"/>
      <w:spacing w:val="5"/>
      <w:sz w:val="52"/>
      <w:szCs w:val="52"/>
      <w:lang w:val="sr-Cyrl-CS" w:eastAsia="x-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08AD"/>
    <w:pPr>
      <w:widowControl w:val="0"/>
      <w:tabs>
        <w:tab w:val="left" w:pos="1440"/>
      </w:tabs>
      <w:spacing w:after="600"/>
      <w:jc w:val="both"/>
    </w:pPr>
    <w:rPr>
      <w:rFonts w:ascii="Cambria" w:hAnsi="Cambria"/>
      <w:i/>
      <w:iCs/>
      <w:spacing w:val="13"/>
      <w:lang w:val="sr-Cyrl-CS" w:eastAsia="x-none"/>
    </w:rPr>
  </w:style>
  <w:style w:type="character" w:customStyle="1" w:styleId="SubtitleChar">
    <w:name w:val="Subtitle Char"/>
    <w:basedOn w:val="DefaultParagraphFont"/>
    <w:link w:val="Subtitle"/>
    <w:uiPriority w:val="11"/>
    <w:rsid w:val="007708AD"/>
    <w:rPr>
      <w:rFonts w:ascii="Cambria" w:eastAsia="Times New Roman" w:hAnsi="Cambria" w:cs="Times New Roman"/>
      <w:i/>
      <w:iCs/>
      <w:spacing w:val="13"/>
      <w:sz w:val="24"/>
      <w:szCs w:val="24"/>
      <w:lang w:val="sr-Cyrl-CS" w:eastAsia="x-none"/>
    </w:rPr>
  </w:style>
  <w:style w:type="character" w:styleId="Strong">
    <w:name w:val="Strong"/>
    <w:uiPriority w:val="22"/>
    <w:qFormat/>
    <w:rsid w:val="007708AD"/>
    <w:rPr>
      <w:b/>
      <w:bCs/>
    </w:rPr>
  </w:style>
  <w:style w:type="character" w:styleId="Emphasis">
    <w:name w:val="Emphasis"/>
    <w:uiPriority w:val="20"/>
    <w:qFormat/>
    <w:rsid w:val="007708A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link w:val="NoSpacingChar"/>
    <w:uiPriority w:val="1"/>
    <w:qFormat/>
    <w:rsid w:val="007708AD"/>
    <w:pPr>
      <w:widowControl w:val="0"/>
      <w:tabs>
        <w:tab w:val="left" w:pos="1440"/>
      </w:tabs>
      <w:jc w:val="both"/>
    </w:pPr>
    <w:rPr>
      <w:szCs w:val="20"/>
      <w:lang w:val="sr-Cyrl-CS" w:eastAsia="x-none"/>
    </w:rPr>
  </w:style>
  <w:style w:type="character" w:customStyle="1" w:styleId="NoSpacingChar">
    <w:name w:val="No Spacing Char"/>
    <w:link w:val="NoSpacing"/>
    <w:uiPriority w:val="1"/>
    <w:rsid w:val="007708AD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paragraph" w:styleId="Quote">
    <w:name w:val="Quote"/>
    <w:basedOn w:val="Normal"/>
    <w:next w:val="Normal"/>
    <w:link w:val="QuoteChar"/>
    <w:uiPriority w:val="29"/>
    <w:qFormat/>
    <w:rsid w:val="007708AD"/>
    <w:pPr>
      <w:widowControl w:val="0"/>
      <w:tabs>
        <w:tab w:val="left" w:pos="1440"/>
      </w:tabs>
      <w:spacing w:before="200"/>
      <w:ind w:left="360" w:right="360"/>
      <w:jc w:val="both"/>
    </w:pPr>
    <w:rPr>
      <w:i/>
      <w:iCs/>
      <w:szCs w:val="20"/>
      <w:lang w:val="sr-Cyrl-CS" w:eastAsia="x-none"/>
    </w:rPr>
  </w:style>
  <w:style w:type="character" w:customStyle="1" w:styleId="QuoteChar">
    <w:name w:val="Quote Char"/>
    <w:basedOn w:val="DefaultParagraphFont"/>
    <w:link w:val="Quote"/>
    <w:uiPriority w:val="29"/>
    <w:rsid w:val="007708AD"/>
    <w:rPr>
      <w:rFonts w:ascii="Times New Roman" w:eastAsia="Times New Roman" w:hAnsi="Times New Roman" w:cs="Times New Roman"/>
      <w:i/>
      <w:iCs/>
      <w:sz w:val="24"/>
      <w:szCs w:val="20"/>
      <w:lang w:val="sr-Cyrl-CS" w:eastAsia="x-non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08AD"/>
    <w:pPr>
      <w:widowControl w:val="0"/>
      <w:pBdr>
        <w:bottom w:val="single" w:sz="4" w:space="1" w:color="auto"/>
      </w:pBdr>
      <w:tabs>
        <w:tab w:val="left" w:pos="1440"/>
      </w:tabs>
      <w:spacing w:before="200" w:after="280"/>
      <w:ind w:left="1008" w:right="1152"/>
      <w:jc w:val="both"/>
    </w:pPr>
    <w:rPr>
      <w:b/>
      <w:bCs/>
      <w:i/>
      <w:iCs/>
      <w:szCs w:val="20"/>
      <w:lang w:val="sr-Cyrl-CS" w:eastAsia="x-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08AD"/>
    <w:rPr>
      <w:rFonts w:ascii="Times New Roman" w:eastAsia="Times New Roman" w:hAnsi="Times New Roman" w:cs="Times New Roman"/>
      <w:b/>
      <w:bCs/>
      <w:i/>
      <w:iCs/>
      <w:sz w:val="24"/>
      <w:szCs w:val="20"/>
      <w:lang w:val="sr-Cyrl-CS" w:eastAsia="x-none"/>
    </w:rPr>
  </w:style>
  <w:style w:type="character" w:styleId="SubtleEmphasis">
    <w:name w:val="Subtle Emphasis"/>
    <w:uiPriority w:val="19"/>
    <w:qFormat/>
    <w:rsid w:val="007708AD"/>
    <w:rPr>
      <w:i/>
      <w:iCs/>
    </w:rPr>
  </w:style>
  <w:style w:type="character" w:styleId="IntenseEmphasis">
    <w:name w:val="Intense Emphasis"/>
    <w:uiPriority w:val="21"/>
    <w:qFormat/>
    <w:rsid w:val="007708AD"/>
    <w:rPr>
      <w:b/>
      <w:bCs/>
    </w:rPr>
  </w:style>
  <w:style w:type="character" w:styleId="SubtleReference">
    <w:name w:val="Subtle Reference"/>
    <w:uiPriority w:val="31"/>
    <w:qFormat/>
    <w:rsid w:val="007708AD"/>
    <w:rPr>
      <w:smallCaps/>
    </w:rPr>
  </w:style>
  <w:style w:type="character" w:styleId="IntenseReference">
    <w:name w:val="Intense Reference"/>
    <w:uiPriority w:val="32"/>
    <w:qFormat/>
    <w:rsid w:val="007708AD"/>
    <w:rPr>
      <w:smallCaps/>
      <w:spacing w:val="5"/>
      <w:u w:val="single"/>
    </w:rPr>
  </w:style>
  <w:style w:type="character" w:styleId="BookTitle">
    <w:name w:val="Book Title"/>
    <w:uiPriority w:val="33"/>
    <w:qFormat/>
    <w:rsid w:val="007708A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08AD"/>
    <w:pPr>
      <w:widowControl w:val="0"/>
      <w:tabs>
        <w:tab w:val="left" w:pos="1440"/>
      </w:tabs>
      <w:spacing w:before="480" w:beforeAutospacing="0" w:after="0" w:afterAutospacing="0"/>
      <w:contextualSpacing/>
      <w:jc w:val="both"/>
      <w:outlineLvl w:val="9"/>
    </w:pPr>
    <w:rPr>
      <w:rFonts w:ascii="Cambria" w:hAnsi="Cambria"/>
      <w:kern w:val="0"/>
      <w:sz w:val="28"/>
      <w:szCs w:val="28"/>
      <w:lang w:val="sr-Cyrl-CS"/>
    </w:rPr>
  </w:style>
  <w:style w:type="paragraph" w:styleId="Header">
    <w:name w:val="header"/>
    <w:basedOn w:val="Normal"/>
    <w:link w:val="HeaderChar"/>
    <w:uiPriority w:val="99"/>
    <w:unhideWhenUsed/>
    <w:rsid w:val="007708AD"/>
    <w:pPr>
      <w:widowControl w:val="0"/>
      <w:tabs>
        <w:tab w:val="center" w:pos="4703"/>
        <w:tab w:val="right" w:pos="9406"/>
      </w:tabs>
      <w:jc w:val="both"/>
    </w:pPr>
    <w:rPr>
      <w:szCs w:val="20"/>
      <w:lang w:val="sr-Cyrl-CS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7708AD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paragraph" w:styleId="Footer">
    <w:name w:val="footer"/>
    <w:basedOn w:val="Normal"/>
    <w:link w:val="FooterChar"/>
    <w:uiPriority w:val="99"/>
    <w:unhideWhenUsed/>
    <w:rsid w:val="007708AD"/>
    <w:pPr>
      <w:widowControl w:val="0"/>
      <w:tabs>
        <w:tab w:val="center" w:pos="4703"/>
        <w:tab w:val="right" w:pos="9406"/>
      </w:tabs>
      <w:jc w:val="both"/>
    </w:pPr>
    <w:rPr>
      <w:szCs w:val="20"/>
      <w:lang w:val="sr-Cyrl-CS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7708AD"/>
    <w:rPr>
      <w:rFonts w:ascii="Times New Roman" w:eastAsia="Times New Roman" w:hAnsi="Times New Roman" w:cs="Times New Roman"/>
      <w:sz w:val="24"/>
      <w:szCs w:val="20"/>
      <w:lang w:val="sr-Cyrl-CS" w:eastAsia="x-none"/>
    </w:rPr>
  </w:style>
  <w:style w:type="paragraph" w:customStyle="1" w:styleId="CM4">
    <w:name w:val="CM4"/>
    <w:basedOn w:val="Default"/>
    <w:next w:val="Default"/>
    <w:uiPriority w:val="99"/>
    <w:rsid w:val="007708AD"/>
    <w:pPr>
      <w:widowControl w:val="0"/>
      <w:spacing w:line="276" w:lineRule="atLeast"/>
    </w:pPr>
    <w:rPr>
      <w:rFonts w:eastAsia="Times New Roman"/>
      <w:color w:val="auto"/>
    </w:rPr>
  </w:style>
  <w:style w:type="character" w:customStyle="1" w:styleId="hps">
    <w:name w:val="hps"/>
    <w:uiPriority w:val="99"/>
    <w:rsid w:val="007708AD"/>
  </w:style>
  <w:style w:type="paragraph" w:customStyle="1" w:styleId="CharCharCharCharChar">
    <w:name w:val="Char Char Char Char Char"/>
    <w:basedOn w:val="Normal"/>
    <w:rsid w:val="007708AD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CharCharCharCharCharCharCharCharChar1">
    <w:name w:val="Char Char Char Char Char Char Char Char Char1"/>
    <w:basedOn w:val="Normal"/>
    <w:rsid w:val="007708AD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">
    <w:name w:val="Style"/>
    <w:rsid w:val="007708A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sr-Cyrl-CS" w:eastAsia="sr-Cyrl-CS"/>
    </w:rPr>
  </w:style>
  <w:style w:type="paragraph" w:customStyle="1" w:styleId="CharCharCharCharCharCharCharCharChar11">
    <w:name w:val="Char Char Char Char Char Char Char Char Char11"/>
    <w:basedOn w:val="Normal"/>
    <w:rsid w:val="007708AD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harCharCharCharCharCharCharCharChar12">
    <w:name w:val="Char Char Char Char Char Char Char Char Char12"/>
    <w:basedOn w:val="Normal"/>
    <w:rsid w:val="007708AD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M20">
    <w:name w:val="CM20"/>
    <w:basedOn w:val="Default"/>
    <w:next w:val="Default"/>
    <w:uiPriority w:val="99"/>
    <w:rsid w:val="007708AD"/>
    <w:pPr>
      <w:widowControl w:val="0"/>
    </w:pPr>
    <w:rPr>
      <w:rFonts w:eastAsia="Times New Roman"/>
      <w:color w:val="auto"/>
    </w:rPr>
  </w:style>
  <w:style w:type="paragraph" w:customStyle="1" w:styleId="Standard">
    <w:name w:val="Standard"/>
    <w:rsid w:val="007708AD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customStyle="1" w:styleId="CM18">
    <w:name w:val="CM18"/>
    <w:basedOn w:val="Default"/>
    <w:next w:val="Default"/>
    <w:uiPriority w:val="99"/>
    <w:rsid w:val="007708AD"/>
    <w:pPr>
      <w:widowControl w:val="0"/>
    </w:pPr>
    <w:rPr>
      <w:rFonts w:eastAsia="Times New Roman"/>
      <w:color w:val="auto"/>
    </w:rPr>
  </w:style>
  <w:style w:type="paragraph" w:styleId="CommentText">
    <w:name w:val="annotation text"/>
    <w:basedOn w:val="Normal"/>
    <w:link w:val="CommentTextChar"/>
    <w:rsid w:val="007708A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708AD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2.cekos.com/ce/faces/index.jsp%3F%26action%3Dpropis%26file%3D08096501.html%26path%3D08096501.html%26query%3Dzakon+o+planiranju+i+izgradnji%26mark%3Dfalse%26tipPretrage%3D1%26tipPropisa%3D1%26domen%3D0%26mojiPropisi%3Dfalse%26datumOd%3D%26datumDo%3D%26groups%3D0-%40-0-%40--%40--%40-0-%40-0%26regExpZaMarkiranje%3D" TargetMode="Externa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e2.cekos.com/ce/faces/index.jsp%3F%26action%3Dpropis%26file%3D07679201.html%26path%3D07679201.html%26query%3Dzakon+o+planiranju+i+izgradnji%26mark%3Dfalse%26tipPretrage%3D1%26tipPropisa%3D1%26domen%3D0%26mojiPropisi%3Dfalse%26datumOd%3D%26datumDo%3D%26groups%3D0-%40-0-%40--%40--%40-0-%40-0%26regExpZaMarkiranje%3D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2.cekos.com/ce/faces/index.jsp%3F%26action%3Dpropis%26file%3D09521301.html%26path%3D09521301.html%26query%3Dzakon+o+planiranju+i+izgradnji%26mark%3Dfalse%26tipPretrage%3D1%26tipPropisa%3D1%26domen%3D0%26mojiPropisi%3Dfalse%26datumOd%3D%26datumDo%3D%26groups%3D0-%40-0-%40--%40--%40-0-%40-0%26regExpZaMarkiranje%3D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e2.cekos.com/ce/faces/index.jsp%3F%26action%3Dpropis%26file%3D09472101.html%26path%3D09472101.html%26query%3Dzakon+o+planiranju+i+izgradnji%26mark%3Dfalse%26tipPretrage%3D1%26tipPropisa%3D1%26domen%3D0%26mojiPropisi%3Dfalse%26datumOd%3D%26datumDo%3D%26groups%3D0-%40-0-%40--%40--%40-0-%40-0%26regExpZaMarkiranje%3D" TargetMode="External"/><Relationship Id="rId19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e2.cekos.com/ce/faces/index.jsp%3F%26action%3Dpropis%26file%3D09179401.html%26path%3D09179401.html%26query%3Dzakon+o+planiranju+i+izgradnji%26mark%3Dfalse%26tipPretrage%3D1%26tipPropisa%3D1%26domen%3D0%26mojiPropisi%3Dfalse%26datumOd%3D%26datumDo%3D%26groups%3D0-%40-0-%40--%40--%40-0-%40-0%26regExpZaMarkiranje%3D" TargetMode="Externa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41489</Words>
  <Characters>236491</Characters>
  <Application>Microsoft Office Word</Application>
  <DocSecurity>0</DocSecurity>
  <Lines>1970</Lines>
  <Paragraphs>554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Andjelka Opacic</dc:creator>
  <cp:keywords/>
  <dc:description/>
  <cp:lastModifiedBy>Nenad Zdraljevic</cp:lastModifiedBy>
  <cp:revision>3</cp:revision>
  <cp:lastPrinted>2016-07-19T07:25:00Z</cp:lastPrinted>
  <dcterms:created xsi:type="dcterms:W3CDTF">2016-07-19T11:49:00Z</dcterms:created>
  <dcterms:modified xsi:type="dcterms:W3CDTF">2016-07-19T11:49:00Z</dcterms:modified>
</cp:coreProperties>
</file>