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4A" w:rsidRPr="0012333A" w:rsidRDefault="00C8114A" w:rsidP="00C8114A">
      <w:pPr>
        <w:spacing w:after="0" w:line="240" w:lineRule="auto"/>
        <w:ind w:right="-23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</w:p>
    <w:p w:rsidR="00C8114A" w:rsidRPr="0012333A" w:rsidRDefault="00C8114A" w:rsidP="00C8114A">
      <w:pPr>
        <w:spacing w:after="0" w:line="240" w:lineRule="auto"/>
        <w:ind w:right="-23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16EA7" w:rsidRPr="0012333A" w:rsidRDefault="0012333A" w:rsidP="00C8114A">
      <w:pPr>
        <w:spacing w:after="0" w:line="240" w:lineRule="auto"/>
        <w:ind w:right="-23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komunalnim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delatnostima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88/11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104/16)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6223D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44/14</w:t>
      </w:r>
      <w:r w:rsidR="006223D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223D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30/18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6223D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),</w:t>
      </w:r>
    </w:p>
    <w:p w:rsidR="00E16EA7" w:rsidRPr="0012333A" w:rsidRDefault="00E16EA7" w:rsidP="00CB6A75">
      <w:pPr>
        <w:spacing w:after="0" w:line="240" w:lineRule="auto"/>
        <w:ind w:right="-23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16EA7" w:rsidRPr="0012333A" w:rsidRDefault="0012333A" w:rsidP="00CB6A75">
      <w:pPr>
        <w:spacing w:after="0" w:line="240" w:lineRule="auto"/>
        <w:ind w:right="-23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E16EA7" w:rsidRPr="0012333A" w:rsidRDefault="00E16EA7" w:rsidP="00CB6A75">
      <w:pPr>
        <w:spacing w:after="0" w:line="240" w:lineRule="auto"/>
        <w:ind w:right="-23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16EA7" w:rsidRPr="0012333A" w:rsidRDefault="0012333A" w:rsidP="0006517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UREDBU</w:t>
      </w:r>
    </w:p>
    <w:p w:rsidR="00E16EA7" w:rsidRPr="0012333A" w:rsidRDefault="0012333A" w:rsidP="00CB6A7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OTPOČINJANJE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E16EA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</w:p>
    <w:p w:rsidR="00065175" w:rsidRPr="0012333A" w:rsidRDefault="00065175" w:rsidP="00CB6A7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16EA7" w:rsidRPr="0012333A" w:rsidRDefault="00E16EA7" w:rsidP="00CB6A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F3E1A" w:rsidRPr="0012333A" w:rsidRDefault="0012333A" w:rsidP="0006517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F3E1A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FB63C2" w:rsidRPr="0012333A" w:rsidRDefault="0012333A" w:rsidP="00E0053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F724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Uredbi</w:t>
      </w:r>
      <w:r w:rsidR="00FF724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F724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="00FF724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F724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FF724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F724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otpočinjanje</w:t>
      </w:r>
      <w:r w:rsidR="00FF724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FF724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FF724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FF724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FF724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FF724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FF724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FF724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13/18)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B23C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FF724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0B23C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0B23C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577E1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pogrebna</w:t>
      </w:r>
      <w:r w:rsidR="000B23C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C6276F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577E1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577E1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77E1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577E1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FB63C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577E1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577E1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parkiralištima</w:t>
      </w:r>
      <w:r w:rsidR="00C6276F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FB63C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E0053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0053C" w:rsidRPr="0012333A" w:rsidRDefault="00E0053C" w:rsidP="00CB6A75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B03A5" w:rsidRPr="0012333A" w:rsidRDefault="0012333A" w:rsidP="0006517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891D46" w:rsidRPr="0012333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876572" w:rsidRPr="0012333A" w:rsidRDefault="0012333A" w:rsidP="0087657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7657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87657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87657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87657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06517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6517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06517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6517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6517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="0087657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C4B51" w:rsidRPr="0012333A" w:rsidRDefault="007C4B51" w:rsidP="0087657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groblje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površine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 ha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crkve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verske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zajednice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otpočinjanje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grobljima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sahranjivanje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minimalnu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stručnu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osposobljenost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kadrova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zaposlenog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srednjeg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obrazovanja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trogodišnjem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četvorogodišnjem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zaposlena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osnovnog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obrazovanja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E3693" w:rsidRPr="0012333A" w:rsidRDefault="0012333A" w:rsidP="004613BF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Jedinica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lokalne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samouprave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može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doneti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odluku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poveravanju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poslova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sahranjivanja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uređivanja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održavanja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groblja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koje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svojini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crkve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verske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zajednice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bez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saglasnosti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te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crkve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verske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zajednice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skladu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7C4B51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zakonom</w:t>
      </w:r>
      <w:r w:rsidR="00E93E69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  <w:r w:rsidR="004613BF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>ˮ</w:t>
      </w:r>
    </w:p>
    <w:p w:rsidR="005E49EC" w:rsidRPr="0012333A" w:rsidRDefault="0012333A" w:rsidP="005E49EC">
      <w:pPr>
        <w:spacing w:after="0" w:line="240" w:lineRule="auto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Dosadašnji</w:t>
      </w:r>
      <w:r w:rsidR="005E49EC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="005E49EC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postaje</w:t>
      </w:r>
      <w:r w:rsidR="005E49EC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="005E49EC" w:rsidRPr="0012333A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4.</w:t>
      </w:r>
    </w:p>
    <w:p w:rsidR="001B03A5" w:rsidRPr="0012333A" w:rsidRDefault="001B03A5" w:rsidP="001B03A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A066C" w:rsidRPr="0012333A" w:rsidRDefault="0012333A" w:rsidP="00065175">
      <w:pPr>
        <w:pStyle w:val="ListParagraph"/>
        <w:spacing w:after="0" w:line="240" w:lineRule="auto"/>
        <w:ind w:left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Član</w:t>
      </w:r>
      <w:r w:rsidR="00DA066C" w:rsidRPr="0012333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DA066C" w:rsidRPr="0012333A" w:rsidRDefault="0012333A" w:rsidP="00DA066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EF69E0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F69E0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EF69E0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60A5B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</w:t>
      </w:r>
      <w:r w:rsidR="00560A5B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iznad</w:t>
      </w:r>
      <w:r w:rsidR="00560A5B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60A5B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6517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11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6517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F69E0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0B3069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EF69E0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6517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-11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</w:t>
      </w:r>
      <w:r w:rsidR="0006517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A066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A066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="0006517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065175" w:rsidRPr="0012333A" w:rsidRDefault="00065175" w:rsidP="00DA066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61DB6" w:rsidRPr="0012333A" w:rsidRDefault="00C61DB6" w:rsidP="00C61DB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Minimalni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ispune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vršioci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parkiralištima</w:t>
      </w:r>
    </w:p>
    <w:p w:rsidR="00E0796F" w:rsidRPr="0012333A" w:rsidRDefault="00E0796F" w:rsidP="00C61DB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61DB6" w:rsidRPr="0012333A" w:rsidRDefault="0012333A" w:rsidP="00C61DB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C61DB6" w:rsidRPr="0012333A" w:rsidRDefault="0012333A" w:rsidP="00C61DB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C61DB6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C61DB6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61DB6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C61DB6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C61DB6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C61DB6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parkiralištima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minimalnu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osposobljenost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kadrova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kapacitet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61DB6" w:rsidRPr="0012333A" w:rsidRDefault="0012333A" w:rsidP="00C61DB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parkirališta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parkiranje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obeleženim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mestima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zatvoreni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otvoreni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C61DB6" w:rsidRPr="0012333A" w:rsidRDefault="0012333A" w:rsidP="00C61DB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parkiranja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parkiralištima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otvoreni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parkiranje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kontrolisanog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ulaska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izlaska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C61DB6" w:rsidRPr="0012333A" w:rsidRDefault="0012333A" w:rsidP="00C61DB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parkiranja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parkiralištima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zatvoreni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parkiranje</w:t>
      </w:r>
      <w:r w:rsidR="005563F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kontrolisanim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ulaskom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izlaskom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C61DB6" w:rsidRPr="0012333A" w:rsidRDefault="0012333A" w:rsidP="00C61DB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uklanjanje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nepropisno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parkiranih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odbačenih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ostavljenih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premeštanje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parkiranih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postupanje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nalogu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C61DB6" w:rsidRPr="0012333A" w:rsidRDefault="0012333A" w:rsidP="00C61DB6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postavljanje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nalogu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odvoženje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61DB6" w:rsidRPr="0012333A" w:rsidRDefault="0012333A" w:rsidP="00C61DB6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uklanjanje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premeštanje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postavljanje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uređaja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odvoženje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slučajevima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predviđenim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odlukom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E0796F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E0796F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E0796F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parkiralištima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C61DB6" w:rsidRPr="0012333A" w:rsidRDefault="0012333A" w:rsidP="00C61DB6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korisnički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servis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38346B" w:rsidRPr="0012333A" w:rsidRDefault="0038346B" w:rsidP="0038346B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61DB6" w:rsidRPr="0012333A" w:rsidRDefault="0012333A" w:rsidP="0038346B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8346B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</w:p>
    <w:p w:rsidR="00C61DB6" w:rsidRPr="0012333A" w:rsidRDefault="00C61DB6" w:rsidP="00C61D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parkiralištima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="006F0BE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6F0BE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parkirališta</w:t>
      </w:r>
      <w:r w:rsidR="006F0BE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F0BE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6F0BE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F0BE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parkiranje</w:t>
      </w:r>
      <w:r w:rsidR="006F0BE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F0BE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obeleženim</w:t>
      </w:r>
      <w:r w:rsidR="006F0BE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mestima</w:t>
      </w:r>
      <w:r w:rsidR="006F0BE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zatvoreni</w:t>
      </w:r>
      <w:r w:rsidR="006F0BE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F0BE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otvoreni</w:t>
      </w:r>
      <w:r w:rsidR="006F0BE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prostori</w:t>
      </w:r>
      <w:r w:rsidR="006F0BE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minimalnu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stručnu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osposobljenost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kadrova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minimalni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kapacitet</w:t>
      </w:r>
      <w:r w:rsidR="005C1CF0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C1CF0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61DB6" w:rsidRPr="0012333A" w:rsidRDefault="00C61DB6" w:rsidP="00C61DB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1417"/>
        <w:gridCol w:w="1560"/>
        <w:gridCol w:w="1417"/>
        <w:gridCol w:w="1134"/>
      </w:tblGrid>
      <w:tr w:rsidR="00C61DB6" w:rsidRPr="0012333A" w:rsidTr="006525FC">
        <w:trPr>
          <w:trHeight w:val="274"/>
        </w:trPr>
        <w:tc>
          <w:tcPr>
            <w:tcW w:w="709" w:type="dxa"/>
            <w:vMerge w:val="restart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1843" w:type="dxa"/>
            <w:vMerge w:val="restart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Stručna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osposobljenost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kadrova</w:t>
            </w:r>
          </w:p>
        </w:tc>
        <w:tc>
          <w:tcPr>
            <w:tcW w:w="6662" w:type="dxa"/>
            <w:gridSpan w:val="5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stanovnika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C61DB6" w:rsidRPr="0012333A" w:rsidTr="006525FC">
        <w:trPr>
          <w:trHeight w:val="568"/>
        </w:trPr>
        <w:tc>
          <w:tcPr>
            <w:tcW w:w="709" w:type="dxa"/>
            <w:vMerge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43" w:type="dxa"/>
            <w:vMerge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100.000</w:t>
            </w:r>
          </w:p>
        </w:tc>
        <w:tc>
          <w:tcPr>
            <w:tcW w:w="1417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100.000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200.000</w:t>
            </w:r>
          </w:p>
        </w:tc>
        <w:tc>
          <w:tcPr>
            <w:tcW w:w="1560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200.000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300.000</w:t>
            </w:r>
          </w:p>
        </w:tc>
        <w:tc>
          <w:tcPr>
            <w:tcW w:w="1417" w:type="dxa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300.000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500.000</w:t>
            </w:r>
          </w:p>
        </w:tc>
        <w:tc>
          <w:tcPr>
            <w:tcW w:w="1134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preko</w:t>
            </w:r>
            <w:r w:rsidR="00CF0300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500.000</w:t>
            </w:r>
          </w:p>
        </w:tc>
      </w:tr>
      <w:tr w:rsidR="00C61DB6" w:rsidRPr="0012333A" w:rsidTr="006525FC">
        <w:trPr>
          <w:trHeight w:val="822"/>
        </w:trPr>
        <w:tc>
          <w:tcPr>
            <w:tcW w:w="709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1843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Visoko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odgovarajuće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struke</w:t>
            </w:r>
          </w:p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najmanje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240 </w:t>
            </w:r>
            <w:r w:rsidR="0012333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ESPB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bodova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560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</w:t>
            </w:r>
          </w:p>
        </w:tc>
      </w:tr>
      <w:tr w:rsidR="00C61DB6" w:rsidRPr="0012333A" w:rsidTr="006525FC">
        <w:trPr>
          <w:trHeight w:val="822"/>
        </w:trPr>
        <w:tc>
          <w:tcPr>
            <w:tcW w:w="709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843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Visoko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odgovarajuće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struke</w:t>
            </w:r>
          </w:p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najmanje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180 </w:t>
            </w:r>
            <w:r w:rsidR="0012333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CS"/>
              </w:rPr>
              <w:t>ESPB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bodova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560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</w:tr>
      <w:tr w:rsidR="00C61DB6" w:rsidRPr="0012333A" w:rsidTr="006525FC">
        <w:trPr>
          <w:trHeight w:val="832"/>
        </w:trPr>
        <w:tc>
          <w:tcPr>
            <w:tcW w:w="709" w:type="dxa"/>
            <w:vAlign w:val="center"/>
          </w:tcPr>
          <w:p w:rsidR="00C61DB6" w:rsidRPr="0012333A" w:rsidRDefault="0072598B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843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Srednje</w:t>
            </w:r>
            <w:r w:rsidR="00C61DB6" w:rsidRP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obrazovanje</w:t>
            </w:r>
            <w:r w:rsidR="00C61DB6" w:rsidRP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u</w:t>
            </w:r>
            <w:r w:rsidR="00C61DB6" w:rsidRP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trogodišnjem</w:t>
            </w:r>
            <w:r w:rsidR="00C61DB6" w:rsidRP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i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li</w:t>
            </w:r>
            <w:r w:rsidR="00C61DB6" w:rsidRP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četvorogodišnjem</w:t>
            </w:r>
            <w:r w:rsidR="00C61DB6" w:rsidRP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trajanju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560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38</w:t>
            </w:r>
          </w:p>
        </w:tc>
      </w:tr>
      <w:tr w:rsidR="00C61DB6" w:rsidRPr="0012333A" w:rsidTr="006525FC">
        <w:trPr>
          <w:trHeight w:val="912"/>
        </w:trPr>
        <w:tc>
          <w:tcPr>
            <w:tcW w:w="709" w:type="dxa"/>
            <w:vAlign w:val="center"/>
          </w:tcPr>
          <w:p w:rsidR="00C61DB6" w:rsidRPr="0012333A" w:rsidRDefault="0072598B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843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Osnovno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560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8</w:t>
            </w:r>
          </w:p>
        </w:tc>
      </w:tr>
    </w:tbl>
    <w:p w:rsidR="00C61DB6" w:rsidRPr="0012333A" w:rsidRDefault="00C61DB6" w:rsidP="00C61DB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61DB6" w:rsidRPr="0012333A" w:rsidRDefault="0012333A" w:rsidP="00C61DB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visokim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obrazovanjem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parkiralištima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C66C3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C66C3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C66C3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AF22D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03D5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AF22D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E0796F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E0796F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podrazumeva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stečeno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visoko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obrazovanje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osnovnim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akademskim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studijama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obimu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A03D5C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najmanje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240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ESPB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bodova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master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akademskim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studijama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,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master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strukovnim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studijama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specijalističkim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akademskim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studijama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specijalističkim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strukovnim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studijama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osnovnim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studijama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trajanju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najmanje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četiri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godine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specijalističkim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studijama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fakultetu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</w:t>
      </w:r>
      <w:r w:rsidR="00B31FD9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tehničke</w:t>
      </w:r>
      <w:r w:rsidR="00B31FD9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prirodne</w:t>
      </w:r>
      <w:r w:rsidR="00B31FD9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="00B31FD9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društvene</w:t>
      </w:r>
      <w:r w:rsidR="00B31FD9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naučne</w:t>
      </w:r>
      <w:r w:rsidR="00B31FD9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oblasti</w:t>
      </w:r>
      <w:r w:rsidR="00036C0F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redni</w:t>
      </w:r>
      <w:r w:rsidR="00036C0F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lastRenderedPageBreak/>
        <w:t>broj</w:t>
      </w:r>
      <w:r w:rsidR="00036C0F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1.)</w:t>
      </w:r>
      <w:r w:rsidR="00B31FD9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,</w:t>
      </w:r>
      <w:r w:rsidR="00E0796F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="00B31FD9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stečeno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visoko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obrazovanje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prvog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stepena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studija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obimu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Latn-CS"/>
        </w:rPr>
        <w:t>najmanje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180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ESPB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bodova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osnovnim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studijama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trajanju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tri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godine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tehničke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,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prirodne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društvene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naučne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oblasti</w:t>
      </w:r>
      <w:r w:rsidR="00036C0F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redni</w:t>
      </w:r>
      <w:r w:rsidR="00036C0F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broj</w:t>
      </w:r>
      <w:r w:rsidR="00036C0F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2.)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C61DB6" w:rsidRPr="0012333A" w:rsidRDefault="00C61DB6" w:rsidP="00C61DB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134"/>
        <w:gridCol w:w="1418"/>
        <w:gridCol w:w="1474"/>
        <w:gridCol w:w="1361"/>
        <w:gridCol w:w="1559"/>
      </w:tblGrid>
      <w:tr w:rsidR="00C61DB6" w:rsidRPr="0012333A" w:rsidTr="004B5DF6">
        <w:trPr>
          <w:trHeight w:val="289"/>
          <w:jc w:val="center"/>
        </w:trPr>
        <w:tc>
          <w:tcPr>
            <w:tcW w:w="704" w:type="dxa"/>
            <w:vMerge w:val="restart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1701" w:type="dxa"/>
            <w:vMerge w:val="restart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Tehnički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kapacitet</w:t>
            </w:r>
          </w:p>
        </w:tc>
        <w:tc>
          <w:tcPr>
            <w:tcW w:w="6946" w:type="dxa"/>
            <w:gridSpan w:val="5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stanovnika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C61DB6" w:rsidRPr="0012333A" w:rsidTr="004B5DF6">
        <w:trPr>
          <w:trHeight w:val="600"/>
          <w:jc w:val="center"/>
        </w:trPr>
        <w:tc>
          <w:tcPr>
            <w:tcW w:w="704" w:type="dxa"/>
            <w:vMerge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vMerge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100.000</w:t>
            </w:r>
          </w:p>
        </w:tc>
        <w:tc>
          <w:tcPr>
            <w:tcW w:w="1418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100.000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200.000</w:t>
            </w:r>
          </w:p>
        </w:tc>
        <w:tc>
          <w:tcPr>
            <w:tcW w:w="1474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200.000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300.000</w:t>
            </w:r>
          </w:p>
        </w:tc>
        <w:tc>
          <w:tcPr>
            <w:tcW w:w="1361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300.000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500.000</w:t>
            </w:r>
          </w:p>
        </w:tc>
        <w:tc>
          <w:tcPr>
            <w:tcW w:w="1559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preko</w:t>
            </w:r>
            <w:r w:rsidR="00CF0300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500.000</w:t>
            </w:r>
          </w:p>
        </w:tc>
      </w:tr>
      <w:tr w:rsidR="00C61DB6" w:rsidRPr="0012333A" w:rsidTr="004B5DF6">
        <w:trPr>
          <w:trHeight w:val="1464"/>
          <w:jc w:val="center"/>
        </w:trPr>
        <w:tc>
          <w:tcPr>
            <w:tcW w:w="70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1701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Transportno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putarsko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vozilo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prevoz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opreme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radnika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7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361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559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</w:t>
            </w:r>
          </w:p>
        </w:tc>
      </w:tr>
      <w:tr w:rsidR="00C61DB6" w:rsidRPr="0012333A" w:rsidTr="004B5DF6">
        <w:trPr>
          <w:trHeight w:val="675"/>
          <w:jc w:val="center"/>
        </w:trPr>
        <w:tc>
          <w:tcPr>
            <w:tcW w:w="70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701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Kamion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kiper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7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361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559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C61DB6" w:rsidRPr="0012333A" w:rsidTr="004B5DF6">
        <w:trPr>
          <w:trHeight w:val="882"/>
          <w:jc w:val="center"/>
        </w:trPr>
        <w:tc>
          <w:tcPr>
            <w:tcW w:w="70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701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Mašina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obeležavanje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horizontalne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signalizacije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7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361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559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</w:tr>
      <w:tr w:rsidR="00C61DB6" w:rsidRPr="0012333A" w:rsidTr="004B5DF6">
        <w:trPr>
          <w:trHeight w:val="1173"/>
          <w:jc w:val="center"/>
        </w:trPr>
        <w:tc>
          <w:tcPr>
            <w:tcW w:w="70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1701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Mašina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čišćenje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prostora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parkiranje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7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361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559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C61DB6" w:rsidRPr="0012333A" w:rsidTr="004B5DF6">
        <w:trPr>
          <w:trHeight w:val="590"/>
          <w:jc w:val="center"/>
        </w:trPr>
        <w:tc>
          <w:tcPr>
            <w:tcW w:w="70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1701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Lokacija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smeštanje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vozila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mašina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alata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7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361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559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C61DB6" w:rsidRPr="0012333A" w:rsidTr="004B5DF6">
        <w:trPr>
          <w:trHeight w:val="590"/>
          <w:jc w:val="center"/>
        </w:trPr>
        <w:tc>
          <w:tcPr>
            <w:tcW w:w="70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1701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Komplet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alata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opreme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7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361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559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</w:tbl>
    <w:p w:rsidR="00C61DB6" w:rsidRPr="0012333A" w:rsidRDefault="00C61DB6" w:rsidP="00C61DB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61DB6" w:rsidRPr="0012333A" w:rsidRDefault="0012333A" w:rsidP="00C61DB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kompletom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alata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podrazumeva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agregat</w:t>
      </w:r>
      <w:r w:rsidR="000C0C6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brusilica</w:t>
      </w:r>
      <w:r w:rsidR="000C0C6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C0C6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bušilica</w:t>
      </w:r>
      <w:r w:rsidR="000C0C6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vibraciona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C61DB6" w:rsidRPr="0012333A" w:rsidRDefault="00C61DB6" w:rsidP="00C61DB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6710" w:rsidRPr="0012333A" w:rsidRDefault="0012333A" w:rsidP="0070239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FD6710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</w:p>
    <w:p w:rsidR="00C61DB6" w:rsidRPr="0012333A" w:rsidRDefault="0012333A" w:rsidP="00C61DB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C61DB6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C61DB6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61DB6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C61DB6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C61DB6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parkiralištima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="00D16ED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16ED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D16ED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D16ED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16ED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naplate</w:t>
      </w:r>
      <w:r w:rsidR="00D16ED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parkiranja</w:t>
      </w:r>
      <w:r w:rsidR="00D16ED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16ED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D16ED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parkiralištima</w:t>
      </w:r>
      <w:r w:rsidR="00D16ED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otvoreni</w:t>
      </w:r>
      <w:r w:rsidR="00D16ED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</w:t>
      </w:r>
      <w:r w:rsidR="00D16ED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16ED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parkiranje</w:t>
      </w:r>
      <w:r w:rsidR="00E0796F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16ED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D16ED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</w:t>
      </w:r>
      <w:r w:rsidR="00D16ED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D16ED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kontrolisanog</w:t>
      </w:r>
      <w:r w:rsidR="00D16ED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ulaska</w:t>
      </w:r>
      <w:r w:rsidR="00D16ED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16ED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izlaska</w:t>
      </w:r>
      <w:r w:rsidR="00D16ED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minimalnu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osposobljenost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kadrova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minimalni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kapacitet</w:t>
      </w:r>
      <w:r w:rsidR="005C1CF0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C1CF0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61DB6" w:rsidRPr="0012333A" w:rsidRDefault="00C61DB6" w:rsidP="00C61DB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692"/>
        <w:gridCol w:w="1807"/>
        <w:gridCol w:w="1250"/>
        <w:gridCol w:w="1390"/>
        <w:gridCol w:w="1528"/>
        <w:gridCol w:w="1390"/>
        <w:gridCol w:w="1152"/>
      </w:tblGrid>
      <w:tr w:rsidR="00C61DB6" w:rsidRPr="0012333A" w:rsidTr="006525FC">
        <w:trPr>
          <w:trHeight w:val="442"/>
          <w:jc w:val="center"/>
        </w:trPr>
        <w:tc>
          <w:tcPr>
            <w:tcW w:w="692" w:type="dxa"/>
            <w:vMerge w:val="restart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1807" w:type="dxa"/>
            <w:vMerge w:val="restart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Stručna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osposobljenost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kadrova</w:t>
            </w:r>
          </w:p>
        </w:tc>
        <w:tc>
          <w:tcPr>
            <w:tcW w:w="6710" w:type="dxa"/>
            <w:gridSpan w:val="5"/>
            <w:vAlign w:val="center"/>
          </w:tcPr>
          <w:p w:rsidR="00C61DB6" w:rsidRPr="0012333A" w:rsidRDefault="0012333A" w:rsidP="00A654A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stanovnika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C61DB6" w:rsidRPr="0012333A" w:rsidTr="006525FC">
        <w:trPr>
          <w:trHeight w:val="918"/>
          <w:jc w:val="center"/>
        </w:trPr>
        <w:tc>
          <w:tcPr>
            <w:tcW w:w="692" w:type="dxa"/>
            <w:vMerge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07" w:type="dxa"/>
            <w:vMerge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50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100.000 </w:t>
            </w:r>
          </w:p>
        </w:tc>
        <w:tc>
          <w:tcPr>
            <w:tcW w:w="1390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100.000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200.000 </w:t>
            </w:r>
          </w:p>
        </w:tc>
        <w:tc>
          <w:tcPr>
            <w:tcW w:w="1528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200.000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300.000 </w:t>
            </w:r>
          </w:p>
        </w:tc>
        <w:tc>
          <w:tcPr>
            <w:tcW w:w="1390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300.000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500.000 </w:t>
            </w:r>
          </w:p>
        </w:tc>
        <w:tc>
          <w:tcPr>
            <w:tcW w:w="1152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preko</w:t>
            </w:r>
            <w:r w:rsidR="00CF0300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500.000 </w:t>
            </w:r>
          </w:p>
        </w:tc>
      </w:tr>
      <w:tr w:rsidR="00C61DB6" w:rsidRPr="0012333A" w:rsidTr="006525FC">
        <w:trPr>
          <w:trHeight w:val="1231"/>
          <w:jc w:val="center"/>
        </w:trPr>
        <w:tc>
          <w:tcPr>
            <w:tcW w:w="692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1.</w:t>
            </w:r>
          </w:p>
        </w:tc>
        <w:tc>
          <w:tcPr>
            <w:tcW w:w="1807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Visoko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odgovarajuće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struke</w:t>
            </w:r>
          </w:p>
        </w:tc>
        <w:tc>
          <w:tcPr>
            <w:tcW w:w="1250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390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52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390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52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</w:tr>
      <w:tr w:rsidR="00C61DB6" w:rsidRPr="0012333A" w:rsidTr="006525FC">
        <w:trPr>
          <w:trHeight w:val="1351"/>
          <w:jc w:val="center"/>
        </w:trPr>
        <w:tc>
          <w:tcPr>
            <w:tcW w:w="692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807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Srednje</w:t>
            </w:r>
            <w:r w:rsidR="00C61DB6" w:rsidRP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obrazovanje</w:t>
            </w:r>
            <w:r w:rsidR="00C61DB6" w:rsidRP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u</w:t>
            </w:r>
            <w:r w:rsidR="00C61DB6" w:rsidRP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trogodišnjem</w:t>
            </w:r>
            <w:r w:rsidR="00C61DB6" w:rsidRP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i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li</w:t>
            </w:r>
            <w:r w:rsidR="00C61DB6" w:rsidRP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četvorogodišnjem</w:t>
            </w:r>
            <w:r w:rsidR="00C61DB6" w:rsidRP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trajanju</w:t>
            </w:r>
          </w:p>
        </w:tc>
        <w:tc>
          <w:tcPr>
            <w:tcW w:w="1250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parking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kontrolor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500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parking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mesta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smeni</w:t>
            </w:r>
          </w:p>
        </w:tc>
        <w:tc>
          <w:tcPr>
            <w:tcW w:w="1390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parking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kontrolor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500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parking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mesta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smeni</w:t>
            </w:r>
          </w:p>
        </w:tc>
        <w:tc>
          <w:tcPr>
            <w:tcW w:w="152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parking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kontrolor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500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parking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mesta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smeni</w:t>
            </w:r>
          </w:p>
        </w:tc>
        <w:tc>
          <w:tcPr>
            <w:tcW w:w="1390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parking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kontrolor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500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parking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mesta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smeni</w:t>
            </w:r>
          </w:p>
        </w:tc>
        <w:tc>
          <w:tcPr>
            <w:tcW w:w="1152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parking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kontrolor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400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parking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mesta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smeni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C61DB6" w:rsidRPr="0012333A" w:rsidRDefault="00C61DB6" w:rsidP="00C61DB6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4"/>
          <w:szCs w:val="24"/>
          <w:highlight w:val="cyan"/>
          <w:lang w:val="sr-Latn-CS"/>
        </w:rPr>
      </w:pPr>
    </w:p>
    <w:p w:rsidR="00C61DB6" w:rsidRPr="0012333A" w:rsidRDefault="0012333A" w:rsidP="00C61DB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odgovarajućom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visokim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obrazovanjem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DC743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parkiralištima</w:t>
      </w:r>
      <w:r w:rsidR="00DC743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C743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DC743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338BE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338BE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7338BE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A03D5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E0796F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E0796F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podrazumeva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visoko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obrazovanje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osnovnim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akademskim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studijama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obimu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240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ESPB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bodova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master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akademskim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studijama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,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master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strukovnim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studijama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specijalističkim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akademskim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studijama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specijalističkim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strukovnim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studijama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osnovnim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studijama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trajanju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najmanje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četiri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godine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specijalističkim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studijama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fakultetu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društvene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naučne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stečeno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visoko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obrazovanje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prvog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stepena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studija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obimu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180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ESPB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bodova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osnovnim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studijama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trajanju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tri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godine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tehničke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prirodne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društvene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naučne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oblasti</w:t>
      </w:r>
      <w:r w:rsidR="00C61DB6" w:rsidRPr="0012333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C61DB6" w:rsidRPr="0012333A" w:rsidRDefault="0012333A" w:rsidP="00C61DB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highlight w:val="cyan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B13599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jednice</w:t>
      </w:r>
      <w:r w:rsidR="00B13599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B13599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B13599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jasno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parking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jednice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525FC" w:rsidRPr="0012333A" w:rsidRDefault="006525FC" w:rsidP="00C61DB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651"/>
        <w:gridCol w:w="1754"/>
        <w:gridCol w:w="1418"/>
        <w:gridCol w:w="1417"/>
        <w:gridCol w:w="1418"/>
        <w:gridCol w:w="1417"/>
        <w:gridCol w:w="1134"/>
      </w:tblGrid>
      <w:tr w:rsidR="00C61DB6" w:rsidRPr="0012333A" w:rsidTr="006525FC">
        <w:trPr>
          <w:trHeight w:val="289"/>
          <w:jc w:val="center"/>
        </w:trPr>
        <w:tc>
          <w:tcPr>
            <w:tcW w:w="651" w:type="dxa"/>
            <w:vMerge w:val="restart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1754" w:type="dxa"/>
            <w:vMerge w:val="restart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Tehnički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kapacitet</w:t>
            </w:r>
          </w:p>
        </w:tc>
        <w:tc>
          <w:tcPr>
            <w:tcW w:w="6804" w:type="dxa"/>
            <w:gridSpan w:val="5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stanovnika</w:t>
            </w:r>
          </w:p>
        </w:tc>
      </w:tr>
      <w:tr w:rsidR="00C61DB6" w:rsidRPr="0012333A" w:rsidTr="006525FC">
        <w:trPr>
          <w:trHeight w:val="600"/>
          <w:jc w:val="center"/>
        </w:trPr>
        <w:tc>
          <w:tcPr>
            <w:tcW w:w="651" w:type="dxa"/>
            <w:vMerge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54" w:type="dxa"/>
            <w:vMerge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100.000 </w:t>
            </w:r>
          </w:p>
        </w:tc>
        <w:tc>
          <w:tcPr>
            <w:tcW w:w="1417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100.000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200.000 </w:t>
            </w:r>
          </w:p>
        </w:tc>
        <w:tc>
          <w:tcPr>
            <w:tcW w:w="1418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200.000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300.000 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300.000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500.000 </w:t>
            </w:r>
          </w:p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preko</w:t>
            </w:r>
            <w:r w:rsidR="00CF0300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500.000 </w:t>
            </w:r>
          </w:p>
        </w:tc>
      </w:tr>
      <w:tr w:rsidR="00C61DB6" w:rsidRPr="0012333A" w:rsidTr="006525FC">
        <w:trPr>
          <w:trHeight w:val="1464"/>
          <w:jc w:val="center"/>
        </w:trPr>
        <w:tc>
          <w:tcPr>
            <w:tcW w:w="651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1754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Uređaj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vršenje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kontrole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naplate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zaposlena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zaposlena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zaposlena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zaposlena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zaposlena</w:t>
            </w:r>
          </w:p>
        </w:tc>
      </w:tr>
      <w:tr w:rsidR="00C61DB6" w:rsidRPr="0012333A" w:rsidTr="006525FC">
        <w:trPr>
          <w:trHeight w:val="508"/>
          <w:jc w:val="center"/>
        </w:trPr>
        <w:tc>
          <w:tcPr>
            <w:tcW w:w="651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754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Softversko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rešenje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vršenje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kontrole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naplate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C61DB6" w:rsidRPr="0012333A" w:rsidTr="006525FC">
        <w:trPr>
          <w:trHeight w:val="882"/>
          <w:jc w:val="center"/>
        </w:trPr>
        <w:tc>
          <w:tcPr>
            <w:tcW w:w="651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754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Računar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zaposlena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zaposlena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zaposlena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zaposlena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zaposlena</w:t>
            </w:r>
          </w:p>
        </w:tc>
      </w:tr>
      <w:tr w:rsidR="00C61DB6" w:rsidRPr="0012333A" w:rsidTr="006525FC">
        <w:trPr>
          <w:trHeight w:val="935"/>
          <w:jc w:val="center"/>
        </w:trPr>
        <w:tc>
          <w:tcPr>
            <w:tcW w:w="651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1754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Štampač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zaposlena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zaposlena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zaposlena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zaposlena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zaposlena</w:t>
            </w:r>
          </w:p>
        </w:tc>
      </w:tr>
      <w:tr w:rsidR="00C61DB6" w:rsidRPr="0012333A" w:rsidTr="006525FC">
        <w:trPr>
          <w:trHeight w:val="1100"/>
          <w:jc w:val="center"/>
        </w:trPr>
        <w:tc>
          <w:tcPr>
            <w:tcW w:w="651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5.</w:t>
            </w:r>
          </w:p>
        </w:tc>
        <w:tc>
          <w:tcPr>
            <w:tcW w:w="1754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Server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C61DB6" w:rsidRPr="0012333A" w:rsidTr="006525FC">
        <w:trPr>
          <w:trHeight w:val="916"/>
          <w:jc w:val="center"/>
        </w:trPr>
        <w:tc>
          <w:tcPr>
            <w:tcW w:w="651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1754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Foto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aparat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zaposlena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zaposlena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zaposlena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zaposlena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zaposlena</w:t>
            </w:r>
          </w:p>
        </w:tc>
      </w:tr>
    </w:tbl>
    <w:p w:rsidR="00C61DB6" w:rsidRPr="0012333A" w:rsidRDefault="00C61DB6" w:rsidP="00C61DB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30665" w:rsidRPr="0012333A" w:rsidRDefault="0012333A" w:rsidP="007306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73066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</w:p>
    <w:p w:rsidR="00C61DB6" w:rsidRPr="0012333A" w:rsidRDefault="006F0BE5" w:rsidP="00C61DB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C61DB6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C61DB6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61DB6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C61DB6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C61DB6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parkiralištima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="00585E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85E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585E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585E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85E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naplate</w:t>
      </w:r>
      <w:r w:rsidR="00585E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parkiranja</w:t>
      </w:r>
      <w:r w:rsidR="00585E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85E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585E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parkiralištima</w:t>
      </w:r>
      <w:r w:rsidR="00585E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zatvoreni</w:t>
      </w:r>
      <w:r w:rsidR="00585E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prostori</w:t>
      </w:r>
      <w:r w:rsidR="00585E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85E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parkiranje</w:t>
      </w:r>
      <w:r w:rsidR="00585E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85E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prostori</w:t>
      </w:r>
      <w:r w:rsidR="00585E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85E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kontrolisanim</w:t>
      </w:r>
      <w:r w:rsidR="00585E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ulaskom</w:t>
      </w:r>
      <w:r w:rsidR="00585E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85E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izlaskom</w:t>
      </w:r>
      <w:r w:rsidR="00585E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61DB6" w:rsidRPr="0012333A" w:rsidRDefault="0012333A" w:rsidP="00C61DB6">
      <w:pPr>
        <w:pStyle w:val="ListParagraph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minimalnu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osposobljenost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kadrova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zaposlenog</w:t>
      </w:r>
      <w:r w:rsidR="0091382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smeni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srednjeg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>u</w:t>
      </w:r>
      <w:r w:rsidR="00C61DB6" w:rsidRPr="0012333A"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>trogodišnjem</w:t>
      </w:r>
      <w:r w:rsidR="00C61DB6" w:rsidRPr="0012333A"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>i</w:t>
      </w:r>
      <w:r w:rsidR="00C61DB6" w:rsidRPr="0012333A"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>četvorogodišnjem</w:t>
      </w:r>
      <w:r w:rsidR="00C61DB6" w:rsidRPr="0012333A"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>trajanju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C61DB6" w:rsidRPr="0012333A" w:rsidRDefault="0012333A" w:rsidP="00C61DB6">
      <w:pPr>
        <w:pStyle w:val="ListParagraph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minimalni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kapacitet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9D7F16" w:rsidRPr="0012333A" w:rsidRDefault="009D7F16" w:rsidP="00913826">
      <w:pPr>
        <w:pStyle w:val="ListParagraph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ulaznu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rampu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ulazni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distributer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izlaznu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rampu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izlazni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distributer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naplatno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mesto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jedno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9D7F16" w:rsidRPr="0012333A" w:rsidRDefault="009D7F16" w:rsidP="00913826">
      <w:pPr>
        <w:pStyle w:val="ListParagraph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softversko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naplate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računar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štampač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61DB6" w:rsidRPr="0012333A" w:rsidRDefault="009D7F16" w:rsidP="00913826">
      <w:pPr>
        <w:pStyle w:val="ListParagraph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server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D2C5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BD2C5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500.000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stanovnika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). </w:t>
      </w:r>
    </w:p>
    <w:p w:rsidR="00C61DB6" w:rsidRPr="0012333A" w:rsidRDefault="00C61DB6" w:rsidP="00C61DB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objektom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komunalnu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parkiralištima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podrazumeva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parkiralište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kontrolisanim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ulazom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izlazom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61DB6" w:rsidRPr="0012333A" w:rsidRDefault="00C61DB6" w:rsidP="00C61DB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2214B" w:rsidRPr="0012333A" w:rsidRDefault="0012333A" w:rsidP="0042214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2214B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</w:p>
    <w:p w:rsidR="00C61DB6" w:rsidRPr="0012333A" w:rsidRDefault="00C61DB6" w:rsidP="00C61DB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parkiralištima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uklanjanje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nepropisno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parkiranih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odbačenih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ostavljenih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premeštanje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parkiranih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postupanje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nalogu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B53527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A3408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minimalnu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stručnu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osposobljenost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kadrova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minimalni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kapacitet</w:t>
      </w:r>
      <w:r w:rsidR="001B0D0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B0D0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61DB6" w:rsidRPr="0012333A" w:rsidRDefault="00C61DB6" w:rsidP="00C61D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</w:p>
    <w:tbl>
      <w:tblPr>
        <w:tblStyle w:val="TableGrid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276"/>
        <w:gridCol w:w="1417"/>
        <w:gridCol w:w="1418"/>
        <w:gridCol w:w="1134"/>
      </w:tblGrid>
      <w:tr w:rsidR="00C61DB6" w:rsidRPr="0012333A" w:rsidTr="006525FC">
        <w:trPr>
          <w:trHeight w:val="376"/>
          <w:jc w:val="center"/>
        </w:trPr>
        <w:tc>
          <w:tcPr>
            <w:tcW w:w="709" w:type="dxa"/>
            <w:vMerge w:val="restart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2268" w:type="dxa"/>
            <w:vMerge w:val="restart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Stručna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osposobljenost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kadrova</w:t>
            </w:r>
          </w:p>
        </w:tc>
        <w:tc>
          <w:tcPr>
            <w:tcW w:w="6379" w:type="dxa"/>
            <w:gridSpan w:val="5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stanovnika</w:t>
            </w:r>
          </w:p>
        </w:tc>
      </w:tr>
      <w:tr w:rsidR="00C61DB6" w:rsidRPr="0012333A" w:rsidTr="006525FC">
        <w:trPr>
          <w:trHeight w:val="780"/>
          <w:jc w:val="center"/>
        </w:trPr>
        <w:tc>
          <w:tcPr>
            <w:tcW w:w="709" w:type="dxa"/>
            <w:vMerge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  <w:vMerge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100.000</w:t>
            </w:r>
          </w:p>
        </w:tc>
        <w:tc>
          <w:tcPr>
            <w:tcW w:w="1276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100.000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200.000</w:t>
            </w:r>
          </w:p>
        </w:tc>
        <w:tc>
          <w:tcPr>
            <w:tcW w:w="1417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200.000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300.000</w:t>
            </w:r>
          </w:p>
        </w:tc>
        <w:tc>
          <w:tcPr>
            <w:tcW w:w="1418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300.000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500.000</w:t>
            </w:r>
          </w:p>
        </w:tc>
        <w:tc>
          <w:tcPr>
            <w:tcW w:w="1134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preko</w:t>
            </w:r>
            <w:r w:rsidR="00CF0300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500.000</w:t>
            </w:r>
          </w:p>
        </w:tc>
      </w:tr>
      <w:tr w:rsidR="00C61DB6" w:rsidRPr="0012333A" w:rsidTr="006525FC">
        <w:trPr>
          <w:trHeight w:val="951"/>
          <w:jc w:val="center"/>
        </w:trPr>
        <w:tc>
          <w:tcPr>
            <w:tcW w:w="709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268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Srednje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 w:rsid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u</w:t>
            </w:r>
            <w:r w:rsidRP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trogodišnjem</w:t>
            </w:r>
            <w:r w:rsidRP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i</w:t>
            </w:r>
            <w:r w:rsidR="0012333A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li</w:t>
            </w:r>
            <w:r w:rsidRP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četvorogodišnjem</w:t>
            </w:r>
            <w:r w:rsidRP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trajanju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položen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vozački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ispit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C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kategorije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76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30</w:t>
            </w:r>
          </w:p>
        </w:tc>
      </w:tr>
      <w:tr w:rsidR="00C61DB6" w:rsidRPr="0012333A" w:rsidTr="006525FC">
        <w:trPr>
          <w:trHeight w:val="661"/>
          <w:jc w:val="center"/>
        </w:trPr>
        <w:tc>
          <w:tcPr>
            <w:tcW w:w="709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268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Osnovno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76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30</w:t>
            </w:r>
          </w:p>
        </w:tc>
      </w:tr>
    </w:tbl>
    <w:p w:rsidR="00C61DB6" w:rsidRPr="0012333A" w:rsidRDefault="00C61DB6" w:rsidP="00C61DB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tbl>
      <w:tblPr>
        <w:tblStyle w:val="TableGrid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134"/>
        <w:gridCol w:w="1418"/>
        <w:gridCol w:w="1417"/>
        <w:gridCol w:w="1418"/>
        <w:gridCol w:w="1422"/>
      </w:tblGrid>
      <w:tr w:rsidR="00C61DB6" w:rsidRPr="0012333A" w:rsidTr="00B079C7">
        <w:trPr>
          <w:trHeight w:val="294"/>
          <w:jc w:val="center"/>
        </w:trPr>
        <w:tc>
          <w:tcPr>
            <w:tcW w:w="704" w:type="dxa"/>
            <w:vMerge w:val="restart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Red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1701" w:type="dxa"/>
            <w:vMerge w:val="restart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Tehnički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kapacitet</w:t>
            </w:r>
          </w:p>
        </w:tc>
        <w:tc>
          <w:tcPr>
            <w:tcW w:w="6809" w:type="dxa"/>
            <w:gridSpan w:val="5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stanovnika</w:t>
            </w:r>
          </w:p>
        </w:tc>
      </w:tr>
      <w:tr w:rsidR="00C61DB6" w:rsidRPr="0012333A" w:rsidTr="00B079C7">
        <w:trPr>
          <w:trHeight w:val="611"/>
          <w:jc w:val="center"/>
        </w:trPr>
        <w:tc>
          <w:tcPr>
            <w:tcW w:w="704" w:type="dxa"/>
            <w:vMerge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vMerge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100.000</w:t>
            </w:r>
          </w:p>
        </w:tc>
        <w:tc>
          <w:tcPr>
            <w:tcW w:w="1418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100.000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200.000</w:t>
            </w:r>
          </w:p>
        </w:tc>
        <w:tc>
          <w:tcPr>
            <w:tcW w:w="1417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200.000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300.000</w:t>
            </w:r>
          </w:p>
        </w:tc>
        <w:tc>
          <w:tcPr>
            <w:tcW w:w="1418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300.000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500.000</w:t>
            </w:r>
          </w:p>
        </w:tc>
        <w:tc>
          <w:tcPr>
            <w:tcW w:w="1422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preko</w:t>
            </w:r>
            <w:r w:rsidR="00CF0300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500.000 </w:t>
            </w:r>
          </w:p>
        </w:tc>
      </w:tr>
      <w:tr w:rsidR="00C61DB6" w:rsidRPr="0012333A" w:rsidTr="00B079C7">
        <w:trPr>
          <w:trHeight w:val="745"/>
          <w:jc w:val="center"/>
        </w:trPr>
        <w:tc>
          <w:tcPr>
            <w:tcW w:w="70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1701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Kamion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specijalnom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nadogradnjom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dizalica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uklanjanje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teretnih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vozila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22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C61DB6" w:rsidRPr="0012333A" w:rsidTr="00B079C7">
        <w:trPr>
          <w:trHeight w:val="518"/>
          <w:jc w:val="center"/>
        </w:trPr>
        <w:tc>
          <w:tcPr>
            <w:tcW w:w="70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701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Kamion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specijalnom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nadogradnjom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sezonsko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zimi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čišćenje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snega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leti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uklanjanje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vozila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422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</w:t>
            </w:r>
          </w:p>
        </w:tc>
      </w:tr>
      <w:tr w:rsidR="00C61DB6" w:rsidRPr="0012333A" w:rsidTr="00B079C7">
        <w:trPr>
          <w:trHeight w:val="899"/>
          <w:jc w:val="center"/>
        </w:trPr>
        <w:tc>
          <w:tcPr>
            <w:tcW w:w="70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701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Specijalno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vozilo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radionica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intervencije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terenu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22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C61DB6" w:rsidRPr="0012333A" w:rsidTr="00B079C7">
        <w:trPr>
          <w:trHeight w:val="899"/>
          <w:jc w:val="center"/>
        </w:trPr>
        <w:tc>
          <w:tcPr>
            <w:tcW w:w="70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1701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Kamion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specijalnom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nadogradnjom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dizalica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422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30</w:t>
            </w:r>
          </w:p>
        </w:tc>
      </w:tr>
      <w:tr w:rsidR="00C61DB6" w:rsidRPr="0012333A" w:rsidTr="00B079C7">
        <w:trPr>
          <w:trHeight w:val="953"/>
          <w:jc w:val="center"/>
        </w:trPr>
        <w:tc>
          <w:tcPr>
            <w:tcW w:w="70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1701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Pokretni</w:t>
            </w:r>
            <w:r w:rsidR="00B00073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PC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računar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zaposlena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zaposlena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zaposlena</w:t>
            </w:r>
          </w:p>
        </w:tc>
        <w:tc>
          <w:tcPr>
            <w:tcW w:w="1422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zaposlena</w:t>
            </w:r>
          </w:p>
        </w:tc>
      </w:tr>
      <w:tr w:rsidR="00C61DB6" w:rsidRPr="0012333A" w:rsidTr="00B079C7">
        <w:trPr>
          <w:trHeight w:val="761"/>
          <w:jc w:val="center"/>
        </w:trPr>
        <w:tc>
          <w:tcPr>
            <w:tcW w:w="70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1701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Softversko</w:t>
            </w:r>
            <w:r w:rsidR="00F74AB7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rešenje</w:t>
            </w:r>
            <w:r w:rsidR="00F74AB7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F74AB7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video</w:t>
            </w:r>
            <w:r w:rsidR="00F74AB7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nadzor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22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C61DB6" w:rsidRPr="0012333A" w:rsidTr="00B079C7">
        <w:trPr>
          <w:trHeight w:val="934"/>
          <w:jc w:val="center"/>
        </w:trPr>
        <w:tc>
          <w:tcPr>
            <w:tcW w:w="70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1701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Server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22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C61DB6" w:rsidRPr="0012333A" w:rsidTr="00B079C7">
        <w:trPr>
          <w:trHeight w:val="934"/>
          <w:jc w:val="center"/>
        </w:trPr>
        <w:tc>
          <w:tcPr>
            <w:tcW w:w="70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1701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Računar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22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20</w:t>
            </w:r>
          </w:p>
        </w:tc>
      </w:tr>
      <w:tr w:rsidR="00C61DB6" w:rsidRPr="0012333A" w:rsidTr="00B079C7">
        <w:trPr>
          <w:trHeight w:val="934"/>
          <w:jc w:val="center"/>
        </w:trPr>
        <w:tc>
          <w:tcPr>
            <w:tcW w:w="70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1701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Foto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aparat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422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zaposlenog</w:t>
            </w:r>
          </w:p>
        </w:tc>
      </w:tr>
      <w:tr w:rsidR="00C61DB6" w:rsidRPr="0012333A" w:rsidTr="00B079C7">
        <w:trPr>
          <w:trHeight w:val="934"/>
          <w:jc w:val="center"/>
        </w:trPr>
        <w:tc>
          <w:tcPr>
            <w:tcW w:w="70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1701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Lokacija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smeštaj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izdavanje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vozila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22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</w:t>
            </w:r>
          </w:p>
        </w:tc>
      </w:tr>
    </w:tbl>
    <w:p w:rsidR="00C61DB6" w:rsidRPr="0012333A" w:rsidRDefault="00C61DB6" w:rsidP="00C61DB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527F5" w:rsidRPr="0012333A" w:rsidRDefault="0012333A" w:rsidP="004527F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527F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đ</w:t>
      </w:r>
    </w:p>
    <w:p w:rsidR="00C61DB6" w:rsidRPr="0012333A" w:rsidRDefault="00C61DB6" w:rsidP="00C61DB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parkiralištima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7001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postavljanje</w:t>
      </w:r>
      <w:r w:rsidR="007001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uređaja</w:t>
      </w:r>
      <w:r w:rsidR="007001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7001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001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001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nalogu</w:t>
      </w:r>
      <w:r w:rsidR="007001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7001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7001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sprečava</w:t>
      </w:r>
      <w:r w:rsidR="007001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odvoženje</w:t>
      </w:r>
      <w:r w:rsidR="0070014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A3408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minimalnu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stručnu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osposobljenost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kadrova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minimalni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kapacitet</w:t>
      </w:r>
      <w:r w:rsidR="00FD445B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D445B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61DB6" w:rsidRPr="0012333A" w:rsidRDefault="00C61DB6" w:rsidP="00C61DB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997"/>
        <w:gridCol w:w="1418"/>
        <w:gridCol w:w="1417"/>
        <w:gridCol w:w="1418"/>
        <w:gridCol w:w="1129"/>
      </w:tblGrid>
      <w:tr w:rsidR="00C61DB6" w:rsidRPr="0012333A" w:rsidTr="0081211F">
        <w:trPr>
          <w:trHeight w:val="394"/>
          <w:jc w:val="center"/>
        </w:trPr>
        <w:tc>
          <w:tcPr>
            <w:tcW w:w="704" w:type="dxa"/>
            <w:vMerge w:val="restart"/>
            <w:vAlign w:val="center"/>
          </w:tcPr>
          <w:p w:rsidR="00C61DB6" w:rsidRPr="0012333A" w:rsidRDefault="0012333A" w:rsidP="0081211F">
            <w:pPr>
              <w:ind w:left="-16" w:firstLine="1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</w:t>
            </w:r>
          </w:p>
          <w:p w:rsidR="00C61DB6" w:rsidRPr="0012333A" w:rsidRDefault="0012333A" w:rsidP="0081211F">
            <w:pPr>
              <w:ind w:left="-16" w:firstLine="1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2126" w:type="dxa"/>
            <w:vMerge w:val="restart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Stručna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osposobljenost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kadrova</w:t>
            </w:r>
          </w:p>
        </w:tc>
        <w:tc>
          <w:tcPr>
            <w:tcW w:w="6379" w:type="dxa"/>
            <w:gridSpan w:val="5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stanovnika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C61DB6" w:rsidRPr="0012333A" w:rsidTr="0081211F">
        <w:trPr>
          <w:trHeight w:val="819"/>
          <w:jc w:val="center"/>
        </w:trPr>
        <w:tc>
          <w:tcPr>
            <w:tcW w:w="704" w:type="dxa"/>
            <w:vMerge/>
            <w:vAlign w:val="center"/>
          </w:tcPr>
          <w:p w:rsidR="00C61DB6" w:rsidRPr="0012333A" w:rsidRDefault="00C61DB6" w:rsidP="0081211F">
            <w:pPr>
              <w:ind w:left="-16" w:firstLine="1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  <w:vMerge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7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100.000</w:t>
            </w:r>
          </w:p>
        </w:tc>
        <w:tc>
          <w:tcPr>
            <w:tcW w:w="1418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100.000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200.000</w:t>
            </w:r>
          </w:p>
        </w:tc>
        <w:tc>
          <w:tcPr>
            <w:tcW w:w="1417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200.000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300.000</w:t>
            </w:r>
          </w:p>
        </w:tc>
        <w:tc>
          <w:tcPr>
            <w:tcW w:w="1418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300.000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500.000</w:t>
            </w:r>
          </w:p>
        </w:tc>
        <w:tc>
          <w:tcPr>
            <w:tcW w:w="1129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preko</w:t>
            </w:r>
            <w:r w:rsidR="00FB3D7B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500.000</w:t>
            </w:r>
          </w:p>
        </w:tc>
      </w:tr>
      <w:tr w:rsidR="00C61DB6" w:rsidRPr="0012333A" w:rsidTr="0081211F">
        <w:trPr>
          <w:trHeight w:val="999"/>
          <w:jc w:val="center"/>
        </w:trPr>
        <w:tc>
          <w:tcPr>
            <w:tcW w:w="704" w:type="dxa"/>
            <w:vAlign w:val="center"/>
          </w:tcPr>
          <w:p w:rsidR="00C61DB6" w:rsidRPr="0012333A" w:rsidRDefault="00C61DB6" w:rsidP="0081211F">
            <w:pPr>
              <w:ind w:left="-16" w:firstLine="1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126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Srednje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 w:rsid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u</w:t>
            </w:r>
            <w:r w:rsidRP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trogodišnjem</w:t>
            </w:r>
            <w:r w:rsidRP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i</w:t>
            </w:r>
            <w:r w:rsidR="0012333A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li</w:t>
            </w:r>
            <w:r w:rsidRP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četvorogodišnjem</w:t>
            </w:r>
            <w:r w:rsidRP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trajanju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99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8" w:type="dxa"/>
            <w:vAlign w:val="center"/>
          </w:tcPr>
          <w:p w:rsidR="00C61DB6" w:rsidRPr="0012333A" w:rsidRDefault="007427EB" w:rsidP="007427EB">
            <w:pPr>
              <w:ind w:left="14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2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smeni</w:t>
            </w:r>
          </w:p>
        </w:tc>
        <w:tc>
          <w:tcPr>
            <w:tcW w:w="1129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2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</w:t>
            </w: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smeni</w:t>
            </w:r>
          </w:p>
        </w:tc>
      </w:tr>
      <w:tr w:rsidR="00C61DB6" w:rsidRPr="0012333A" w:rsidTr="0081211F">
        <w:trPr>
          <w:trHeight w:val="694"/>
          <w:jc w:val="center"/>
        </w:trPr>
        <w:tc>
          <w:tcPr>
            <w:tcW w:w="704" w:type="dxa"/>
            <w:vAlign w:val="center"/>
          </w:tcPr>
          <w:p w:rsidR="00C61DB6" w:rsidRPr="0012333A" w:rsidRDefault="00C61DB6" w:rsidP="0081211F">
            <w:pPr>
              <w:ind w:left="-16" w:firstLine="1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126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Osnovno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29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</w:tbl>
    <w:p w:rsidR="00DC18FD" w:rsidRPr="0012333A" w:rsidRDefault="00DC18FD" w:rsidP="00C61DB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325"/>
        <w:gridCol w:w="1138"/>
        <w:gridCol w:w="1429"/>
        <w:gridCol w:w="1428"/>
        <w:gridCol w:w="1573"/>
        <w:gridCol w:w="1612"/>
      </w:tblGrid>
      <w:tr w:rsidR="00C61DB6" w:rsidRPr="0012333A" w:rsidTr="00FE19B9">
        <w:trPr>
          <w:trHeight w:val="280"/>
          <w:jc w:val="center"/>
        </w:trPr>
        <w:tc>
          <w:tcPr>
            <w:tcW w:w="704" w:type="dxa"/>
            <w:vMerge w:val="restart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1325" w:type="dxa"/>
            <w:vMerge w:val="restart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Tehnički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kapacitet</w:t>
            </w:r>
          </w:p>
        </w:tc>
        <w:tc>
          <w:tcPr>
            <w:tcW w:w="7180" w:type="dxa"/>
            <w:gridSpan w:val="5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stanovnika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C61DB6" w:rsidRPr="0012333A" w:rsidTr="00FE19B9">
        <w:trPr>
          <w:trHeight w:val="585"/>
          <w:jc w:val="center"/>
        </w:trPr>
        <w:tc>
          <w:tcPr>
            <w:tcW w:w="704" w:type="dxa"/>
            <w:vMerge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325" w:type="dxa"/>
            <w:vMerge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8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100.000</w:t>
            </w:r>
          </w:p>
        </w:tc>
        <w:tc>
          <w:tcPr>
            <w:tcW w:w="1429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100.000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200.000</w:t>
            </w:r>
          </w:p>
        </w:tc>
        <w:tc>
          <w:tcPr>
            <w:tcW w:w="1428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200.000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300.000</w:t>
            </w:r>
          </w:p>
        </w:tc>
        <w:tc>
          <w:tcPr>
            <w:tcW w:w="1573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300.000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500.000</w:t>
            </w:r>
          </w:p>
        </w:tc>
        <w:tc>
          <w:tcPr>
            <w:tcW w:w="1612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preko</w:t>
            </w:r>
            <w:r w:rsidR="00CF0300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500.000</w:t>
            </w:r>
          </w:p>
        </w:tc>
      </w:tr>
      <w:tr w:rsidR="00C61DB6" w:rsidRPr="0012333A" w:rsidTr="00FE19B9">
        <w:trPr>
          <w:trHeight w:val="713"/>
          <w:jc w:val="center"/>
        </w:trPr>
        <w:tc>
          <w:tcPr>
            <w:tcW w:w="70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1325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Uređaj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blokadu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vozila</w:t>
            </w:r>
          </w:p>
        </w:tc>
        <w:tc>
          <w:tcPr>
            <w:tcW w:w="113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29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42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573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612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26</w:t>
            </w:r>
          </w:p>
        </w:tc>
      </w:tr>
    </w:tbl>
    <w:p w:rsidR="00C61DB6" w:rsidRPr="0012333A" w:rsidRDefault="00C61DB6" w:rsidP="00C61DB6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3909EA" w:rsidRPr="0012333A" w:rsidRDefault="003909EA" w:rsidP="00C61DB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11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</w:p>
    <w:p w:rsidR="00C61DB6" w:rsidRPr="0012333A" w:rsidRDefault="00C61DB6" w:rsidP="00C61DB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parkiralištima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uklanjanje</w:t>
      </w:r>
      <w:r w:rsidR="00C7580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premeštanje</w:t>
      </w:r>
      <w:r w:rsidR="00C7580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C7580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7580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postavljanje</w:t>
      </w:r>
      <w:r w:rsidR="00C7580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uređaja</w:t>
      </w:r>
      <w:r w:rsidR="00C7580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C7580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7580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sprečava</w:t>
      </w:r>
      <w:r w:rsidR="00C7580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odvoženje</w:t>
      </w:r>
      <w:r w:rsidR="00C7580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vozila</w:t>
      </w:r>
      <w:r w:rsidR="00C7580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7580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slučajevima</w:t>
      </w:r>
      <w:r w:rsidR="00C7580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predviđenim</w:t>
      </w:r>
      <w:r w:rsidR="00C7580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posebnom</w:t>
      </w:r>
      <w:r w:rsidR="00C7580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odlukom</w:t>
      </w:r>
      <w:r w:rsidR="00C7580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C7580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C7580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C7580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C7580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C7580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7580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C7580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C7580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DC58D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DC58D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DC58D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C7580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C7580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parkiralištima</w:t>
      </w:r>
      <w:r w:rsidR="00C7580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minimalnu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stručnu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osposobljenost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kadrova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minimalni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kapacitet</w:t>
      </w:r>
      <w:r w:rsidR="00DC58D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C58D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C61DB6" w:rsidRPr="0012333A" w:rsidRDefault="00C61DB6" w:rsidP="00C61DB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tbl>
      <w:tblPr>
        <w:tblStyle w:val="TableGrid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997"/>
        <w:gridCol w:w="1418"/>
        <w:gridCol w:w="1554"/>
        <w:gridCol w:w="1418"/>
        <w:gridCol w:w="1139"/>
      </w:tblGrid>
      <w:tr w:rsidR="00C61DB6" w:rsidRPr="0012333A" w:rsidTr="00FE19B9">
        <w:trPr>
          <w:trHeight w:val="289"/>
          <w:jc w:val="center"/>
        </w:trPr>
        <w:tc>
          <w:tcPr>
            <w:tcW w:w="704" w:type="dxa"/>
            <w:vMerge w:val="restart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2126" w:type="dxa"/>
            <w:vMerge w:val="restart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Stručna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osposobljenost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kadrova</w:t>
            </w:r>
          </w:p>
        </w:tc>
        <w:tc>
          <w:tcPr>
            <w:tcW w:w="6526" w:type="dxa"/>
            <w:gridSpan w:val="5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stanovnika</w:t>
            </w:r>
          </w:p>
        </w:tc>
      </w:tr>
      <w:tr w:rsidR="00C61DB6" w:rsidRPr="0012333A" w:rsidTr="00FE19B9">
        <w:trPr>
          <w:trHeight w:val="600"/>
          <w:jc w:val="center"/>
        </w:trPr>
        <w:tc>
          <w:tcPr>
            <w:tcW w:w="704" w:type="dxa"/>
            <w:vMerge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26" w:type="dxa"/>
            <w:vMerge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7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100.000</w:t>
            </w:r>
          </w:p>
        </w:tc>
        <w:tc>
          <w:tcPr>
            <w:tcW w:w="1418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100.000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200.000 </w:t>
            </w:r>
          </w:p>
        </w:tc>
        <w:tc>
          <w:tcPr>
            <w:tcW w:w="1554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200.000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300.000</w:t>
            </w:r>
          </w:p>
        </w:tc>
        <w:tc>
          <w:tcPr>
            <w:tcW w:w="1418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300.000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500.000</w:t>
            </w:r>
          </w:p>
        </w:tc>
        <w:tc>
          <w:tcPr>
            <w:tcW w:w="1139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preko</w:t>
            </w:r>
            <w:r w:rsidR="00CF0300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500.000</w:t>
            </w:r>
          </w:p>
        </w:tc>
      </w:tr>
      <w:tr w:rsidR="00C61DB6" w:rsidRPr="0012333A" w:rsidTr="00FE19B9">
        <w:trPr>
          <w:trHeight w:val="731"/>
          <w:jc w:val="center"/>
        </w:trPr>
        <w:tc>
          <w:tcPr>
            <w:tcW w:w="70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126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Srednje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(</w:t>
            </w:r>
            <w:r w:rsid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u</w:t>
            </w:r>
            <w:r w:rsidRP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trogodišnjem</w:t>
            </w:r>
            <w:r w:rsidRP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i</w:t>
            </w:r>
            <w:r w:rsidR="0012333A">
              <w:rPr>
                <w:rStyle w:val="Emphasis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sr-Latn-CS"/>
              </w:rPr>
              <w:t>li</w:t>
            </w:r>
            <w:r w:rsidRP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četvorogodišnjem</w:t>
            </w:r>
            <w:r w:rsidRP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 xml:space="preserve"> </w:t>
            </w:r>
            <w:r w:rsidR="0012333A">
              <w:rPr>
                <w:rStyle w:val="Emphasis"/>
                <w:rFonts w:ascii="Times New Roman" w:hAnsi="Times New Roman" w:cs="Times New Roman"/>
                <w:i w:val="0"/>
                <w:noProof/>
                <w:sz w:val="24"/>
                <w:szCs w:val="24"/>
                <w:lang w:val="sr-Latn-CS"/>
              </w:rPr>
              <w:t>trajanju</w:t>
            </w:r>
            <w:r w:rsidRPr="0012333A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99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55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139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4 </w:t>
            </w:r>
          </w:p>
        </w:tc>
      </w:tr>
      <w:tr w:rsidR="00C61DB6" w:rsidRPr="0012333A" w:rsidTr="00FE19B9">
        <w:trPr>
          <w:trHeight w:val="508"/>
          <w:jc w:val="center"/>
        </w:trPr>
        <w:tc>
          <w:tcPr>
            <w:tcW w:w="70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126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Osnovno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obrazovanje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55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139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</w:tr>
    </w:tbl>
    <w:p w:rsidR="00C61DB6" w:rsidRPr="0012333A" w:rsidRDefault="00C61DB6" w:rsidP="00C61DB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696"/>
        <w:gridCol w:w="1134"/>
        <w:gridCol w:w="1559"/>
        <w:gridCol w:w="1418"/>
        <w:gridCol w:w="1559"/>
        <w:gridCol w:w="1276"/>
      </w:tblGrid>
      <w:tr w:rsidR="00C61DB6" w:rsidRPr="0012333A" w:rsidTr="00B70F2A">
        <w:trPr>
          <w:trHeight w:val="289"/>
          <w:jc w:val="center"/>
        </w:trPr>
        <w:tc>
          <w:tcPr>
            <w:tcW w:w="709" w:type="dxa"/>
            <w:vMerge w:val="restart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1696" w:type="dxa"/>
            <w:vMerge w:val="restart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Tehnički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kapacitet</w:t>
            </w:r>
          </w:p>
        </w:tc>
        <w:tc>
          <w:tcPr>
            <w:tcW w:w="6946" w:type="dxa"/>
            <w:gridSpan w:val="5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Broj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stanovnika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C61DB6" w:rsidRPr="0012333A" w:rsidTr="00B70F2A">
        <w:trPr>
          <w:trHeight w:val="600"/>
          <w:jc w:val="center"/>
        </w:trPr>
        <w:tc>
          <w:tcPr>
            <w:tcW w:w="709" w:type="dxa"/>
            <w:vMerge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696" w:type="dxa"/>
            <w:vMerge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100.000</w:t>
            </w:r>
          </w:p>
        </w:tc>
        <w:tc>
          <w:tcPr>
            <w:tcW w:w="1559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100.000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200.000</w:t>
            </w:r>
          </w:p>
        </w:tc>
        <w:tc>
          <w:tcPr>
            <w:tcW w:w="1418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200.000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300.000</w:t>
            </w:r>
          </w:p>
        </w:tc>
        <w:tc>
          <w:tcPr>
            <w:tcW w:w="1559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300.000 </w:t>
            </w:r>
          </w:p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500.000</w:t>
            </w:r>
          </w:p>
        </w:tc>
        <w:tc>
          <w:tcPr>
            <w:tcW w:w="1276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preko</w:t>
            </w:r>
            <w:r w:rsidR="00CF0300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500.000</w:t>
            </w:r>
          </w:p>
        </w:tc>
      </w:tr>
      <w:tr w:rsidR="00C61DB6" w:rsidRPr="0012333A" w:rsidTr="00B70F2A">
        <w:trPr>
          <w:trHeight w:val="731"/>
          <w:jc w:val="center"/>
        </w:trPr>
        <w:tc>
          <w:tcPr>
            <w:tcW w:w="709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1696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Uređaj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blokadu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vozila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559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559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276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26</w:t>
            </w:r>
          </w:p>
        </w:tc>
      </w:tr>
      <w:tr w:rsidR="00C61DB6" w:rsidRPr="0012333A" w:rsidTr="00B70F2A">
        <w:trPr>
          <w:trHeight w:val="731"/>
          <w:jc w:val="center"/>
        </w:trPr>
        <w:tc>
          <w:tcPr>
            <w:tcW w:w="709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696" w:type="dxa"/>
            <w:vAlign w:val="center"/>
          </w:tcPr>
          <w:p w:rsidR="00C61DB6" w:rsidRPr="0012333A" w:rsidRDefault="0012333A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Kamion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specijalnom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nadogradnjom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dizalica</w:t>
            </w:r>
            <w:r w:rsidR="00C61DB6"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134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559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8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559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276" w:type="dxa"/>
            <w:vAlign w:val="center"/>
          </w:tcPr>
          <w:p w:rsidR="00C61DB6" w:rsidRPr="0012333A" w:rsidRDefault="00C61DB6" w:rsidP="004B5D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12333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</w:tr>
    </w:tbl>
    <w:p w:rsidR="00FE19B9" w:rsidRPr="0012333A" w:rsidRDefault="00FE19B9" w:rsidP="00C61DB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527F5" w:rsidRPr="0012333A" w:rsidRDefault="0012333A" w:rsidP="004527F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909EA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</w:t>
      </w:r>
    </w:p>
    <w:p w:rsidR="00C61DB6" w:rsidRPr="0012333A" w:rsidRDefault="00C61DB6" w:rsidP="005A56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parkiralištima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F428B9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naplate</w:t>
      </w:r>
      <w:r w:rsidR="00F428B9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F428B9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F428B9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korisnički</w:t>
      </w:r>
      <w:r w:rsidR="00F428B9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servis</w:t>
      </w:r>
      <w:r w:rsidR="00F428B9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minimalnu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stručnu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osposobljenost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kadrova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5C1CF0" w:rsidRPr="0012333A" w:rsidRDefault="0012333A" w:rsidP="005A5616">
      <w:pPr>
        <w:pStyle w:val="ListParagraph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31A8F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stanovnika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63103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463103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smeni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srednjeg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>u</w:t>
      </w:r>
      <w:r w:rsidR="00C61DB6" w:rsidRPr="0012333A"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>trogodišnjem</w:t>
      </w:r>
      <w:r w:rsidR="00C61DB6" w:rsidRPr="0012333A"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>ili</w:t>
      </w:r>
      <w:r w:rsidR="00C61DB6" w:rsidRPr="0012333A"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>četvorogodišnjem</w:t>
      </w:r>
      <w:r w:rsidR="00C61DB6" w:rsidRPr="0012333A"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>trajanju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C61DB6" w:rsidRPr="0012333A" w:rsidRDefault="0012333A" w:rsidP="005A5616">
      <w:pPr>
        <w:pStyle w:val="ListParagraph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231A8F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stanovnika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63103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463103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smeni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srednjeg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>u</w:t>
      </w:r>
      <w:r w:rsidR="00C61DB6" w:rsidRPr="0012333A"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>trogodišnjem</w:t>
      </w:r>
      <w:r w:rsidR="00C61DB6" w:rsidRPr="0012333A"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>ili</w:t>
      </w:r>
      <w:r w:rsidR="00C61DB6" w:rsidRPr="0012333A"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>četvorogodišnjem</w:t>
      </w:r>
      <w:r w:rsidR="00C61DB6" w:rsidRPr="0012333A"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Latn-CS"/>
        </w:rPr>
        <w:t>trajanju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C61DB6" w:rsidRPr="0012333A" w:rsidRDefault="00C61DB6" w:rsidP="00D6123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Podnosilac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proveru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parkiralištima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B07CF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B07CF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naplate</w:t>
      </w:r>
      <w:r w:rsidR="00B07CF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B07CF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B07CF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korisnički</w:t>
      </w:r>
      <w:r w:rsidR="00B07CF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servis</w:t>
      </w:r>
      <w:r w:rsidR="00B07CF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minimalni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kapacitet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C61DB6" w:rsidRPr="0012333A" w:rsidRDefault="0012333A" w:rsidP="00797BBC">
      <w:pPr>
        <w:pStyle w:val="ListParagraph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31A8F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stanovnika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63103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korisnički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servis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C61DB6" w:rsidRPr="0012333A" w:rsidRDefault="0012333A" w:rsidP="00A2148C">
      <w:pPr>
        <w:pStyle w:val="ListParagraph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231A8F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stanovnika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63103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korisnička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servisa</w:t>
      </w:r>
      <w:r w:rsidR="00C61D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61DB6" w:rsidRPr="0012333A" w:rsidRDefault="00C61DB6" w:rsidP="00C61DB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brojem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stanovnika</w:t>
      </w:r>
      <w:r w:rsidR="00A2148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2148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A2148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A2148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A2148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parkiralištima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podrazumeva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stanovnika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grada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naseljenog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mesta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čijoj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komunalna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parkiralištima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.ˮ</w:t>
      </w:r>
    </w:p>
    <w:p w:rsidR="00BE7E87" w:rsidRPr="0012333A" w:rsidRDefault="00BE7E87" w:rsidP="00CB6A75">
      <w:pPr>
        <w:spacing w:after="0" w:line="240" w:lineRule="auto"/>
        <w:jc w:val="both"/>
        <w:rPr>
          <w:rFonts w:ascii="Times New Roman" w:hAnsi="Times New Roman" w:cs="Times New Roman"/>
          <w:noProof/>
          <w:color w:val="7030A0"/>
          <w:sz w:val="24"/>
          <w:szCs w:val="24"/>
          <w:lang w:val="sr-Latn-CS"/>
        </w:rPr>
      </w:pPr>
    </w:p>
    <w:p w:rsidR="00641CB6" w:rsidRPr="0012333A" w:rsidRDefault="0012333A" w:rsidP="0006517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B23C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4FD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641CB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917A3" w:rsidRPr="0012333A" w:rsidRDefault="0012333A" w:rsidP="001E062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10041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10041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10041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tabeli</w:t>
      </w:r>
      <w:r w:rsidR="00710041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10041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koloni</w:t>
      </w:r>
      <w:r w:rsidR="00710041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917A3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Stručna</w:t>
      </w:r>
      <w:r w:rsidR="005917A3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osposobljenost</w:t>
      </w:r>
      <w:r w:rsidR="005917A3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kadrova</w:t>
      </w:r>
      <w:r w:rsidR="005917A3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5917A3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rednim</w:t>
      </w:r>
      <w:r w:rsidR="00710041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brojem</w:t>
      </w:r>
      <w:r w:rsidR="00710041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375EFF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375EFF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375EFF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vet</w:t>
      </w:r>
      <w:r w:rsidR="00375EFF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./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</w:t>
      </w:r>
      <w:r w:rsidR="00375EFF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375EFF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vet</w:t>
      </w:r>
      <w:r w:rsidR="00375EFF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./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</w:t>
      </w:r>
      <w:r w:rsidR="00710041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vet</w:t>
      </w:r>
      <w:r w:rsidR="00710041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./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</w:t>
      </w:r>
      <w:r w:rsidR="00710041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</w:t>
      </w:r>
      <w:r w:rsidR="00710041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vet</w:t>
      </w:r>
      <w:r w:rsidR="00710041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./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</w:t>
      </w:r>
      <w:r w:rsidR="00710041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mast</w:t>
      </w:r>
      <w:r w:rsidR="00710041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vet</w:t>
      </w:r>
      <w:r w:rsidR="00710041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visoko</w:t>
      </w:r>
      <w:r w:rsidR="00710041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obrazovanje</w:t>
      </w:r>
      <w:r w:rsidR="00710041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ˮ,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710041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10041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710041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Doktor</w:t>
      </w:r>
      <w:r w:rsidR="00710041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veterinarske</w:t>
      </w:r>
      <w:r w:rsidR="00710041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medicine</w:t>
      </w:r>
      <w:r w:rsidR="00710041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="005917A3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E0626" w:rsidRPr="0012333A" w:rsidRDefault="0012333A" w:rsidP="001E0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917A3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koloni</w:t>
      </w:r>
      <w:r w:rsidR="005917A3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Obrazovanje</w:t>
      </w:r>
      <w:r w:rsidR="005917A3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5917A3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rednim</w:t>
      </w:r>
      <w:r w:rsidR="005917A3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5917A3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1-3.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3759B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1E062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509A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dodatnu</w:t>
      </w:r>
      <w:r w:rsidR="00F509A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radnu</w:t>
      </w:r>
      <w:r w:rsidR="00F509A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obuku</w:t>
      </w:r>
      <w:r w:rsidR="00F509A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509A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radnom</w:t>
      </w:r>
      <w:r w:rsidR="00F509A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="00F509A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509A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postupanje</w:t>
      </w:r>
      <w:r w:rsidR="00F509A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509A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životinjama</w:t>
      </w:r>
      <w:r w:rsidR="00F509A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F509A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F509A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509A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F509A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obuku</w:t>
      </w:r>
      <w:r w:rsidR="00F509A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509A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F509A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509A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CB767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CB767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B767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CB767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dobrobit</w:t>
      </w:r>
      <w:r w:rsidR="00CB767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životinja</w:t>
      </w:r>
      <w:r w:rsidR="00F509A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509A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dodatne</w:t>
      </w:r>
      <w:r w:rsidR="00F509A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F509A6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="001E0626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966B1D" w:rsidRPr="0012333A" w:rsidRDefault="0012333A" w:rsidP="005917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5917A3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rednim</w:t>
      </w:r>
      <w:r w:rsidR="005917A3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brojem</w:t>
      </w:r>
      <w:r w:rsidR="009A4ED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966B1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dodatnu</w:t>
      </w:r>
      <w:r w:rsidR="00966B1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radnu</w:t>
      </w:r>
      <w:r w:rsidR="00966B1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obuku</w:t>
      </w:r>
      <w:r w:rsidR="00966B1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66B1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radnom</w:t>
      </w:r>
      <w:r w:rsidR="00966B1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="00966B1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66B1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postupanje</w:t>
      </w:r>
      <w:r w:rsidR="00966B1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66B1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životinjama</w:t>
      </w:r>
      <w:r w:rsidR="00966B1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66B1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966B1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66B1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966B1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obuku</w:t>
      </w:r>
      <w:r w:rsidR="00966B1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66B1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66B1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66B1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CB767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CB767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B767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CB767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dobrobit</w:t>
      </w:r>
      <w:r w:rsidR="00CB767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životinja</w:t>
      </w:r>
      <w:r w:rsidR="00966B1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6B1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dodatne</w:t>
      </w:r>
      <w:r w:rsidR="00966B1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966B1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="00966B1D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1E0626" w:rsidRPr="0012333A" w:rsidRDefault="0012333A" w:rsidP="00EE012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012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EE012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EE012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EE0122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postupanje</w:t>
      </w:r>
      <w:r w:rsidR="00EE0122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EE0122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životinjama</w:t>
      </w:r>
      <w:r w:rsidR="00EE0122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EE012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brišu</w:t>
      </w:r>
      <w:r w:rsidR="00EE012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E0122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41CB6" w:rsidRPr="0012333A" w:rsidRDefault="00641CB6" w:rsidP="00641CB6">
      <w:pPr>
        <w:spacing w:after="0" w:line="240" w:lineRule="auto"/>
        <w:ind w:firstLine="720"/>
        <w:rPr>
          <w:rFonts w:ascii="Times New Roman" w:hAnsi="Times New Roman" w:cs="Times New Roman"/>
          <w:noProof/>
          <w:color w:val="C00000"/>
          <w:sz w:val="24"/>
          <w:szCs w:val="24"/>
          <w:lang w:val="sr-Latn-CS"/>
        </w:rPr>
      </w:pPr>
    </w:p>
    <w:p w:rsidR="00441FEB" w:rsidRPr="0012333A" w:rsidRDefault="0012333A" w:rsidP="0006517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Član</w:t>
      </w:r>
      <w:r w:rsidR="00AC4FD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</w:t>
      </w:r>
      <w:r w:rsidR="00732079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1FEB" w:rsidRPr="0012333A" w:rsidRDefault="00441FEB" w:rsidP="00441F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17AF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D17AF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17AF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D17AF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1)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17AF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menjaju</w:t>
      </w:r>
      <w:r w:rsidR="00D17AF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17AF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17AF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="00D17AF5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17AF5" w:rsidRPr="0012333A" w:rsidRDefault="00D17AF5" w:rsidP="00D17AF5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„1)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vlasništvu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prihvatilišta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napuštene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životinje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nalazi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toj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susednih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lokalnih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66608B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edničke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potrebe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</w:p>
    <w:p w:rsidR="00D17AF5" w:rsidRPr="0012333A" w:rsidRDefault="00D17AF5" w:rsidP="00D17AF5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zbrinjavanju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uhvaćenih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napuštenih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izgubljenih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životinja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prihvatilištem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napuštene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životinje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nalazi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toj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="00CB29A2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susednih</w:t>
      </w:r>
      <w:r w:rsidR="00CB29A2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CB29A2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lokalnih</w:t>
      </w:r>
      <w:r w:rsidR="00CB29A2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samouprava</w:t>
      </w:r>
      <w:r w:rsidR="00CB29A2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B29A2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709F0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edničke</w:t>
      </w:r>
      <w:r w:rsidR="00CB29A2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potrebe</w:t>
      </w:r>
      <w:r w:rsidR="00CB29A2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A13F5E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ˮ</w:t>
      </w:r>
    </w:p>
    <w:p w:rsidR="00D17AF5" w:rsidRPr="0012333A" w:rsidRDefault="00D17AF5" w:rsidP="00441F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55A7A" w:rsidRPr="0012333A" w:rsidRDefault="0012333A" w:rsidP="0006517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C4FD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441FEB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55A7A" w:rsidRPr="0012333A" w:rsidRDefault="0012333A" w:rsidP="009114C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114C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9114C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9114C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briše</w:t>
      </w:r>
      <w:r w:rsidR="009114C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114C8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079C7" w:rsidRPr="0012333A" w:rsidRDefault="00B079C7" w:rsidP="0073207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55A7A" w:rsidRPr="0012333A" w:rsidRDefault="0012333A" w:rsidP="0073207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C4FD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</w:t>
      </w:r>
      <w:r w:rsidR="00E55A7A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878B9" w:rsidRPr="0012333A" w:rsidRDefault="0012333A" w:rsidP="0006517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E878B9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878B9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E878B9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878B9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878B9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21a</w:t>
      </w:r>
      <w:r w:rsidR="00AD1D2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878B9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878B9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E878B9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A2148C" w:rsidRPr="0012333A" w:rsidRDefault="00A2148C" w:rsidP="0006517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97ED0" w:rsidRPr="0012333A" w:rsidRDefault="00E878B9" w:rsidP="00597ED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lan</w:t>
      </w:r>
      <w:r w:rsidR="00597ED0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21a</w:t>
      </w:r>
    </w:p>
    <w:p w:rsidR="00E878B9" w:rsidRPr="0012333A" w:rsidRDefault="0012333A" w:rsidP="00045D58">
      <w:pPr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Podnosilac</w:t>
      </w:r>
      <w:r w:rsidR="00E878B9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E878B9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374F21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proveru</w:t>
      </w:r>
      <w:r w:rsidR="00374F21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ispunjenosti</w:t>
      </w:r>
      <w:r w:rsidR="00374F21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374F21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374F21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otpočinjanje</w:t>
      </w:r>
      <w:r w:rsidR="00E878B9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obavljanja</w:t>
      </w:r>
      <w:r w:rsidR="00E878B9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E878B9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="00E878B9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zoohigijene</w:t>
      </w:r>
      <w:r w:rsidR="00045D58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E878B9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pored</w:t>
      </w:r>
      <w:r w:rsidR="00045D58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045D58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propisanih</w:t>
      </w:r>
      <w:r w:rsidR="00045D58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ovom</w:t>
      </w:r>
      <w:r w:rsidR="00045D58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uredbom</w:t>
      </w:r>
      <w:r w:rsidR="00045D58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045D58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045D58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ispunjava</w:t>
      </w:r>
      <w:r w:rsidR="00045D58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45D58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uslove</w:t>
      </w:r>
      <w:r w:rsidR="00045D58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45D58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045D58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045D58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propisima</w:t>
      </w:r>
      <w:r w:rsidR="00045D58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="00045D58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45D58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045D58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zaštita</w:t>
      </w:r>
      <w:r w:rsidR="00E92349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stanovništva</w:t>
      </w:r>
      <w:r w:rsidR="00E92349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E92349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zaraznih</w:t>
      </w:r>
      <w:r w:rsidR="00E92349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bolesti</w:t>
      </w:r>
      <w:r w:rsidR="00E92349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45D58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propisima</w:t>
      </w:r>
      <w:r w:rsidR="00045D58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="00045D58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45D58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045D58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dobrobit</w:t>
      </w:r>
      <w:r w:rsidR="00E92349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životinja</w:t>
      </w:r>
      <w:r w:rsidR="00065175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.ˮ</w:t>
      </w:r>
    </w:p>
    <w:p w:rsidR="005868E3" w:rsidRPr="0012333A" w:rsidRDefault="005868E3" w:rsidP="005868E3">
      <w:pPr>
        <w:spacing w:after="0" w:line="240" w:lineRule="auto"/>
        <w:ind w:firstLine="720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986B34" w:rsidRPr="0012333A" w:rsidRDefault="0012333A" w:rsidP="0006517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986B3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4FD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986B34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B72A7" w:rsidRPr="0012333A" w:rsidRDefault="00A04733" w:rsidP="00A0473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22.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78495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8495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78495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78495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ljude</w:t>
      </w:r>
      <w:r w:rsidR="0078495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8495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životinje</w:t>
      </w:r>
      <w:r w:rsidR="0078495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="000C7B5D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78495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8495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78495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78495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78495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životinje</w:t>
      </w:r>
      <w:r w:rsidR="0078495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ljude</w:t>
      </w:r>
      <w:r w:rsidR="0078495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78495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životnu</w:t>
      </w:r>
      <w:r w:rsidR="0078495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2333A"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78495C" w:rsidRPr="0012333A">
        <w:rPr>
          <w:rFonts w:ascii="Times New Roman" w:hAnsi="Times New Roman" w:cs="Times New Roman"/>
          <w:noProof/>
          <w:sz w:val="24"/>
          <w:szCs w:val="24"/>
          <w:lang w:val="sr-Latn-CS"/>
        </w:rPr>
        <w:t>ˮ.</w:t>
      </w:r>
    </w:p>
    <w:p w:rsidR="0078495C" w:rsidRPr="0012333A" w:rsidRDefault="0078495C" w:rsidP="00DA153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A153F" w:rsidRPr="0012333A" w:rsidRDefault="0012333A" w:rsidP="000651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DA153F" w:rsidRPr="0012333A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AC4FDC" w:rsidRPr="0012333A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9</w:t>
      </w:r>
      <w:r w:rsidR="00DA153F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A153F" w:rsidRPr="0012333A" w:rsidRDefault="0012333A" w:rsidP="00272C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</w:t>
      </w:r>
      <w:r w:rsidR="00DA153F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uredba</w:t>
      </w:r>
      <w:r w:rsidR="00DA153F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stupa</w:t>
      </w:r>
      <w:r w:rsidR="00DA153F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DA153F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="00DA153F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osmog</w:t>
      </w:r>
      <w:r w:rsidR="00DA153F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DA153F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DA153F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DA153F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objavljivanja</w:t>
      </w:r>
      <w:r w:rsidR="00DA153F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A153F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Službenom</w:t>
      </w:r>
      <w:r w:rsidR="00DA153F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glasniku</w:t>
      </w:r>
      <w:r w:rsidR="00DA153F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DA153F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DA153F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ˮ. </w:t>
      </w:r>
    </w:p>
    <w:p w:rsidR="00DA153F" w:rsidRPr="0012333A" w:rsidRDefault="00DA153F" w:rsidP="00DA153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A153F" w:rsidRPr="0012333A" w:rsidRDefault="00DA153F" w:rsidP="00DA153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655F3" w:rsidRPr="0012333A" w:rsidRDefault="00DA153F" w:rsidP="00DA15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05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Broj</w:t>
      </w: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  <w:r w:rsidR="006A7522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110-7787/2018-1</w:t>
      </w:r>
    </w:p>
    <w:p w:rsidR="00DA153F" w:rsidRPr="0012333A" w:rsidRDefault="0012333A" w:rsidP="00DA15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6A7522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Beogradu</w:t>
      </w:r>
      <w:r w:rsidR="006A7522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28.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avgusta</w:t>
      </w:r>
      <w:r w:rsidR="00E655F3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DA153F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2018.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godine</w:t>
      </w:r>
    </w:p>
    <w:p w:rsidR="00DA153F" w:rsidRPr="0012333A" w:rsidRDefault="00DA153F" w:rsidP="00DA15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6D3817" w:rsidRPr="0012333A" w:rsidRDefault="006D3817" w:rsidP="00DA153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DA153F" w:rsidRPr="0012333A" w:rsidRDefault="0012333A" w:rsidP="00DA153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V</w:t>
      </w:r>
      <w:r w:rsidR="00DA153F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L</w:t>
      </w:r>
      <w:r w:rsidR="00DA153F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</w:t>
      </w:r>
      <w:r w:rsidR="00DA153F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</w:t>
      </w:r>
      <w:r w:rsidR="00DA153F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</w:t>
      </w:r>
    </w:p>
    <w:p w:rsidR="00DA153F" w:rsidRPr="0012333A" w:rsidRDefault="00DA153F" w:rsidP="00DA153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DA153F" w:rsidRPr="0012333A" w:rsidRDefault="00DA153F" w:rsidP="00DA153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DA153F" w:rsidRPr="0012333A" w:rsidRDefault="006A7522" w:rsidP="006A7522">
      <w:pPr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 </w:t>
      </w:r>
      <w:r w:rsidR="0012333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PREDSEDNIK</w:t>
      </w:r>
    </w:p>
    <w:p w:rsidR="006A7522" w:rsidRPr="0012333A" w:rsidRDefault="006A7522" w:rsidP="00AD1BD6">
      <w:pPr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</w:p>
    <w:p w:rsidR="006A7522" w:rsidRPr="0012333A" w:rsidRDefault="0012333A" w:rsidP="00AD1BD6">
      <w:pPr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Ana</w:t>
      </w:r>
      <w:r w:rsidR="006A7522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Brnabić</w:t>
      </w:r>
      <w:r w:rsidR="006A7522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</w:t>
      </w:r>
      <w:r w:rsidR="006A7522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</w:t>
      </w:r>
      <w:r w:rsidR="006A7522" w:rsidRPr="0012333A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sectPr w:rsidR="006A7522" w:rsidRPr="0012333A" w:rsidSect="00E07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DA" w:rsidRDefault="00A83FDA" w:rsidP="00E0796F">
      <w:pPr>
        <w:spacing w:after="0" w:line="240" w:lineRule="auto"/>
      </w:pPr>
      <w:r>
        <w:separator/>
      </w:r>
    </w:p>
  </w:endnote>
  <w:endnote w:type="continuationSeparator" w:id="0">
    <w:p w:rsidR="00A83FDA" w:rsidRDefault="00A83FDA" w:rsidP="00E0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3A" w:rsidRDefault="00123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2022975811"/>
      <w:docPartObj>
        <w:docPartGallery w:val="Page Numbers (Bottom of Page)"/>
        <w:docPartUnique/>
      </w:docPartObj>
    </w:sdtPr>
    <w:sdtEndPr/>
    <w:sdtContent>
      <w:p w:rsidR="00E0796F" w:rsidRPr="0012333A" w:rsidRDefault="00E0796F">
        <w:pPr>
          <w:pStyle w:val="Footer"/>
          <w:jc w:val="right"/>
          <w:rPr>
            <w:noProof/>
            <w:lang w:val="sr-Latn-CS"/>
          </w:rPr>
        </w:pPr>
        <w:r w:rsidRPr="0012333A">
          <w:rPr>
            <w:noProof/>
            <w:lang w:val="sr-Latn-CS"/>
          </w:rPr>
          <w:fldChar w:fldCharType="begin"/>
        </w:r>
        <w:r w:rsidRPr="0012333A">
          <w:rPr>
            <w:noProof/>
            <w:lang w:val="sr-Latn-CS"/>
          </w:rPr>
          <w:instrText xml:space="preserve"> PAGE   \* MERGEFORMAT </w:instrText>
        </w:r>
        <w:r w:rsidRPr="0012333A">
          <w:rPr>
            <w:noProof/>
            <w:lang w:val="sr-Latn-CS"/>
          </w:rPr>
          <w:fldChar w:fldCharType="separate"/>
        </w:r>
        <w:r w:rsidR="0012333A">
          <w:rPr>
            <w:noProof/>
            <w:lang w:val="sr-Latn-CS"/>
          </w:rPr>
          <w:t>9</w:t>
        </w:r>
        <w:r w:rsidRPr="0012333A">
          <w:rPr>
            <w:noProof/>
            <w:lang w:val="sr-Latn-CS"/>
          </w:rPr>
          <w:fldChar w:fldCharType="end"/>
        </w:r>
      </w:p>
    </w:sdtContent>
  </w:sdt>
  <w:p w:rsidR="00E0796F" w:rsidRPr="0012333A" w:rsidRDefault="00E0796F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3A" w:rsidRDefault="00123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DA" w:rsidRDefault="00A83FDA" w:rsidP="00E0796F">
      <w:pPr>
        <w:spacing w:after="0" w:line="240" w:lineRule="auto"/>
      </w:pPr>
      <w:r>
        <w:separator/>
      </w:r>
    </w:p>
  </w:footnote>
  <w:footnote w:type="continuationSeparator" w:id="0">
    <w:p w:rsidR="00A83FDA" w:rsidRDefault="00A83FDA" w:rsidP="00E07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3A" w:rsidRDefault="00123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3A" w:rsidRDefault="00123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3A" w:rsidRDefault="00123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7B2F"/>
    <w:multiLevelType w:val="hybridMultilevel"/>
    <w:tmpl w:val="0B6EC674"/>
    <w:lvl w:ilvl="0" w:tplc="E7DEB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7FD7"/>
    <w:multiLevelType w:val="hybridMultilevel"/>
    <w:tmpl w:val="03E25400"/>
    <w:lvl w:ilvl="0" w:tplc="5942B91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850F67"/>
    <w:multiLevelType w:val="hybridMultilevel"/>
    <w:tmpl w:val="EDC411A0"/>
    <w:lvl w:ilvl="0" w:tplc="8F66B7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E35AE"/>
    <w:multiLevelType w:val="multilevel"/>
    <w:tmpl w:val="7458C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6741863"/>
    <w:multiLevelType w:val="hybridMultilevel"/>
    <w:tmpl w:val="E306E65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75990"/>
    <w:multiLevelType w:val="hybridMultilevel"/>
    <w:tmpl w:val="70CC9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351D0"/>
    <w:multiLevelType w:val="hybridMultilevel"/>
    <w:tmpl w:val="A8D22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A7"/>
    <w:rsid w:val="00004BDA"/>
    <w:rsid w:val="00007C7C"/>
    <w:rsid w:val="00011B42"/>
    <w:rsid w:val="00012860"/>
    <w:rsid w:val="00015BC3"/>
    <w:rsid w:val="000163CA"/>
    <w:rsid w:val="00032CDC"/>
    <w:rsid w:val="00036C0F"/>
    <w:rsid w:val="000371EC"/>
    <w:rsid w:val="00045D58"/>
    <w:rsid w:val="000559B5"/>
    <w:rsid w:val="0006443A"/>
    <w:rsid w:val="00065175"/>
    <w:rsid w:val="00067A6C"/>
    <w:rsid w:val="00082871"/>
    <w:rsid w:val="0008588E"/>
    <w:rsid w:val="00091D48"/>
    <w:rsid w:val="000A2EA3"/>
    <w:rsid w:val="000A5CBB"/>
    <w:rsid w:val="000B23C6"/>
    <w:rsid w:val="000B3069"/>
    <w:rsid w:val="000B4217"/>
    <w:rsid w:val="000B4A73"/>
    <w:rsid w:val="000C0AF9"/>
    <w:rsid w:val="000C0C64"/>
    <w:rsid w:val="000C7B5D"/>
    <w:rsid w:val="000E74ED"/>
    <w:rsid w:val="000F2254"/>
    <w:rsid w:val="000F4406"/>
    <w:rsid w:val="0010083E"/>
    <w:rsid w:val="001129E7"/>
    <w:rsid w:val="0011700F"/>
    <w:rsid w:val="0012333A"/>
    <w:rsid w:val="001304E7"/>
    <w:rsid w:val="00134328"/>
    <w:rsid w:val="00137181"/>
    <w:rsid w:val="00142599"/>
    <w:rsid w:val="0014418B"/>
    <w:rsid w:val="001449A2"/>
    <w:rsid w:val="00147437"/>
    <w:rsid w:val="0015451E"/>
    <w:rsid w:val="001713F7"/>
    <w:rsid w:val="00173D2B"/>
    <w:rsid w:val="00181BB4"/>
    <w:rsid w:val="00182B5B"/>
    <w:rsid w:val="00194C29"/>
    <w:rsid w:val="001A00F5"/>
    <w:rsid w:val="001A2BA0"/>
    <w:rsid w:val="001A7C63"/>
    <w:rsid w:val="001B03A5"/>
    <w:rsid w:val="001B0D02"/>
    <w:rsid w:val="001B5350"/>
    <w:rsid w:val="001B553D"/>
    <w:rsid w:val="001C2734"/>
    <w:rsid w:val="001D29E8"/>
    <w:rsid w:val="001D353E"/>
    <w:rsid w:val="001E0626"/>
    <w:rsid w:val="001F10D5"/>
    <w:rsid w:val="001F685C"/>
    <w:rsid w:val="00202A13"/>
    <w:rsid w:val="00203C77"/>
    <w:rsid w:val="00212298"/>
    <w:rsid w:val="00231A8F"/>
    <w:rsid w:val="002637FA"/>
    <w:rsid w:val="00264E74"/>
    <w:rsid w:val="002709F0"/>
    <w:rsid w:val="00272C89"/>
    <w:rsid w:val="002735A4"/>
    <w:rsid w:val="00275148"/>
    <w:rsid w:val="0029052D"/>
    <w:rsid w:val="0029601A"/>
    <w:rsid w:val="0029721B"/>
    <w:rsid w:val="002A65C7"/>
    <w:rsid w:val="002C49DE"/>
    <w:rsid w:val="002E24A1"/>
    <w:rsid w:val="002E2527"/>
    <w:rsid w:val="002F1F13"/>
    <w:rsid w:val="002F4EC1"/>
    <w:rsid w:val="0030351B"/>
    <w:rsid w:val="003038B0"/>
    <w:rsid w:val="0031137E"/>
    <w:rsid w:val="00321523"/>
    <w:rsid w:val="003273E0"/>
    <w:rsid w:val="0036560F"/>
    <w:rsid w:val="00374F21"/>
    <w:rsid w:val="003759B8"/>
    <w:rsid w:val="00375EFF"/>
    <w:rsid w:val="0037686B"/>
    <w:rsid w:val="0038346B"/>
    <w:rsid w:val="003909EA"/>
    <w:rsid w:val="0039548E"/>
    <w:rsid w:val="003957BC"/>
    <w:rsid w:val="003A158B"/>
    <w:rsid w:val="003A1BF2"/>
    <w:rsid w:val="003C37F8"/>
    <w:rsid w:val="003C66C3"/>
    <w:rsid w:val="003E55B4"/>
    <w:rsid w:val="003E7B5C"/>
    <w:rsid w:val="003F6C63"/>
    <w:rsid w:val="0042214B"/>
    <w:rsid w:val="00422523"/>
    <w:rsid w:val="00434DD0"/>
    <w:rsid w:val="00440DD3"/>
    <w:rsid w:val="00441FEB"/>
    <w:rsid w:val="00445703"/>
    <w:rsid w:val="004527F5"/>
    <w:rsid w:val="00453BC3"/>
    <w:rsid w:val="00456EE5"/>
    <w:rsid w:val="00457882"/>
    <w:rsid w:val="004613BF"/>
    <w:rsid w:val="00463103"/>
    <w:rsid w:val="00493BF7"/>
    <w:rsid w:val="004962A0"/>
    <w:rsid w:val="004A422C"/>
    <w:rsid w:val="004B5DF6"/>
    <w:rsid w:val="004D7C30"/>
    <w:rsid w:val="004E2E9D"/>
    <w:rsid w:val="004E6563"/>
    <w:rsid w:val="004E7606"/>
    <w:rsid w:val="005146C4"/>
    <w:rsid w:val="0053013F"/>
    <w:rsid w:val="00553B9C"/>
    <w:rsid w:val="00555005"/>
    <w:rsid w:val="005559CB"/>
    <w:rsid w:val="005563FC"/>
    <w:rsid w:val="00560A5B"/>
    <w:rsid w:val="005701F4"/>
    <w:rsid w:val="00572959"/>
    <w:rsid w:val="00575B94"/>
    <w:rsid w:val="005763E3"/>
    <w:rsid w:val="00577E17"/>
    <w:rsid w:val="00580975"/>
    <w:rsid w:val="00585E48"/>
    <w:rsid w:val="005868E3"/>
    <w:rsid w:val="005917A3"/>
    <w:rsid w:val="00591EE8"/>
    <w:rsid w:val="00596EF9"/>
    <w:rsid w:val="00597ED0"/>
    <w:rsid w:val="005A5616"/>
    <w:rsid w:val="005B07BA"/>
    <w:rsid w:val="005B5B1F"/>
    <w:rsid w:val="005B6711"/>
    <w:rsid w:val="005C1CF0"/>
    <w:rsid w:val="005E49EC"/>
    <w:rsid w:val="005F1552"/>
    <w:rsid w:val="005F4D21"/>
    <w:rsid w:val="00600DAB"/>
    <w:rsid w:val="00604555"/>
    <w:rsid w:val="00620686"/>
    <w:rsid w:val="006212BF"/>
    <w:rsid w:val="006220B1"/>
    <w:rsid w:val="006223D7"/>
    <w:rsid w:val="006230C8"/>
    <w:rsid w:val="00641CB6"/>
    <w:rsid w:val="006525FC"/>
    <w:rsid w:val="006567D9"/>
    <w:rsid w:val="006601CB"/>
    <w:rsid w:val="006615BC"/>
    <w:rsid w:val="00661CB5"/>
    <w:rsid w:val="0066608B"/>
    <w:rsid w:val="00666BE7"/>
    <w:rsid w:val="006713E8"/>
    <w:rsid w:val="00672878"/>
    <w:rsid w:val="006A5446"/>
    <w:rsid w:val="006A7522"/>
    <w:rsid w:val="006B0AB5"/>
    <w:rsid w:val="006D177F"/>
    <w:rsid w:val="006D3817"/>
    <w:rsid w:val="006E42D9"/>
    <w:rsid w:val="006E647B"/>
    <w:rsid w:val="006F080A"/>
    <w:rsid w:val="006F0BE5"/>
    <w:rsid w:val="006F322F"/>
    <w:rsid w:val="006F3E1A"/>
    <w:rsid w:val="00700148"/>
    <w:rsid w:val="00702395"/>
    <w:rsid w:val="00710041"/>
    <w:rsid w:val="0071059E"/>
    <w:rsid w:val="00711CA4"/>
    <w:rsid w:val="00713A05"/>
    <w:rsid w:val="00715700"/>
    <w:rsid w:val="007173B8"/>
    <w:rsid w:val="00724216"/>
    <w:rsid w:val="0072598B"/>
    <w:rsid w:val="00725ADC"/>
    <w:rsid w:val="00730665"/>
    <w:rsid w:val="00732079"/>
    <w:rsid w:val="007338BE"/>
    <w:rsid w:val="00737DF7"/>
    <w:rsid w:val="007427EB"/>
    <w:rsid w:val="007730DC"/>
    <w:rsid w:val="0078495C"/>
    <w:rsid w:val="00797BBC"/>
    <w:rsid w:val="007A1664"/>
    <w:rsid w:val="007B3319"/>
    <w:rsid w:val="007C3B22"/>
    <w:rsid w:val="007C4B51"/>
    <w:rsid w:val="007D2C6B"/>
    <w:rsid w:val="0081211F"/>
    <w:rsid w:val="008149EE"/>
    <w:rsid w:val="00815F91"/>
    <w:rsid w:val="00823196"/>
    <w:rsid w:val="00833C58"/>
    <w:rsid w:val="00835733"/>
    <w:rsid w:val="008476AD"/>
    <w:rsid w:val="008627A0"/>
    <w:rsid w:val="00865047"/>
    <w:rsid w:val="00865969"/>
    <w:rsid w:val="00876572"/>
    <w:rsid w:val="00876FCE"/>
    <w:rsid w:val="0089114D"/>
    <w:rsid w:val="00891D46"/>
    <w:rsid w:val="008A6201"/>
    <w:rsid w:val="008B6A95"/>
    <w:rsid w:val="008C779F"/>
    <w:rsid w:val="008E317B"/>
    <w:rsid w:val="00905919"/>
    <w:rsid w:val="00907CB6"/>
    <w:rsid w:val="009114C8"/>
    <w:rsid w:val="00913826"/>
    <w:rsid w:val="00914D96"/>
    <w:rsid w:val="00920E22"/>
    <w:rsid w:val="009408B5"/>
    <w:rsid w:val="00952E52"/>
    <w:rsid w:val="00966B1D"/>
    <w:rsid w:val="00971971"/>
    <w:rsid w:val="00986B34"/>
    <w:rsid w:val="00990AFF"/>
    <w:rsid w:val="00993AB3"/>
    <w:rsid w:val="009A0B49"/>
    <w:rsid w:val="009A2018"/>
    <w:rsid w:val="009A4BC5"/>
    <w:rsid w:val="009A4ED5"/>
    <w:rsid w:val="009A5769"/>
    <w:rsid w:val="009A649C"/>
    <w:rsid w:val="009B7820"/>
    <w:rsid w:val="009C0CA4"/>
    <w:rsid w:val="009C4C70"/>
    <w:rsid w:val="009D1D70"/>
    <w:rsid w:val="009D3810"/>
    <w:rsid w:val="009D5258"/>
    <w:rsid w:val="009D7F16"/>
    <w:rsid w:val="009E2772"/>
    <w:rsid w:val="00A03253"/>
    <w:rsid w:val="00A03D5C"/>
    <w:rsid w:val="00A04733"/>
    <w:rsid w:val="00A126C3"/>
    <w:rsid w:val="00A13F5E"/>
    <w:rsid w:val="00A203BB"/>
    <w:rsid w:val="00A2148C"/>
    <w:rsid w:val="00A25ECB"/>
    <w:rsid w:val="00A31370"/>
    <w:rsid w:val="00A315F9"/>
    <w:rsid w:val="00A34086"/>
    <w:rsid w:val="00A654A5"/>
    <w:rsid w:val="00A67B40"/>
    <w:rsid w:val="00A71B5D"/>
    <w:rsid w:val="00A74489"/>
    <w:rsid w:val="00A74523"/>
    <w:rsid w:val="00A83B9A"/>
    <w:rsid w:val="00A83C86"/>
    <w:rsid w:val="00A83FDA"/>
    <w:rsid w:val="00A8714E"/>
    <w:rsid w:val="00AB72A7"/>
    <w:rsid w:val="00AC3E12"/>
    <w:rsid w:val="00AC4FDC"/>
    <w:rsid w:val="00AC71A4"/>
    <w:rsid w:val="00AD0048"/>
    <w:rsid w:val="00AD1BD6"/>
    <w:rsid w:val="00AD1D2D"/>
    <w:rsid w:val="00AD7916"/>
    <w:rsid w:val="00AE2D1F"/>
    <w:rsid w:val="00AE3693"/>
    <w:rsid w:val="00AF0AB6"/>
    <w:rsid w:val="00AF1DA8"/>
    <w:rsid w:val="00AF22D2"/>
    <w:rsid w:val="00AF27A4"/>
    <w:rsid w:val="00AF62A4"/>
    <w:rsid w:val="00B00073"/>
    <w:rsid w:val="00B02D40"/>
    <w:rsid w:val="00B05F1B"/>
    <w:rsid w:val="00B079C7"/>
    <w:rsid w:val="00B07CFD"/>
    <w:rsid w:val="00B13599"/>
    <w:rsid w:val="00B31FD9"/>
    <w:rsid w:val="00B330B3"/>
    <w:rsid w:val="00B34095"/>
    <w:rsid w:val="00B40637"/>
    <w:rsid w:val="00B4597D"/>
    <w:rsid w:val="00B4763E"/>
    <w:rsid w:val="00B53527"/>
    <w:rsid w:val="00B545A0"/>
    <w:rsid w:val="00B70F2A"/>
    <w:rsid w:val="00B73B02"/>
    <w:rsid w:val="00B8076D"/>
    <w:rsid w:val="00B90223"/>
    <w:rsid w:val="00B94890"/>
    <w:rsid w:val="00BB32AC"/>
    <w:rsid w:val="00BB44B5"/>
    <w:rsid w:val="00BC6590"/>
    <w:rsid w:val="00BD2C5D"/>
    <w:rsid w:val="00BE2F97"/>
    <w:rsid w:val="00BE42F0"/>
    <w:rsid w:val="00BE7E87"/>
    <w:rsid w:val="00C1302D"/>
    <w:rsid w:val="00C319F4"/>
    <w:rsid w:val="00C359D5"/>
    <w:rsid w:val="00C404A5"/>
    <w:rsid w:val="00C5080E"/>
    <w:rsid w:val="00C61DB6"/>
    <w:rsid w:val="00C6276F"/>
    <w:rsid w:val="00C75804"/>
    <w:rsid w:val="00C7740E"/>
    <w:rsid w:val="00C8114A"/>
    <w:rsid w:val="00CA6C1F"/>
    <w:rsid w:val="00CB29A2"/>
    <w:rsid w:val="00CB3D7E"/>
    <w:rsid w:val="00CB6A75"/>
    <w:rsid w:val="00CB7672"/>
    <w:rsid w:val="00CC560F"/>
    <w:rsid w:val="00CE2C55"/>
    <w:rsid w:val="00CE593F"/>
    <w:rsid w:val="00CF0300"/>
    <w:rsid w:val="00D116B1"/>
    <w:rsid w:val="00D14928"/>
    <w:rsid w:val="00D1506A"/>
    <w:rsid w:val="00D16EDD"/>
    <w:rsid w:val="00D17AF5"/>
    <w:rsid w:val="00D23915"/>
    <w:rsid w:val="00D26965"/>
    <w:rsid w:val="00D3086E"/>
    <w:rsid w:val="00D32162"/>
    <w:rsid w:val="00D4423F"/>
    <w:rsid w:val="00D45425"/>
    <w:rsid w:val="00D61231"/>
    <w:rsid w:val="00D73C91"/>
    <w:rsid w:val="00D904AD"/>
    <w:rsid w:val="00D97709"/>
    <w:rsid w:val="00DA066C"/>
    <w:rsid w:val="00DA153F"/>
    <w:rsid w:val="00DB35EF"/>
    <w:rsid w:val="00DC18FD"/>
    <w:rsid w:val="00DC58DC"/>
    <w:rsid w:val="00DC7432"/>
    <w:rsid w:val="00DD23B1"/>
    <w:rsid w:val="00DF2C56"/>
    <w:rsid w:val="00DF6127"/>
    <w:rsid w:val="00E0053C"/>
    <w:rsid w:val="00E02CD1"/>
    <w:rsid w:val="00E0796F"/>
    <w:rsid w:val="00E16EA7"/>
    <w:rsid w:val="00E333E7"/>
    <w:rsid w:val="00E37AAC"/>
    <w:rsid w:val="00E402B9"/>
    <w:rsid w:val="00E42957"/>
    <w:rsid w:val="00E472B0"/>
    <w:rsid w:val="00E50584"/>
    <w:rsid w:val="00E55A7A"/>
    <w:rsid w:val="00E655F3"/>
    <w:rsid w:val="00E810F7"/>
    <w:rsid w:val="00E84474"/>
    <w:rsid w:val="00E878B9"/>
    <w:rsid w:val="00E92349"/>
    <w:rsid w:val="00E93E69"/>
    <w:rsid w:val="00E97394"/>
    <w:rsid w:val="00EA7791"/>
    <w:rsid w:val="00EC2807"/>
    <w:rsid w:val="00ED0D15"/>
    <w:rsid w:val="00ED5FC6"/>
    <w:rsid w:val="00EE0122"/>
    <w:rsid w:val="00EE043D"/>
    <w:rsid w:val="00EF69E0"/>
    <w:rsid w:val="00F03905"/>
    <w:rsid w:val="00F13027"/>
    <w:rsid w:val="00F1403E"/>
    <w:rsid w:val="00F176EF"/>
    <w:rsid w:val="00F210A8"/>
    <w:rsid w:val="00F26A18"/>
    <w:rsid w:val="00F41760"/>
    <w:rsid w:val="00F425D0"/>
    <w:rsid w:val="00F428B9"/>
    <w:rsid w:val="00F42C54"/>
    <w:rsid w:val="00F435B7"/>
    <w:rsid w:val="00F45F32"/>
    <w:rsid w:val="00F509A6"/>
    <w:rsid w:val="00F50E56"/>
    <w:rsid w:val="00F70BF1"/>
    <w:rsid w:val="00F742BB"/>
    <w:rsid w:val="00F74AB7"/>
    <w:rsid w:val="00F76BCF"/>
    <w:rsid w:val="00F9179C"/>
    <w:rsid w:val="00FB3D7B"/>
    <w:rsid w:val="00FB63C2"/>
    <w:rsid w:val="00FC6C4D"/>
    <w:rsid w:val="00FD445B"/>
    <w:rsid w:val="00FD6710"/>
    <w:rsid w:val="00FD6B0E"/>
    <w:rsid w:val="00FE19B9"/>
    <w:rsid w:val="00FE50E5"/>
    <w:rsid w:val="00FF452E"/>
    <w:rsid w:val="00FF6F25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648ECC-D89F-4F14-B07C-3460E558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A7"/>
    <w:pPr>
      <w:ind w:left="720"/>
      <w:contextualSpacing/>
    </w:pPr>
  </w:style>
  <w:style w:type="paragraph" w:styleId="NoSpacing">
    <w:name w:val="No Spacing"/>
    <w:uiPriority w:val="1"/>
    <w:qFormat/>
    <w:rsid w:val="00FB63C2"/>
    <w:pPr>
      <w:spacing w:after="0" w:line="240" w:lineRule="auto"/>
    </w:pPr>
  </w:style>
  <w:style w:type="table" w:customStyle="1" w:styleId="TableGrid6">
    <w:name w:val="Table Grid6"/>
    <w:basedOn w:val="TableNormal"/>
    <w:next w:val="TableGrid"/>
    <w:uiPriority w:val="39"/>
    <w:rsid w:val="006B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B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B0AB5"/>
    <w:rPr>
      <w:i/>
      <w:iCs/>
    </w:rPr>
  </w:style>
  <w:style w:type="table" w:customStyle="1" w:styleId="TableGrid21">
    <w:name w:val="Table Grid21"/>
    <w:basedOn w:val="TableNormal"/>
    <w:next w:val="TableGrid"/>
    <w:uiPriority w:val="39"/>
    <w:rsid w:val="004E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6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5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96F"/>
  </w:style>
  <w:style w:type="paragraph" w:styleId="Footer">
    <w:name w:val="footer"/>
    <w:basedOn w:val="Normal"/>
    <w:link w:val="FooterChar"/>
    <w:uiPriority w:val="99"/>
    <w:unhideWhenUsed/>
    <w:rsid w:val="00E07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Miladinovic</dc:creator>
  <cp:keywords/>
  <dc:description/>
  <cp:lastModifiedBy>Jovan Stojanovic</cp:lastModifiedBy>
  <cp:revision>2</cp:revision>
  <cp:lastPrinted>2018-08-28T10:50:00Z</cp:lastPrinted>
  <dcterms:created xsi:type="dcterms:W3CDTF">2018-08-29T13:51:00Z</dcterms:created>
  <dcterms:modified xsi:type="dcterms:W3CDTF">2018-08-29T13:51:00Z</dcterms:modified>
</cp:coreProperties>
</file>