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BE" w:rsidRPr="00B2089C" w:rsidRDefault="00A17FBE" w:rsidP="00A17FBE">
      <w:pPr>
        <w:pStyle w:val="NoSpacing"/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  <w:bookmarkStart w:id="0" w:name="_GoBack"/>
      <w:bookmarkEnd w:id="0"/>
    </w:p>
    <w:p w:rsidR="00F076F0" w:rsidRPr="00B2089C" w:rsidRDefault="00F076F0" w:rsidP="00CE40B3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E40B3" w:rsidRPr="00B2089C" w:rsidRDefault="00B2089C" w:rsidP="00CE40B3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425B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425B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4425B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4425B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24425B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4425B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24425B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obnovi</w:t>
      </w:r>
      <w:r w:rsidR="00540C89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540C89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elementarne</w:t>
      </w:r>
      <w:r w:rsidR="0024425B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425B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24425B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nepogode</w:t>
      </w:r>
      <w:r w:rsidR="0024425B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>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F86E14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F86E14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4E78C5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>oj</w:t>
      </w:r>
      <w:r w:rsidR="0024425B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112</w:t>
      </w:r>
      <w:r w:rsidR="00F86E14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>/1</w:t>
      </w:r>
      <w:r w:rsidR="0024425B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 w:rsidR="00F86E14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425B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F86E14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F86E14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  <w:r w:rsidR="005C5E01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86E14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4425B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72/12, 7/14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44/14), </w:t>
      </w:r>
    </w:p>
    <w:p w:rsidR="00CE40B3" w:rsidRPr="00B2089C" w:rsidRDefault="00CE40B3" w:rsidP="00CE40B3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2089C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2089C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CE40B3" w:rsidRPr="00B2089C" w:rsidRDefault="00CE40B3" w:rsidP="00CE40B3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E40B3" w:rsidRPr="00B2089C" w:rsidRDefault="00B2089C" w:rsidP="00CE40B3">
      <w:pPr>
        <w:pStyle w:val="NoSpacing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U</w:t>
      </w:r>
      <w:r w:rsidR="00F90BA2" w:rsidRPr="00B2089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</w:t>
      </w:r>
      <w:r w:rsidR="00F90BA2" w:rsidRPr="00B2089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E</w:t>
      </w:r>
      <w:r w:rsidR="00F90BA2" w:rsidRPr="00B2089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</w:t>
      </w:r>
      <w:r w:rsidR="00F90BA2" w:rsidRPr="00B2089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</w:t>
      </w:r>
      <w:r w:rsidR="00F90BA2" w:rsidRPr="00B2089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</w:p>
    <w:p w:rsidR="00F076F0" w:rsidRPr="00B2089C" w:rsidRDefault="00F076F0" w:rsidP="00CE40B3">
      <w:pPr>
        <w:pStyle w:val="NoSpacing"/>
        <w:jc w:val="center"/>
        <w:rPr>
          <w:rFonts w:ascii="Times New Roman" w:hAnsi="Times New Roman" w:cs="Times New Roman"/>
          <w:noProof/>
          <w:lang w:val="sr-Latn-CS"/>
        </w:rPr>
      </w:pPr>
    </w:p>
    <w:p w:rsidR="00CE40B3" w:rsidRPr="00B2089C" w:rsidRDefault="00B2089C" w:rsidP="00CE40B3">
      <w:pPr>
        <w:pStyle w:val="NoSpacing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O</w:t>
      </w:r>
      <w:r w:rsidR="00CE40B3" w:rsidRPr="00B2089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IZMENAMA</w:t>
      </w:r>
      <w:r w:rsidR="00CE40B3" w:rsidRPr="00B2089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BF4CE4" w:rsidRPr="00B2089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DOPUNAMA</w:t>
      </w:r>
      <w:r w:rsidR="00BF4CE4" w:rsidRPr="00B2089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UREDBE</w:t>
      </w:r>
      <w:r w:rsidR="00CE40B3" w:rsidRPr="00B2089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CE40B3" w:rsidRPr="00B2089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UTVRĐIVANJU</w:t>
      </w:r>
      <w:r w:rsidR="00CE40B3" w:rsidRPr="00B2089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DRŽAVNOG</w:t>
      </w:r>
      <w:r w:rsidR="00CE40B3" w:rsidRPr="00B2089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PROGRAMA</w:t>
      </w:r>
      <w:r w:rsidR="00CE40B3" w:rsidRPr="00B2089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POMOĆI</w:t>
      </w:r>
    </w:p>
    <w:p w:rsidR="00CE40B3" w:rsidRPr="00B2089C" w:rsidRDefault="00B2089C" w:rsidP="00CE40B3">
      <w:pPr>
        <w:pStyle w:val="NoSpacing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REGISTROVANOM</w:t>
      </w:r>
      <w:r w:rsidR="00CE40B3" w:rsidRPr="00B2089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POLJOPRIVREDNOM</w:t>
      </w:r>
      <w:r w:rsidR="00CE40B3" w:rsidRPr="00B2089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GAZDINSTVU</w:t>
      </w:r>
      <w:r w:rsidR="00CE40B3" w:rsidRPr="00B2089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CE40B3" w:rsidRPr="00B2089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PORODIČNOM</w:t>
      </w:r>
      <w:r w:rsidR="00CE40B3" w:rsidRPr="00B2089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POLJOPRIVREDNOM</w:t>
      </w:r>
      <w:r w:rsidR="00CE40B3" w:rsidRPr="00B2089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GAZDINSTVU</w:t>
      </w:r>
      <w:r w:rsidR="00CE40B3" w:rsidRPr="00B2089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CE40B3" w:rsidRPr="00B2089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POPLAVLJENIM</w:t>
      </w:r>
      <w:r w:rsidR="00CE40B3" w:rsidRPr="00B2089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PODRUČJIMA</w:t>
      </w:r>
      <w:r w:rsidR="00CE40B3" w:rsidRPr="00B2089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CE40B3" w:rsidRPr="00B2089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OTKLANJANJE</w:t>
      </w:r>
      <w:r w:rsidR="00CE40B3" w:rsidRPr="00B2089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POSLEDICA</w:t>
      </w:r>
      <w:r w:rsidR="00CE40B3" w:rsidRPr="00B2089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POPLAVA</w:t>
      </w:r>
      <w:r w:rsidR="00CE40B3" w:rsidRPr="00B2089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CE40B3" w:rsidRPr="00B2089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CE40B3" w:rsidRPr="00B2089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CE40B3" w:rsidRPr="00B2089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POLJOPRIVREDNOM</w:t>
      </w:r>
      <w:r w:rsidR="00CE40B3" w:rsidRPr="00B2089C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ZEMLJIŠTU</w:t>
      </w:r>
    </w:p>
    <w:p w:rsidR="00CE40B3" w:rsidRPr="00B2089C" w:rsidRDefault="00CE40B3" w:rsidP="00CE40B3">
      <w:pPr>
        <w:pStyle w:val="NoSpacing"/>
        <w:jc w:val="center"/>
        <w:rPr>
          <w:rFonts w:ascii="Times New Roman" w:hAnsi="Times New Roman" w:cs="Times New Roman"/>
          <w:noProof/>
          <w:lang w:val="sr-Latn-CS"/>
        </w:rPr>
      </w:pPr>
    </w:p>
    <w:p w:rsidR="00CE40B3" w:rsidRPr="00B2089C" w:rsidRDefault="00CE40B3" w:rsidP="00CE40B3">
      <w:pPr>
        <w:pStyle w:val="NoSpacing"/>
        <w:jc w:val="center"/>
        <w:rPr>
          <w:rFonts w:ascii="Times New Roman" w:hAnsi="Times New Roman" w:cs="Times New Roman"/>
          <w:noProof/>
          <w:lang w:val="sr-Latn-CS"/>
        </w:rPr>
      </w:pPr>
    </w:p>
    <w:p w:rsidR="00CE40B3" w:rsidRPr="00B2089C" w:rsidRDefault="00B2089C" w:rsidP="00CE40B3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2B726C" w:rsidRPr="00B2089C" w:rsidRDefault="00B2089C" w:rsidP="00CE40B3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0EA9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Uredbi</w:t>
      </w:r>
      <w:r w:rsidR="007B0EA9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0EA9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utvrđivanju</w:t>
      </w:r>
      <w:r w:rsidR="007B0EA9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registrovanom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poljoprivrednom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gazdinstvu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porodičnom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poljoprivrednom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gazdinstvu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poplavljenim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područjima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otklanjanje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poplava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poljoprivrednom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="005E559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253A0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>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C253A0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C253A0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C253A0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>ˮ</w:t>
      </w:r>
      <w:r w:rsidR="007B0EA9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7B0EA9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>oj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63</w:t>
      </w:r>
      <w:r w:rsidR="00073E3C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/15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73E3C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Uredba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Državnom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programu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registrovanom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poljoprivrednom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gazdinstvu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porodičnom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poljoprivrednom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gazdinstvu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poplavljenim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područjima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otklanjanje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poplava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poljoprivrednom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="00EE62E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E62E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EE62E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EE62E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</w:t>
      </w:r>
      <w:r w:rsidR="00EE62E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EE62E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odštampan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Uredbu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čini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njen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sastavni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DC4BA7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5F4607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Prilog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Spisak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lokalnih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samouprava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površina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poljoprivrednog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utvrđenog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sanaciju</w:t>
      </w:r>
      <w:r w:rsidR="009E6521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zamenjuje</w:t>
      </w:r>
      <w:r w:rsidR="002B726C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B726C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novim</w:t>
      </w:r>
      <w:r w:rsidR="002B726C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prilogom</w:t>
      </w:r>
      <w:r w:rsidR="002B726C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2B726C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2B726C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2B726C" w:rsidRPr="00B2089C" w:rsidRDefault="00B2089C" w:rsidP="00F57A54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Prilog</w:t>
      </w:r>
      <w:r w:rsidR="002B726C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Spisak</w:t>
      </w:r>
      <w:r w:rsidR="002B726C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2B726C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lokalnih</w:t>
      </w:r>
      <w:r w:rsidR="002B726C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samouprava</w:t>
      </w:r>
      <w:r w:rsidR="002B726C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B726C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površina</w:t>
      </w:r>
      <w:r w:rsidR="002B726C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poljoprivrednog</w:t>
      </w:r>
      <w:r w:rsidR="002B726C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2B726C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utvrđenog</w:t>
      </w:r>
      <w:r w:rsidR="002B726C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B726C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sanaciju</w:t>
      </w:r>
    </w:p>
    <w:tbl>
      <w:tblPr>
        <w:tblpPr w:leftFromText="180" w:rightFromText="180" w:vertAnchor="text" w:horzAnchor="margin" w:tblpXSpec="center" w:tblpY="867"/>
        <w:tblW w:w="7179" w:type="dxa"/>
        <w:tblLook w:val="04A0"/>
      </w:tblPr>
      <w:tblGrid>
        <w:gridCol w:w="1258"/>
        <w:gridCol w:w="2347"/>
        <w:gridCol w:w="2012"/>
        <w:gridCol w:w="1562"/>
      </w:tblGrid>
      <w:tr w:rsidR="002B726C" w:rsidRPr="00B2089C" w:rsidTr="00D91DE7">
        <w:trPr>
          <w:trHeight w:val="568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B726C" w:rsidRPr="00B2089C" w:rsidRDefault="00B2089C" w:rsidP="00D91DE7">
            <w:pPr>
              <w:jc w:val="center"/>
              <w:rPr>
                <w:b/>
                <w:bCs/>
                <w:noProof/>
                <w:color w:val="000000"/>
                <w:lang w:val="sr-Latn-CS"/>
              </w:rPr>
            </w:pPr>
            <w:r>
              <w:rPr>
                <w:b/>
                <w:bCs/>
                <w:noProof/>
                <w:color w:val="000000"/>
                <w:lang w:val="sr-Latn-CS"/>
              </w:rPr>
              <w:t>R</w:t>
            </w:r>
            <w:r w:rsidR="00C14068" w:rsidRPr="00B2089C">
              <w:rPr>
                <w:b/>
                <w:bCs/>
                <w:noProof/>
                <w:color w:val="000000"/>
                <w:lang w:val="sr-Latn-CS"/>
              </w:rPr>
              <w:t>.</w:t>
            </w:r>
            <w:r>
              <w:rPr>
                <w:b/>
                <w:bCs/>
                <w:noProof/>
                <w:color w:val="000000"/>
                <w:lang w:val="sr-Latn-CS"/>
              </w:rPr>
              <w:t>br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B726C" w:rsidRPr="00B2089C" w:rsidRDefault="00B2089C" w:rsidP="000C5AF7">
            <w:pPr>
              <w:jc w:val="center"/>
              <w:rPr>
                <w:b/>
                <w:bCs/>
                <w:noProof/>
                <w:color w:val="000000"/>
                <w:lang w:val="sr-Latn-CS"/>
              </w:rPr>
            </w:pPr>
            <w:r>
              <w:rPr>
                <w:b/>
                <w:bCs/>
                <w:noProof/>
                <w:color w:val="000000"/>
                <w:lang w:val="sr-Latn-CS"/>
              </w:rPr>
              <w:t>Opština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B726C" w:rsidRPr="00B2089C" w:rsidRDefault="00B2089C" w:rsidP="00D91DE7">
            <w:pPr>
              <w:jc w:val="center"/>
              <w:rPr>
                <w:b/>
                <w:bCs/>
                <w:noProof/>
                <w:color w:val="000000"/>
                <w:lang w:val="sr-Latn-CS"/>
              </w:rPr>
            </w:pPr>
            <w:r>
              <w:rPr>
                <w:b/>
                <w:bCs/>
                <w:noProof/>
                <w:color w:val="000000"/>
                <w:lang w:val="sr-Latn-CS"/>
              </w:rPr>
              <w:t>Površina</w:t>
            </w:r>
            <w:r w:rsidR="002B726C" w:rsidRPr="00B2089C">
              <w:rPr>
                <w:b/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/>
                <w:bCs/>
                <w:noProof/>
                <w:color w:val="000000"/>
                <w:lang w:val="sr-Latn-CS"/>
              </w:rPr>
              <w:t>poljoprivrednog</w:t>
            </w:r>
            <w:r w:rsidR="002B726C" w:rsidRPr="00B2089C">
              <w:rPr>
                <w:b/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/>
                <w:bCs/>
                <w:noProof/>
                <w:color w:val="000000"/>
                <w:lang w:val="sr-Latn-CS"/>
              </w:rPr>
              <w:t>zemljišta</w:t>
            </w:r>
            <w:r w:rsidR="002B726C" w:rsidRPr="00B2089C">
              <w:rPr>
                <w:b/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/>
                <w:bCs/>
                <w:noProof/>
                <w:color w:val="000000"/>
                <w:lang w:val="sr-Latn-CS"/>
              </w:rPr>
              <w:t>za</w:t>
            </w:r>
            <w:r w:rsidR="002B726C" w:rsidRPr="00B2089C">
              <w:rPr>
                <w:b/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/>
                <w:bCs/>
                <w:noProof/>
                <w:color w:val="000000"/>
                <w:lang w:val="sr-Latn-CS"/>
              </w:rPr>
              <w:t>čišćenje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B726C" w:rsidRPr="00B2089C" w:rsidRDefault="00B2089C" w:rsidP="00D91DE7">
            <w:pPr>
              <w:jc w:val="center"/>
              <w:rPr>
                <w:b/>
                <w:bCs/>
                <w:noProof/>
                <w:color w:val="000000"/>
                <w:lang w:val="sr-Latn-CS"/>
              </w:rPr>
            </w:pPr>
            <w:r>
              <w:rPr>
                <w:b/>
                <w:bCs/>
                <w:noProof/>
                <w:color w:val="000000"/>
                <w:lang w:val="sr-Latn-CS"/>
              </w:rPr>
              <w:t>Jedinica</w:t>
            </w:r>
            <w:r w:rsidR="002B726C" w:rsidRPr="00B2089C">
              <w:rPr>
                <w:b/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/>
                <w:bCs/>
                <w:noProof/>
                <w:color w:val="000000"/>
                <w:lang w:val="sr-Latn-CS"/>
              </w:rPr>
              <w:t>površine</w:t>
            </w:r>
          </w:p>
        </w:tc>
      </w:tr>
      <w:tr w:rsidR="002B726C" w:rsidRPr="00B2089C" w:rsidTr="00D91DE7">
        <w:trPr>
          <w:trHeight w:val="28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B726C" w:rsidRPr="00B2089C" w:rsidRDefault="002B726C" w:rsidP="00D91DE7">
            <w:pPr>
              <w:jc w:val="center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Boljevac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2B726C" w:rsidP="00D91DE7">
            <w:pPr>
              <w:jc w:val="right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5.84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ha</w:t>
            </w:r>
          </w:p>
        </w:tc>
      </w:tr>
      <w:tr w:rsidR="002B726C" w:rsidRPr="00B2089C" w:rsidTr="00D91DE7">
        <w:trPr>
          <w:trHeight w:val="28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B726C" w:rsidRPr="00B2089C" w:rsidRDefault="002B726C" w:rsidP="00D91DE7">
            <w:pPr>
              <w:jc w:val="center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Čačak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2B726C" w:rsidP="00D91DE7">
            <w:pPr>
              <w:jc w:val="right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7.10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ha</w:t>
            </w:r>
          </w:p>
        </w:tc>
      </w:tr>
      <w:tr w:rsidR="002B726C" w:rsidRPr="00B2089C" w:rsidTr="00D91DE7">
        <w:trPr>
          <w:trHeight w:val="28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B726C" w:rsidRPr="00B2089C" w:rsidRDefault="002B726C" w:rsidP="00D91DE7">
            <w:pPr>
              <w:jc w:val="center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Gornji</w:t>
            </w:r>
            <w:r w:rsidR="002B726C" w:rsidRPr="00B2089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Milanovac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2B726C" w:rsidP="00D91DE7">
            <w:pPr>
              <w:jc w:val="right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50.80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ha</w:t>
            </w:r>
          </w:p>
        </w:tc>
      </w:tr>
      <w:tr w:rsidR="002B726C" w:rsidRPr="00B2089C" w:rsidTr="00D91DE7">
        <w:trPr>
          <w:trHeight w:val="28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B726C" w:rsidRPr="00B2089C" w:rsidRDefault="002B726C" w:rsidP="00D91DE7">
            <w:pPr>
              <w:jc w:val="center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lastRenderedPageBreak/>
              <w:t>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Kosjerić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2B726C" w:rsidP="00D91DE7">
            <w:pPr>
              <w:jc w:val="right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46.83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ha</w:t>
            </w:r>
          </w:p>
        </w:tc>
      </w:tr>
      <w:tr w:rsidR="002B726C" w:rsidRPr="00B2089C" w:rsidTr="00D91DE7">
        <w:trPr>
          <w:trHeight w:val="28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B726C" w:rsidRPr="00B2089C" w:rsidRDefault="002B726C" w:rsidP="00D91DE7">
            <w:pPr>
              <w:jc w:val="center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Ljubovija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2B726C" w:rsidP="00D91DE7">
            <w:pPr>
              <w:jc w:val="right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107.09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ha</w:t>
            </w:r>
          </w:p>
        </w:tc>
      </w:tr>
      <w:tr w:rsidR="002B726C" w:rsidRPr="00B2089C" w:rsidTr="00D91DE7">
        <w:trPr>
          <w:trHeight w:val="28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B726C" w:rsidRPr="00B2089C" w:rsidRDefault="002B726C" w:rsidP="00D91DE7">
            <w:pPr>
              <w:jc w:val="center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Lučani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2B726C" w:rsidP="00D91DE7">
            <w:pPr>
              <w:jc w:val="right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50.30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ha</w:t>
            </w:r>
          </w:p>
        </w:tc>
      </w:tr>
      <w:tr w:rsidR="002B726C" w:rsidRPr="00B2089C" w:rsidTr="00D91DE7">
        <w:trPr>
          <w:trHeight w:val="28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B726C" w:rsidRPr="00B2089C" w:rsidRDefault="002B726C" w:rsidP="00D91DE7">
            <w:pPr>
              <w:jc w:val="center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Osečina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2B726C" w:rsidP="00D91DE7">
            <w:pPr>
              <w:jc w:val="right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225.00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ha</w:t>
            </w:r>
          </w:p>
        </w:tc>
      </w:tr>
      <w:tr w:rsidR="002B726C" w:rsidRPr="00B2089C" w:rsidTr="00D91DE7">
        <w:trPr>
          <w:trHeight w:val="28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B726C" w:rsidRPr="00B2089C" w:rsidRDefault="002B726C" w:rsidP="00D91DE7">
            <w:pPr>
              <w:jc w:val="center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Petrovac</w:t>
            </w:r>
            <w:r w:rsidR="002B726C" w:rsidRPr="00B2089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na</w:t>
            </w:r>
            <w:r w:rsidR="002B726C" w:rsidRPr="00B2089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Mlavi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2B726C" w:rsidP="00D91DE7">
            <w:pPr>
              <w:jc w:val="right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0.35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ha</w:t>
            </w:r>
          </w:p>
        </w:tc>
      </w:tr>
      <w:tr w:rsidR="002B726C" w:rsidRPr="00B2089C" w:rsidTr="00D91DE7">
        <w:trPr>
          <w:trHeight w:val="28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B726C" w:rsidRPr="00B2089C" w:rsidRDefault="002B726C" w:rsidP="00D91DE7">
            <w:pPr>
              <w:jc w:val="center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Trstenik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2B726C" w:rsidP="00D91DE7">
            <w:pPr>
              <w:jc w:val="right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60.00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ha</w:t>
            </w:r>
          </w:p>
        </w:tc>
      </w:tr>
      <w:tr w:rsidR="002B726C" w:rsidRPr="00B2089C" w:rsidTr="00D91DE7">
        <w:trPr>
          <w:trHeight w:val="28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B726C" w:rsidRPr="00B2089C" w:rsidRDefault="002B726C" w:rsidP="00D91DE7">
            <w:pPr>
              <w:jc w:val="center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10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Užice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2B726C" w:rsidP="00D91DE7">
            <w:pPr>
              <w:jc w:val="right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21.00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ha</w:t>
            </w:r>
          </w:p>
        </w:tc>
      </w:tr>
      <w:tr w:rsidR="002B726C" w:rsidRPr="00B2089C" w:rsidTr="00D91DE7">
        <w:trPr>
          <w:trHeight w:val="28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B726C" w:rsidRPr="00B2089C" w:rsidRDefault="002B726C" w:rsidP="00D91DE7">
            <w:pPr>
              <w:jc w:val="center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26C" w:rsidRPr="00B2089C" w:rsidRDefault="00B2089C" w:rsidP="00D91DE7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Jagodina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26C" w:rsidRPr="00B2089C" w:rsidRDefault="002B726C" w:rsidP="00D91DE7">
            <w:pPr>
              <w:jc w:val="right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540.00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26C" w:rsidRPr="00B2089C" w:rsidRDefault="00B2089C" w:rsidP="00D91DE7">
            <w:pPr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ha</w:t>
            </w:r>
          </w:p>
        </w:tc>
      </w:tr>
      <w:tr w:rsidR="002B726C" w:rsidRPr="00B2089C" w:rsidTr="00D91DE7">
        <w:trPr>
          <w:trHeight w:val="28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B726C" w:rsidRPr="00B2089C" w:rsidRDefault="002B726C" w:rsidP="00D91DE7">
            <w:pPr>
              <w:jc w:val="center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Mionica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2B726C" w:rsidP="00D91DE7">
            <w:pPr>
              <w:jc w:val="right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1.67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ha</w:t>
            </w:r>
          </w:p>
        </w:tc>
      </w:tr>
      <w:tr w:rsidR="002B726C" w:rsidRPr="00B2089C" w:rsidTr="00D91DE7">
        <w:trPr>
          <w:trHeight w:val="28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B726C" w:rsidRPr="00B2089C" w:rsidRDefault="002B726C" w:rsidP="00D91DE7">
            <w:pPr>
              <w:jc w:val="center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13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Ljig</w:t>
            </w:r>
            <w:r w:rsidR="002B726C" w:rsidRPr="00B2089C">
              <w:rPr>
                <w:noProof/>
                <w:lang w:val="sr-Latn-CS"/>
              </w:rPr>
              <w:t xml:space="preserve">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2B726C" w:rsidP="00D91DE7">
            <w:pPr>
              <w:jc w:val="right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91.73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ha</w:t>
            </w:r>
          </w:p>
        </w:tc>
      </w:tr>
      <w:tr w:rsidR="002B726C" w:rsidRPr="00B2089C" w:rsidTr="00D91DE7">
        <w:trPr>
          <w:trHeight w:val="28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B726C" w:rsidRPr="00B2089C" w:rsidRDefault="002B726C" w:rsidP="00D91DE7">
            <w:pPr>
              <w:jc w:val="center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14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Sokobanja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2B726C" w:rsidP="00D91DE7">
            <w:pPr>
              <w:jc w:val="right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0.26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ha</w:t>
            </w:r>
          </w:p>
        </w:tc>
      </w:tr>
      <w:tr w:rsidR="002B726C" w:rsidRPr="00B2089C" w:rsidTr="00D91DE7">
        <w:trPr>
          <w:trHeight w:val="28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B726C" w:rsidRPr="00B2089C" w:rsidRDefault="002B726C" w:rsidP="00D91DE7">
            <w:pPr>
              <w:jc w:val="center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15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Malo</w:t>
            </w:r>
            <w:r w:rsidR="002B726C" w:rsidRPr="00B2089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Crniće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2B726C" w:rsidP="00D91DE7">
            <w:pPr>
              <w:jc w:val="right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3.50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ha</w:t>
            </w:r>
          </w:p>
        </w:tc>
      </w:tr>
      <w:tr w:rsidR="002B726C" w:rsidRPr="00B2089C" w:rsidTr="00D91DE7">
        <w:trPr>
          <w:trHeight w:val="28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B726C" w:rsidRPr="00B2089C" w:rsidRDefault="002B726C" w:rsidP="00D91DE7">
            <w:pPr>
              <w:jc w:val="center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16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Koceljeva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2B726C" w:rsidP="00D91DE7">
            <w:pPr>
              <w:jc w:val="right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28.00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ha</w:t>
            </w:r>
          </w:p>
        </w:tc>
      </w:tr>
      <w:tr w:rsidR="002B726C" w:rsidRPr="00B2089C" w:rsidTr="00D91DE7">
        <w:trPr>
          <w:trHeight w:val="28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B726C" w:rsidRPr="00B2089C" w:rsidRDefault="002B726C" w:rsidP="00D91DE7">
            <w:pPr>
              <w:jc w:val="center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17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Sremska</w:t>
            </w:r>
            <w:r w:rsidR="002B726C" w:rsidRPr="00B2089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Mitrovica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2B726C" w:rsidP="00D91DE7">
            <w:pPr>
              <w:jc w:val="right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38.34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ha</w:t>
            </w:r>
          </w:p>
        </w:tc>
      </w:tr>
      <w:tr w:rsidR="002B726C" w:rsidRPr="00B2089C" w:rsidTr="00D91DE7">
        <w:trPr>
          <w:trHeight w:val="28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B726C" w:rsidRPr="00B2089C" w:rsidRDefault="002B726C" w:rsidP="00D91DE7">
            <w:pPr>
              <w:jc w:val="center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18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Aranđelovac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2B726C" w:rsidP="00D91DE7">
            <w:pPr>
              <w:jc w:val="right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35.00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ha</w:t>
            </w:r>
          </w:p>
        </w:tc>
      </w:tr>
      <w:tr w:rsidR="002B726C" w:rsidRPr="00B2089C" w:rsidTr="00D91DE7">
        <w:trPr>
          <w:trHeight w:val="28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B726C" w:rsidRPr="00B2089C" w:rsidRDefault="002B726C" w:rsidP="00D91DE7">
            <w:pPr>
              <w:jc w:val="center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19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Prokuplje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2B726C" w:rsidP="00D91DE7">
            <w:pPr>
              <w:jc w:val="right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0.27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ha</w:t>
            </w:r>
          </w:p>
        </w:tc>
      </w:tr>
      <w:tr w:rsidR="002B726C" w:rsidRPr="00B2089C" w:rsidTr="00D91DE7">
        <w:trPr>
          <w:trHeight w:val="28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B726C" w:rsidRPr="00B2089C" w:rsidRDefault="002B726C" w:rsidP="00D91DE7">
            <w:pPr>
              <w:jc w:val="center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20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26C" w:rsidRPr="00B2089C" w:rsidRDefault="00B2089C" w:rsidP="00D91DE7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Despotovac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26C" w:rsidRPr="00B2089C" w:rsidRDefault="002B726C" w:rsidP="00D91DE7">
            <w:pPr>
              <w:jc w:val="right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15.22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26C" w:rsidRPr="00B2089C" w:rsidRDefault="00B2089C" w:rsidP="00D91DE7">
            <w:pPr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ha</w:t>
            </w:r>
          </w:p>
        </w:tc>
      </w:tr>
      <w:tr w:rsidR="002B726C" w:rsidRPr="00B2089C" w:rsidTr="00D91DE7">
        <w:trPr>
          <w:trHeight w:val="28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B726C" w:rsidRPr="00B2089C" w:rsidRDefault="002B726C" w:rsidP="00D91DE7">
            <w:pPr>
              <w:jc w:val="center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21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Šabac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0C5AF7" w:rsidP="00D91DE7">
            <w:pPr>
              <w:jc w:val="right"/>
              <w:rPr>
                <w:noProof/>
                <w:lang w:val="sr-Latn-CS"/>
              </w:rPr>
            </w:pPr>
            <w:r w:rsidRPr="00B2089C">
              <w:rPr>
                <w:noProof/>
                <w:lang w:val="sr-Latn-CS"/>
              </w:rPr>
              <w:t>21.15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ha</w:t>
            </w:r>
          </w:p>
        </w:tc>
      </w:tr>
      <w:tr w:rsidR="002B726C" w:rsidRPr="00B2089C" w:rsidTr="00D91DE7">
        <w:trPr>
          <w:trHeight w:val="28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B726C" w:rsidRPr="00B2089C" w:rsidRDefault="002B726C" w:rsidP="00D91DE7">
            <w:pPr>
              <w:jc w:val="center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22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26C" w:rsidRPr="00B2089C" w:rsidRDefault="00B2089C" w:rsidP="00D91DE7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Žitorađa</w:t>
            </w:r>
            <w:r w:rsidR="002B726C" w:rsidRPr="00B2089C">
              <w:rPr>
                <w:noProof/>
                <w:lang w:val="sr-Latn-CS"/>
              </w:rPr>
              <w:t xml:space="preserve">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26C" w:rsidRPr="00B2089C" w:rsidRDefault="002B726C" w:rsidP="00D91DE7">
            <w:pPr>
              <w:jc w:val="right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6.20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26C" w:rsidRPr="00B2089C" w:rsidRDefault="00B2089C" w:rsidP="00D91DE7">
            <w:pPr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ha</w:t>
            </w:r>
          </w:p>
        </w:tc>
      </w:tr>
      <w:tr w:rsidR="002B726C" w:rsidRPr="00B2089C" w:rsidTr="00D91DE7">
        <w:trPr>
          <w:trHeight w:val="28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B726C" w:rsidRPr="00B2089C" w:rsidRDefault="002B726C" w:rsidP="00D91DE7">
            <w:pPr>
              <w:jc w:val="center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23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26C" w:rsidRPr="00B2089C" w:rsidRDefault="00B2089C" w:rsidP="00D91DE7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Ivanjica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26C" w:rsidRPr="00B2089C" w:rsidRDefault="002B726C" w:rsidP="00D91DE7">
            <w:pPr>
              <w:jc w:val="right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4.20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26C" w:rsidRPr="00B2089C" w:rsidRDefault="00B2089C" w:rsidP="00D91DE7">
            <w:pPr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ha</w:t>
            </w:r>
          </w:p>
        </w:tc>
      </w:tr>
      <w:tr w:rsidR="002B726C" w:rsidRPr="00B2089C" w:rsidTr="00D91DE7">
        <w:trPr>
          <w:trHeight w:val="208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B726C" w:rsidRPr="00B2089C" w:rsidRDefault="002B726C" w:rsidP="00D91DE7">
            <w:pPr>
              <w:jc w:val="center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24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Topola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2B726C" w:rsidP="00D91DE7">
            <w:pPr>
              <w:jc w:val="right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2.10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ha</w:t>
            </w:r>
          </w:p>
        </w:tc>
      </w:tr>
      <w:tr w:rsidR="002B726C" w:rsidRPr="00B2089C" w:rsidTr="00D91DE7">
        <w:trPr>
          <w:trHeight w:val="28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B726C" w:rsidRPr="00B2089C" w:rsidRDefault="002B726C" w:rsidP="00D91DE7">
            <w:pPr>
              <w:jc w:val="center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25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Mali</w:t>
            </w:r>
            <w:r w:rsidR="002B726C" w:rsidRPr="00B2089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Zvornik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2B726C" w:rsidP="00D91DE7">
            <w:pPr>
              <w:jc w:val="right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25.50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ha</w:t>
            </w:r>
          </w:p>
        </w:tc>
      </w:tr>
      <w:tr w:rsidR="002B726C" w:rsidRPr="00B2089C" w:rsidTr="00D91DE7">
        <w:trPr>
          <w:trHeight w:val="28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B726C" w:rsidRPr="00B2089C" w:rsidRDefault="002B726C" w:rsidP="00D91DE7">
            <w:pPr>
              <w:jc w:val="center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26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Kragujevac</w:t>
            </w:r>
            <w:r w:rsidR="002B726C" w:rsidRPr="00B2089C">
              <w:rPr>
                <w:noProof/>
                <w:lang w:val="sr-Latn-CS"/>
              </w:rPr>
              <w:t xml:space="preserve">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2B726C" w:rsidP="00D91DE7">
            <w:pPr>
              <w:jc w:val="right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33.00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ha</w:t>
            </w:r>
          </w:p>
        </w:tc>
      </w:tr>
      <w:tr w:rsidR="002B726C" w:rsidRPr="00B2089C" w:rsidTr="00D91DE7">
        <w:trPr>
          <w:trHeight w:val="28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B726C" w:rsidRPr="00B2089C" w:rsidRDefault="002B726C" w:rsidP="00D91DE7">
            <w:pPr>
              <w:jc w:val="center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27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Žagubica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2B726C" w:rsidP="00D91DE7">
            <w:pPr>
              <w:jc w:val="right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22.35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ha</w:t>
            </w:r>
          </w:p>
        </w:tc>
      </w:tr>
      <w:tr w:rsidR="002B726C" w:rsidRPr="00B2089C" w:rsidTr="00D91DE7">
        <w:trPr>
          <w:trHeight w:val="28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B726C" w:rsidRPr="00B2089C" w:rsidRDefault="002B726C" w:rsidP="00D91DE7">
            <w:pPr>
              <w:jc w:val="center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28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Požega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2B726C" w:rsidP="00D91DE7">
            <w:pPr>
              <w:jc w:val="right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39.00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ha</w:t>
            </w:r>
          </w:p>
        </w:tc>
      </w:tr>
      <w:tr w:rsidR="002B726C" w:rsidRPr="00B2089C" w:rsidTr="00D91DE7">
        <w:trPr>
          <w:trHeight w:val="28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B726C" w:rsidRPr="00B2089C" w:rsidRDefault="002B726C" w:rsidP="00D91DE7">
            <w:pPr>
              <w:jc w:val="center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29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Loznica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2B726C" w:rsidP="00D91DE7">
            <w:pPr>
              <w:jc w:val="right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417.86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ha</w:t>
            </w:r>
          </w:p>
        </w:tc>
      </w:tr>
      <w:tr w:rsidR="002B726C" w:rsidRPr="00B2089C" w:rsidTr="00D91DE7">
        <w:trPr>
          <w:trHeight w:val="28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B726C" w:rsidRPr="00B2089C" w:rsidRDefault="002B726C" w:rsidP="00D91DE7">
            <w:pPr>
              <w:jc w:val="center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30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Kučevo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2B726C" w:rsidP="00D91DE7">
            <w:pPr>
              <w:jc w:val="right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0.12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ha</w:t>
            </w:r>
          </w:p>
        </w:tc>
      </w:tr>
      <w:tr w:rsidR="002B726C" w:rsidRPr="00B2089C" w:rsidTr="00D91DE7">
        <w:trPr>
          <w:trHeight w:val="28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B726C" w:rsidRPr="00B2089C" w:rsidRDefault="002B726C" w:rsidP="00D91DE7">
            <w:pPr>
              <w:jc w:val="center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31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Raška</w:t>
            </w:r>
            <w:r w:rsidR="002B726C" w:rsidRPr="00B2089C">
              <w:rPr>
                <w:noProof/>
                <w:lang w:val="sr-Latn-CS"/>
              </w:rPr>
              <w:t xml:space="preserve">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2B726C" w:rsidP="00D91DE7">
            <w:pPr>
              <w:jc w:val="right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2.53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ha</w:t>
            </w:r>
          </w:p>
        </w:tc>
      </w:tr>
      <w:tr w:rsidR="002B726C" w:rsidRPr="00B2089C" w:rsidTr="00D91DE7">
        <w:trPr>
          <w:trHeight w:val="28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B726C" w:rsidRPr="00B2089C" w:rsidRDefault="002B726C" w:rsidP="00D91DE7">
            <w:pPr>
              <w:jc w:val="center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lastRenderedPageBreak/>
              <w:t>32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26C" w:rsidRPr="00B2089C" w:rsidRDefault="00B2089C" w:rsidP="00D91DE7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Lajkovac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26C" w:rsidRPr="00B2089C" w:rsidRDefault="002B726C" w:rsidP="00D91DE7">
            <w:pPr>
              <w:jc w:val="right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126.00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26C" w:rsidRPr="00B2089C" w:rsidRDefault="00B2089C" w:rsidP="00D91DE7">
            <w:pPr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ha</w:t>
            </w:r>
          </w:p>
        </w:tc>
      </w:tr>
      <w:tr w:rsidR="002B726C" w:rsidRPr="00B2089C" w:rsidTr="00D91DE7">
        <w:trPr>
          <w:trHeight w:val="28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B726C" w:rsidRPr="00B2089C" w:rsidRDefault="002B726C" w:rsidP="00D91DE7">
            <w:pPr>
              <w:jc w:val="center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33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Brus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2B726C" w:rsidP="00D91DE7">
            <w:pPr>
              <w:jc w:val="right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12.31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ha</w:t>
            </w:r>
          </w:p>
        </w:tc>
      </w:tr>
      <w:tr w:rsidR="002B726C" w:rsidRPr="00B2089C" w:rsidTr="00D91DE7">
        <w:trPr>
          <w:trHeight w:val="28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B726C" w:rsidRPr="00B2089C" w:rsidRDefault="002B726C" w:rsidP="00D91DE7">
            <w:pPr>
              <w:jc w:val="center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34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Golubac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2B726C" w:rsidP="00D91DE7">
            <w:pPr>
              <w:jc w:val="right"/>
              <w:rPr>
                <w:strike/>
                <w:noProof/>
                <w:lang w:val="sr-Latn-CS"/>
              </w:rPr>
            </w:pPr>
            <w:r w:rsidRPr="00B2089C">
              <w:rPr>
                <w:noProof/>
                <w:lang w:val="sr-Latn-CS"/>
              </w:rPr>
              <w:t>1.87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ha</w:t>
            </w:r>
          </w:p>
        </w:tc>
      </w:tr>
      <w:tr w:rsidR="002B726C" w:rsidRPr="00B2089C" w:rsidTr="00D91DE7">
        <w:trPr>
          <w:trHeight w:val="28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B726C" w:rsidRPr="00B2089C" w:rsidRDefault="002B726C" w:rsidP="00D91DE7">
            <w:pPr>
              <w:jc w:val="center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35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Krupanj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2B726C" w:rsidP="00D91DE7">
            <w:pPr>
              <w:jc w:val="right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163.74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ha</w:t>
            </w:r>
          </w:p>
        </w:tc>
      </w:tr>
      <w:tr w:rsidR="002B726C" w:rsidRPr="00B2089C" w:rsidTr="00D91DE7">
        <w:trPr>
          <w:trHeight w:val="28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B726C" w:rsidRPr="00B2089C" w:rsidRDefault="002B726C" w:rsidP="00D91DE7">
            <w:pPr>
              <w:jc w:val="center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36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Kladovo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2B726C" w:rsidP="00D91DE7">
            <w:pPr>
              <w:jc w:val="right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5.84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ha</w:t>
            </w:r>
          </w:p>
        </w:tc>
      </w:tr>
      <w:tr w:rsidR="002B726C" w:rsidRPr="00B2089C" w:rsidTr="00D91DE7">
        <w:trPr>
          <w:trHeight w:val="28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B726C" w:rsidRPr="00B2089C" w:rsidRDefault="002B726C" w:rsidP="00D91DE7">
            <w:pPr>
              <w:jc w:val="center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37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Bajina</w:t>
            </w:r>
            <w:r w:rsidR="002B726C" w:rsidRPr="00B2089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Bašta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2B726C" w:rsidP="00D91DE7">
            <w:pPr>
              <w:jc w:val="right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60.30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ha</w:t>
            </w:r>
          </w:p>
        </w:tc>
      </w:tr>
      <w:tr w:rsidR="002B726C" w:rsidRPr="00B2089C" w:rsidTr="00D91DE7">
        <w:trPr>
          <w:trHeight w:val="28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B726C" w:rsidRPr="00B2089C" w:rsidRDefault="002B726C" w:rsidP="00D91DE7">
            <w:pPr>
              <w:jc w:val="center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38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Valjevo</w:t>
            </w:r>
            <w:r w:rsidR="002B726C" w:rsidRPr="00B2089C">
              <w:rPr>
                <w:noProof/>
                <w:lang w:val="sr-Latn-CS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2B726C" w:rsidP="00D91DE7">
            <w:pPr>
              <w:jc w:val="right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393.43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ha</w:t>
            </w:r>
          </w:p>
        </w:tc>
      </w:tr>
      <w:tr w:rsidR="002B726C" w:rsidRPr="00B2089C" w:rsidTr="00D91DE7">
        <w:trPr>
          <w:trHeight w:val="28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B726C" w:rsidRPr="00B2089C" w:rsidRDefault="002B726C" w:rsidP="00D91DE7">
            <w:pPr>
              <w:jc w:val="center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39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Paraćin</w:t>
            </w:r>
            <w:r w:rsidR="002B726C" w:rsidRPr="00B2089C">
              <w:rPr>
                <w:noProof/>
                <w:lang w:val="sr-Latn-CS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2B726C" w:rsidP="00D91DE7">
            <w:pPr>
              <w:jc w:val="right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9.14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ha</w:t>
            </w:r>
          </w:p>
        </w:tc>
      </w:tr>
      <w:tr w:rsidR="002B726C" w:rsidRPr="00B2089C" w:rsidTr="00D91DE7">
        <w:trPr>
          <w:trHeight w:val="28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2B726C" w:rsidRPr="00B2089C" w:rsidRDefault="002B726C" w:rsidP="00D91DE7">
            <w:pPr>
              <w:jc w:val="center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40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Grocka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5D3ACA" w:rsidP="000C5AF7">
            <w:pPr>
              <w:jc w:val="right"/>
              <w:rPr>
                <w:noProof/>
                <w:lang w:val="sr-Latn-CS"/>
              </w:rPr>
            </w:pPr>
            <w:r w:rsidRPr="00B2089C">
              <w:rPr>
                <w:noProof/>
                <w:lang w:val="sr-Latn-CS"/>
              </w:rPr>
              <w:t>6</w:t>
            </w:r>
            <w:r w:rsidR="000C5AF7" w:rsidRPr="00B2089C">
              <w:rPr>
                <w:noProof/>
                <w:lang w:val="sr-Latn-CS"/>
              </w:rPr>
              <w:t>2.32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6C" w:rsidRPr="00B2089C" w:rsidRDefault="00B2089C" w:rsidP="00D91DE7">
            <w:pPr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ha</w:t>
            </w:r>
          </w:p>
        </w:tc>
      </w:tr>
      <w:tr w:rsidR="005D3ACA" w:rsidRPr="00B2089C" w:rsidTr="00D91DE7">
        <w:trPr>
          <w:trHeight w:val="28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5D3ACA" w:rsidRPr="00B2089C" w:rsidRDefault="005D3ACA" w:rsidP="005D3ACA">
            <w:pPr>
              <w:jc w:val="center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41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ACA" w:rsidRPr="00B2089C" w:rsidRDefault="00B2089C" w:rsidP="005D3ACA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Vrnjačka</w:t>
            </w:r>
            <w:r w:rsidR="005D3ACA" w:rsidRPr="00B2089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banja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ACA" w:rsidRPr="00B2089C" w:rsidRDefault="005D3ACA" w:rsidP="005D3ACA">
            <w:pPr>
              <w:jc w:val="right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2.50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ACA" w:rsidRPr="00B2089C" w:rsidRDefault="00B2089C" w:rsidP="005D3ACA">
            <w:pPr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ha</w:t>
            </w:r>
          </w:p>
        </w:tc>
      </w:tr>
      <w:tr w:rsidR="005D3ACA" w:rsidRPr="00B2089C" w:rsidTr="005D3ACA">
        <w:trPr>
          <w:trHeight w:val="28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5D3ACA" w:rsidRPr="00B2089C" w:rsidRDefault="005D3ACA" w:rsidP="005D3ACA">
            <w:pPr>
              <w:jc w:val="center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42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ACA" w:rsidRPr="00B2089C" w:rsidRDefault="00B2089C" w:rsidP="005D3ACA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Obrenovac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ACA" w:rsidRPr="00B2089C" w:rsidRDefault="005D3ACA" w:rsidP="008A3D74">
            <w:pPr>
              <w:jc w:val="right"/>
              <w:rPr>
                <w:noProof/>
                <w:lang w:val="sr-Latn-CS"/>
              </w:rPr>
            </w:pPr>
            <w:r w:rsidRPr="00B2089C">
              <w:rPr>
                <w:noProof/>
                <w:lang w:val="sr-Latn-CS"/>
              </w:rPr>
              <w:t>6</w:t>
            </w:r>
            <w:r w:rsidR="008A3D74" w:rsidRPr="00B2089C">
              <w:rPr>
                <w:noProof/>
                <w:lang w:val="sr-Latn-CS"/>
              </w:rPr>
              <w:t>60</w:t>
            </w:r>
            <w:r w:rsidRPr="00B2089C">
              <w:rPr>
                <w:noProof/>
                <w:lang w:val="sr-Latn-CS"/>
              </w:rPr>
              <w:t>.</w:t>
            </w:r>
            <w:r w:rsidR="008A3D74" w:rsidRPr="00B2089C">
              <w:rPr>
                <w:noProof/>
                <w:lang w:val="sr-Latn-CS"/>
              </w:rPr>
              <w:t>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ACA" w:rsidRPr="00B2089C" w:rsidRDefault="00B2089C" w:rsidP="005D3ACA">
            <w:pPr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ha</w:t>
            </w:r>
          </w:p>
        </w:tc>
      </w:tr>
      <w:tr w:rsidR="005D3ACA" w:rsidRPr="00B2089C" w:rsidTr="005D3ACA">
        <w:trPr>
          <w:trHeight w:val="28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5D3ACA" w:rsidRPr="00B2089C" w:rsidRDefault="005D3ACA" w:rsidP="005D3ACA">
            <w:pPr>
              <w:jc w:val="center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43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ACA" w:rsidRPr="00B2089C" w:rsidRDefault="00B2089C" w:rsidP="005D3ACA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Barajevo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ACA" w:rsidRPr="00B2089C" w:rsidRDefault="005D3ACA" w:rsidP="005D3ACA">
            <w:pPr>
              <w:jc w:val="right"/>
              <w:rPr>
                <w:noProof/>
                <w:lang w:val="sr-Latn-CS"/>
              </w:rPr>
            </w:pPr>
            <w:r w:rsidRPr="00B2089C">
              <w:rPr>
                <w:noProof/>
                <w:lang w:val="sr-Latn-CS"/>
              </w:rPr>
              <w:t>243.78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ACA" w:rsidRPr="00B2089C" w:rsidRDefault="00B2089C" w:rsidP="005D3ACA">
            <w:pPr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ha</w:t>
            </w:r>
          </w:p>
        </w:tc>
      </w:tr>
      <w:tr w:rsidR="005D3ACA" w:rsidRPr="00B2089C" w:rsidTr="005D3ACA">
        <w:trPr>
          <w:trHeight w:val="28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5D3ACA" w:rsidRPr="00B2089C" w:rsidRDefault="005D3ACA" w:rsidP="005D3ACA">
            <w:pPr>
              <w:jc w:val="center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44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ACA" w:rsidRPr="00B2089C" w:rsidRDefault="00B2089C" w:rsidP="005D3ACA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Kraljevo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ACA" w:rsidRPr="00B2089C" w:rsidRDefault="005D3ACA" w:rsidP="009E7C32">
            <w:pPr>
              <w:jc w:val="right"/>
              <w:rPr>
                <w:noProof/>
                <w:lang w:val="sr-Latn-CS"/>
              </w:rPr>
            </w:pPr>
            <w:r w:rsidRPr="00B2089C">
              <w:rPr>
                <w:noProof/>
                <w:lang w:val="sr-Latn-CS"/>
              </w:rPr>
              <w:t>1122.39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ACA" w:rsidRPr="00B2089C" w:rsidRDefault="00B2089C" w:rsidP="005D3ACA">
            <w:pPr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ha</w:t>
            </w:r>
          </w:p>
        </w:tc>
      </w:tr>
      <w:tr w:rsidR="005D3ACA" w:rsidRPr="00B2089C" w:rsidTr="005D3ACA">
        <w:trPr>
          <w:trHeight w:val="28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5D3ACA" w:rsidRPr="00B2089C" w:rsidRDefault="005D3ACA" w:rsidP="005D3ACA">
            <w:pPr>
              <w:jc w:val="center"/>
              <w:rPr>
                <w:noProof/>
                <w:color w:val="000000"/>
                <w:lang w:val="sr-Latn-CS"/>
              </w:rPr>
            </w:pPr>
            <w:r w:rsidRPr="00B2089C">
              <w:rPr>
                <w:noProof/>
                <w:color w:val="000000"/>
                <w:lang w:val="sr-Latn-CS"/>
              </w:rPr>
              <w:t>45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ACA" w:rsidRPr="00B2089C" w:rsidRDefault="00B2089C" w:rsidP="005D3ACA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Šid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ACA" w:rsidRPr="00B2089C" w:rsidRDefault="000C5AF7" w:rsidP="005D3ACA">
            <w:pPr>
              <w:jc w:val="right"/>
              <w:rPr>
                <w:noProof/>
                <w:lang w:val="sr-Latn-CS"/>
              </w:rPr>
            </w:pPr>
            <w:r w:rsidRPr="00B2089C">
              <w:rPr>
                <w:noProof/>
                <w:lang w:val="sr-Latn-CS"/>
              </w:rPr>
              <w:t>779.29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ACA" w:rsidRPr="00B2089C" w:rsidRDefault="00B2089C" w:rsidP="005D3ACA">
            <w:pPr>
              <w:jc w:val="center"/>
              <w:rPr>
                <w:noProof/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CS"/>
              </w:rPr>
              <w:t>ha</w:t>
            </w:r>
          </w:p>
        </w:tc>
      </w:tr>
    </w:tbl>
    <w:p w:rsidR="002B726C" w:rsidRPr="00B2089C" w:rsidRDefault="002B726C" w:rsidP="002B726C">
      <w:pPr>
        <w:jc w:val="both"/>
        <w:rPr>
          <w:noProof/>
          <w:sz w:val="24"/>
          <w:szCs w:val="24"/>
          <w:lang w:val="sr-Latn-CS"/>
        </w:rPr>
      </w:pPr>
    </w:p>
    <w:p w:rsidR="002B726C" w:rsidRPr="00B2089C" w:rsidRDefault="002B726C" w:rsidP="002B726C">
      <w:pPr>
        <w:jc w:val="both"/>
        <w:rPr>
          <w:noProof/>
          <w:sz w:val="24"/>
          <w:szCs w:val="24"/>
          <w:lang w:val="sr-Latn-CS"/>
        </w:rPr>
      </w:pPr>
    </w:p>
    <w:p w:rsidR="002B726C" w:rsidRPr="00B2089C" w:rsidRDefault="002B726C" w:rsidP="002B726C">
      <w:pPr>
        <w:jc w:val="both"/>
        <w:rPr>
          <w:noProof/>
          <w:sz w:val="24"/>
          <w:szCs w:val="24"/>
          <w:lang w:val="sr-Latn-CS"/>
        </w:rPr>
      </w:pPr>
    </w:p>
    <w:p w:rsidR="002B726C" w:rsidRPr="00B2089C" w:rsidRDefault="002B726C" w:rsidP="002B726C">
      <w:pPr>
        <w:jc w:val="both"/>
        <w:rPr>
          <w:noProof/>
          <w:sz w:val="24"/>
          <w:szCs w:val="24"/>
          <w:lang w:val="sr-Latn-CS"/>
        </w:rPr>
      </w:pPr>
    </w:p>
    <w:p w:rsidR="002B726C" w:rsidRPr="00B2089C" w:rsidRDefault="002B726C" w:rsidP="002B726C">
      <w:pPr>
        <w:jc w:val="both"/>
        <w:rPr>
          <w:noProof/>
          <w:sz w:val="24"/>
          <w:szCs w:val="24"/>
          <w:lang w:val="sr-Latn-CS"/>
        </w:rPr>
      </w:pPr>
    </w:p>
    <w:p w:rsidR="002B726C" w:rsidRPr="00B2089C" w:rsidRDefault="002B726C" w:rsidP="002B726C">
      <w:pPr>
        <w:jc w:val="both"/>
        <w:rPr>
          <w:noProof/>
          <w:sz w:val="24"/>
          <w:szCs w:val="24"/>
          <w:lang w:val="sr-Latn-CS"/>
        </w:rPr>
      </w:pPr>
    </w:p>
    <w:p w:rsidR="002B726C" w:rsidRPr="00B2089C" w:rsidRDefault="002B726C" w:rsidP="002B726C">
      <w:pPr>
        <w:jc w:val="both"/>
        <w:rPr>
          <w:noProof/>
          <w:sz w:val="24"/>
          <w:szCs w:val="24"/>
          <w:lang w:val="sr-Latn-CS"/>
        </w:rPr>
      </w:pPr>
    </w:p>
    <w:p w:rsidR="002B726C" w:rsidRPr="00B2089C" w:rsidRDefault="002B726C" w:rsidP="002B726C">
      <w:pPr>
        <w:jc w:val="both"/>
        <w:rPr>
          <w:noProof/>
          <w:sz w:val="24"/>
          <w:szCs w:val="24"/>
          <w:lang w:val="sr-Latn-CS"/>
        </w:rPr>
      </w:pPr>
    </w:p>
    <w:p w:rsidR="002B726C" w:rsidRPr="00B2089C" w:rsidRDefault="002B726C" w:rsidP="002B726C">
      <w:pPr>
        <w:rPr>
          <w:noProof/>
          <w:sz w:val="24"/>
          <w:szCs w:val="24"/>
          <w:lang w:val="sr-Latn-CS"/>
        </w:rPr>
      </w:pPr>
    </w:p>
    <w:p w:rsidR="002B726C" w:rsidRPr="00B2089C" w:rsidRDefault="002B726C" w:rsidP="002B726C">
      <w:pPr>
        <w:rPr>
          <w:noProof/>
          <w:sz w:val="24"/>
          <w:szCs w:val="24"/>
          <w:lang w:val="sr-Latn-CS"/>
        </w:rPr>
      </w:pPr>
    </w:p>
    <w:p w:rsidR="002B726C" w:rsidRPr="00B2089C" w:rsidRDefault="002B726C" w:rsidP="002B726C">
      <w:pPr>
        <w:rPr>
          <w:noProof/>
          <w:sz w:val="24"/>
          <w:szCs w:val="24"/>
          <w:lang w:val="sr-Latn-CS"/>
        </w:rPr>
      </w:pPr>
    </w:p>
    <w:p w:rsidR="002B726C" w:rsidRPr="00B2089C" w:rsidRDefault="002B726C" w:rsidP="002B726C">
      <w:pPr>
        <w:rPr>
          <w:noProof/>
          <w:sz w:val="24"/>
          <w:szCs w:val="24"/>
          <w:lang w:val="sr-Latn-CS"/>
        </w:rPr>
      </w:pPr>
    </w:p>
    <w:p w:rsidR="005D3ACA" w:rsidRPr="00B2089C" w:rsidRDefault="005D3ACA" w:rsidP="009E6521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D3ACA" w:rsidRPr="00B2089C" w:rsidRDefault="005D3ACA" w:rsidP="009E6521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D3ACA" w:rsidRPr="00B2089C" w:rsidRDefault="005D3ACA" w:rsidP="009E6521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D3ACA" w:rsidRPr="00B2089C" w:rsidRDefault="005D3ACA" w:rsidP="009E6521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E40B3" w:rsidRPr="00B2089C" w:rsidRDefault="00B2089C" w:rsidP="009E6521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</w:t>
      </w:r>
    </w:p>
    <w:p w:rsidR="00CE40B3" w:rsidRPr="00B2089C" w:rsidRDefault="00B2089C" w:rsidP="002B726C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uredba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narednog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.” </w:t>
      </w:r>
    </w:p>
    <w:p w:rsidR="004E78C5" w:rsidRPr="00B2089C" w:rsidRDefault="004E78C5" w:rsidP="002B726C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E40B3" w:rsidRPr="00B2089C" w:rsidRDefault="00CE40B3" w:rsidP="00C1406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05 </w:t>
      </w:r>
      <w:r w:rsidR="00B2089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C14068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>110-3517/2016</w:t>
      </w:r>
    </w:p>
    <w:p w:rsidR="00CE40B3" w:rsidRPr="00B2089C" w:rsidRDefault="00B2089C" w:rsidP="00C1406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CE40B3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CE40B3" w:rsidRPr="00B2089C" w:rsidRDefault="00B2089C" w:rsidP="009E6521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4E78C5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4E78C5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E78C5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4E78C5" w:rsidRPr="00B208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C14068" w:rsidRPr="00B2089C" w:rsidTr="00C14068">
        <w:tc>
          <w:tcPr>
            <w:tcW w:w="4788" w:type="dxa"/>
          </w:tcPr>
          <w:p w:rsidR="00C14068" w:rsidRPr="00B2089C" w:rsidRDefault="00C14068" w:rsidP="009E652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788" w:type="dxa"/>
          </w:tcPr>
          <w:p w:rsidR="00C14068" w:rsidRPr="00B2089C" w:rsidRDefault="00B2089C" w:rsidP="00C1406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  <w:p w:rsidR="00C14068" w:rsidRPr="00B2089C" w:rsidRDefault="00C14068" w:rsidP="00C1406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  <w:p w:rsidR="00C14068" w:rsidRPr="00B2089C" w:rsidRDefault="00C14068" w:rsidP="00C1406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  <w:p w:rsidR="00C14068" w:rsidRPr="00B2089C" w:rsidRDefault="00B2089C" w:rsidP="0018616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Aleksandar</w:t>
            </w:r>
            <w:r w:rsidR="00C14068" w:rsidRPr="00B2089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C14068" w:rsidRPr="00B2089C" w:rsidRDefault="00C14068" w:rsidP="009E6521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sectPr w:rsidR="00C14068" w:rsidRPr="00B2089C" w:rsidSect="00C14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CEC" w:rsidRDefault="00DD0CEC" w:rsidP="00C14068">
      <w:pPr>
        <w:spacing w:after="0" w:line="240" w:lineRule="auto"/>
      </w:pPr>
      <w:r>
        <w:separator/>
      </w:r>
    </w:p>
  </w:endnote>
  <w:endnote w:type="continuationSeparator" w:id="0">
    <w:p w:rsidR="00DD0CEC" w:rsidRDefault="00DD0CEC" w:rsidP="00C1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89C" w:rsidRDefault="00B208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89C" w:rsidRDefault="00B208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89C" w:rsidRDefault="00B208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CEC" w:rsidRDefault="00DD0CEC" w:rsidP="00C14068">
      <w:pPr>
        <w:spacing w:after="0" w:line="240" w:lineRule="auto"/>
      </w:pPr>
      <w:r>
        <w:separator/>
      </w:r>
    </w:p>
  </w:footnote>
  <w:footnote w:type="continuationSeparator" w:id="0">
    <w:p w:rsidR="00DD0CEC" w:rsidRDefault="00DD0CEC" w:rsidP="00C1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89C" w:rsidRDefault="00B208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lang w:val="sr-Latn-CS"/>
      </w:rPr>
      <w:id w:val="-1913451283"/>
      <w:docPartObj>
        <w:docPartGallery w:val="Page Numbers (Top of Page)"/>
        <w:docPartUnique/>
      </w:docPartObj>
    </w:sdtPr>
    <w:sdtContent>
      <w:p w:rsidR="00C14068" w:rsidRPr="00B2089C" w:rsidRDefault="003704FA">
        <w:pPr>
          <w:pStyle w:val="Header"/>
          <w:jc w:val="center"/>
          <w:rPr>
            <w:noProof/>
            <w:lang w:val="sr-Latn-CS"/>
          </w:rPr>
        </w:pPr>
        <w:r w:rsidRPr="00B2089C">
          <w:rPr>
            <w:noProof/>
            <w:lang w:val="sr-Latn-CS"/>
          </w:rPr>
          <w:fldChar w:fldCharType="begin"/>
        </w:r>
        <w:r w:rsidR="00C14068" w:rsidRPr="00B2089C">
          <w:rPr>
            <w:noProof/>
            <w:lang w:val="sr-Latn-CS"/>
          </w:rPr>
          <w:instrText xml:space="preserve"> PAGE   \* MERGEFORMAT </w:instrText>
        </w:r>
        <w:r w:rsidRPr="00B2089C">
          <w:rPr>
            <w:noProof/>
            <w:lang w:val="sr-Latn-CS"/>
          </w:rPr>
          <w:fldChar w:fldCharType="separate"/>
        </w:r>
        <w:r w:rsidR="00B2089C">
          <w:rPr>
            <w:noProof/>
            <w:lang w:val="sr-Latn-CS"/>
          </w:rPr>
          <w:t>3</w:t>
        </w:r>
        <w:r w:rsidRPr="00B2089C">
          <w:rPr>
            <w:noProof/>
            <w:lang w:val="sr-Latn-CS"/>
          </w:rPr>
          <w:fldChar w:fldCharType="end"/>
        </w:r>
      </w:p>
    </w:sdtContent>
  </w:sdt>
  <w:p w:rsidR="00C14068" w:rsidRPr="00B2089C" w:rsidRDefault="00C14068">
    <w:pPr>
      <w:pStyle w:val="Header"/>
      <w:rPr>
        <w:noProof/>
        <w:lang w:val="sr-Latn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89C" w:rsidRDefault="00B208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27E4E"/>
    <w:rsid w:val="0005624B"/>
    <w:rsid w:val="00073E3C"/>
    <w:rsid w:val="000A03C5"/>
    <w:rsid w:val="000A5709"/>
    <w:rsid w:val="000C5AF7"/>
    <w:rsid w:val="0011191F"/>
    <w:rsid w:val="0011323B"/>
    <w:rsid w:val="00122EF1"/>
    <w:rsid w:val="00127E4E"/>
    <w:rsid w:val="00137734"/>
    <w:rsid w:val="00186161"/>
    <w:rsid w:val="001D596E"/>
    <w:rsid w:val="002271AA"/>
    <w:rsid w:val="0024425B"/>
    <w:rsid w:val="0024642F"/>
    <w:rsid w:val="00254F8C"/>
    <w:rsid w:val="00261AB9"/>
    <w:rsid w:val="0026661B"/>
    <w:rsid w:val="00271153"/>
    <w:rsid w:val="00282AC9"/>
    <w:rsid w:val="002A2122"/>
    <w:rsid w:val="002B726C"/>
    <w:rsid w:val="002E55F2"/>
    <w:rsid w:val="002F3D7E"/>
    <w:rsid w:val="003704FA"/>
    <w:rsid w:val="00386764"/>
    <w:rsid w:val="003B1BB2"/>
    <w:rsid w:val="003B1DED"/>
    <w:rsid w:val="00407C41"/>
    <w:rsid w:val="0043055E"/>
    <w:rsid w:val="004A7F42"/>
    <w:rsid w:val="004E78C5"/>
    <w:rsid w:val="005168B4"/>
    <w:rsid w:val="00517188"/>
    <w:rsid w:val="00540C89"/>
    <w:rsid w:val="00556D27"/>
    <w:rsid w:val="005A1852"/>
    <w:rsid w:val="005C5E01"/>
    <w:rsid w:val="005D3ACA"/>
    <w:rsid w:val="005D7C81"/>
    <w:rsid w:val="005E5593"/>
    <w:rsid w:val="005F4607"/>
    <w:rsid w:val="0062242B"/>
    <w:rsid w:val="0063536E"/>
    <w:rsid w:val="00654BC4"/>
    <w:rsid w:val="006A734B"/>
    <w:rsid w:val="0073769A"/>
    <w:rsid w:val="00751455"/>
    <w:rsid w:val="0076384A"/>
    <w:rsid w:val="007960EF"/>
    <w:rsid w:val="007B0EA9"/>
    <w:rsid w:val="007B75B6"/>
    <w:rsid w:val="007C53C6"/>
    <w:rsid w:val="007C5BB5"/>
    <w:rsid w:val="007E405F"/>
    <w:rsid w:val="008246BA"/>
    <w:rsid w:val="008315F8"/>
    <w:rsid w:val="00866920"/>
    <w:rsid w:val="008830DF"/>
    <w:rsid w:val="008A3D74"/>
    <w:rsid w:val="008D1E2B"/>
    <w:rsid w:val="00936413"/>
    <w:rsid w:val="009A04DC"/>
    <w:rsid w:val="009D6467"/>
    <w:rsid w:val="009E6521"/>
    <w:rsid w:val="009E7C32"/>
    <w:rsid w:val="00A067C6"/>
    <w:rsid w:val="00A17FBE"/>
    <w:rsid w:val="00B2089C"/>
    <w:rsid w:val="00B66B48"/>
    <w:rsid w:val="00B94D04"/>
    <w:rsid w:val="00BD2D4C"/>
    <w:rsid w:val="00BF4CE4"/>
    <w:rsid w:val="00C036C5"/>
    <w:rsid w:val="00C14068"/>
    <w:rsid w:val="00C253A0"/>
    <w:rsid w:val="00C55973"/>
    <w:rsid w:val="00C607E7"/>
    <w:rsid w:val="00CC1879"/>
    <w:rsid w:val="00CE40B3"/>
    <w:rsid w:val="00CF1A10"/>
    <w:rsid w:val="00D3569C"/>
    <w:rsid w:val="00D46D5D"/>
    <w:rsid w:val="00DC4BA7"/>
    <w:rsid w:val="00DD0CEC"/>
    <w:rsid w:val="00E35A9F"/>
    <w:rsid w:val="00E37CE6"/>
    <w:rsid w:val="00EA5F89"/>
    <w:rsid w:val="00EE1745"/>
    <w:rsid w:val="00EE62E3"/>
    <w:rsid w:val="00F076F0"/>
    <w:rsid w:val="00F101E2"/>
    <w:rsid w:val="00F42C51"/>
    <w:rsid w:val="00F43099"/>
    <w:rsid w:val="00F57A54"/>
    <w:rsid w:val="00F82D13"/>
    <w:rsid w:val="00F86E14"/>
    <w:rsid w:val="00F90BA2"/>
    <w:rsid w:val="00FB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0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14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4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068"/>
  </w:style>
  <w:style w:type="paragraph" w:styleId="Footer">
    <w:name w:val="footer"/>
    <w:basedOn w:val="Normal"/>
    <w:link w:val="FooterChar"/>
    <w:uiPriority w:val="99"/>
    <w:unhideWhenUsed/>
    <w:rsid w:val="00C14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0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14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4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068"/>
  </w:style>
  <w:style w:type="paragraph" w:styleId="Footer">
    <w:name w:val="footer"/>
    <w:basedOn w:val="Normal"/>
    <w:link w:val="FooterChar"/>
    <w:uiPriority w:val="99"/>
    <w:unhideWhenUsed/>
    <w:rsid w:val="00C14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6E2DB-D1E3-48BC-B9A0-9E287263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</dc:creator>
  <cp:lastModifiedBy>jovan</cp:lastModifiedBy>
  <cp:revision>2</cp:revision>
  <cp:lastPrinted>2016-03-30T12:41:00Z</cp:lastPrinted>
  <dcterms:created xsi:type="dcterms:W3CDTF">2016-03-31T13:26:00Z</dcterms:created>
  <dcterms:modified xsi:type="dcterms:W3CDTF">2016-03-31T13:26:00Z</dcterms:modified>
</cp:coreProperties>
</file>