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4E" w:rsidRPr="00F274F2" w:rsidRDefault="00A53E4E" w:rsidP="00A53E4E">
      <w:pPr>
        <w:rPr>
          <w:noProof/>
          <w:szCs w:val="24"/>
          <w:lang w:val="sr-Latn-CS"/>
        </w:rPr>
      </w:pPr>
      <w:bookmarkStart w:id="0" w:name="_GoBack"/>
      <w:bookmarkEnd w:id="0"/>
    </w:p>
    <w:p w:rsidR="00103A48" w:rsidRPr="00F274F2" w:rsidRDefault="00103A48" w:rsidP="00A53E4E">
      <w:pPr>
        <w:rPr>
          <w:noProof/>
          <w:szCs w:val="24"/>
          <w:lang w:val="sr-Latn-CS"/>
        </w:rPr>
      </w:pPr>
    </w:p>
    <w:p w:rsidR="00103A48" w:rsidRPr="00F274F2" w:rsidRDefault="00103A48" w:rsidP="00A53E4E">
      <w:pPr>
        <w:rPr>
          <w:noProof/>
          <w:szCs w:val="24"/>
          <w:lang w:val="sr-Latn-CS"/>
        </w:rPr>
      </w:pPr>
    </w:p>
    <w:p w:rsidR="00A53E4E" w:rsidRPr="00F274F2" w:rsidRDefault="00A53E4E" w:rsidP="00A53E4E">
      <w:pPr>
        <w:tabs>
          <w:tab w:val="left" w:pos="1418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53E4E" w:rsidRPr="00F274F2" w:rsidRDefault="00A53E4E" w:rsidP="00A53E4E">
      <w:pPr>
        <w:rPr>
          <w:noProof/>
          <w:szCs w:val="24"/>
          <w:lang w:val="sr-Latn-CS"/>
        </w:rPr>
      </w:pP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  <w:t xml:space="preserve"> </w:t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</w:p>
    <w:p w:rsidR="00A53E4E" w:rsidRPr="00F274F2" w:rsidRDefault="00F274F2" w:rsidP="00A53E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53E4E" w:rsidRPr="00F274F2" w:rsidRDefault="00A53E4E" w:rsidP="00A53E4E">
      <w:pPr>
        <w:jc w:val="center"/>
        <w:rPr>
          <w:b/>
          <w:noProof/>
          <w:szCs w:val="24"/>
          <w:lang w:val="sr-Latn-CS"/>
        </w:rPr>
      </w:pPr>
    </w:p>
    <w:p w:rsidR="00A53E4E" w:rsidRPr="00F274F2" w:rsidRDefault="00F274F2" w:rsidP="00A53E4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53E4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A53E4E" w:rsidRPr="00F274F2" w:rsidRDefault="00A53E4E" w:rsidP="00A53E4E">
      <w:pPr>
        <w:jc w:val="center"/>
        <w:rPr>
          <w:noProof/>
          <w:szCs w:val="24"/>
          <w:lang w:val="sr-Latn-CS"/>
        </w:rPr>
      </w:pPr>
    </w:p>
    <w:p w:rsidR="00A53E4E" w:rsidRPr="00F274F2" w:rsidRDefault="00A53E4E" w:rsidP="00A53E4E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A53E4E" w:rsidRPr="00F274F2" w:rsidRDefault="00A53E4E" w:rsidP="00A53E4E">
      <w:pPr>
        <w:jc w:val="center"/>
        <w:rPr>
          <w:noProof/>
          <w:szCs w:val="24"/>
          <w:lang w:val="sr-Latn-CS"/>
        </w:rPr>
      </w:pP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Verica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Ignjatović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međunarodnu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integracije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</w:p>
    <w:p w:rsidR="00A53E4E" w:rsidRPr="00F274F2" w:rsidRDefault="00A53E4E" w:rsidP="00A53E4E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A53E4E" w:rsidRPr="00F274F2" w:rsidRDefault="00A53E4E" w:rsidP="00A53E4E">
      <w:pPr>
        <w:jc w:val="center"/>
        <w:rPr>
          <w:b/>
          <w:noProof/>
          <w:szCs w:val="24"/>
          <w:lang w:val="sr-Latn-CS"/>
        </w:rPr>
      </w:pP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</w:p>
    <w:p w:rsidR="00A53E4E" w:rsidRPr="00F274F2" w:rsidRDefault="00A53E4E" w:rsidP="00A53E4E">
      <w:pPr>
        <w:ind w:firstLine="1080"/>
        <w:rPr>
          <w:noProof/>
          <w:szCs w:val="24"/>
          <w:lang w:val="sr-Latn-CS"/>
        </w:rPr>
      </w:pPr>
    </w:p>
    <w:p w:rsidR="00352241" w:rsidRPr="00F274F2" w:rsidRDefault="00352241" w:rsidP="00352241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119-9065/2018</w:t>
      </w:r>
    </w:p>
    <w:p w:rsidR="00352241" w:rsidRPr="00F274F2" w:rsidRDefault="00F274F2" w:rsidP="0035224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52241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352241" w:rsidRPr="00F274F2" w:rsidRDefault="00352241" w:rsidP="00352241">
      <w:pPr>
        <w:rPr>
          <w:rFonts w:cs="Times New Roman"/>
          <w:noProof/>
          <w:szCs w:val="24"/>
          <w:lang w:val="sr-Latn-CS"/>
        </w:rPr>
      </w:pPr>
    </w:p>
    <w:p w:rsidR="00352241" w:rsidRPr="00F274F2" w:rsidRDefault="00352241" w:rsidP="00352241">
      <w:pPr>
        <w:rPr>
          <w:rFonts w:cs="Times New Roman"/>
          <w:noProof/>
          <w:szCs w:val="24"/>
          <w:lang w:val="sr-Latn-CS"/>
        </w:rPr>
      </w:pPr>
    </w:p>
    <w:p w:rsidR="00352241" w:rsidRPr="00F274F2" w:rsidRDefault="00F274F2" w:rsidP="003522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5224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5224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5224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5224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52241" w:rsidRPr="00F274F2" w:rsidRDefault="00352241" w:rsidP="003522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3D0C" w:rsidRPr="00F274F2" w:rsidRDefault="00483D0C" w:rsidP="0035224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83D0C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52241" w:rsidRPr="00F274F2" w:rsidRDefault="00352241" w:rsidP="00352241">
      <w:pPr>
        <w:rPr>
          <w:noProof/>
          <w:lang w:val="sr-Latn-CS"/>
        </w:rPr>
      </w:pPr>
    </w:p>
    <w:p w:rsidR="00A53E4E" w:rsidRPr="00F274F2" w:rsidRDefault="00A53E4E" w:rsidP="00A53E4E">
      <w:pPr>
        <w:jc w:val="left"/>
        <w:rPr>
          <w:noProof/>
          <w:szCs w:val="24"/>
          <w:lang w:val="sr-Latn-CS"/>
        </w:rPr>
        <w:sectPr w:rsidR="00A53E4E" w:rsidRPr="00F27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40" w:bottom="1440" w:left="1440" w:header="720" w:footer="720" w:gutter="0"/>
          <w:cols w:space="720"/>
        </w:sectPr>
      </w:pP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</w:p>
    <w:p w:rsidR="00725EC2" w:rsidRPr="00F274F2" w:rsidRDefault="00725EC2" w:rsidP="007B3667">
      <w:pPr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</w:p>
    <w:p w:rsidR="007B3667" w:rsidRPr="00F274F2" w:rsidRDefault="00F274F2" w:rsidP="007B36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B3667" w:rsidRPr="00F274F2" w:rsidRDefault="007B3667" w:rsidP="007B36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3667" w:rsidRPr="00F274F2" w:rsidRDefault="00F274F2" w:rsidP="007B36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B36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B36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B36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B36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B3667" w:rsidRPr="00F274F2">
        <w:rPr>
          <w:b/>
          <w:noProof/>
          <w:szCs w:val="24"/>
          <w:lang w:val="sr-Latn-CS"/>
        </w:rPr>
        <w:t xml:space="preserve"> </w:t>
      </w:r>
    </w:p>
    <w:p w:rsidR="007B3667" w:rsidRPr="00F274F2" w:rsidRDefault="00F274F2" w:rsidP="007B36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B36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Snežana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Vujičić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Radojičić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drugostepeni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poreski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carinski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postupak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5.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B3667" w:rsidRPr="00F274F2" w:rsidRDefault="007B3667" w:rsidP="007B3667">
      <w:pPr>
        <w:jc w:val="center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ind w:firstLine="1080"/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119-9118/2018</w:t>
      </w:r>
    </w:p>
    <w:p w:rsidR="007B3667" w:rsidRPr="00F274F2" w:rsidRDefault="00F274F2" w:rsidP="007B36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B366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</w:p>
    <w:p w:rsidR="007B3667" w:rsidRPr="00F274F2" w:rsidRDefault="007B3667" w:rsidP="007B3667">
      <w:pPr>
        <w:rPr>
          <w:rFonts w:cs="Times New Roman"/>
          <w:noProof/>
          <w:szCs w:val="24"/>
          <w:lang w:val="sr-Latn-CS"/>
        </w:rPr>
      </w:pPr>
    </w:p>
    <w:p w:rsidR="007B3667" w:rsidRPr="00F274F2" w:rsidRDefault="00F274F2" w:rsidP="007B36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36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3667" w:rsidRPr="00F274F2" w:rsidRDefault="007B3667" w:rsidP="007B36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3667" w:rsidRPr="00F274F2" w:rsidRDefault="007B3667" w:rsidP="007B366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B3667" w:rsidRPr="00F274F2" w:rsidTr="007E6838">
        <w:trPr>
          <w:jc w:val="center"/>
        </w:trPr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3667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B3667" w:rsidRPr="00F274F2" w:rsidTr="007E6838">
        <w:trPr>
          <w:jc w:val="center"/>
        </w:trPr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B3667" w:rsidRPr="00F274F2" w:rsidTr="007E6838">
        <w:trPr>
          <w:jc w:val="center"/>
        </w:trPr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B3667" w:rsidRPr="00F274F2" w:rsidTr="007E6838">
        <w:trPr>
          <w:jc w:val="center"/>
        </w:trPr>
        <w:tc>
          <w:tcPr>
            <w:tcW w:w="4360" w:type="dxa"/>
          </w:tcPr>
          <w:p w:rsidR="007B3667" w:rsidRPr="00F274F2" w:rsidRDefault="007B36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3667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B3667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B3667" w:rsidRPr="00F274F2" w:rsidRDefault="007B3667" w:rsidP="007B3667">
      <w:pPr>
        <w:rPr>
          <w:noProof/>
          <w:sz w:val="23"/>
          <w:lang w:val="sr-Latn-CS"/>
        </w:rPr>
        <w:sectPr w:rsidR="007B3667" w:rsidRPr="00F274F2" w:rsidSect="007E6838">
          <w:pgSz w:w="12240" w:h="15840"/>
          <w:pgMar w:top="851" w:right="1440" w:bottom="425" w:left="1440" w:header="720" w:footer="720" w:gutter="0"/>
          <w:cols w:space="720"/>
          <w:docGrid w:linePitch="360"/>
        </w:sectPr>
      </w:pPr>
    </w:p>
    <w:p w:rsidR="00F73868" w:rsidRPr="00F274F2" w:rsidRDefault="00F73868" w:rsidP="00F73868">
      <w:pPr>
        <w:jc w:val="right"/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lastRenderedPageBreak/>
        <w:tab/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</w:t>
      </w:r>
      <w:r w:rsidRPr="00F274F2">
        <w:rPr>
          <w:rFonts w:cs="Times New Roman"/>
          <w:noProof/>
          <w:szCs w:val="24"/>
          <w:lang w:val="sr-Latn-CS"/>
        </w:rPr>
        <w:t>,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274F2" w:rsidP="00F7386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73868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Veljko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Kovačević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građevinarstva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saobraćaja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infrastrukture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vodni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saobraćaj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bezbednost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plovidbe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119-8973/2018</w:t>
      </w:r>
    </w:p>
    <w:p w:rsidR="00F73868" w:rsidRPr="00F274F2" w:rsidRDefault="00F274F2" w:rsidP="00F73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7386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3868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3868" w:rsidRPr="00F274F2" w:rsidRDefault="00F73868" w:rsidP="00F73868">
      <w:pPr>
        <w:jc w:val="left"/>
        <w:rPr>
          <w:noProof/>
          <w:szCs w:val="24"/>
          <w:lang w:val="sr-Latn-CS"/>
        </w:rPr>
        <w:sectPr w:rsidR="00F73868" w:rsidRPr="00F274F2" w:rsidSect="007E6838">
          <w:pgSz w:w="12240" w:h="15840"/>
          <w:pgMar w:top="851" w:right="1440" w:bottom="1440" w:left="1440" w:header="720" w:footer="720" w:gutter="0"/>
          <w:cols w:space="720"/>
        </w:sect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right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</w:t>
      </w:r>
      <w:r w:rsidRPr="00F274F2">
        <w:rPr>
          <w:rFonts w:cs="Times New Roman"/>
          <w:noProof/>
          <w:szCs w:val="24"/>
          <w:lang w:val="sr-Latn-CS"/>
        </w:rPr>
        <w:t>,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274F2" w:rsidP="00F7386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73868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Leposava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Sojić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građevinarstva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saobraćaja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infrastrukture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inspekcijski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nadzor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119-8971/2018</w:t>
      </w:r>
    </w:p>
    <w:p w:rsidR="00F73868" w:rsidRPr="00F274F2" w:rsidRDefault="00F274F2" w:rsidP="00F73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7386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3868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3868" w:rsidRPr="00F274F2" w:rsidRDefault="00F73868" w:rsidP="00F73868">
      <w:pPr>
        <w:jc w:val="right"/>
        <w:rPr>
          <w:rFonts w:cs="Times New Roman"/>
          <w:noProof/>
          <w:sz w:val="22"/>
          <w:lang w:val="sr-Latn-CS"/>
        </w:rPr>
        <w:sectPr w:rsidR="00F73868" w:rsidRPr="00F274F2" w:rsidSect="007E6838">
          <w:pgSz w:w="12240" w:h="15840"/>
          <w:pgMar w:top="709" w:right="1440" w:bottom="993" w:left="1440" w:header="720" w:footer="720" w:gutter="0"/>
          <w:cols w:space="720"/>
          <w:docGrid w:linePitch="360"/>
        </w:sectPr>
      </w:pPr>
    </w:p>
    <w:p w:rsidR="00725EC2" w:rsidRPr="00F274F2" w:rsidRDefault="00725EC2" w:rsidP="00BE1909">
      <w:pPr>
        <w:tabs>
          <w:tab w:val="left" w:pos="1440"/>
        </w:tabs>
        <w:rPr>
          <w:noProof/>
          <w:szCs w:val="24"/>
          <w:lang w:val="sr-Latn-CS"/>
        </w:rPr>
      </w:pPr>
    </w:p>
    <w:p w:rsidR="00BE1909" w:rsidRPr="00F274F2" w:rsidRDefault="00BE1909" w:rsidP="00BE19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BE1909" w:rsidRPr="00F274F2" w:rsidRDefault="00BE1909" w:rsidP="00BE19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1909" w:rsidRPr="00F274F2" w:rsidRDefault="00F274F2" w:rsidP="00BE19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1909" w:rsidRPr="00F274F2" w:rsidRDefault="00BE1909" w:rsidP="00BE19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1909" w:rsidRPr="00F274F2" w:rsidRDefault="00F274F2" w:rsidP="00BE1909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prof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Tibor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Sabo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prosvete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nauke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tehnološkog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razvoja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nauku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30.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BE1909" w:rsidRPr="00F274F2" w:rsidRDefault="00BE1909" w:rsidP="00BE1909">
      <w:pPr>
        <w:jc w:val="center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BE1909" w:rsidRPr="00F274F2" w:rsidRDefault="00BE1909" w:rsidP="00BE1909">
      <w:pPr>
        <w:ind w:firstLine="1080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ind w:firstLine="1080"/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</w:t>
      </w:r>
      <w:r w:rsidR="000C16F8" w:rsidRPr="00F274F2">
        <w:rPr>
          <w:rFonts w:cs="Times New Roman"/>
          <w:noProof/>
          <w:szCs w:val="24"/>
          <w:lang w:val="sr-Latn-CS"/>
        </w:rPr>
        <w:t>9033</w:t>
      </w:r>
      <w:r w:rsidRPr="00F274F2">
        <w:rPr>
          <w:rFonts w:cs="Times New Roman"/>
          <w:noProof/>
          <w:szCs w:val="24"/>
          <w:lang w:val="sr-Latn-CS"/>
        </w:rPr>
        <w:t>/2018</w:t>
      </w:r>
    </w:p>
    <w:p w:rsidR="00BE1909" w:rsidRPr="00F274F2" w:rsidRDefault="00F274F2" w:rsidP="00BE19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E190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</w:p>
    <w:p w:rsidR="00BE1909" w:rsidRPr="00F274F2" w:rsidRDefault="00BE1909" w:rsidP="00BE1909">
      <w:pPr>
        <w:rPr>
          <w:rFonts w:cs="Times New Roman"/>
          <w:noProof/>
          <w:szCs w:val="24"/>
          <w:lang w:val="sr-Latn-CS"/>
        </w:rPr>
      </w:pPr>
    </w:p>
    <w:p w:rsidR="00BE1909" w:rsidRPr="00F274F2" w:rsidRDefault="00F274F2" w:rsidP="00BE19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190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1909" w:rsidRPr="00F274F2" w:rsidRDefault="00BE1909" w:rsidP="00BE19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3D0C" w:rsidRPr="00F274F2" w:rsidRDefault="00483D0C" w:rsidP="00BE190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83D0C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1909" w:rsidRPr="00F274F2" w:rsidRDefault="00BE1909" w:rsidP="00BE1909">
      <w:pPr>
        <w:rPr>
          <w:noProof/>
          <w:lang w:val="sr-Latn-CS"/>
        </w:rPr>
      </w:pPr>
    </w:p>
    <w:p w:rsidR="00DD793F" w:rsidRPr="00F274F2" w:rsidRDefault="00DD793F" w:rsidP="00067F8E">
      <w:pPr>
        <w:jc w:val="right"/>
        <w:rPr>
          <w:rFonts w:cs="Times New Roman"/>
          <w:noProof/>
          <w:szCs w:val="24"/>
          <w:lang w:val="sr-Latn-CS"/>
        </w:rPr>
        <w:sectPr w:rsidR="00DD793F" w:rsidRPr="00F274F2" w:rsidSect="00334871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DD793F" w:rsidRPr="00F274F2" w:rsidRDefault="00DD793F" w:rsidP="00DD793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D793F" w:rsidRPr="00F274F2" w:rsidRDefault="00DD793F" w:rsidP="00DD793F">
      <w:pPr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</w:t>
      </w:r>
      <w:r w:rsidRPr="00F274F2">
        <w:rPr>
          <w:rFonts w:cs="Times New Roman"/>
          <w:noProof/>
          <w:szCs w:val="24"/>
          <w:lang w:val="sr-Latn-CS"/>
        </w:rPr>
        <w:t>,</w:t>
      </w:r>
    </w:p>
    <w:p w:rsidR="00DD793F" w:rsidRPr="00F274F2" w:rsidRDefault="00DD793F" w:rsidP="00DD793F">
      <w:pPr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</w:p>
    <w:p w:rsidR="00DD793F" w:rsidRPr="00F274F2" w:rsidRDefault="00F274F2" w:rsidP="00DD793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D793F" w:rsidRPr="00F274F2" w:rsidRDefault="00DD793F" w:rsidP="00DD793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93F" w:rsidRPr="00F274F2" w:rsidRDefault="00F274F2" w:rsidP="00DD793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DD793F" w:rsidRPr="00F274F2" w:rsidRDefault="00DD793F" w:rsidP="00DD793F">
      <w:pPr>
        <w:jc w:val="center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DD793F" w:rsidRPr="00F274F2" w:rsidRDefault="00DD793F" w:rsidP="00DD793F">
      <w:pPr>
        <w:jc w:val="center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Jasmina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Jovanović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prosvete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nauke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tehnološkog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razvoja</w:t>
      </w:r>
      <w:r w:rsidRPr="00F274F2">
        <w:rPr>
          <w:rFonts w:cs="Times New Roman"/>
          <w:noProof/>
          <w:szCs w:val="24"/>
          <w:lang w:val="sr-Latn-CS"/>
        </w:rPr>
        <w:t xml:space="preserve"> ‒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inspekcijske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9.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DD793F" w:rsidRPr="00F274F2" w:rsidRDefault="00DD793F" w:rsidP="00DD793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ind w:firstLine="1080"/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119-9376/2018</w:t>
      </w:r>
    </w:p>
    <w:p w:rsidR="00DD793F" w:rsidRPr="00F274F2" w:rsidRDefault="00F274F2" w:rsidP="00DD793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D793F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D793F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DD793F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D793F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DD793F" w:rsidRPr="00F274F2" w:rsidRDefault="00DD793F" w:rsidP="00DD793F">
      <w:pPr>
        <w:rPr>
          <w:rFonts w:cs="Times New Roman"/>
          <w:noProof/>
          <w:szCs w:val="24"/>
          <w:lang w:val="sr-Latn-CS"/>
        </w:rPr>
      </w:pPr>
    </w:p>
    <w:p w:rsidR="00DD793F" w:rsidRPr="00F274F2" w:rsidRDefault="00DD793F" w:rsidP="00DD793F">
      <w:pPr>
        <w:rPr>
          <w:rFonts w:cs="Times New Roman"/>
          <w:noProof/>
          <w:szCs w:val="24"/>
          <w:lang w:val="sr-Latn-CS"/>
        </w:rPr>
      </w:pPr>
    </w:p>
    <w:p w:rsidR="00DD793F" w:rsidRPr="00F274F2" w:rsidRDefault="00F274F2" w:rsidP="00DD793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793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793F" w:rsidRPr="00F274F2" w:rsidRDefault="00DD793F" w:rsidP="00DD793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93F" w:rsidRPr="00F274F2" w:rsidRDefault="00DD793F" w:rsidP="00DD793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D793F" w:rsidRPr="00F274F2" w:rsidTr="00AC4082">
        <w:trPr>
          <w:jc w:val="center"/>
        </w:trPr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793F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D793F" w:rsidRPr="00F274F2" w:rsidTr="00AC4082">
        <w:trPr>
          <w:jc w:val="center"/>
        </w:trPr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793F" w:rsidRPr="00F274F2" w:rsidTr="00AC4082">
        <w:trPr>
          <w:jc w:val="center"/>
        </w:trPr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793F" w:rsidRPr="00F274F2" w:rsidTr="00AC4082">
        <w:trPr>
          <w:jc w:val="center"/>
        </w:trPr>
        <w:tc>
          <w:tcPr>
            <w:tcW w:w="4360" w:type="dxa"/>
          </w:tcPr>
          <w:p w:rsidR="00DD793F" w:rsidRPr="00F274F2" w:rsidRDefault="00DD793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793F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D793F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D793F" w:rsidRPr="00F274F2" w:rsidRDefault="00DD793F" w:rsidP="00BF10B5">
      <w:pPr>
        <w:jc w:val="right"/>
        <w:rPr>
          <w:rFonts w:cs="Times New Roman"/>
          <w:noProof/>
          <w:szCs w:val="24"/>
          <w:lang w:val="sr-Latn-CS"/>
        </w:rPr>
        <w:sectPr w:rsidR="00DD793F" w:rsidRPr="00F274F2">
          <w:pgSz w:w="12240" w:h="15840"/>
          <w:pgMar w:top="900" w:right="1440" w:bottom="1440" w:left="1440" w:header="720" w:footer="720" w:gutter="0"/>
          <w:cols w:space="720"/>
        </w:sectPr>
      </w:pPr>
    </w:p>
    <w:p w:rsidR="005E3D32" w:rsidRPr="00F274F2" w:rsidRDefault="005E3D32" w:rsidP="005E3D32">
      <w:pPr>
        <w:jc w:val="right"/>
        <w:rPr>
          <w:noProof/>
          <w:sz w:val="23"/>
          <w:szCs w:val="23"/>
          <w:lang w:val="sr-Latn-CS"/>
        </w:rPr>
      </w:pPr>
    </w:p>
    <w:p w:rsidR="005E3D32" w:rsidRPr="00F274F2" w:rsidRDefault="005E3D32" w:rsidP="005E3D32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osnovu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25.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3.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državnoj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upravi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noProof/>
          <w:lang w:val="sr-Latn-CS"/>
        </w:rPr>
        <w:t xml:space="preserve">),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67</w:t>
      </w:r>
      <w:r w:rsidR="00F274F2">
        <w:rPr>
          <w:noProof/>
          <w:lang w:val="sr-Latn-CS"/>
        </w:rPr>
        <w:t>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državnim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službenicima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104/09, 99/14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94/17)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43.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Vladi</w:t>
      </w:r>
      <w:r w:rsidRPr="00F274F2">
        <w:rPr>
          <w:noProof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</w:t>
      </w:r>
      <w:r w:rsidRPr="00F274F2">
        <w:rPr>
          <w:noProof/>
          <w:lang w:val="sr-Latn-CS"/>
        </w:rPr>
        <w:t>,</w:t>
      </w:r>
    </w:p>
    <w:p w:rsidR="005E3D32" w:rsidRPr="00F274F2" w:rsidRDefault="005E3D32" w:rsidP="005E3D32">
      <w:pPr>
        <w:rPr>
          <w:noProof/>
          <w:lang w:val="sr-Latn-CS"/>
        </w:rPr>
      </w:pPr>
    </w:p>
    <w:p w:rsidR="005E3D32" w:rsidRPr="00F274F2" w:rsidRDefault="005E3D32" w:rsidP="005E3D32">
      <w:pPr>
        <w:ind w:firstLine="1080"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F274F2" w:rsidP="005E3D3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F274F2" w:rsidP="005E3D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E3D32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E3D32" w:rsidRPr="00F274F2" w:rsidRDefault="005E3D32" w:rsidP="005E3D32">
      <w:pPr>
        <w:jc w:val="center"/>
        <w:rPr>
          <w:noProof/>
          <w:szCs w:val="24"/>
          <w:lang w:val="sr-Latn-CS"/>
        </w:rPr>
      </w:pPr>
    </w:p>
    <w:p w:rsidR="005E3D32" w:rsidRPr="00F274F2" w:rsidRDefault="005E3D32" w:rsidP="005E3D32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Razrešava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prof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Tatjana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Cvetkovski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vršioca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pomoćnika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prosvete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nauke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tehnološkog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razvoja</w:t>
      </w:r>
      <w:r w:rsidRPr="00F274F2">
        <w:rPr>
          <w:noProof/>
          <w:lang w:val="sr-Latn-CS"/>
        </w:rPr>
        <w:t xml:space="preserve"> – </w:t>
      </w:r>
      <w:r w:rsidR="00F274F2">
        <w:rPr>
          <w:noProof/>
          <w:lang w:val="sr-Latn-CS"/>
        </w:rPr>
        <w:t>Sektor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srednje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obrazovanje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vaspitanje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obrazovanje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odraslih</w:t>
      </w:r>
      <w:r w:rsidRPr="00F274F2">
        <w:rPr>
          <w:noProof/>
          <w:lang w:val="sr-Latn-CS"/>
        </w:rPr>
        <w:t>.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5E3D32" w:rsidRPr="00F274F2" w:rsidRDefault="005E3D32" w:rsidP="005E3D32">
      <w:pPr>
        <w:ind w:firstLine="1080"/>
        <w:rPr>
          <w:noProof/>
          <w:lang w:val="sr-Latn-CS"/>
        </w:rPr>
      </w:pPr>
    </w:p>
    <w:p w:rsidR="005E3D32" w:rsidRPr="00F274F2" w:rsidRDefault="005E3D32" w:rsidP="005E3D32">
      <w:pPr>
        <w:ind w:firstLine="1080"/>
        <w:rPr>
          <w:noProof/>
          <w:lang w:val="sr-Latn-CS"/>
        </w:rPr>
      </w:pPr>
    </w:p>
    <w:p w:rsidR="005E3D32" w:rsidRPr="00F274F2" w:rsidRDefault="005E3D32" w:rsidP="005E3D32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119-9379/2018</w:t>
      </w:r>
    </w:p>
    <w:p w:rsidR="005E3D32" w:rsidRPr="00F274F2" w:rsidRDefault="00F274F2" w:rsidP="005E3D3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E3D32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E3D32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5E3D32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E3D32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5E3D32" w:rsidRPr="00F274F2" w:rsidRDefault="005E3D32" w:rsidP="005E3D32">
      <w:pPr>
        <w:rPr>
          <w:rFonts w:cs="Times New Roman"/>
          <w:noProof/>
          <w:szCs w:val="24"/>
          <w:lang w:val="sr-Latn-CS"/>
        </w:rPr>
      </w:pPr>
    </w:p>
    <w:p w:rsidR="005E3D32" w:rsidRPr="00F274F2" w:rsidRDefault="005E3D32" w:rsidP="005E3D32">
      <w:pPr>
        <w:rPr>
          <w:rFonts w:cs="Times New Roman"/>
          <w:noProof/>
          <w:szCs w:val="24"/>
          <w:lang w:val="sr-Latn-CS"/>
        </w:rPr>
      </w:pPr>
    </w:p>
    <w:p w:rsidR="005E3D32" w:rsidRPr="00F274F2" w:rsidRDefault="00F274F2" w:rsidP="005E3D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E3D3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E3D3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E3D3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E3D3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E3D32" w:rsidRPr="00F274F2" w:rsidRDefault="005E3D32" w:rsidP="005E3D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E3D32" w:rsidRPr="00F274F2" w:rsidRDefault="005E3D32" w:rsidP="005E3D3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E3D32" w:rsidRPr="00F274F2" w:rsidTr="00AC4082">
        <w:trPr>
          <w:jc w:val="center"/>
        </w:trPr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E3D32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E3D32" w:rsidRPr="00F274F2" w:rsidTr="00AC4082">
        <w:trPr>
          <w:jc w:val="center"/>
        </w:trPr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E3D32" w:rsidRPr="00F274F2" w:rsidTr="00AC4082">
        <w:trPr>
          <w:jc w:val="center"/>
        </w:trPr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E3D32" w:rsidRPr="00F274F2" w:rsidTr="00AC4082">
        <w:trPr>
          <w:jc w:val="center"/>
        </w:trPr>
        <w:tc>
          <w:tcPr>
            <w:tcW w:w="4360" w:type="dxa"/>
          </w:tcPr>
          <w:p w:rsidR="005E3D32" w:rsidRPr="00F274F2" w:rsidRDefault="005E3D32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E3D32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E3D32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E3D32" w:rsidRPr="00F274F2" w:rsidRDefault="005E3D32" w:rsidP="005E3D32">
      <w:pPr>
        <w:ind w:firstLine="1440"/>
        <w:jc w:val="right"/>
        <w:rPr>
          <w:noProof/>
          <w:szCs w:val="24"/>
          <w:lang w:val="sr-Latn-CS"/>
        </w:rPr>
        <w:sectPr w:rsidR="005E3D32" w:rsidRPr="00F274F2" w:rsidSect="00AC4082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225387" w:rsidRPr="00F274F2" w:rsidRDefault="00225387" w:rsidP="005E3D32">
      <w:pPr>
        <w:jc w:val="right"/>
        <w:rPr>
          <w:noProof/>
          <w:sz w:val="23"/>
          <w:szCs w:val="23"/>
          <w:lang w:val="sr-Latn-CS"/>
        </w:rPr>
      </w:pPr>
    </w:p>
    <w:p w:rsidR="00725EC2" w:rsidRPr="00F274F2" w:rsidRDefault="00725EC2" w:rsidP="005E3D32">
      <w:pPr>
        <w:jc w:val="right"/>
        <w:rPr>
          <w:noProof/>
          <w:sz w:val="23"/>
          <w:szCs w:val="23"/>
          <w:lang w:val="sr-Latn-CS"/>
        </w:rPr>
      </w:pPr>
    </w:p>
    <w:p w:rsidR="005E3D32" w:rsidRPr="00F274F2" w:rsidRDefault="005E3D32" w:rsidP="005E3D32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osnovu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25.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3.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državnoj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upravi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noProof/>
          <w:lang w:val="sr-Latn-CS"/>
        </w:rPr>
        <w:t xml:space="preserve">),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67</w:t>
      </w:r>
      <w:r w:rsidR="00F274F2">
        <w:rPr>
          <w:noProof/>
          <w:lang w:val="sr-Latn-CS"/>
        </w:rPr>
        <w:t>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državnim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službenicima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104/09, 99/14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94/17)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43.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Vladi</w:t>
      </w:r>
      <w:r w:rsidRPr="00F274F2">
        <w:rPr>
          <w:noProof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</w:t>
      </w:r>
      <w:r w:rsidRPr="00F274F2">
        <w:rPr>
          <w:noProof/>
          <w:lang w:val="sr-Latn-CS"/>
        </w:rPr>
        <w:t>,</w:t>
      </w:r>
    </w:p>
    <w:p w:rsidR="005E3D32" w:rsidRPr="00F274F2" w:rsidRDefault="005E3D32" w:rsidP="005E3D32">
      <w:pPr>
        <w:rPr>
          <w:noProof/>
          <w:lang w:val="sr-Latn-CS"/>
        </w:rPr>
      </w:pPr>
    </w:p>
    <w:p w:rsidR="005E3D32" w:rsidRPr="00F274F2" w:rsidRDefault="005E3D32" w:rsidP="005E3D32">
      <w:pPr>
        <w:ind w:firstLine="1080"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F274F2" w:rsidP="005E3D3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E3D32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E3D32" w:rsidRPr="00F274F2" w:rsidRDefault="005E3D32" w:rsidP="005E3D32">
      <w:pPr>
        <w:jc w:val="center"/>
        <w:rPr>
          <w:b/>
          <w:noProof/>
          <w:lang w:val="sr-Latn-CS"/>
        </w:rPr>
      </w:pPr>
    </w:p>
    <w:p w:rsidR="005E3D32" w:rsidRPr="00F274F2" w:rsidRDefault="00F274F2" w:rsidP="005E3D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E3D32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E3D3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E3D32" w:rsidRPr="00F274F2" w:rsidRDefault="005E3D32" w:rsidP="005E3D32">
      <w:pPr>
        <w:jc w:val="center"/>
        <w:rPr>
          <w:noProof/>
          <w:szCs w:val="24"/>
          <w:lang w:val="sr-Latn-CS"/>
        </w:rPr>
      </w:pPr>
    </w:p>
    <w:p w:rsidR="005E3D32" w:rsidRPr="00F274F2" w:rsidRDefault="005E3D32" w:rsidP="005E3D32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Postavlja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Gordana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Kosanović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vršioca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pomoćnika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prosvete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nauke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tehnološkog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razvoja</w:t>
      </w:r>
      <w:r w:rsidRPr="00F274F2">
        <w:rPr>
          <w:noProof/>
          <w:lang w:val="sr-Latn-CS"/>
        </w:rPr>
        <w:t xml:space="preserve"> – </w:t>
      </w:r>
      <w:r w:rsidR="00F274F2">
        <w:rPr>
          <w:noProof/>
          <w:lang w:val="sr-Latn-CS"/>
        </w:rPr>
        <w:t>Sektor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srednje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obrazovanje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vaspitanje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obrazovanje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odraslih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šest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meseci</w:t>
      </w:r>
      <w:r w:rsidRPr="00F274F2">
        <w:rPr>
          <w:noProof/>
          <w:lang w:val="sr-Latn-CS"/>
        </w:rPr>
        <w:t>.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5E3D32" w:rsidRPr="00F274F2" w:rsidRDefault="005E3D32" w:rsidP="005E3D32">
      <w:pPr>
        <w:jc w:val="center"/>
        <w:rPr>
          <w:noProof/>
          <w:lang w:val="sr-Latn-CS"/>
        </w:rPr>
      </w:pPr>
    </w:p>
    <w:p w:rsidR="005E3D32" w:rsidRPr="00F274F2" w:rsidRDefault="005E3D32" w:rsidP="005E3D32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5E3D32" w:rsidRPr="00F274F2" w:rsidRDefault="005E3D32" w:rsidP="005E3D32">
      <w:pPr>
        <w:ind w:firstLine="1080"/>
        <w:rPr>
          <w:noProof/>
          <w:lang w:val="sr-Latn-CS"/>
        </w:rPr>
      </w:pPr>
    </w:p>
    <w:p w:rsidR="005E3D32" w:rsidRPr="00F274F2" w:rsidRDefault="005E3D32" w:rsidP="005E3D32">
      <w:pPr>
        <w:ind w:firstLine="1080"/>
        <w:rPr>
          <w:noProof/>
          <w:lang w:val="sr-Latn-CS"/>
        </w:rPr>
      </w:pPr>
    </w:p>
    <w:p w:rsidR="005E3D32" w:rsidRPr="00F274F2" w:rsidRDefault="005E3D32" w:rsidP="005E3D32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119-9380/2018</w:t>
      </w:r>
    </w:p>
    <w:p w:rsidR="00225387" w:rsidRPr="00F274F2" w:rsidRDefault="00F274F2" w:rsidP="0022538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25387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25387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225387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538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225387" w:rsidRPr="00F274F2" w:rsidRDefault="00225387" w:rsidP="00225387">
      <w:pPr>
        <w:rPr>
          <w:rFonts w:cs="Times New Roman"/>
          <w:noProof/>
          <w:szCs w:val="24"/>
          <w:lang w:val="sr-Latn-CS"/>
        </w:rPr>
      </w:pPr>
    </w:p>
    <w:p w:rsidR="00225387" w:rsidRPr="00F274F2" w:rsidRDefault="00225387" w:rsidP="00225387">
      <w:pPr>
        <w:rPr>
          <w:rFonts w:cs="Times New Roman"/>
          <w:noProof/>
          <w:szCs w:val="24"/>
          <w:lang w:val="sr-Latn-CS"/>
        </w:rPr>
      </w:pPr>
    </w:p>
    <w:p w:rsidR="00225387" w:rsidRPr="00F274F2" w:rsidRDefault="00F274F2" w:rsidP="0022538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538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538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538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538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5387" w:rsidRPr="00F274F2" w:rsidRDefault="00225387" w:rsidP="002253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25387" w:rsidRPr="00F274F2" w:rsidRDefault="00225387" w:rsidP="0022538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25387" w:rsidRPr="00F274F2" w:rsidTr="00945F83">
        <w:trPr>
          <w:jc w:val="center"/>
        </w:trPr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25387" w:rsidRPr="00F274F2" w:rsidRDefault="00F274F2" w:rsidP="00945F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25387" w:rsidRPr="00F274F2" w:rsidTr="00945F83">
        <w:trPr>
          <w:jc w:val="center"/>
        </w:trPr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25387" w:rsidRPr="00F274F2" w:rsidTr="00945F83">
        <w:trPr>
          <w:jc w:val="center"/>
        </w:trPr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25387" w:rsidRPr="00F274F2" w:rsidTr="00945F83">
        <w:trPr>
          <w:jc w:val="center"/>
        </w:trPr>
        <w:tc>
          <w:tcPr>
            <w:tcW w:w="4360" w:type="dxa"/>
          </w:tcPr>
          <w:p w:rsidR="00225387" w:rsidRPr="00F274F2" w:rsidRDefault="00225387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25387" w:rsidRPr="00F274F2" w:rsidRDefault="00F274F2" w:rsidP="00945F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25387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4082" w:rsidRPr="00F274F2" w:rsidRDefault="00AC4082" w:rsidP="00AC4082">
      <w:pPr>
        <w:jc w:val="right"/>
        <w:rPr>
          <w:noProof/>
          <w:lang w:val="sr-Latn-CS"/>
        </w:rPr>
      </w:pPr>
    </w:p>
    <w:p w:rsidR="00DD793F" w:rsidRPr="00F274F2" w:rsidRDefault="00DD793F" w:rsidP="00BF10B5">
      <w:pPr>
        <w:jc w:val="right"/>
        <w:rPr>
          <w:rFonts w:cs="Times New Roman"/>
          <w:noProof/>
          <w:szCs w:val="24"/>
          <w:lang w:val="sr-Latn-CS"/>
        </w:rPr>
      </w:pPr>
    </w:p>
    <w:p w:rsidR="00225387" w:rsidRPr="00F274F2" w:rsidRDefault="00225387" w:rsidP="00BF10B5">
      <w:pPr>
        <w:jc w:val="right"/>
        <w:rPr>
          <w:rFonts w:cs="Times New Roman"/>
          <w:noProof/>
          <w:szCs w:val="24"/>
          <w:lang w:val="sr-Latn-CS"/>
        </w:rPr>
        <w:sectPr w:rsidR="00225387" w:rsidRPr="00F274F2">
          <w:pgSz w:w="12240" w:h="15840"/>
          <w:pgMar w:top="900" w:right="1440" w:bottom="1440" w:left="1440" w:header="720" w:footer="720" w:gutter="0"/>
          <w:cols w:space="720"/>
        </w:sectPr>
      </w:pPr>
    </w:p>
    <w:p w:rsidR="00DD793F" w:rsidRPr="00F274F2" w:rsidRDefault="00DD793F" w:rsidP="00BF10B5">
      <w:pPr>
        <w:jc w:val="right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BF10B5" w:rsidRPr="00F274F2" w:rsidRDefault="00BF10B5" w:rsidP="00BF10B5">
      <w:pPr>
        <w:rPr>
          <w:noProof/>
          <w:szCs w:val="24"/>
          <w:lang w:val="sr-Latn-CS"/>
        </w:rPr>
      </w:pPr>
    </w:p>
    <w:p w:rsidR="00BF10B5" w:rsidRPr="00F274F2" w:rsidRDefault="00BF10B5" w:rsidP="00BF10B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BF10B5" w:rsidRPr="00F274F2" w:rsidRDefault="00BF10B5" w:rsidP="00BF10B5">
      <w:pPr>
        <w:jc w:val="center"/>
        <w:rPr>
          <w:b/>
          <w:noProof/>
          <w:szCs w:val="24"/>
          <w:lang w:val="sr-Latn-CS"/>
        </w:rPr>
      </w:pPr>
    </w:p>
    <w:p w:rsidR="00BF10B5" w:rsidRPr="00F274F2" w:rsidRDefault="00F274F2" w:rsidP="00BF10B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F10B5" w:rsidRPr="00F274F2" w:rsidRDefault="00BF10B5" w:rsidP="00BF10B5">
      <w:pPr>
        <w:jc w:val="center"/>
        <w:rPr>
          <w:b/>
          <w:noProof/>
          <w:szCs w:val="24"/>
          <w:lang w:val="sr-Latn-CS"/>
        </w:rPr>
      </w:pPr>
    </w:p>
    <w:p w:rsidR="00BF10B5" w:rsidRPr="00F274F2" w:rsidRDefault="00F274F2" w:rsidP="00BF10B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BF10B5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F10B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</w:p>
    <w:p w:rsidR="00BF10B5" w:rsidRPr="00F274F2" w:rsidRDefault="00BF10B5" w:rsidP="00BF10B5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Mandrapa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Gašić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trgovine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turizma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telekomunikacija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bilateralnu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ekonomsku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BF10B5" w:rsidRPr="00F274F2" w:rsidRDefault="00BF10B5" w:rsidP="00BF10B5">
      <w:pPr>
        <w:jc w:val="center"/>
        <w:rPr>
          <w:noProof/>
          <w:szCs w:val="24"/>
          <w:lang w:val="sr-Latn-CS"/>
        </w:rPr>
      </w:pPr>
    </w:p>
    <w:p w:rsidR="00BF10B5" w:rsidRPr="00F274F2" w:rsidRDefault="00BF10B5" w:rsidP="00BF10B5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BF10B5" w:rsidRPr="00F274F2" w:rsidRDefault="00BF10B5" w:rsidP="00BF10B5">
      <w:pPr>
        <w:ind w:firstLine="1080"/>
        <w:rPr>
          <w:noProof/>
          <w:szCs w:val="24"/>
          <w:lang w:val="sr-Latn-CS"/>
        </w:rPr>
      </w:pPr>
    </w:p>
    <w:p w:rsidR="00BF10B5" w:rsidRPr="00F274F2" w:rsidRDefault="00BF10B5" w:rsidP="00BF10B5">
      <w:pPr>
        <w:ind w:firstLine="1080"/>
        <w:rPr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119-9051/2018</w:t>
      </w:r>
    </w:p>
    <w:p w:rsidR="00BF10B5" w:rsidRPr="00F274F2" w:rsidRDefault="00F274F2" w:rsidP="00BF10B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F10B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</w:p>
    <w:p w:rsidR="00BF10B5" w:rsidRPr="00F274F2" w:rsidRDefault="00F274F2" w:rsidP="00BF10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10B5" w:rsidRPr="00F274F2" w:rsidRDefault="00BF10B5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3D0C" w:rsidRPr="00F274F2" w:rsidRDefault="00483D0C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83D0C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F10B5" w:rsidRPr="00F274F2" w:rsidRDefault="00BF10B5" w:rsidP="00BF10B5">
      <w:pPr>
        <w:jc w:val="left"/>
        <w:rPr>
          <w:noProof/>
          <w:szCs w:val="24"/>
          <w:lang w:val="sr-Latn-CS"/>
        </w:rPr>
        <w:sectPr w:rsidR="00BF10B5" w:rsidRPr="00F274F2">
          <w:pgSz w:w="12240" w:h="15840"/>
          <w:pgMar w:top="900" w:right="1440" w:bottom="1440" w:left="1440" w:header="720" w:footer="720" w:gutter="0"/>
          <w:cols w:space="720"/>
        </w:sectPr>
      </w:pPr>
    </w:p>
    <w:p w:rsidR="00BF10B5" w:rsidRPr="00F274F2" w:rsidRDefault="00BF10B5" w:rsidP="00BF10B5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BF10B5" w:rsidRPr="00F274F2" w:rsidRDefault="00BF10B5" w:rsidP="00BF10B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BF10B5" w:rsidRPr="00F274F2" w:rsidRDefault="00BF10B5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F10B5" w:rsidRPr="00F274F2" w:rsidRDefault="00F274F2" w:rsidP="00BF10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F10B5" w:rsidRPr="00F274F2" w:rsidRDefault="00BF10B5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F10B5" w:rsidRPr="00F274F2" w:rsidRDefault="00F274F2" w:rsidP="00BF10B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prof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Irini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Reljin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trgovine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turizma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telekomunikacija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elektronske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komunikacije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poštanski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saobraćaj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BF10B5" w:rsidRPr="00F274F2" w:rsidRDefault="00BF10B5" w:rsidP="00BF10B5">
      <w:pPr>
        <w:jc w:val="center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BF10B5" w:rsidRPr="00F274F2" w:rsidRDefault="00BF10B5" w:rsidP="00BF10B5">
      <w:pPr>
        <w:ind w:firstLine="1080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ind w:firstLine="1080"/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119-9052/2018</w:t>
      </w:r>
    </w:p>
    <w:p w:rsidR="00BF10B5" w:rsidRPr="00F274F2" w:rsidRDefault="00F274F2" w:rsidP="00BF10B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F10B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rPr>
          <w:rFonts w:cs="Times New Roman"/>
          <w:noProof/>
          <w:szCs w:val="24"/>
          <w:lang w:val="sr-Latn-CS"/>
        </w:rPr>
      </w:pPr>
    </w:p>
    <w:p w:rsidR="00BF10B5" w:rsidRPr="00F274F2" w:rsidRDefault="00F274F2" w:rsidP="00BF10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10B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10B5" w:rsidRPr="00F274F2" w:rsidRDefault="00BF10B5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3D0C" w:rsidRPr="00F274F2" w:rsidRDefault="00483D0C" w:rsidP="00BF10B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83D0C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F10B5" w:rsidRPr="00F274F2" w:rsidRDefault="00BF10B5" w:rsidP="00BF10B5">
      <w:pPr>
        <w:rPr>
          <w:rFonts w:eastAsiaTheme="minorEastAsia" w:cs="Times New Roman"/>
          <w:noProof/>
          <w:szCs w:val="24"/>
          <w:lang w:val="sr-Latn-CS"/>
        </w:rPr>
      </w:pPr>
    </w:p>
    <w:p w:rsidR="00BF10B5" w:rsidRPr="00F274F2" w:rsidRDefault="00BF10B5" w:rsidP="00BF10B5">
      <w:pPr>
        <w:jc w:val="left"/>
        <w:rPr>
          <w:rFonts w:cs="Times New Roman"/>
          <w:noProof/>
          <w:szCs w:val="24"/>
          <w:lang w:val="sr-Latn-CS"/>
        </w:rPr>
        <w:sectPr w:rsidR="00BF10B5" w:rsidRPr="00F274F2">
          <w:pgSz w:w="12240" w:h="15840"/>
          <w:pgMar w:top="993" w:right="1440" w:bottom="1440" w:left="1440" w:header="720" w:footer="720" w:gutter="0"/>
          <w:cols w:space="720"/>
        </w:sectPr>
      </w:pPr>
    </w:p>
    <w:p w:rsidR="00F73868" w:rsidRPr="00F274F2" w:rsidRDefault="00F73868" w:rsidP="00AC0377">
      <w:pPr>
        <w:jc w:val="right"/>
        <w:rPr>
          <w:noProof/>
          <w:szCs w:val="24"/>
          <w:lang w:val="sr-Latn-CS"/>
        </w:rPr>
      </w:pPr>
    </w:p>
    <w:p w:rsidR="00725EC2" w:rsidRPr="00F274F2" w:rsidRDefault="00725EC2" w:rsidP="00AC0377">
      <w:pPr>
        <w:jc w:val="right"/>
        <w:rPr>
          <w:noProof/>
          <w:szCs w:val="24"/>
          <w:lang w:val="sr-Latn-CS"/>
        </w:rPr>
      </w:pPr>
    </w:p>
    <w:p w:rsidR="00AC0377" w:rsidRPr="00F274F2" w:rsidRDefault="00AC0377" w:rsidP="00AC037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A6654E" w:rsidRPr="00F274F2">
        <w:rPr>
          <w:rFonts w:cs="Times New Roman"/>
          <w:noProof/>
          <w:szCs w:val="24"/>
          <w:lang w:val="sr-Latn-CS"/>
        </w:rPr>
        <w:t>79/05, 101/07, 95/10, 99/14,</w:t>
      </w:r>
      <w:r w:rsidR="00A6654E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A6654E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A6654E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A6654E"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0377" w:rsidRPr="00F274F2">
        <w:rPr>
          <w:b/>
          <w:noProof/>
          <w:szCs w:val="24"/>
          <w:lang w:val="sr-Latn-CS"/>
        </w:rPr>
        <w:t xml:space="preserve"> </w:t>
      </w:r>
    </w:p>
    <w:p w:rsidR="00AC0377" w:rsidRPr="00F274F2" w:rsidRDefault="00F274F2" w:rsidP="00AC037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Ivana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Dedić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kulture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informisanja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savremeno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stvaralaštvo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kreativne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industrije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29.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: 119-8236/2018 </w:t>
      </w:r>
    </w:p>
    <w:p w:rsidR="00AC0377" w:rsidRPr="00F274F2" w:rsidRDefault="00F274F2" w:rsidP="00AC037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037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F274F2" w:rsidP="00AC037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3D0C" w:rsidRPr="00F274F2" w:rsidRDefault="00483D0C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83D0C" w:rsidRPr="00F274F2" w:rsidTr="00B03765">
        <w:trPr>
          <w:jc w:val="center"/>
        </w:trPr>
        <w:tc>
          <w:tcPr>
            <w:tcW w:w="4360" w:type="dxa"/>
          </w:tcPr>
          <w:p w:rsidR="00483D0C" w:rsidRPr="00F274F2" w:rsidRDefault="00483D0C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3D0C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83D0C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0377" w:rsidRPr="00F274F2" w:rsidRDefault="00AC0377" w:rsidP="00AC0377">
      <w:pPr>
        <w:rPr>
          <w:rFonts w:cs="Times New Roman"/>
          <w:noProof/>
          <w:sz w:val="23"/>
          <w:szCs w:val="24"/>
          <w:lang w:val="sr-Latn-CS"/>
        </w:rPr>
        <w:sectPr w:rsidR="00AC0377" w:rsidRPr="00F274F2" w:rsidSect="00334871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A6654E" w:rsidRPr="00F274F2" w:rsidRDefault="00A6654E" w:rsidP="00A6654E">
      <w:pPr>
        <w:jc w:val="right"/>
        <w:rPr>
          <w:noProof/>
          <w:sz w:val="22"/>
          <w:lang w:val="sr-Latn-CS"/>
        </w:rPr>
      </w:pPr>
    </w:p>
    <w:p w:rsidR="00725EC2" w:rsidRPr="00F274F2" w:rsidRDefault="00725EC2" w:rsidP="00A6654E">
      <w:pPr>
        <w:jc w:val="right"/>
        <w:rPr>
          <w:noProof/>
          <w:sz w:val="22"/>
          <w:lang w:val="sr-Latn-CS"/>
        </w:rPr>
      </w:pPr>
    </w:p>
    <w:p w:rsidR="00777E6F" w:rsidRPr="00F274F2" w:rsidRDefault="00A6654E" w:rsidP="00777E6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="00777E6F"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="00777E6F"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="00777E6F"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="00777E6F" w:rsidRPr="00F274F2">
        <w:rPr>
          <w:rFonts w:cs="Times New Roman"/>
          <w:noProof/>
          <w:szCs w:val="24"/>
          <w:lang w:val="sr-Latn-CS"/>
        </w:rPr>
        <w:t>. 79/05, 101/07, 95/10, 99/14,</w:t>
      </w:r>
      <w:r w:rsidR="00777E6F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777E6F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777E6F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777E6F" w:rsidRPr="00F274F2">
        <w:rPr>
          <w:noProof/>
          <w:szCs w:val="24"/>
          <w:lang w:val="sr-Latn-CS"/>
        </w:rPr>
        <w:t xml:space="preserve"> 47/18</w:t>
      </w:r>
      <w:r w:rsidR="00777E6F"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="00777E6F"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="00777E6F"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="00777E6F"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77E6F"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77E6F"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77E6F" w:rsidRPr="00F274F2">
        <w:rPr>
          <w:rFonts w:cs="Times New Roman"/>
          <w:noProof/>
          <w:szCs w:val="24"/>
          <w:lang w:val="sr-Latn-CS"/>
        </w:rPr>
        <w:t xml:space="preserve">, 116/08, </w:t>
      </w:r>
      <w:r w:rsidR="00777E6F"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="00777E6F" w:rsidRPr="00F274F2">
        <w:rPr>
          <w:noProof/>
          <w:szCs w:val="24"/>
          <w:lang w:val="sr-Latn-CS"/>
        </w:rPr>
        <w:t xml:space="preserve"> 94/17</w:t>
      </w:r>
      <w:r w:rsidR="00777E6F"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="00777E6F"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="00777E6F"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="00777E6F"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="00777E6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="00777E6F"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="00777E6F"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77E6F"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777E6F"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777E6F"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777E6F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777E6F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777E6F" w:rsidRPr="00F274F2">
        <w:rPr>
          <w:rFonts w:cs="Times New Roman"/>
          <w:noProof/>
          <w:szCs w:val="24"/>
          <w:lang w:val="sr-Latn-CS"/>
        </w:rPr>
        <w:t>),</w:t>
      </w: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0377" w:rsidRPr="00F274F2">
        <w:rPr>
          <w:b/>
          <w:noProof/>
          <w:szCs w:val="24"/>
          <w:lang w:val="sr-Latn-CS"/>
        </w:rPr>
        <w:t xml:space="preserve"> </w:t>
      </w:r>
    </w:p>
    <w:p w:rsidR="00AC0377" w:rsidRPr="00F274F2" w:rsidRDefault="00F274F2" w:rsidP="00AC037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037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Dejan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Masliković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kulture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informisanja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razvoj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digitalne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istraživačke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infrastrukture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oblasti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kulture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umetnosti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</w:t>
      </w:r>
      <w:r w:rsidR="00777E6F" w:rsidRPr="00F274F2">
        <w:rPr>
          <w:rFonts w:cs="Times New Roman"/>
          <w:noProof/>
          <w:szCs w:val="24"/>
          <w:lang w:val="sr-Latn-CS"/>
        </w:rPr>
        <w:t>9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777E6F" w:rsidRPr="00F274F2" w:rsidRDefault="00777E6F" w:rsidP="00777E6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: 119-8237/2018 </w:t>
      </w:r>
    </w:p>
    <w:p w:rsidR="00777E6F" w:rsidRPr="00F274F2" w:rsidRDefault="00F274F2" w:rsidP="00777E6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77E6F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77E6F" w:rsidRPr="00F274F2" w:rsidRDefault="00777E6F" w:rsidP="00777E6F">
      <w:pPr>
        <w:rPr>
          <w:rFonts w:cs="Times New Roman"/>
          <w:noProof/>
          <w:szCs w:val="24"/>
          <w:lang w:val="sr-Latn-CS"/>
        </w:rPr>
      </w:pPr>
    </w:p>
    <w:p w:rsidR="00777E6F" w:rsidRPr="00F274F2" w:rsidRDefault="00777E6F" w:rsidP="00777E6F">
      <w:pPr>
        <w:rPr>
          <w:rFonts w:cs="Times New Roman"/>
          <w:noProof/>
          <w:szCs w:val="24"/>
          <w:lang w:val="sr-Latn-CS"/>
        </w:rPr>
      </w:pPr>
    </w:p>
    <w:p w:rsidR="00777E6F" w:rsidRPr="00F274F2" w:rsidRDefault="00F274F2" w:rsidP="00777E6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7E6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7E6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7E6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7E6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7E6F" w:rsidRPr="00F274F2" w:rsidRDefault="00777E6F" w:rsidP="00777E6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777E6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0377" w:rsidRPr="00F274F2" w:rsidRDefault="00AC0377" w:rsidP="00AC0377">
      <w:pPr>
        <w:rPr>
          <w:noProof/>
          <w:szCs w:val="24"/>
          <w:lang w:val="sr-Latn-CS"/>
        </w:rPr>
      </w:pPr>
    </w:p>
    <w:p w:rsidR="00AC0377" w:rsidRPr="00F274F2" w:rsidRDefault="00AC0377" w:rsidP="00AC0377">
      <w:pPr>
        <w:rPr>
          <w:noProof/>
          <w:szCs w:val="24"/>
          <w:lang w:val="sr-Latn-CS"/>
        </w:rPr>
      </w:pPr>
    </w:p>
    <w:p w:rsidR="00AC0377" w:rsidRPr="00F274F2" w:rsidRDefault="00AC0377" w:rsidP="00AC0377">
      <w:pPr>
        <w:rPr>
          <w:noProof/>
          <w:szCs w:val="24"/>
          <w:lang w:val="sr-Latn-CS"/>
        </w:rPr>
      </w:pPr>
    </w:p>
    <w:p w:rsidR="00AC0377" w:rsidRPr="00F274F2" w:rsidRDefault="00AC0377" w:rsidP="00AC0377">
      <w:pPr>
        <w:jc w:val="left"/>
        <w:rPr>
          <w:noProof/>
          <w:sz w:val="22"/>
          <w:lang w:val="sr-Latn-CS"/>
        </w:rPr>
        <w:sectPr w:rsidR="00AC0377" w:rsidRPr="00F274F2" w:rsidSect="00334871">
          <w:pgSz w:w="12240" w:h="15840"/>
          <w:pgMar w:top="993" w:right="1440" w:bottom="1440" w:left="1440" w:header="708" w:footer="708" w:gutter="0"/>
          <w:cols w:space="720"/>
        </w:sectPr>
      </w:pPr>
    </w:p>
    <w:p w:rsidR="00725EC2" w:rsidRPr="00F274F2" w:rsidRDefault="00725EC2" w:rsidP="00AC037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25EC2" w:rsidRPr="00F274F2" w:rsidRDefault="00725EC2" w:rsidP="00AC037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764B29" w:rsidRPr="00F274F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="00764B29"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="00764B29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="00764B29" w:rsidRPr="00F274F2">
        <w:rPr>
          <w:rFonts w:cs="Times New Roman"/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0377" w:rsidRPr="00F274F2" w:rsidRDefault="00AC0377" w:rsidP="00AC03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0377" w:rsidRPr="00F274F2" w:rsidRDefault="00F274F2" w:rsidP="00AC037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C037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Danijela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Vanušić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kulture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informisanja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kulturno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nasleđe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764B29" w:rsidRPr="00F274F2">
        <w:rPr>
          <w:rFonts w:cs="Times New Roman"/>
          <w:noProof/>
          <w:szCs w:val="24"/>
          <w:lang w:val="sr-Latn-CS"/>
        </w:rPr>
        <w:t>30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C0377" w:rsidRPr="00F274F2" w:rsidRDefault="00AC0377" w:rsidP="00AC0377">
      <w:pPr>
        <w:jc w:val="center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ind w:firstLine="1080"/>
        <w:rPr>
          <w:rFonts w:cs="Times New Roman"/>
          <w:noProof/>
          <w:szCs w:val="24"/>
          <w:lang w:val="sr-Latn-CS"/>
        </w:rPr>
      </w:pPr>
    </w:p>
    <w:p w:rsidR="00764B29" w:rsidRPr="00F274F2" w:rsidRDefault="00764B29" w:rsidP="00764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: 119-8238/2018 </w:t>
      </w:r>
    </w:p>
    <w:p w:rsidR="00764B29" w:rsidRPr="00F274F2" w:rsidRDefault="00F274F2" w:rsidP="00764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64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64B29" w:rsidRPr="00F274F2" w:rsidRDefault="00764B29" w:rsidP="00764B29">
      <w:pPr>
        <w:rPr>
          <w:rFonts w:cs="Times New Roman"/>
          <w:noProof/>
          <w:szCs w:val="24"/>
          <w:lang w:val="sr-Latn-CS"/>
        </w:rPr>
      </w:pPr>
    </w:p>
    <w:p w:rsidR="00764B29" w:rsidRPr="00F274F2" w:rsidRDefault="00764B29" w:rsidP="00764B29">
      <w:pPr>
        <w:rPr>
          <w:rFonts w:cs="Times New Roman"/>
          <w:noProof/>
          <w:szCs w:val="24"/>
          <w:lang w:val="sr-Latn-CS"/>
        </w:rPr>
      </w:pPr>
    </w:p>
    <w:p w:rsidR="00764B29" w:rsidRPr="00F274F2" w:rsidRDefault="00F274F2" w:rsidP="00764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4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4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4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4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4B29" w:rsidRPr="00F274F2" w:rsidRDefault="00764B29" w:rsidP="00764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764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64B29" w:rsidRPr="00F274F2" w:rsidRDefault="00764B29" w:rsidP="00764B29">
      <w:pPr>
        <w:rPr>
          <w:rFonts w:cs="Times New Roman"/>
          <w:noProof/>
          <w:szCs w:val="24"/>
          <w:lang w:val="sr-Latn-CS"/>
        </w:rPr>
      </w:pPr>
    </w:p>
    <w:p w:rsidR="00AC0377" w:rsidRPr="00F274F2" w:rsidRDefault="00AC0377" w:rsidP="00AC0377">
      <w:pPr>
        <w:rPr>
          <w:rFonts w:cs="Times New Roman"/>
          <w:noProof/>
          <w:sz w:val="22"/>
          <w:lang w:val="sr-Latn-CS"/>
        </w:rPr>
        <w:sectPr w:rsidR="00AC0377" w:rsidRPr="00F274F2" w:rsidSect="00334871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764B29" w:rsidRPr="00F274F2" w:rsidRDefault="00764B29" w:rsidP="00764B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66057" w:rsidRPr="00F274F2" w:rsidRDefault="00764B29" w:rsidP="00766057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766057" w:rsidRPr="00F274F2">
        <w:rPr>
          <w:noProof/>
          <w:szCs w:val="24"/>
          <w:lang w:val="sr-Latn-CS"/>
        </w:rPr>
        <w:t xml:space="preserve"> 26. </w:t>
      </w:r>
      <w:r w:rsidR="00F274F2">
        <w:rPr>
          <w:noProof/>
          <w:szCs w:val="24"/>
          <w:lang w:val="sr-Latn-CS"/>
        </w:rPr>
        <w:t>stav</w:t>
      </w:r>
      <w:r w:rsidR="00766057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76605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6605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66057" w:rsidRPr="00F274F2">
        <w:rPr>
          <w:noProof/>
          <w:szCs w:val="24"/>
          <w:lang w:val="sr-Latn-CS"/>
        </w:rPr>
        <w:t xml:space="preserve">. </w:t>
      </w:r>
      <w:r w:rsidR="00766057" w:rsidRPr="00F274F2">
        <w:rPr>
          <w:rFonts w:cs="Times New Roman"/>
          <w:noProof/>
          <w:szCs w:val="24"/>
          <w:lang w:val="sr-Latn-CS"/>
        </w:rPr>
        <w:t>79/05, 101/07, 95/10, 99/14,</w:t>
      </w:r>
      <w:r w:rsidR="00766057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766057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766057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766057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76605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6605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66057"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="00766057"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="00766057"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="00766057"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="00766057" w:rsidRPr="00F274F2">
        <w:rPr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="0076605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766057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766057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76605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6605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6605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66057"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="00766057"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="00766057"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="00766057"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766057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766057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766057" w:rsidRPr="00F274F2">
        <w:rPr>
          <w:noProof/>
          <w:szCs w:val="24"/>
          <w:lang w:val="sr-Latn-CS"/>
        </w:rPr>
        <w:t>),</w:t>
      </w:r>
    </w:p>
    <w:p w:rsidR="00766057" w:rsidRPr="00F274F2" w:rsidRDefault="00766057" w:rsidP="00766057">
      <w:pPr>
        <w:rPr>
          <w:noProof/>
          <w:szCs w:val="24"/>
          <w:lang w:val="sr-Latn-CS"/>
        </w:rPr>
      </w:pPr>
    </w:p>
    <w:p w:rsidR="00766057" w:rsidRPr="00F274F2" w:rsidRDefault="00766057" w:rsidP="00766057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66057" w:rsidRPr="00F274F2" w:rsidRDefault="00766057" w:rsidP="00766057">
      <w:pPr>
        <w:jc w:val="center"/>
        <w:rPr>
          <w:b/>
          <w:noProof/>
          <w:szCs w:val="24"/>
          <w:lang w:val="sr-Latn-CS"/>
        </w:rPr>
      </w:pPr>
    </w:p>
    <w:p w:rsidR="00766057" w:rsidRPr="00F274F2" w:rsidRDefault="00F274F2" w:rsidP="0076605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6057" w:rsidRPr="00F274F2" w:rsidRDefault="00766057" w:rsidP="00766057">
      <w:pPr>
        <w:jc w:val="center"/>
        <w:rPr>
          <w:b/>
          <w:noProof/>
          <w:szCs w:val="24"/>
          <w:lang w:val="sr-Latn-CS"/>
        </w:rPr>
      </w:pPr>
    </w:p>
    <w:p w:rsidR="00766057" w:rsidRPr="00F274F2" w:rsidRDefault="00F274F2" w:rsidP="0076605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766057" w:rsidRPr="00F274F2">
        <w:rPr>
          <w:b/>
          <w:noProof/>
          <w:szCs w:val="24"/>
          <w:lang w:val="sr-Latn-CS"/>
        </w:rPr>
        <w:t xml:space="preserve"> </w:t>
      </w:r>
    </w:p>
    <w:p w:rsidR="00766057" w:rsidRPr="00F274F2" w:rsidRDefault="00F274F2" w:rsidP="0076605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66057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766057" w:rsidRPr="00F274F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76605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</w:p>
    <w:p w:rsidR="00766057" w:rsidRPr="00F274F2" w:rsidRDefault="00766057" w:rsidP="00766057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Marijana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Čokić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sekretara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zapošljavanje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boračka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socijalna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pitanja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66057" w:rsidRPr="00F274F2" w:rsidRDefault="00766057" w:rsidP="00766057">
      <w:pPr>
        <w:jc w:val="center"/>
        <w:rPr>
          <w:noProof/>
          <w:szCs w:val="24"/>
          <w:lang w:val="sr-Latn-CS"/>
        </w:rPr>
      </w:pPr>
    </w:p>
    <w:p w:rsidR="00766057" w:rsidRPr="00F274F2" w:rsidRDefault="00766057" w:rsidP="00766057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66057" w:rsidRPr="00F274F2" w:rsidRDefault="00766057" w:rsidP="00766057">
      <w:pPr>
        <w:ind w:firstLine="1080"/>
        <w:rPr>
          <w:noProof/>
          <w:szCs w:val="24"/>
          <w:lang w:val="sr-Latn-CS"/>
        </w:rPr>
      </w:pPr>
    </w:p>
    <w:p w:rsidR="00766057" w:rsidRPr="00F274F2" w:rsidRDefault="00766057" w:rsidP="00766057">
      <w:pPr>
        <w:ind w:firstLine="1080"/>
        <w:rPr>
          <w:noProof/>
          <w:szCs w:val="24"/>
          <w:lang w:val="sr-Latn-CS"/>
        </w:rPr>
      </w:pPr>
    </w:p>
    <w:p w:rsidR="00766057" w:rsidRPr="00F274F2" w:rsidRDefault="00766057" w:rsidP="0076605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119-8782/2018</w:t>
      </w:r>
    </w:p>
    <w:p w:rsidR="00766057" w:rsidRPr="00F274F2" w:rsidRDefault="00F274F2" w:rsidP="0076605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6605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66057" w:rsidRPr="00F274F2" w:rsidRDefault="00766057" w:rsidP="00766057">
      <w:pPr>
        <w:rPr>
          <w:rFonts w:cs="Times New Roman"/>
          <w:noProof/>
          <w:szCs w:val="24"/>
          <w:lang w:val="sr-Latn-CS"/>
        </w:rPr>
      </w:pPr>
    </w:p>
    <w:p w:rsidR="00766057" w:rsidRPr="00F274F2" w:rsidRDefault="00766057" w:rsidP="00766057">
      <w:pPr>
        <w:rPr>
          <w:rFonts w:cs="Times New Roman"/>
          <w:noProof/>
          <w:szCs w:val="24"/>
          <w:lang w:val="sr-Latn-CS"/>
        </w:rPr>
      </w:pPr>
    </w:p>
    <w:p w:rsidR="00766057" w:rsidRPr="00F274F2" w:rsidRDefault="00F274F2" w:rsidP="0076605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605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605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605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605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6057" w:rsidRPr="00F274F2" w:rsidRDefault="00766057" w:rsidP="007660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76605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66057" w:rsidRPr="00F274F2" w:rsidRDefault="00766057" w:rsidP="00766057">
      <w:pPr>
        <w:rPr>
          <w:noProof/>
          <w:lang w:val="sr-Latn-CS"/>
        </w:rPr>
      </w:pPr>
    </w:p>
    <w:p w:rsidR="00E654F7" w:rsidRPr="00F274F2" w:rsidRDefault="00E654F7">
      <w:pPr>
        <w:rPr>
          <w:noProof/>
          <w:lang w:val="sr-Latn-CS"/>
        </w:rPr>
        <w:sectPr w:rsidR="00E654F7" w:rsidRPr="00F274F2" w:rsidSect="00BF10B5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E654F7" w:rsidRPr="00F274F2" w:rsidRDefault="00E654F7" w:rsidP="00E654F7">
      <w:pPr>
        <w:jc w:val="right"/>
        <w:rPr>
          <w:noProof/>
          <w:szCs w:val="24"/>
          <w:lang w:val="sr-Latn-CS"/>
        </w:rPr>
      </w:pPr>
    </w:p>
    <w:p w:rsidR="00725EC2" w:rsidRPr="00F274F2" w:rsidRDefault="00725EC2" w:rsidP="00E654F7">
      <w:pPr>
        <w:jc w:val="right"/>
        <w:rPr>
          <w:noProof/>
          <w:szCs w:val="24"/>
          <w:lang w:val="sr-Latn-CS"/>
        </w:rPr>
      </w:pPr>
    </w:p>
    <w:p w:rsidR="00E654F7" w:rsidRPr="00F274F2" w:rsidRDefault="00E654F7" w:rsidP="00E654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30.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47/18),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F274F2" w:rsidP="00E654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E654F7" w:rsidRPr="00F274F2">
        <w:rPr>
          <w:b/>
          <w:noProof/>
          <w:szCs w:val="24"/>
          <w:lang w:val="sr-Latn-CS"/>
        </w:rPr>
        <w:t xml:space="preserve"> </w:t>
      </w:r>
    </w:p>
    <w:p w:rsidR="00E654F7" w:rsidRPr="00F274F2" w:rsidRDefault="00F274F2" w:rsidP="00E654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Svetlana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Ljubičić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trezor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119-9063/2018</w:t>
      </w:r>
    </w:p>
    <w:p w:rsidR="00E654F7" w:rsidRPr="00F274F2" w:rsidRDefault="00F274F2" w:rsidP="00E654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654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654F7" w:rsidRPr="00F274F2" w:rsidRDefault="00E654F7" w:rsidP="00E654F7">
      <w:pPr>
        <w:jc w:val="right"/>
        <w:rPr>
          <w:rFonts w:cs="Times New Roman"/>
          <w:noProof/>
          <w:sz w:val="23"/>
          <w:szCs w:val="23"/>
          <w:lang w:val="sr-Latn-CS"/>
        </w:rPr>
        <w:sectPr w:rsidR="00E654F7" w:rsidRPr="00F274F2" w:rsidSect="00E654F7">
          <w:pgSz w:w="12240" w:h="15840"/>
          <w:pgMar w:top="851" w:right="1440" w:bottom="142" w:left="1440" w:header="720" w:footer="720" w:gutter="0"/>
          <w:cols w:space="720"/>
          <w:docGrid w:linePitch="360"/>
        </w:sectPr>
      </w:pPr>
    </w:p>
    <w:p w:rsidR="00E654F7" w:rsidRPr="00F274F2" w:rsidRDefault="00E654F7" w:rsidP="00E654F7">
      <w:pPr>
        <w:jc w:val="right"/>
        <w:rPr>
          <w:rFonts w:cs="Times New Roman"/>
          <w:noProof/>
          <w:sz w:val="22"/>
          <w:lang w:val="sr-Latn-CS"/>
        </w:rPr>
      </w:pPr>
    </w:p>
    <w:p w:rsidR="00E654F7" w:rsidRPr="00F274F2" w:rsidRDefault="00E654F7" w:rsidP="00E654F7">
      <w:pPr>
        <w:jc w:val="right"/>
        <w:rPr>
          <w:rFonts w:cs="Times New Roman"/>
          <w:noProof/>
          <w:sz w:val="22"/>
          <w:lang w:val="sr-Latn-CS"/>
        </w:rPr>
      </w:pPr>
    </w:p>
    <w:p w:rsidR="00E654F7" w:rsidRPr="00F274F2" w:rsidRDefault="00E654F7" w:rsidP="00E654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30.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47/18),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F274F2" w:rsidP="00E654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E654F7" w:rsidRPr="00F274F2" w:rsidRDefault="00F274F2" w:rsidP="00E654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Milan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Ristić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slobodne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zone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119-9064/2018</w:t>
      </w:r>
    </w:p>
    <w:p w:rsidR="00E654F7" w:rsidRPr="00F274F2" w:rsidRDefault="00F274F2" w:rsidP="00E654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654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654F7" w:rsidRPr="00F274F2" w:rsidRDefault="00E654F7" w:rsidP="00E654F7">
      <w:pPr>
        <w:rPr>
          <w:rFonts w:cs="Times New Roman"/>
          <w:noProof/>
          <w:sz w:val="22"/>
          <w:lang w:val="sr-Latn-CS"/>
        </w:rPr>
      </w:pPr>
    </w:p>
    <w:p w:rsidR="00E654F7" w:rsidRPr="00F274F2" w:rsidRDefault="00E654F7" w:rsidP="00E654F7">
      <w:pPr>
        <w:jc w:val="left"/>
        <w:rPr>
          <w:noProof/>
          <w:szCs w:val="24"/>
          <w:lang w:val="sr-Latn-CS"/>
        </w:rPr>
        <w:sectPr w:rsidR="00E654F7" w:rsidRPr="00F274F2" w:rsidSect="009B0412">
          <w:pgSz w:w="12240" w:h="15840"/>
          <w:pgMar w:top="851" w:right="1440" w:bottom="426" w:left="1440" w:header="720" w:footer="720" w:gutter="0"/>
          <w:cols w:space="720"/>
          <w:docGrid w:linePitch="360"/>
        </w:sectPr>
      </w:pPr>
      <w:r w:rsidRPr="00F274F2">
        <w:rPr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br w:type="page"/>
      </w:r>
    </w:p>
    <w:p w:rsidR="00E654F7" w:rsidRPr="00F274F2" w:rsidRDefault="00E654F7" w:rsidP="00E654F7">
      <w:pPr>
        <w:jc w:val="right"/>
        <w:rPr>
          <w:rFonts w:cs="Times New Roman"/>
          <w:noProof/>
          <w:sz w:val="22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lastRenderedPageBreak/>
        <w:tab/>
      </w:r>
    </w:p>
    <w:p w:rsidR="00E654F7" w:rsidRPr="00F274F2" w:rsidRDefault="00E654F7" w:rsidP="00E654F7">
      <w:pPr>
        <w:jc w:val="right"/>
        <w:rPr>
          <w:rFonts w:cs="Times New Roman"/>
          <w:noProof/>
          <w:sz w:val="22"/>
          <w:lang w:val="sr-Latn-CS"/>
        </w:rPr>
      </w:pPr>
    </w:p>
    <w:p w:rsidR="00E654F7" w:rsidRPr="00F274F2" w:rsidRDefault="00E654F7" w:rsidP="00E654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3"/>
          <w:lang w:val="sr-Latn-CS"/>
        </w:rPr>
        <w:t xml:space="preserve">104/09, 99/14 </w:t>
      </w:r>
      <w:r w:rsidR="00F274F2">
        <w:rPr>
          <w:rFonts w:cs="Times New Roman"/>
          <w:noProof/>
          <w:szCs w:val="23"/>
          <w:lang w:val="sr-Latn-CS"/>
        </w:rPr>
        <w:t>i</w:t>
      </w:r>
      <w:r w:rsidRPr="00F274F2">
        <w:rPr>
          <w:rFonts w:cs="Times New Roman"/>
          <w:noProof/>
          <w:szCs w:val="23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F274F2" w:rsidP="00E654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654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Vidoje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Jevremović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Poreske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materijalne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resurse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E654F7" w:rsidRPr="00F274F2" w:rsidRDefault="00E654F7" w:rsidP="00E654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ind w:firstLine="1080"/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119-9098/2018</w:t>
      </w:r>
    </w:p>
    <w:p w:rsidR="00E654F7" w:rsidRPr="00F274F2" w:rsidRDefault="00F274F2" w:rsidP="00E654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654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E654F7" w:rsidP="00E654F7">
      <w:pPr>
        <w:rPr>
          <w:rFonts w:cs="Times New Roman"/>
          <w:noProof/>
          <w:szCs w:val="24"/>
          <w:lang w:val="sr-Latn-CS"/>
        </w:rPr>
      </w:pPr>
    </w:p>
    <w:p w:rsidR="00E654F7" w:rsidRPr="00F274F2" w:rsidRDefault="00F274F2" w:rsidP="00E654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54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54F7" w:rsidRPr="00F274F2" w:rsidRDefault="00E654F7" w:rsidP="00E654F7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E654F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654F7" w:rsidRPr="00F274F2" w:rsidRDefault="00E654F7" w:rsidP="00E654F7">
      <w:pPr>
        <w:rPr>
          <w:rFonts w:cs="Times New Roman"/>
          <w:b/>
          <w:noProof/>
          <w:szCs w:val="24"/>
          <w:lang w:val="sr-Latn-CS"/>
        </w:rPr>
      </w:pPr>
    </w:p>
    <w:p w:rsidR="00E654F7" w:rsidRPr="00F274F2" w:rsidRDefault="00E654F7" w:rsidP="00E654F7">
      <w:pPr>
        <w:jc w:val="left"/>
        <w:rPr>
          <w:noProof/>
          <w:szCs w:val="24"/>
          <w:lang w:val="sr-Latn-CS"/>
        </w:rPr>
        <w:sectPr w:rsidR="00E654F7" w:rsidRPr="00F274F2" w:rsidSect="00BF10B5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F274F2">
        <w:rPr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br w:type="page"/>
      </w:r>
    </w:p>
    <w:p w:rsidR="00E654F7" w:rsidRPr="00F274F2" w:rsidRDefault="00E654F7" w:rsidP="00E654F7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5010AE" w:rsidRPr="00F274F2" w:rsidRDefault="005010AE" w:rsidP="00E654F7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4A4CF7" w:rsidRPr="00F274F2" w:rsidRDefault="00E654F7" w:rsidP="004A4C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1"/>
          <w:szCs w:val="21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4A4CF7"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="004A4CF7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4A4CF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4A4CF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4A4CF7" w:rsidRPr="00F274F2">
        <w:rPr>
          <w:noProof/>
          <w:szCs w:val="24"/>
          <w:lang w:val="sr-Latn-CS"/>
        </w:rPr>
        <w:t xml:space="preserve">. </w:t>
      </w:r>
      <w:r w:rsidR="004A4CF7" w:rsidRPr="00F274F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="004A4CF7"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="004A4C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="004A4CF7" w:rsidRPr="00F274F2">
        <w:rPr>
          <w:rFonts w:cs="Times New Roman"/>
          <w:noProof/>
          <w:szCs w:val="24"/>
          <w:lang w:val="sr-Latn-CS"/>
        </w:rPr>
        <w:t xml:space="preserve"> 47/18</w:t>
      </w:r>
      <w:r w:rsidR="004A4CF7" w:rsidRPr="00F274F2">
        <w:rPr>
          <w:noProof/>
          <w:szCs w:val="24"/>
          <w:lang w:val="sr-Latn-CS"/>
        </w:rPr>
        <w:t xml:space="preserve">), </w:t>
      </w:r>
      <w:r w:rsidR="00F274F2">
        <w:rPr>
          <w:noProof/>
          <w:szCs w:val="24"/>
          <w:lang w:val="sr-Latn-CS"/>
        </w:rPr>
        <w:t>člana</w:t>
      </w:r>
      <w:r w:rsidR="004A4CF7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4A4CF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4A4CF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4A4CF7"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="004A4CF7"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="004A4CF7"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="004A4CF7" w:rsidRPr="00F274F2">
        <w:rPr>
          <w:noProof/>
          <w:szCs w:val="24"/>
          <w:lang w:val="sr-Latn-CS"/>
        </w:rPr>
        <w:t xml:space="preserve">, 116/08, </w:t>
      </w:r>
      <w:r w:rsidR="004A4CF7"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="004A4CF7" w:rsidRPr="00F274F2">
        <w:rPr>
          <w:rFonts w:cs="Times New Roman"/>
          <w:noProof/>
          <w:szCs w:val="24"/>
          <w:lang w:val="sr-Latn-CS"/>
        </w:rPr>
        <w:t xml:space="preserve"> 94/17</w:t>
      </w:r>
      <w:r w:rsidR="004A4CF7" w:rsidRPr="00F274F2">
        <w:rPr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="004A4C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4A4CF7"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="004A4CF7" w:rsidRPr="00F274F2">
        <w:rPr>
          <w:rFonts w:cs="Times New Roman"/>
          <w:noProof/>
          <w:szCs w:val="24"/>
          <w:lang w:val="sr-Latn-CS"/>
        </w:rPr>
        <w:t xml:space="preserve"> 2.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4A4CF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4A4C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4A4CF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4A4CF7"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="004A4CF7"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="004A4CF7"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="004A4CF7"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4A4CF7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4A4CF7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4A4CF7" w:rsidRPr="00F274F2">
        <w:rPr>
          <w:noProof/>
          <w:szCs w:val="24"/>
          <w:lang w:val="sr-Latn-CS"/>
        </w:rPr>
        <w:t>),</w:t>
      </w: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</w:p>
    <w:p w:rsidR="004A4CF7" w:rsidRPr="00F274F2" w:rsidRDefault="00F274F2" w:rsidP="004A4C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A4CF7" w:rsidRPr="00F274F2" w:rsidRDefault="004A4CF7" w:rsidP="004A4C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A4CF7" w:rsidRPr="00F274F2" w:rsidRDefault="00F274F2" w:rsidP="004A4C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Saša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Dulić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Poreske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– </w:t>
      </w:r>
      <w:r w:rsidR="00F274F2">
        <w:rPr>
          <w:rFonts w:cs="Times New Roman"/>
          <w:noProof/>
          <w:szCs w:val="24"/>
          <w:lang w:val="sr-Latn-CS"/>
        </w:rPr>
        <w:t>Sektor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informacione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komunikacione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tehnologije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4A4CF7" w:rsidRPr="00F274F2" w:rsidRDefault="004A4CF7" w:rsidP="004A4C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119-9096/2018</w:t>
      </w:r>
    </w:p>
    <w:p w:rsidR="004A4CF7" w:rsidRPr="00F274F2" w:rsidRDefault="00F274F2" w:rsidP="004A4C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A4C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</w:p>
    <w:p w:rsidR="004A4CF7" w:rsidRPr="00F274F2" w:rsidRDefault="00F274F2" w:rsidP="004A4C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4A4CF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A4CF7" w:rsidRPr="00F274F2" w:rsidRDefault="004A4CF7" w:rsidP="004A4CF7">
      <w:pPr>
        <w:rPr>
          <w:rFonts w:cs="Times New Roman"/>
          <w:b/>
          <w:noProof/>
          <w:szCs w:val="24"/>
          <w:lang w:val="sr-Latn-CS"/>
        </w:rPr>
      </w:pPr>
    </w:p>
    <w:p w:rsidR="004A4CF7" w:rsidRPr="00F274F2" w:rsidRDefault="004A4CF7" w:rsidP="004A4CF7">
      <w:pPr>
        <w:jc w:val="left"/>
        <w:rPr>
          <w:noProof/>
          <w:szCs w:val="24"/>
          <w:lang w:val="sr-Latn-CS"/>
        </w:rPr>
        <w:sectPr w:rsidR="004A4CF7" w:rsidRPr="00F274F2" w:rsidSect="00BF10B5">
          <w:pgSz w:w="12240" w:h="15840"/>
          <w:pgMar w:top="851" w:right="1440" w:bottom="426" w:left="1440" w:header="720" w:footer="720" w:gutter="0"/>
          <w:cols w:space="720"/>
          <w:docGrid w:linePitch="360"/>
        </w:sectPr>
      </w:pPr>
      <w:r w:rsidRPr="00F274F2">
        <w:rPr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br w:type="page"/>
      </w:r>
    </w:p>
    <w:p w:rsidR="004A4CF7" w:rsidRPr="00F274F2" w:rsidRDefault="004A4CF7" w:rsidP="004A4CF7">
      <w:pPr>
        <w:jc w:val="right"/>
        <w:rPr>
          <w:rFonts w:cs="Times New Roman"/>
          <w:noProof/>
          <w:sz w:val="20"/>
          <w:szCs w:val="20"/>
          <w:lang w:val="sr-Latn-CS"/>
        </w:rPr>
      </w:pPr>
    </w:p>
    <w:p w:rsidR="004A4CF7" w:rsidRPr="00F274F2" w:rsidRDefault="004A4CF7" w:rsidP="004A4CF7">
      <w:pPr>
        <w:rPr>
          <w:rFonts w:cs="Times New Roman"/>
          <w:noProof/>
          <w:sz w:val="20"/>
          <w:szCs w:val="20"/>
          <w:lang w:val="sr-Latn-CS"/>
        </w:rPr>
      </w:pPr>
    </w:p>
    <w:p w:rsidR="004A4CF7" w:rsidRPr="00F274F2" w:rsidRDefault="004A4CF7" w:rsidP="00945F8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0"/>
          <w:szCs w:val="20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47/18</w:t>
      </w:r>
      <w:r w:rsidRPr="00F274F2">
        <w:rPr>
          <w:noProof/>
          <w:szCs w:val="24"/>
          <w:lang w:val="sr-Latn-CS"/>
        </w:rPr>
        <w:t xml:space="preserve">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4A4CF7" w:rsidRPr="00F274F2" w:rsidRDefault="004A4CF7" w:rsidP="004A4CF7">
      <w:pPr>
        <w:rPr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4A4CF7" w:rsidRPr="00F274F2" w:rsidRDefault="004A4CF7" w:rsidP="004A4CF7">
      <w:pPr>
        <w:jc w:val="center"/>
        <w:rPr>
          <w:b/>
          <w:noProof/>
          <w:szCs w:val="24"/>
          <w:lang w:val="sr-Latn-CS"/>
        </w:rPr>
      </w:pPr>
    </w:p>
    <w:p w:rsidR="004A4CF7" w:rsidRPr="00F274F2" w:rsidRDefault="00F274F2" w:rsidP="004A4C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A4CF7" w:rsidRPr="00F274F2" w:rsidRDefault="004A4CF7" w:rsidP="004A4CF7">
      <w:pPr>
        <w:jc w:val="center"/>
        <w:rPr>
          <w:b/>
          <w:noProof/>
          <w:szCs w:val="24"/>
          <w:lang w:val="sr-Latn-CS"/>
        </w:rPr>
      </w:pPr>
    </w:p>
    <w:p w:rsidR="004A4CF7" w:rsidRPr="00F274F2" w:rsidRDefault="00F274F2" w:rsidP="004A4C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A4C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A4CF7" w:rsidRPr="00F274F2" w:rsidRDefault="004A4CF7" w:rsidP="004A4CF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4A4CF7" w:rsidRPr="00F274F2" w:rsidRDefault="004A4CF7" w:rsidP="004A4CF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4A4CF7" w:rsidRPr="00F274F2" w:rsidRDefault="004A4CF7" w:rsidP="004A4CF7">
      <w:pPr>
        <w:jc w:val="center"/>
        <w:rPr>
          <w:noProof/>
          <w:szCs w:val="24"/>
          <w:lang w:val="sr-Latn-CS"/>
        </w:rPr>
      </w:pPr>
    </w:p>
    <w:p w:rsidR="004A4CF7" w:rsidRPr="00F274F2" w:rsidRDefault="004A4CF7" w:rsidP="004A4CF7">
      <w:pPr>
        <w:ind w:firstLine="1077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Šević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Poreske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transformaciju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21.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4A4CF7" w:rsidRPr="00F274F2" w:rsidRDefault="004A4CF7" w:rsidP="004A4CF7">
      <w:pPr>
        <w:jc w:val="center"/>
        <w:rPr>
          <w:noProof/>
          <w:szCs w:val="24"/>
          <w:lang w:val="sr-Latn-CS"/>
        </w:rPr>
      </w:pPr>
    </w:p>
    <w:p w:rsidR="004A4CF7" w:rsidRPr="00F274F2" w:rsidRDefault="004A4CF7" w:rsidP="004A4CF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4A4CF7" w:rsidRPr="00F274F2" w:rsidRDefault="004A4CF7" w:rsidP="004A4CF7">
      <w:pPr>
        <w:jc w:val="center"/>
        <w:rPr>
          <w:noProof/>
          <w:szCs w:val="24"/>
          <w:lang w:val="sr-Latn-CS"/>
        </w:rPr>
      </w:pPr>
    </w:p>
    <w:p w:rsidR="004A4CF7" w:rsidRPr="00F274F2" w:rsidRDefault="004A4CF7" w:rsidP="004A4CF7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4A4CF7" w:rsidRPr="00F274F2" w:rsidRDefault="004A4CF7" w:rsidP="004A4CF7">
      <w:pPr>
        <w:rPr>
          <w:noProof/>
          <w:szCs w:val="24"/>
          <w:lang w:val="sr-Latn-CS"/>
        </w:rPr>
      </w:pPr>
    </w:p>
    <w:p w:rsidR="004A4CF7" w:rsidRPr="00F274F2" w:rsidRDefault="004A4CF7" w:rsidP="004A4CF7">
      <w:pPr>
        <w:rPr>
          <w:noProof/>
          <w:szCs w:val="24"/>
          <w:lang w:val="sr-Latn-CS"/>
        </w:rPr>
      </w:pP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119-9095/2018</w:t>
      </w:r>
    </w:p>
    <w:p w:rsidR="004A4CF7" w:rsidRPr="00F274F2" w:rsidRDefault="00F274F2" w:rsidP="004A4C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A4C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</w:p>
    <w:p w:rsidR="004A4CF7" w:rsidRPr="00F274F2" w:rsidRDefault="004A4CF7" w:rsidP="004A4CF7">
      <w:pPr>
        <w:rPr>
          <w:rFonts w:cs="Times New Roman"/>
          <w:noProof/>
          <w:szCs w:val="24"/>
          <w:lang w:val="sr-Latn-CS"/>
        </w:rPr>
      </w:pPr>
    </w:p>
    <w:p w:rsidR="004A4CF7" w:rsidRPr="00F274F2" w:rsidRDefault="00F274F2" w:rsidP="004A4C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4C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4CF7" w:rsidRPr="00F274F2" w:rsidRDefault="004A4CF7" w:rsidP="004A4CF7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4A4CF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A4CF7" w:rsidRPr="00F274F2" w:rsidRDefault="004A4CF7" w:rsidP="004A4CF7">
      <w:pPr>
        <w:rPr>
          <w:rFonts w:cs="Times New Roman"/>
          <w:b/>
          <w:noProof/>
          <w:szCs w:val="24"/>
          <w:lang w:val="sr-Latn-CS"/>
        </w:rPr>
      </w:pPr>
    </w:p>
    <w:p w:rsidR="004A4CF7" w:rsidRPr="00F274F2" w:rsidRDefault="004A4CF7" w:rsidP="004A4CF7">
      <w:pPr>
        <w:jc w:val="left"/>
        <w:rPr>
          <w:rFonts w:cs="Times New Roman"/>
          <w:noProof/>
          <w:szCs w:val="24"/>
          <w:lang w:val="sr-Latn-CS"/>
        </w:rPr>
        <w:sectPr w:rsidR="004A4CF7" w:rsidRPr="00F274F2" w:rsidSect="00BF10B5">
          <w:pgSz w:w="12240" w:h="15840"/>
          <w:pgMar w:top="851" w:right="1440" w:bottom="1440" w:left="1440" w:header="708" w:footer="708" w:gutter="0"/>
          <w:cols w:space="720"/>
        </w:sectPr>
      </w:pPr>
    </w:p>
    <w:p w:rsidR="004A4CF7" w:rsidRPr="00F274F2" w:rsidRDefault="004A4CF7" w:rsidP="004A4CF7">
      <w:pPr>
        <w:jc w:val="right"/>
        <w:rPr>
          <w:noProof/>
          <w:sz w:val="23"/>
          <w:szCs w:val="23"/>
          <w:lang w:val="sr-Latn-CS"/>
        </w:rPr>
      </w:pPr>
      <w:r w:rsidRPr="00F274F2">
        <w:rPr>
          <w:noProof/>
          <w:sz w:val="23"/>
          <w:szCs w:val="23"/>
          <w:lang w:val="sr-Latn-CS"/>
        </w:rPr>
        <w:lastRenderedPageBreak/>
        <w:tab/>
      </w:r>
      <w:r w:rsidRPr="00F274F2">
        <w:rPr>
          <w:noProof/>
          <w:sz w:val="23"/>
          <w:szCs w:val="23"/>
          <w:lang w:val="sr-Latn-CS"/>
        </w:rPr>
        <w:tab/>
      </w:r>
    </w:p>
    <w:p w:rsidR="004A4CF7" w:rsidRPr="00F274F2" w:rsidRDefault="004A4CF7" w:rsidP="004A4CF7">
      <w:pPr>
        <w:jc w:val="right"/>
        <w:rPr>
          <w:rFonts w:cs="Times New Roman"/>
          <w:noProof/>
          <w:sz w:val="22"/>
          <w:lang w:val="sr-Latn-CS"/>
        </w:rPr>
      </w:pPr>
    </w:p>
    <w:p w:rsidR="00F73868" w:rsidRPr="00F274F2" w:rsidRDefault="004A4CF7" w:rsidP="00F73868">
      <w:pPr>
        <w:rPr>
          <w:noProof/>
          <w:szCs w:val="24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tab/>
      </w:r>
      <w:r w:rsidRPr="00F274F2">
        <w:rPr>
          <w:rFonts w:cs="Times New Roman"/>
          <w:noProof/>
          <w:sz w:val="22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F73868"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="00F73868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F73868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F73868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F73868" w:rsidRPr="00F274F2">
        <w:rPr>
          <w:noProof/>
          <w:szCs w:val="24"/>
          <w:lang w:val="sr-Latn-CS"/>
        </w:rPr>
        <w:t xml:space="preserve">. </w:t>
      </w:r>
      <w:r w:rsidR="00F73868" w:rsidRPr="00F274F2">
        <w:rPr>
          <w:rFonts w:cs="Times New Roman"/>
          <w:noProof/>
          <w:szCs w:val="24"/>
          <w:lang w:val="sr-Latn-CS"/>
        </w:rPr>
        <w:t>79/05, 101/07, 95/10, 99/14,</w:t>
      </w:r>
      <w:r w:rsidR="00F73868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F73868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F73868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F73868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F73868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F73868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F73868"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="00F73868"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="00F73868"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="00F73868"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="00F73868"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F73868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F73868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F73868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F73868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F73868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F73868" w:rsidRPr="00F274F2">
        <w:rPr>
          <w:noProof/>
          <w:szCs w:val="24"/>
          <w:lang w:val="sr-Latn-CS"/>
        </w:rPr>
        <w:t xml:space="preserve">. </w:t>
      </w:r>
      <w:r w:rsidR="00F73868"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F73868"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F73868"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F73868"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F73868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F73868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F73868" w:rsidRPr="00F274F2">
        <w:rPr>
          <w:noProof/>
          <w:szCs w:val="24"/>
          <w:lang w:val="sr-Latn-CS"/>
        </w:rPr>
        <w:t>),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3868" w:rsidRPr="00F274F2" w:rsidRDefault="00F73868" w:rsidP="00F73868">
      <w:pPr>
        <w:jc w:val="center"/>
        <w:rPr>
          <w:b/>
          <w:noProof/>
          <w:szCs w:val="24"/>
          <w:lang w:val="sr-Latn-CS"/>
        </w:rPr>
      </w:pPr>
    </w:p>
    <w:p w:rsidR="00F73868" w:rsidRPr="00F274F2" w:rsidRDefault="00F274F2" w:rsidP="00F7386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Miroslav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Micić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Poreske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ljudske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resurse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6.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F73868" w:rsidRPr="00F274F2" w:rsidRDefault="00F73868" w:rsidP="00F73868">
      <w:pPr>
        <w:jc w:val="center"/>
        <w:rPr>
          <w:b/>
          <w:noProof/>
          <w:szCs w:val="24"/>
          <w:lang w:val="sr-Latn-CS"/>
        </w:rPr>
      </w:pP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F73868" w:rsidRPr="00F274F2" w:rsidRDefault="00F73868" w:rsidP="00F73868">
      <w:pPr>
        <w:ind w:firstLine="1080"/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119-9122/2018</w:t>
      </w:r>
    </w:p>
    <w:p w:rsidR="00F73868" w:rsidRPr="00F274F2" w:rsidRDefault="00F274F2" w:rsidP="00F73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7386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3868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3868" w:rsidRPr="00F274F2" w:rsidRDefault="00F73868" w:rsidP="00F73868">
      <w:pPr>
        <w:rPr>
          <w:rFonts w:eastAsia="Calibri"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left"/>
        <w:rPr>
          <w:noProof/>
          <w:szCs w:val="24"/>
          <w:lang w:val="sr-Latn-CS"/>
        </w:rPr>
        <w:sectPr w:rsidR="00F73868" w:rsidRPr="00F274F2" w:rsidSect="007E6838">
          <w:pgSz w:w="12240" w:h="15840"/>
          <w:pgMar w:top="851" w:right="1440" w:bottom="1440" w:left="1440" w:header="720" w:footer="720" w:gutter="0"/>
          <w:cols w:space="720"/>
        </w:sectPr>
      </w:pPr>
    </w:p>
    <w:p w:rsidR="00F73868" w:rsidRPr="00F274F2" w:rsidRDefault="00F73868" w:rsidP="00F73868">
      <w:pPr>
        <w:jc w:val="right"/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right"/>
        <w:rPr>
          <w:noProof/>
          <w:sz w:val="22"/>
          <w:lang w:val="sr-Latn-CS"/>
        </w:rPr>
      </w:pPr>
      <w:r w:rsidRPr="00F274F2">
        <w:rPr>
          <w:noProof/>
          <w:sz w:val="22"/>
          <w:lang w:val="sr-Latn-CS"/>
        </w:rPr>
        <w:tab/>
      </w:r>
      <w:r w:rsidRPr="00F274F2">
        <w:rPr>
          <w:noProof/>
          <w:sz w:val="22"/>
          <w:lang w:val="sr-Latn-CS"/>
        </w:rPr>
        <w:tab/>
      </w:r>
    </w:p>
    <w:p w:rsidR="00F73868" w:rsidRPr="00F274F2" w:rsidRDefault="00F73868" w:rsidP="00F7386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12CB6" w:rsidRPr="00F274F2" w:rsidRDefault="00F73868" w:rsidP="00945F83">
      <w:pPr>
        <w:rPr>
          <w:noProof/>
          <w:szCs w:val="24"/>
          <w:lang w:val="sr-Latn-CS"/>
        </w:rPr>
      </w:pPr>
      <w:r w:rsidRPr="00F274F2">
        <w:rPr>
          <w:rFonts w:cs="Times New Roman"/>
          <w:noProof/>
          <w:sz w:val="23"/>
          <w:szCs w:val="23"/>
          <w:lang w:val="sr-Latn-CS"/>
        </w:rPr>
        <w:tab/>
      </w:r>
      <w:r w:rsidRPr="00F274F2">
        <w:rPr>
          <w:rFonts w:cs="Times New Roman"/>
          <w:noProof/>
          <w:sz w:val="23"/>
          <w:szCs w:val="23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012CB6"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="00012CB6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012CB6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12CB6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12CB6" w:rsidRPr="00F274F2">
        <w:rPr>
          <w:noProof/>
          <w:szCs w:val="24"/>
          <w:lang w:val="sr-Latn-CS"/>
        </w:rPr>
        <w:t xml:space="preserve">. </w:t>
      </w:r>
      <w:r w:rsidR="00012CB6" w:rsidRPr="00F274F2">
        <w:rPr>
          <w:rFonts w:cs="Times New Roman"/>
          <w:noProof/>
          <w:szCs w:val="24"/>
          <w:lang w:val="sr-Latn-CS"/>
        </w:rPr>
        <w:t>79/05, 101/07, 95/10, 99/14,</w:t>
      </w:r>
      <w:r w:rsidR="00012CB6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012CB6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012CB6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012CB6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012CB6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12CB6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12CB6"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="00012CB6"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="00012CB6"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="00012CB6"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="00012CB6"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012CB6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012CB6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012CB6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12CB6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12CB6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12CB6" w:rsidRPr="00F274F2">
        <w:rPr>
          <w:noProof/>
          <w:szCs w:val="24"/>
          <w:lang w:val="sr-Latn-CS"/>
        </w:rPr>
        <w:t xml:space="preserve">. </w:t>
      </w:r>
      <w:r w:rsidR="00012CB6"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012CB6"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012CB6"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012CB6"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012CB6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012CB6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012CB6" w:rsidRPr="00F274F2">
        <w:rPr>
          <w:noProof/>
          <w:szCs w:val="24"/>
          <w:lang w:val="sr-Latn-CS"/>
        </w:rPr>
        <w:t>),</w:t>
      </w: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ind w:right="-279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012CB6" w:rsidRPr="00F274F2" w:rsidRDefault="00012CB6" w:rsidP="00012CB6">
      <w:pPr>
        <w:ind w:right="-279"/>
        <w:rPr>
          <w:noProof/>
          <w:szCs w:val="24"/>
          <w:lang w:val="sr-Latn-CS"/>
        </w:rPr>
      </w:pPr>
    </w:p>
    <w:p w:rsidR="00012CB6" w:rsidRPr="00F274F2" w:rsidRDefault="00F274F2" w:rsidP="00012CB6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2CB6" w:rsidRPr="00F274F2" w:rsidRDefault="00012CB6" w:rsidP="00012CB6">
      <w:pPr>
        <w:ind w:right="-279"/>
        <w:jc w:val="center"/>
        <w:rPr>
          <w:b/>
          <w:noProof/>
          <w:szCs w:val="24"/>
          <w:lang w:val="sr-Latn-CS"/>
        </w:rPr>
      </w:pPr>
    </w:p>
    <w:p w:rsidR="00012CB6" w:rsidRPr="00F274F2" w:rsidRDefault="00F274F2" w:rsidP="00012C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12CB6" w:rsidRPr="00F274F2">
        <w:rPr>
          <w:b/>
          <w:noProof/>
          <w:szCs w:val="24"/>
          <w:lang w:val="sr-Latn-CS"/>
        </w:rPr>
        <w:t xml:space="preserve"> </w:t>
      </w:r>
    </w:p>
    <w:p w:rsidR="00012CB6" w:rsidRPr="00F274F2" w:rsidRDefault="00F274F2" w:rsidP="00012CB6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12CB6" w:rsidRPr="00F274F2" w:rsidRDefault="00012CB6" w:rsidP="00012CB6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</w:p>
    <w:p w:rsidR="00012CB6" w:rsidRPr="00F274F2" w:rsidRDefault="00012CB6" w:rsidP="00012CB6">
      <w:pPr>
        <w:ind w:right="4"/>
        <w:rPr>
          <w:b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Razrešava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Sonja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Lazarević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carina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kontrolu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primene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carinskih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propisa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>.</w:t>
      </w:r>
    </w:p>
    <w:p w:rsidR="00012CB6" w:rsidRPr="00F274F2" w:rsidRDefault="00012CB6" w:rsidP="00012CB6">
      <w:pPr>
        <w:ind w:right="-279"/>
        <w:rPr>
          <w:b/>
          <w:noProof/>
          <w:szCs w:val="24"/>
          <w:highlight w:val="yellow"/>
          <w:lang w:val="sr-Latn-CS"/>
        </w:rPr>
      </w:pP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012CB6" w:rsidRPr="00F274F2" w:rsidRDefault="00012CB6" w:rsidP="00012CB6">
      <w:pPr>
        <w:jc w:val="center"/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ˮ.</w:t>
      </w: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119-9125/2018</w:t>
      </w:r>
    </w:p>
    <w:p w:rsidR="00012CB6" w:rsidRPr="00F274F2" w:rsidRDefault="00F274F2" w:rsidP="00012CB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12CB6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</w:p>
    <w:p w:rsidR="00012CB6" w:rsidRPr="00F274F2" w:rsidRDefault="00F274F2" w:rsidP="00012C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2CB6" w:rsidRPr="00F274F2" w:rsidRDefault="00012CB6" w:rsidP="00012CB6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012CB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12CB6" w:rsidRPr="00F274F2" w:rsidRDefault="00012CB6" w:rsidP="00012CB6">
      <w:pPr>
        <w:rPr>
          <w:rFonts w:eastAsia="Times New Roman"/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b/>
          <w:noProof/>
          <w:szCs w:val="24"/>
          <w:lang w:val="sr-Latn-CS"/>
        </w:rPr>
        <w:sectPr w:rsidR="00012CB6" w:rsidRPr="00F274F2" w:rsidSect="00353457">
          <w:pgSz w:w="12240" w:h="15840"/>
          <w:pgMar w:top="426" w:right="1440" w:bottom="993" w:left="1440" w:header="708" w:footer="708" w:gutter="0"/>
          <w:cols w:space="708"/>
          <w:docGrid w:linePitch="360"/>
        </w:sectPr>
      </w:pPr>
    </w:p>
    <w:p w:rsidR="00012CB6" w:rsidRPr="00F274F2" w:rsidRDefault="00012CB6" w:rsidP="00012CB6">
      <w:pPr>
        <w:jc w:val="right"/>
        <w:rPr>
          <w:noProof/>
          <w:szCs w:val="24"/>
          <w:lang w:val="sr-Latn-CS"/>
        </w:rPr>
      </w:pPr>
    </w:p>
    <w:p w:rsidR="00012CB6" w:rsidRPr="00F274F2" w:rsidRDefault="00012CB6" w:rsidP="00012CB6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ind w:right="-279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012CB6" w:rsidRPr="00F274F2" w:rsidRDefault="00012CB6" w:rsidP="00012CB6">
      <w:pPr>
        <w:ind w:right="-279"/>
        <w:rPr>
          <w:noProof/>
          <w:szCs w:val="24"/>
          <w:lang w:val="sr-Latn-CS"/>
        </w:rPr>
      </w:pPr>
    </w:p>
    <w:p w:rsidR="00012CB6" w:rsidRPr="00F274F2" w:rsidRDefault="00F274F2" w:rsidP="00012CB6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2CB6" w:rsidRPr="00F274F2" w:rsidRDefault="00012CB6" w:rsidP="00012CB6">
      <w:pPr>
        <w:ind w:right="-279"/>
        <w:jc w:val="center"/>
        <w:rPr>
          <w:b/>
          <w:noProof/>
          <w:szCs w:val="24"/>
          <w:lang w:val="sr-Latn-CS"/>
        </w:rPr>
      </w:pPr>
    </w:p>
    <w:p w:rsidR="00012CB6" w:rsidRPr="00F274F2" w:rsidRDefault="00F274F2" w:rsidP="00012C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12CB6" w:rsidRPr="00F274F2">
        <w:rPr>
          <w:b/>
          <w:noProof/>
          <w:szCs w:val="24"/>
          <w:lang w:val="sr-Latn-CS"/>
        </w:rPr>
        <w:t xml:space="preserve"> </w:t>
      </w:r>
    </w:p>
    <w:p w:rsidR="00012CB6" w:rsidRPr="00F274F2" w:rsidRDefault="00F274F2" w:rsidP="00012CB6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12CB6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12CB6" w:rsidRPr="00F274F2" w:rsidRDefault="00012CB6" w:rsidP="00012CB6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</w:p>
    <w:p w:rsidR="00012CB6" w:rsidRPr="00F274F2" w:rsidRDefault="00012CB6" w:rsidP="00012CB6">
      <w:pPr>
        <w:ind w:right="4"/>
        <w:rPr>
          <w:b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Sonja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Lazarević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carina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tarifske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poslove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šest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meseci</w:t>
      </w:r>
      <w:r w:rsidRPr="00F274F2">
        <w:rPr>
          <w:noProof/>
          <w:szCs w:val="24"/>
          <w:lang w:val="sr-Latn-CS"/>
        </w:rPr>
        <w:t>.</w:t>
      </w:r>
    </w:p>
    <w:p w:rsidR="00012CB6" w:rsidRPr="00F274F2" w:rsidRDefault="00012CB6" w:rsidP="00012CB6">
      <w:pPr>
        <w:ind w:right="-279"/>
        <w:rPr>
          <w:b/>
          <w:noProof/>
          <w:szCs w:val="24"/>
          <w:highlight w:val="yellow"/>
          <w:lang w:val="sr-Latn-CS"/>
        </w:rPr>
      </w:pPr>
    </w:p>
    <w:p w:rsidR="00012CB6" w:rsidRPr="00F274F2" w:rsidRDefault="00012CB6" w:rsidP="00012CB6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012CB6" w:rsidRPr="00F274F2" w:rsidRDefault="00012CB6" w:rsidP="00012CB6">
      <w:pPr>
        <w:jc w:val="center"/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ˮ.</w:t>
      </w: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119-9124/2018</w:t>
      </w:r>
    </w:p>
    <w:p w:rsidR="00012CB6" w:rsidRPr="00F274F2" w:rsidRDefault="00F274F2" w:rsidP="00012CB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12CB6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noProof/>
          <w:szCs w:val="24"/>
          <w:lang w:val="sr-Latn-CS"/>
        </w:rPr>
      </w:pPr>
    </w:p>
    <w:p w:rsidR="00012CB6" w:rsidRPr="00F274F2" w:rsidRDefault="00F274F2" w:rsidP="00012C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2CB6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2CB6" w:rsidRPr="00F274F2" w:rsidRDefault="00012CB6" w:rsidP="00012CB6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012CB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12CB6" w:rsidRPr="00F274F2" w:rsidRDefault="00012CB6" w:rsidP="00012CB6">
      <w:pPr>
        <w:rPr>
          <w:rFonts w:eastAsia="Times New Roman"/>
          <w:noProof/>
          <w:szCs w:val="24"/>
          <w:lang w:val="sr-Latn-CS"/>
        </w:rPr>
      </w:pPr>
    </w:p>
    <w:p w:rsidR="00012CB6" w:rsidRPr="00F274F2" w:rsidRDefault="00012CB6" w:rsidP="00012CB6">
      <w:pPr>
        <w:rPr>
          <w:noProof/>
          <w:szCs w:val="24"/>
          <w:lang w:val="sr-Latn-CS"/>
        </w:rPr>
      </w:pPr>
    </w:p>
    <w:p w:rsidR="00012CB6" w:rsidRPr="00F274F2" w:rsidRDefault="00012CB6" w:rsidP="00012CB6">
      <w:pPr>
        <w:rPr>
          <w:rFonts w:cs="Times New Roman"/>
          <w:b/>
          <w:noProof/>
          <w:szCs w:val="24"/>
          <w:lang w:val="sr-Latn-CS"/>
        </w:rPr>
      </w:pPr>
    </w:p>
    <w:p w:rsidR="00F73868" w:rsidRPr="00F274F2" w:rsidRDefault="00F73868" w:rsidP="00012CB6">
      <w:pPr>
        <w:rPr>
          <w:rFonts w:cs="Times New Roman"/>
          <w:b/>
          <w:noProof/>
          <w:szCs w:val="24"/>
          <w:lang w:val="sr-Latn-CS"/>
        </w:rPr>
        <w:sectPr w:rsidR="00F73868" w:rsidRPr="00F274F2" w:rsidSect="00012CB6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F73868" w:rsidRPr="00F274F2" w:rsidRDefault="00F73868" w:rsidP="00F73868">
      <w:pPr>
        <w:jc w:val="right"/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right"/>
        <w:rPr>
          <w:noProof/>
          <w:szCs w:val="24"/>
          <w:lang w:val="sr-Latn-CS"/>
        </w:rPr>
      </w:pPr>
    </w:p>
    <w:p w:rsidR="00F73868" w:rsidRPr="00F274F2" w:rsidRDefault="00F73868" w:rsidP="00F73868">
      <w:pPr>
        <w:jc w:val="right"/>
        <w:rPr>
          <w:noProof/>
          <w:szCs w:val="24"/>
          <w:lang w:val="sr-Latn-CS"/>
        </w:rPr>
      </w:pPr>
    </w:p>
    <w:p w:rsidR="00F73868" w:rsidRPr="00F274F2" w:rsidRDefault="00F73868" w:rsidP="00F73868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ind w:right="-279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F73868" w:rsidRPr="00F274F2" w:rsidRDefault="00F73868" w:rsidP="00F73868">
      <w:pPr>
        <w:ind w:right="-279"/>
        <w:rPr>
          <w:noProof/>
          <w:szCs w:val="24"/>
          <w:lang w:val="sr-Latn-CS"/>
        </w:rPr>
      </w:pPr>
    </w:p>
    <w:p w:rsidR="00F73868" w:rsidRPr="00F274F2" w:rsidRDefault="00F274F2" w:rsidP="00F73868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3868" w:rsidRPr="00F274F2" w:rsidRDefault="00F73868" w:rsidP="00F73868">
      <w:pPr>
        <w:ind w:right="-279"/>
        <w:jc w:val="center"/>
        <w:rPr>
          <w:b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3868" w:rsidRPr="00F274F2">
        <w:rPr>
          <w:b/>
          <w:noProof/>
          <w:szCs w:val="24"/>
          <w:lang w:val="sr-Latn-CS"/>
        </w:rPr>
        <w:t xml:space="preserve"> </w:t>
      </w:r>
    </w:p>
    <w:p w:rsidR="00F73868" w:rsidRPr="00F274F2" w:rsidRDefault="00F274F2" w:rsidP="00F7386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3868" w:rsidRPr="00F274F2" w:rsidRDefault="00F73868" w:rsidP="00F73868">
      <w:pPr>
        <w:ind w:right="-279"/>
        <w:jc w:val="center"/>
        <w:rPr>
          <w:b/>
          <w:noProof/>
          <w:szCs w:val="24"/>
          <w:lang w:val="sr-Latn-CS"/>
        </w:rPr>
      </w:pPr>
    </w:p>
    <w:p w:rsidR="00F73868" w:rsidRPr="00F274F2" w:rsidRDefault="00F73868" w:rsidP="00F73868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F73868" w:rsidRPr="00F274F2" w:rsidRDefault="00F73868" w:rsidP="00F73868">
      <w:pPr>
        <w:ind w:right="-279"/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b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Veselin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Milošević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koordinatora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carina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5.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F73868" w:rsidRPr="00F274F2" w:rsidRDefault="00F73868" w:rsidP="00F73868">
      <w:pPr>
        <w:ind w:right="-279"/>
        <w:rPr>
          <w:b/>
          <w:noProof/>
          <w:szCs w:val="24"/>
          <w:highlight w:val="yellow"/>
          <w:lang w:val="sr-Latn-CS"/>
        </w:rPr>
      </w:pPr>
    </w:p>
    <w:p w:rsidR="00F73868" w:rsidRPr="00F274F2" w:rsidRDefault="00F73868" w:rsidP="00F73868">
      <w:pPr>
        <w:ind w:right="-279"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ˮ.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119-9123/2018</w:t>
      </w:r>
    </w:p>
    <w:p w:rsidR="00F73868" w:rsidRPr="00F274F2" w:rsidRDefault="00F274F2" w:rsidP="00F73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7386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386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3868" w:rsidRPr="00F274F2" w:rsidTr="007E6838">
        <w:trPr>
          <w:jc w:val="center"/>
        </w:trPr>
        <w:tc>
          <w:tcPr>
            <w:tcW w:w="4360" w:type="dxa"/>
          </w:tcPr>
          <w:p w:rsidR="00F73868" w:rsidRPr="00F274F2" w:rsidRDefault="00F73868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3868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73868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73868" w:rsidRPr="00F274F2" w:rsidRDefault="00F73868" w:rsidP="00F73868">
      <w:pPr>
        <w:rPr>
          <w:rFonts w:eastAsia="Calibri" w:cs="Times New Roman"/>
          <w:noProof/>
          <w:sz w:val="23"/>
          <w:szCs w:val="23"/>
          <w:lang w:val="sr-Latn-CS"/>
        </w:rPr>
      </w:pPr>
    </w:p>
    <w:p w:rsidR="00F73868" w:rsidRPr="00F274F2" w:rsidRDefault="00F73868" w:rsidP="00F73868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F73868" w:rsidRPr="00F274F2" w:rsidRDefault="00F73868" w:rsidP="00F73868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eastAsia="Calibri"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left"/>
        <w:rPr>
          <w:noProof/>
          <w:lang w:val="sr-Latn-CS"/>
        </w:rPr>
        <w:sectPr w:rsidR="00F73868" w:rsidRPr="00F274F2" w:rsidSect="007E6838">
          <w:pgSz w:w="12240" w:h="15840"/>
          <w:pgMar w:top="851" w:right="1440" w:bottom="1440" w:left="1440" w:header="720" w:footer="720" w:gutter="0"/>
          <w:cols w:space="720"/>
        </w:sectPr>
      </w:pPr>
    </w:p>
    <w:p w:rsidR="00F73868" w:rsidRPr="00F274F2" w:rsidRDefault="00F73868" w:rsidP="00F73868">
      <w:pPr>
        <w:jc w:val="right"/>
        <w:rPr>
          <w:rFonts w:cs="Times New Roman"/>
          <w:noProof/>
          <w:szCs w:val="24"/>
          <w:lang w:val="sr-Latn-CS"/>
        </w:rPr>
      </w:pPr>
    </w:p>
    <w:p w:rsidR="005010AE" w:rsidRPr="00F274F2" w:rsidRDefault="005010AE" w:rsidP="00F73868">
      <w:pPr>
        <w:jc w:val="right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right"/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3868" w:rsidRPr="00F274F2" w:rsidRDefault="00F73868" w:rsidP="00F73868">
      <w:pPr>
        <w:jc w:val="center"/>
        <w:rPr>
          <w:b/>
          <w:noProof/>
          <w:szCs w:val="24"/>
          <w:lang w:val="sr-Latn-CS"/>
        </w:rPr>
      </w:pPr>
    </w:p>
    <w:p w:rsidR="00F73868" w:rsidRPr="00F274F2" w:rsidRDefault="00F274F2" w:rsidP="00F7386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3868" w:rsidRPr="00F274F2">
        <w:rPr>
          <w:b/>
          <w:noProof/>
          <w:szCs w:val="24"/>
          <w:lang w:val="sr-Latn-CS"/>
        </w:rPr>
        <w:t xml:space="preserve"> </w:t>
      </w:r>
    </w:p>
    <w:p w:rsidR="00F73868" w:rsidRPr="00F274F2" w:rsidRDefault="00F274F2" w:rsidP="00F7386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386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3868" w:rsidRPr="00F274F2" w:rsidRDefault="00F73868" w:rsidP="00F7386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b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Ljubica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Barbulj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carina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informacione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komunikacione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tehnologije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5.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F73868" w:rsidRPr="00F274F2" w:rsidRDefault="00F73868" w:rsidP="00F73868">
      <w:pPr>
        <w:rPr>
          <w:b/>
          <w:noProof/>
          <w:szCs w:val="24"/>
          <w:highlight w:val="yellow"/>
          <w:lang w:val="sr-Latn-CS"/>
        </w:rPr>
      </w:pP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F73868" w:rsidRPr="00F274F2" w:rsidRDefault="00F73868" w:rsidP="00F73868">
      <w:pPr>
        <w:jc w:val="center"/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ˮ.</w:t>
      </w: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noProof/>
          <w:szCs w:val="24"/>
          <w:lang w:val="sr-Latn-CS"/>
        </w:rPr>
      </w:pPr>
    </w:p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119-9126/2018</w:t>
      </w:r>
    </w:p>
    <w:p w:rsidR="003C267E" w:rsidRPr="00F274F2" w:rsidRDefault="00F274F2" w:rsidP="003C26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C267E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</w:p>
    <w:p w:rsidR="003C267E" w:rsidRPr="00F274F2" w:rsidRDefault="00F274F2" w:rsidP="003C26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267E" w:rsidRPr="00F274F2" w:rsidRDefault="003C267E" w:rsidP="003C267E">
      <w:pPr>
        <w:jc w:val="center"/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67E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67E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267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73868" w:rsidRPr="00F274F2" w:rsidRDefault="00F73868" w:rsidP="00F73868">
      <w:pPr>
        <w:rPr>
          <w:rFonts w:cs="Times New Roman"/>
          <w:noProof/>
          <w:szCs w:val="24"/>
          <w:lang w:val="sr-Latn-CS"/>
        </w:rPr>
      </w:pPr>
    </w:p>
    <w:p w:rsidR="00F73868" w:rsidRPr="00F274F2" w:rsidRDefault="00F73868" w:rsidP="00F73868">
      <w:pPr>
        <w:jc w:val="left"/>
        <w:rPr>
          <w:noProof/>
          <w:szCs w:val="24"/>
          <w:lang w:val="sr-Latn-CS"/>
        </w:rPr>
        <w:sectPr w:rsidR="00F73868" w:rsidRPr="00F274F2" w:rsidSect="007E6838">
          <w:pgSz w:w="12240" w:h="15840"/>
          <w:pgMar w:top="851" w:right="1440" w:bottom="1440" w:left="1440" w:header="720" w:footer="720" w:gutter="0"/>
          <w:cols w:space="720"/>
        </w:sectPr>
      </w:pPr>
    </w:p>
    <w:p w:rsidR="00F73868" w:rsidRPr="00F274F2" w:rsidRDefault="00F73868" w:rsidP="00F73868">
      <w:pPr>
        <w:jc w:val="right"/>
        <w:rPr>
          <w:noProof/>
          <w:sz w:val="23"/>
          <w:szCs w:val="23"/>
          <w:lang w:val="sr-Latn-CS"/>
        </w:rPr>
      </w:pPr>
    </w:p>
    <w:p w:rsidR="00F73868" w:rsidRPr="00F274F2" w:rsidRDefault="00F73868" w:rsidP="00F73868">
      <w:pPr>
        <w:jc w:val="right"/>
        <w:rPr>
          <w:noProof/>
          <w:sz w:val="23"/>
          <w:szCs w:val="23"/>
          <w:lang w:val="sr-Latn-CS"/>
        </w:rPr>
      </w:pPr>
    </w:p>
    <w:p w:rsidR="00E631F7" w:rsidRPr="00F274F2" w:rsidRDefault="00F73868" w:rsidP="00E631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 w:val="23"/>
          <w:szCs w:val="23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31. </w:t>
      </w:r>
      <w:r w:rsidR="00F274F2">
        <w:rPr>
          <w:rFonts w:cs="Times New Roman"/>
          <w:noProof/>
          <w:szCs w:val="24"/>
          <w:lang w:val="sr-Latn-CS"/>
        </w:rPr>
        <w:t>stav</w:t>
      </w:r>
      <w:r w:rsidR="00E631F7"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="00E631F7"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="00E631F7"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="00E631F7" w:rsidRPr="00F274F2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="00E631F7"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="00E631F7" w:rsidRPr="00F274F2">
        <w:rPr>
          <w:rFonts w:cs="Times New Roman"/>
          <w:noProof/>
          <w:szCs w:val="24"/>
          <w:lang w:val="sr-Latn-CS"/>
        </w:rPr>
        <w:t xml:space="preserve"> 47/18),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="00E631F7"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="00E631F7"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="00E631F7"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E631F7"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E631F7"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E631F7"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="00E631F7"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="00E631F7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="00E631F7"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="00E631F7"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E631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E631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E631F7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E631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E631F7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E631F7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E631F7"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="00E631F7"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="00E631F7"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="00E631F7"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="00E631F7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E631F7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E631F7" w:rsidRPr="00F274F2">
        <w:rPr>
          <w:noProof/>
          <w:szCs w:val="24"/>
          <w:lang w:val="sr-Latn-CS"/>
        </w:rPr>
        <w:t>),</w:t>
      </w:r>
    </w:p>
    <w:p w:rsidR="00E631F7" w:rsidRPr="00F274F2" w:rsidRDefault="00E631F7" w:rsidP="00E631F7">
      <w:pPr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</w:p>
    <w:p w:rsidR="00E631F7" w:rsidRPr="00F274F2" w:rsidRDefault="00F274F2" w:rsidP="00E631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31F7" w:rsidRPr="00F274F2" w:rsidRDefault="00E631F7" w:rsidP="00E631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31F7" w:rsidRPr="00F274F2" w:rsidRDefault="00F274F2" w:rsidP="00E631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631F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631F7" w:rsidRPr="00F274F2" w:rsidRDefault="00E631F7" w:rsidP="00E631F7">
      <w:pPr>
        <w:jc w:val="center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E631F7" w:rsidRPr="00F274F2" w:rsidRDefault="00E631F7" w:rsidP="00E631F7">
      <w:pPr>
        <w:jc w:val="center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Jelica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Ćirović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pomoćnika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duvan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E631F7" w:rsidRPr="00F274F2" w:rsidRDefault="00E631F7" w:rsidP="00E631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ind w:firstLine="1080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119-9066/2018</w:t>
      </w:r>
    </w:p>
    <w:p w:rsidR="00E631F7" w:rsidRPr="00F274F2" w:rsidRDefault="00F274F2" w:rsidP="00E631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631F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631F7" w:rsidRPr="00F274F2" w:rsidRDefault="00E631F7" w:rsidP="00E631F7">
      <w:pPr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rPr>
          <w:rFonts w:cs="Times New Roman"/>
          <w:noProof/>
          <w:szCs w:val="24"/>
          <w:lang w:val="sr-Latn-CS"/>
        </w:rPr>
      </w:pPr>
    </w:p>
    <w:p w:rsidR="00E631F7" w:rsidRPr="00F274F2" w:rsidRDefault="00F274F2" w:rsidP="00E631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31F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31F7" w:rsidRPr="00F274F2" w:rsidRDefault="00E631F7" w:rsidP="00E631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E631F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631F7" w:rsidRPr="00F274F2" w:rsidRDefault="00E631F7" w:rsidP="00E631F7">
      <w:pPr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rPr>
          <w:noProof/>
          <w:szCs w:val="24"/>
          <w:lang w:val="sr-Latn-CS"/>
        </w:rPr>
      </w:pPr>
    </w:p>
    <w:p w:rsidR="00E631F7" w:rsidRPr="00F274F2" w:rsidRDefault="00E631F7" w:rsidP="00E631F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631F7" w:rsidRPr="00F274F2" w:rsidRDefault="00E631F7" w:rsidP="00E631F7">
      <w:pPr>
        <w:rPr>
          <w:noProof/>
          <w:szCs w:val="24"/>
          <w:lang w:val="sr-Latn-CS"/>
        </w:rPr>
      </w:pPr>
    </w:p>
    <w:p w:rsidR="00E631F7" w:rsidRPr="00F274F2" w:rsidRDefault="00E631F7" w:rsidP="00E631F7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E631F7" w:rsidRPr="00F274F2" w:rsidRDefault="00E631F7" w:rsidP="00E631F7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E631F7" w:rsidRPr="00F274F2" w:rsidRDefault="00E631F7" w:rsidP="00E631F7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  <w:sectPr w:rsidR="00E631F7" w:rsidRPr="00F274F2" w:rsidSect="00807B2C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E631F7" w:rsidRPr="00F274F2" w:rsidRDefault="00E631F7" w:rsidP="00E631F7">
      <w:pPr>
        <w:tabs>
          <w:tab w:val="left" w:pos="1440"/>
        </w:tabs>
        <w:jc w:val="right"/>
        <w:rPr>
          <w:rFonts w:cs="Times New Roman"/>
          <w:noProof/>
          <w:sz w:val="21"/>
          <w:szCs w:val="21"/>
          <w:lang w:val="sr-Latn-CS"/>
        </w:rPr>
      </w:pPr>
    </w:p>
    <w:p w:rsidR="005010AE" w:rsidRPr="00F274F2" w:rsidRDefault="005010AE" w:rsidP="00E631F7">
      <w:pPr>
        <w:tabs>
          <w:tab w:val="left" w:pos="1440"/>
        </w:tabs>
        <w:jc w:val="right"/>
        <w:rPr>
          <w:rFonts w:cs="Times New Roman"/>
          <w:noProof/>
          <w:sz w:val="21"/>
          <w:szCs w:val="21"/>
          <w:lang w:val="sr-Latn-CS"/>
        </w:rPr>
      </w:pPr>
    </w:p>
    <w:p w:rsidR="003C267E" w:rsidRPr="00F274F2" w:rsidRDefault="003C267E" w:rsidP="003C267E">
      <w:pPr>
        <w:tabs>
          <w:tab w:val="left" w:pos="1440"/>
        </w:tabs>
        <w:rPr>
          <w:noProof/>
          <w:szCs w:val="24"/>
          <w:lang w:val="sr-Latn-CS"/>
        </w:rPr>
      </w:pPr>
    </w:p>
    <w:p w:rsidR="003C267E" w:rsidRPr="00F274F2" w:rsidRDefault="003C267E" w:rsidP="003C267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30.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>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</w:p>
    <w:p w:rsidR="003C267E" w:rsidRPr="00F274F2" w:rsidRDefault="00F274F2" w:rsidP="003C26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267E" w:rsidRPr="00F274F2" w:rsidRDefault="003C267E" w:rsidP="003C26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267E" w:rsidRPr="00F274F2" w:rsidRDefault="00F274F2" w:rsidP="003C26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3C267E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3C267E" w:rsidRPr="00F274F2" w:rsidRDefault="003C267E" w:rsidP="003C26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3C267E" w:rsidRPr="00F274F2" w:rsidRDefault="003C267E" w:rsidP="003C267E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3C267E" w:rsidRPr="00F274F2" w:rsidRDefault="003C267E" w:rsidP="003C267E">
      <w:pPr>
        <w:jc w:val="center"/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Filip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zaštitu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životne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sredine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zaštite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životne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sredine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3C267E" w:rsidRPr="00F274F2" w:rsidRDefault="003C267E" w:rsidP="003C26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ind w:firstLine="1080"/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119-9151/2018</w:t>
      </w:r>
    </w:p>
    <w:p w:rsidR="003C267E" w:rsidRPr="00F274F2" w:rsidRDefault="00F274F2" w:rsidP="003C26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C267E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</w:p>
    <w:p w:rsidR="003C267E" w:rsidRPr="00F274F2" w:rsidRDefault="003C267E" w:rsidP="003C267E">
      <w:pPr>
        <w:rPr>
          <w:rFonts w:cs="Times New Roman"/>
          <w:noProof/>
          <w:szCs w:val="24"/>
          <w:lang w:val="sr-Latn-CS"/>
        </w:rPr>
      </w:pPr>
    </w:p>
    <w:p w:rsidR="003C267E" w:rsidRPr="00F274F2" w:rsidRDefault="00F274F2" w:rsidP="003C26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267E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267E" w:rsidRPr="00F274F2" w:rsidRDefault="003C267E" w:rsidP="003C26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267E" w:rsidRPr="00F274F2" w:rsidRDefault="003C267E" w:rsidP="003C267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67E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267E" w:rsidRPr="00F274F2" w:rsidTr="007E6838">
        <w:trPr>
          <w:jc w:val="center"/>
        </w:trPr>
        <w:tc>
          <w:tcPr>
            <w:tcW w:w="4360" w:type="dxa"/>
          </w:tcPr>
          <w:p w:rsidR="003C267E" w:rsidRPr="00F274F2" w:rsidRDefault="003C267E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67E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C267E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C267E" w:rsidRPr="00F274F2" w:rsidRDefault="003C267E" w:rsidP="003C267E">
      <w:pPr>
        <w:rPr>
          <w:rFonts w:cs="Times New Roman"/>
          <w:noProof/>
          <w:sz w:val="21"/>
          <w:szCs w:val="21"/>
          <w:lang w:val="sr-Latn-CS"/>
        </w:rPr>
      </w:pPr>
    </w:p>
    <w:p w:rsidR="003C267E" w:rsidRPr="00F274F2" w:rsidRDefault="003C267E" w:rsidP="003C267E">
      <w:pPr>
        <w:jc w:val="right"/>
        <w:rPr>
          <w:noProof/>
          <w:szCs w:val="24"/>
          <w:lang w:val="sr-Latn-CS"/>
        </w:rPr>
      </w:pPr>
    </w:p>
    <w:p w:rsidR="003C267E" w:rsidRPr="00F274F2" w:rsidRDefault="003C267E" w:rsidP="003C267E">
      <w:pPr>
        <w:jc w:val="right"/>
        <w:rPr>
          <w:noProof/>
          <w:szCs w:val="24"/>
          <w:lang w:val="sr-Latn-CS"/>
        </w:rPr>
      </w:pPr>
    </w:p>
    <w:p w:rsidR="003C267E" w:rsidRPr="00F274F2" w:rsidRDefault="003C267E" w:rsidP="003C267E">
      <w:pPr>
        <w:jc w:val="right"/>
        <w:rPr>
          <w:noProof/>
          <w:sz w:val="23"/>
          <w:szCs w:val="23"/>
          <w:lang w:val="sr-Latn-CS"/>
        </w:rPr>
      </w:pPr>
    </w:p>
    <w:p w:rsidR="003C267E" w:rsidRPr="00F274F2" w:rsidRDefault="003C267E" w:rsidP="003C267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3C267E" w:rsidRPr="00F274F2" w:rsidRDefault="003C267E" w:rsidP="003C267E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  <w:sectPr w:rsidR="003C267E" w:rsidRPr="00F274F2" w:rsidSect="007E6838">
          <w:pgSz w:w="12242" w:h="15842" w:code="1"/>
          <w:pgMar w:top="567" w:right="1440" w:bottom="851" w:left="1440" w:header="709" w:footer="709" w:gutter="0"/>
          <w:cols w:space="720"/>
        </w:sectPr>
      </w:pPr>
    </w:p>
    <w:p w:rsidR="003C267E" w:rsidRPr="00F274F2" w:rsidRDefault="003C267E" w:rsidP="003C267E">
      <w:pPr>
        <w:tabs>
          <w:tab w:val="left" w:pos="1440"/>
        </w:tabs>
        <w:rPr>
          <w:rFonts w:cs="Times New Roman"/>
          <w:noProof/>
          <w:sz w:val="21"/>
          <w:szCs w:val="21"/>
          <w:lang w:val="sr-Latn-CS"/>
        </w:rPr>
      </w:pPr>
    </w:p>
    <w:p w:rsidR="00A05359" w:rsidRPr="00F274F2" w:rsidRDefault="003C267E" w:rsidP="00A05359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rFonts w:cs="Times New Roman"/>
          <w:noProof/>
          <w:sz w:val="21"/>
          <w:szCs w:val="21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A05359"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="00A05359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A0535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A0535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A05359" w:rsidRPr="00F274F2">
        <w:rPr>
          <w:noProof/>
          <w:szCs w:val="24"/>
          <w:lang w:val="sr-Latn-CS"/>
        </w:rPr>
        <w:t xml:space="preserve">. </w:t>
      </w:r>
      <w:r w:rsidR="00A05359" w:rsidRPr="00F274F2">
        <w:rPr>
          <w:rFonts w:cs="Times New Roman"/>
          <w:noProof/>
          <w:szCs w:val="24"/>
          <w:lang w:val="sr-Latn-CS"/>
        </w:rPr>
        <w:t>79/05, 101/07, 95/10, 99/14,</w:t>
      </w:r>
      <w:r w:rsidR="00A05359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A05359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A05359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A05359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A0535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A0535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A05359" w:rsidRPr="00F274F2">
        <w:rPr>
          <w:noProof/>
          <w:szCs w:val="24"/>
          <w:lang w:val="sr-Latn-CS"/>
        </w:rPr>
        <w:t xml:space="preserve">. </w:t>
      </w:r>
      <w:r w:rsidR="00A05359"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A05359"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A05359"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A05359" w:rsidRPr="00F274F2">
        <w:rPr>
          <w:rFonts w:cs="Times New Roman"/>
          <w:noProof/>
          <w:szCs w:val="24"/>
          <w:lang w:val="sr-Latn-CS"/>
        </w:rPr>
        <w:t xml:space="preserve">, 116/08, </w:t>
      </w:r>
      <w:r w:rsidR="00A05359"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="00A05359"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A05359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A05359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A0535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A0535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A0535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A05359" w:rsidRPr="00F274F2">
        <w:rPr>
          <w:noProof/>
          <w:szCs w:val="24"/>
          <w:lang w:val="sr-Latn-CS"/>
        </w:rPr>
        <w:t xml:space="preserve">. </w:t>
      </w:r>
      <w:r w:rsidR="00A05359"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A05359"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A05359"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="00A05359"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="00A05359"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="00A05359"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="00A05359" w:rsidRPr="00F274F2">
        <w:rPr>
          <w:noProof/>
          <w:szCs w:val="24"/>
          <w:lang w:val="sr-Latn-CS"/>
        </w:rPr>
        <w:t>),</w:t>
      </w: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A05359" w:rsidRPr="00F274F2" w:rsidRDefault="00A05359" w:rsidP="00A05359">
      <w:pPr>
        <w:ind w:firstLine="1080"/>
        <w:rPr>
          <w:noProof/>
          <w:szCs w:val="24"/>
          <w:lang w:val="sr-Latn-CS"/>
        </w:rPr>
      </w:pPr>
    </w:p>
    <w:p w:rsidR="00A05359" w:rsidRPr="00F274F2" w:rsidRDefault="00F274F2" w:rsidP="00A053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05359" w:rsidRPr="00F274F2" w:rsidRDefault="00A05359" w:rsidP="00A05359">
      <w:pPr>
        <w:jc w:val="center"/>
        <w:rPr>
          <w:b/>
          <w:noProof/>
          <w:szCs w:val="24"/>
          <w:lang w:val="sr-Latn-CS"/>
        </w:rPr>
      </w:pPr>
    </w:p>
    <w:p w:rsidR="00A05359" w:rsidRPr="00F274F2" w:rsidRDefault="00F274F2" w:rsidP="00A0535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Razrešava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Slavica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Simić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mere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dragocene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metale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razvoj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metrologije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privrede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</w:t>
      </w:r>
      <w:r w:rsidRPr="00F274F2">
        <w:rPr>
          <w:noProof/>
          <w:szCs w:val="24"/>
          <w:lang w:val="sr-Latn-CS"/>
        </w:rPr>
        <w:t xml:space="preserve"> 27. </w:t>
      </w:r>
      <w:r w:rsidR="00F274F2">
        <w:rPr>
          <w:noProof/>
          <w:szCs w:val="24"/>
          <w:lang w:val="sr-Latn-CS"/>
        </w:rPr>
        <w:t>septembrom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lični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zahtev</w:t>
      </w:r>
      <w:r w:rsidRPr="00F274F2">
        <w:rPr>
          <w:noProof/>
          <w:szCs w:val="24"/>
          <w:lang w:val="sr-Latn-CS"/>
        </w:rPr>
        <w:t>.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119-9111/2018</w:t>
      </w:r>
    </w:p>
    <w:p w:rsidR="00A05359" w:rsidRPr="00F274F2" w:rsidRDefault="00F274F2" w:rsidP="00A0535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0535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</w:p>
    <w:p w:rsidR="00A05359" w:rsidRPr="00F274F2" w:rsidRDefault="00F274F2" w:rsidP="00A053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05359" w:rsidRPr="00F274F2" w:rsidRDefault="00A05359" w:rsidP="00A05359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A0535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05359" w:rsidRPr="00F274F2" w:rsidRDefault="00A05359" w:rsidP="00A05359">
      <w:pPr>
        <w:rPr>
          <w:rFonts w:cs="Times New Roman"/>
          <w:b/>
          <w:noProof/>
          <w:szCs w:val="24"/>
          <w:lang w:val="sr-Latn-CS"/>
        </w:rPr>
        <w:sectPr w:rsidR="00A05359" w:rsidRPr="00F274F2" w:rsidSect="00A05359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216367" w:rsidRPr="00F274F2" w:rsidRDefault="00216367" w:rsidP="00A05359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A05359" w:rsidRPr="00F274F2" w:rsidRDefault="00A05359" w:rsidP="00A05359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31.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A05359" w:rsidRPr="00F274F2" w:rsidRDefault="00A05359" w:rsidP="00A05359">
      <w:pPr>
        <w:ind w:firstLine="1080"/>
        <w:rPr>
          <w:noProof/>
          <w:szCs w:val="24"/>
          <w:lang w:val="sr-Latn-CS"/>
        </w:rPr>
      </w:pPr>
    </w:p>
    <w:p w:rsidR="00A05359" w:rsidRPr="00F274F2" w:rsidRDefault="00F274F2" w:rsidP="00A053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05359" w:rsidRPr="00F274F2" w:rsidRDefault="00A05359" w:rsidP="00A05359">
      <w:pPr>
        <w:jc w:val="center"/>
        <w:rPr>
          <w:b/>
          <w:noProof/>
          <w:szCs w:val="24"/>
          <w:lang w:val="sr-Latn-CS"/>
        </w:rPr>
      </w:pPr>
    </w:p>
    <w:p w:rsidR="00A05359" w:rsidRPr="00F274F2" w:rsidRDefault="00F274F2" w:rsidP="00A0535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0535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Dušan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Matijašević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mere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dragocene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metale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razvoj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metrologije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privrede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šest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meseci</w:t>
      </w:r>
      <w:r w:rsidRPr="00F274F2">
        <w:rPr>
          <w:noProof/>
          <w:szCs w:val="24"/>
          <w:lang w:val="sr-Latn-CS"/>
        </w:rPr>
        <w:t>.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A05359" w:rsidRPr="00F274F2" w:rsidRDefault="00A05359" w:rsidP="00A05359">
      <w:pPr>
        <w:jc w:val="center"/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noProof/>
          <w:szCs w:val="24"/>
          <w:lang w:val="sr-Latn-CS"/>
        </w:rPr>
      </w:pP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119-9113/2018</w:t>
      </w:r>
    </w:p>
    <w:p w:rsidR="00A05359" w:rsidRPr="00F274F2" w:rsidRDefault="00F274F2" w:rsidP="00A0535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0535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</w:p>
    <w:p w:rsidR="00A05359" w:rsidRPr="00F274F2" w:rsidRDefault="00A05359" w:rsidP="00A05359">
      <w:pPr>
        <w:rPr>
          <w:rFonts w:cs="Times New Roman"/>
          <w:noProof/>
          <w:szCs w:val="24"/>
          <w:lang w:val="sr-Latn-CS"/>
        </w:rPr>
      </w:pPr>
    </w:p>
    <w:p w:rsidR="00A05359" w:rsidRPr="00F274F2" w:rsidRDefault="00F274F2" w:rsidP="00A053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0535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05359" w:rsidRPr="00F274F2" w:rsidRDefault="00A05359" w:rsidP="00A05359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A0535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05359" w:rsidRPr="00F274F2" w:rsidRDefault="00A05359" w:rsidP="00A05359">
      <w:pPr>
        <w:rPr>
          <w:rFonts w:cs="Times New Roman"/>
          <w:b/>
          <w:noProof/>
          <w:szCs w:val="24"/>
          <w:lang w:val="sr-Latn-CS"/>
        </w:rPr>
      </w:pPr>
    </w:p>
    <w:p w:rsidR="00A05359" w:rsidRPr="00F274F2" w:rsidRDefault="00A05359" w:rsidP="00A05359">
      <w:pPr>
        <w:rPr>
          <w:rFonts w:cs="Times New Roman"/>
          <w:b/>
          <w:noProof/>
          <w:szCs w:val="24"/>
          <w:lang w:val="sr-Latn-CS"/>
        </w:rPr>
        <w:sectPr w:rsidR="00A05359" w:rsidRPr="00F274F2" w:rsidSect="00A05359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216367" w:rsidRPr="00F274F2" w:rsidRDefault="00216367" w:rsidP="000A76A2">
      <w:pPr>
        <w:jc w:val="right"/>
        <w:rPr>
          <w:noProof/>
          <w:szCs w:val="24"/>
          <w:lang w:val="sr-Latn-CS"/>
        </w:rPr>
      </w:pPr>
    </w:p>
    <w:p w:rsidR="00216367" w:rsidRPr="00F274F2" w:rsidRDefault="00216367" w:rsidP="000A76A2">
      <w:pPr>
        <w:jc w:val="right"/>
        <w:rPr>
          <w:noProof/>
          <w:szCs w:val="24"/>
          <w:lang w:val="sr-Latn-CS"/>
        </w:rPr>
      </w:pPr>
    </w:p>
    <w:p w:rsidR="000A76A2" w:rsidRPr="00F274F2" w:rsidRDefault="000A76A2" w:rsidP="000A76A2">
      <w:pPr>
        <w:tabs>
          <w:tab w:val="left" w:pos="1418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30.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A76A2" w:rsidRPr="00F274F2" w:rsidRDefault="000A76A2" w:rsidP="000A76A2">
      <w:pPr>
        <w:jc w:val="center"/>
        <w:rPr>
          <w:b/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Mileta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Radojević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crkvama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verskim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zajednicama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pravde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ˮ.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119-8892/2018</w:t>
      </w:r>
    </w:p>
    <w:p w:rsidR="000A76A2" w:rsidRPr="00F274F2" w:rsidRDefault="00F274F2" w:rsidP="000A76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A76A2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76A2" w:rsidRPr="00F274F2" w:rsidRDefault="000A76A2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76A2" w:rsidRPr="00F274F2" w:rsidRDefault="000A76A2" w:rsidP="000A76A2">
      <w:pPr>
        <w:rPr>
          <w:noProof/>
          <w:lang w:val="sr-Latn-CS"/>
        </w:rPr>
      </w:pPr>
    </w:p>
    <w:p w:rsidR="000A76A2" w:rsidRPr="00F274F2" w:rsidRDefault="000A76A2" w:rsidP="000A76A2">
      <w:pPr>
        <w:jc w:val="left"/>
        <w:rPr>
          <w:rFonts w:cs="Times New Roman"/>
          <w:noProof/>
          <w:szCs w:val="24"/>
          <w:lang w:val="sr-Latn-CS"/>
        </w:rPr>
        <w:sectPr w:rsidR="000A76A2" w:rsidRPr="00F274F2" w:rsidSect="00334871">
          <w:pgSz w:w="12240" w:h="15840"/>
          <w:pgMar w:top="851" w:right="1440" w:bottom="142" w:left="1440" w:header="720" w:footer="720" w:gutter="0"/>
          <w:cols w:space="720"/>
        </w:sectPr>
      </w:pPr>
    </w:p>
    <w:p w:rsidR="005010AE" w:rsidRPr="00F274F2" w:rsidRDefault="005010AE" w:rsidP="000A76A2">
      <w:pPr>
        <w:rPr>
          <w:noProof/>
          <w:szCs w:val="24"/>
          <w:lang w:val="sr-Latn-CS"/>
        </w:rPr>
      </w:pPr>
    </w:p>
    <w:p w:rsidR="005010AE" w:rsidRPr="00F274F2" w:rsidRDefault="005010AE" w:rsidP="000A76A2">
      <w:pPr>
        <w:rPr>
          <w:noProof/>
          <w:szCs w:val="24"/>
          <w:lang w:val="sr-Latn-CS"/>
        </w:rPr>
      </w:pPr>
    </w:p>
    <w:p w:rsidR="000A76A2" w:rsidRPr="00F274F2" w:rsidRDefault="00945F83" w:rsidP="000A76A2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0A76A2"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0A76A2" w:rsidRPr="00F274F2">
        <w:rPr>
          <w:noProof/>
          <w:szCs w:val="24"/>
          <w:lang w:val="sr-Latn-CS"/>
        </w:rPr>
        <w:t xml:space="preserve"> 37. </w:t>
      </w:r>
      <w:r w:rsidR="00F274F2">
        <w:rPr>
          <w:noProof/>
          <w:szCs w:val="24"/>
          <w:lang w:val="sr-Latn-CS"/>
        </w:rPr>
        <w:t>stav</w:t>
      </w:r>
      <w:r w:rsidR="000A76A2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0A76A2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A76A2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A76A2" w:rsidRPr="00F274F2">
        <w:rPr>
          <w:noProof/>
          <w:szCs w:val="24"/>
          <w:lang w:val="sr-Latn-CS"/>
        </w:rPr>
        <w:t xml:space="preserve">. </w:t>
      </w:r>
      <w:r w:rsidR="000A76A2" w:rsidRPr="00F274F2">
        <w:rPr>
          <w:rFonts w:cs="Times New Roman"/>
          <w:noProof/>
          <w:szCs w:val="24"/>
          <w:lang w:val="sr-Latn-CS"/>
        </w:rPr>
        <w:t>79/05, 101/07, 95/10, 99/14,</w:t>
      </w:r>
      <w:r w:rsidR="000A76A2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0A76A2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0A76A2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0A76A2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0A76A2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A76A2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A76A2"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="000A76A2"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="000A76A2"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="000A76A2" w:rsidRPr="00F274F2">
        <w:rPr>
          <w:noProof/>
          <w:szCs w:val="24"/>
          <w:lang w:val="sr-Latn-CS"/>
        </w:rPr>
        <w:t xml:space="preserve">, 116/08, 104/09, 99/14 </w:t>
      </w:r>
      <w:r w:rsidR="00F274F2">
        <w:rPr>
          <w:noProof/>
          <w:szCs w:val="24"/>
          <w:lang w:val="sr-Latn-CS"/>
        </w:rPr>
        <w:t>i</w:t>
      </w:r>
      <w:r w:rsidR="000A76A2"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0A76A2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0A76A2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0A76A2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0A76A2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0A76A2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0A76A2"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="000A76A2"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="000A76A2"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="000A76A2"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="000A76A2"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="000A76A2"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="000A76A2" w:rsidRPr="00F274F2">
        <w:rPr>
          <w:noProof/>
          <w:szCs w:val="24"/>
          <w:lang w:val="sr-Latn-CS"/>
        </w:rPr>
        <w:t>),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A76A2" w:rsidRPr="00F274F2" w:rsidRDefault="000A76A2" w:rsidP="000A76A2">
      <w:pPr>
        <w:jc w:val="center"/>
        <w:rPr>
          <w:b/>
          <w:noProof/>
          <w:szCs w:val="24"/>
          <w:lang w:val="sr-Latn-CS"/>
        </w:rPr>
      </w:pPr>
    </w:p>
    <w:p w:rsidR="000A76A2" w:rsidRPr="00F274F2" w:rsidRDefault="00F274F2" w:rsidP="000A76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0A76A2" w:rsidRPr="00F274F2" w:rsidRDefault="000A76A2" w:rsidP="000A76A2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77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Radomir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Tešić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Republičke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imovinu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finansijsko</w:t>
      </w:r>
      <w:r w:rsidRPr="00F274F2">
        <w:rPr>
          <w:noProof/>
          <w:szCs w:val="24"/>
          <w:lang w:val="sr-Latn-CS"/>
        </w:rPr>
        <w:t>-</w:t>
      </w:r>
      <w:r w:rsidR="00F274F2">
        <w:rPr>
          <w:noProof/>
          <w:szCs w:val="24"/>
          <w:lang w:val="sr-Latn-CS"/>
        </w:rPr>
        <w:t>materijalne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opšte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poslove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119-8614/2018</w:t>
      </w:r>
    </w:p>
    <w:p w:rsidR="000A76A2" w:rsidRPr="00F274F2" w:rsidRDefault="00F274F2" w:rsidP="000A76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A76A2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76A2" w:rsidRPr="00F274F2" w:rsidRDefault="000A76A2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76A2" w:rsidRPr="00F274F2" w:rsidRDefault="000A76A2" w:rsidP="000A76A2">
      <w:pPr>
        <w:rPr>
          <w:noProof/>
          <w:lang w:val="sr-Latn-CS"/>
        </w:rPr>
      </w:pPr>
    </w:p>
    <w:p w:rsidR="000A76A2" w:rsidRPr="00F274F2" w:rsidRDefault="000A76A2" w:rsidP="000A76A2">
      <w:pPr>
        <w:jc w:val="right"/>
        <w:rPr>
          <w:noProof/>
          <w:szCs w:val="24"/>
          <w:lang w:val="sr-Latn-CS"/>
        </w:rPr>
        <w:sectPr w:rsidR="000A76A2" w:rsidRPr="00F274F2">
          <w:pgSz w:w="12240" w:h="15840"/>
          <w:pgMar w:top="900" w:right="1440" w:bottom="1440" w:left="1440" w:header="720" w:footer="720" w:gutter="0"/>
          <w:cols w:space="720"/>
        </w:sectPr>
      </w:pPr>
    </w:p>
    <w:p w:rsidR="00216367" w:rsidRPr="00F274F2" w:rsidRDefault="00216367" w:rsidP="0021636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5010AE" w:rsidRPr="00F274F2" w:rsidRDefault="005010AE" w:rsidP="0021636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216367" w:rsidRPr="00F274F2" w:rsidRDefault="00216367" w:rsidP="0021636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37.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47/18</w:t>
      </w:r>
      <w:r w:rsidRPr="00F274F2">
        <w:rPr>
          <w:noProof/>
          <w:szCs w:val="24"/>
          <w:lang w:val="sr-Latn-CS"/>
        </w:rPr>
        <w:t xml:space="preserve">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216367" w:rsidRPr="00F274F2" w:rsidRDefault="00216367" w:rsidP="00216367">
      <w:pPr>
        <w:rPr>
          <w:noProof/>
          <w:szCs w:val="24"/>
          <w:lang w:val="sr-Latn-CS"/>
        </w:rPr>
      </w:pPr>
    </w:p>
    <w:p w:rsidR="00216367" w:rsidRPr="00F274F2" w:rsidRDefault="00216367" w:rsidP="00216367">
      <w:pPr>
        <w:tabs>
          <w:tab w:val="left" w:pos="1134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F274F2" w:rsidP="002163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6367" w:rsidRPr="00F274F2" w:rsidRDefault="00216367" w:rsidP="00216367">
      <w:pPr>
        <w:jc w:val="center"/>
        <w:rPr>
          <w:b/>
          <w:noProof/>
          <w:szCs w:val="24"/>
          <w:lang w:val="sr-Latn-CS"/>
        </w:rPr>
      </w:pPr>
    </w:p>
    <w:p w:rsidR="00216367" w:rsidRPr="00F274F2" w:rsidRDefault="00F274F2" w:rsidP="002163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216367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216367" w:rsidP="0021636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216367" w:rsidRPr="00F274F2" w:rsidRDefault="00216367" w:rsidP="00216367">
      <w:pPr>
        <w:jc w:val="center"/>
        <w:rPr>
          <w:noProof/>
          <w:szCs w:val="24"/>
          <w:lang w:val="sr-Latn-CS"/>
        </w:rPr>
      </w:pPr>
    </w:p>
    <w:p w:rsidR="00216367" w:rsidRPr="00F274F2" w:rsidRDefault="00216367" w:rsidP="00216367">
      <w:pPr>
        <w:tabs>
          <w:tab w:val="left" w:pos="1134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Dejan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Đorđević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Republičkog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geodetskog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zavoda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strateški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razvoj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216367" w:rsidP="00216367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216367" w:rsidRPr="00F274F2" w:rsidRDefault="00216367" w:rsidP="00216367">
      <w:pPr>
        <w:jc w:val="center"/>
        <w:rPr>
          <w:b/>
          <w:noProof/>
          <w:szCs w:val="24"/>
          <w:lang w:val="sr-Latn-CS"/>
        </w:rPr>
      </w:pPr>
    </w:p>
    <w:p w:rsidR="00216367" w:rsidRPr="00F274F2" w:rsidRDefault="00216367" w:rsidP="00216367">
      <w:pPr>
        <w:tabs>
          <w:tab w:val="left" w:pos="1134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216367" w:rsidP="00216367">
      <w:pPr>
        <w:ind w:firstLine="1080"/>
        <w:rPr>
          <w:noProof/>
          <w:szCs w:val="24"/>
          <w:lang w:val="sr-Latn-CS"/>
        </w:rPr>
      </w:pPr>
    </w:p>
    <w:p w:rsidR="00216367" w:rsidRPr="00F274F2" w:rsidRDefault="00216367" w:rsidP="00216367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119-8443/2018</w:t>
      </w:r>
    </w:p>
    <w:p w:rsidR="00216367" w:rsidRPr="00F274F2" w:rsidRDefault="00F274F2" w:rsidP="002163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16367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216367" w:rsidRPr="00F274F2" w:rsidRDefault="00216367" w:rsidP="00216367">
      <w:pPr>
        <w:rPr>
          <w:rFonts w:cs="Times New Roman"/>
          <w:noProof/>
          <w:szCs w:val="24"/>
          <w:lang w:val="sr-Latn-CS"/>
        </w:rPr>
      </w:pPr>
    </w:p>
    <w:p w:rsidR="00216367" w:rsidRPr="00F274F2" w:rsidRDefault="00216367" w:rsidP="00216367">
      <w:pPr>
        <w:rPr>
          <w:rFonts w:cs="Times New Roman"/>
          <w:noProof/>
          <w:szCs w:val="24"/>
          <w:lang w:val="sr-Latn-CS"/>
        </w:rPr>
      </w:pPr>
    </w:p>
    <w:p w:rsidR="00216367" w:rsidRPr="00F274F2" w:rsidRDefault="00F274F2" w:rsidP="002163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63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63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63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6367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6367" w:rsidRPr="00F274F2" w:rsidRDefault="00216367" w:rsidP="002163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6367" w:rsidRPr="00F274F2" w:rsidRDefault="00216367" w:rsidP="0021636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6367" w:rsidRPr="00F274F2" w:rsidTr="007E6838">
        <w:trPr>
          <w:jc w:val="center"/>
        </w:trPr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6367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6367" w:rsidRPr="00F274F2" w:rsidTr="007E6838">
        <w:trPr>
          <w:jc w:val="center"/>
        </w:trPr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16367" w:rsidRPr="00F274F2" w:rsidTr="007E6838">
        <w:trPr>
          <w:jc w:val="center"/>
        </w:trPr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16367" w:rsidRPr="00F274F2" w:rsidTr="007E6838">
        <w:trPr>
          <w:jc w:val="center"/>
        </w:trPr>
        <w:tc>
          <w:tcPr>
            <w:tcW w:w="4360" w:type="dxa"/>
          </w:tcPr>
          <w:p w:rsidR="00216367" w:rsidRPr="00F274F2" w:rsidRDefault="00216367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6367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16367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531DE" w:rsidRPr="00F274F2" w:rsidRDefault="006531DE" w:rsidP="000A76A2">
      <w:pPr>
        <w:jc w:val="right"/>
        <w:rPr>
          <w:rFonts w:cs="Times New Roman"/>
          <w:noProof/>
          <w:szCs w:val="24"/>
          <w:lang w:val="sr-Latn-CS"/>
        </w:rPr>
        <w:sectPr w:rsidR="006531DE" w:rsidRPr="00F274F2" w:rsidSect="00B03765">
          <w:pgSz w:w="12240" w:h="15840"/>
          <w:pgMar w:top="851" w:right="1440" w:bottom="142" w:left="1440" w:header="720" w:footer="720" w:gutter="0"/>
          <w:cols w:space="720"/>
        </w:sectPr>
      </w:pPr>
    </w:p>
    <w:p w:rsidR="00C14624" w:rsidRPr="00F274F2" w:rsidRDefault="00C14624" w:rsidP="00C14624">
      <w:pPr>
        <w:jc w:val="right"/>
        <w:rPr>
          <w:noProof/>
          <w:szCs w:val="24"/>
          <w:lang w:val="sr-Latn-CS"/>
        </w:rPr>
      </w:pPr>
    </w:p>
    <w:p w:rsidR="007E6838" w:rsidRPr="00F274F2" w:rsidRDefault="007E6838" w:rsidP="00C14624">
      <w:pPr>
        <w:jc w:val="right"/>
        <w:rPr>
          <w:noProof/>
          <w:szCs w:val="24"/>
          <w:lang w:val="sr-Latn-CS"/>
        </w:rPr>
      </w:pPr>
    </w:p>
    <w:p w:rsidR="00C14624" w:rsidRPr="00F274F2" w:rsidRDefault="00C14624" w:rsidP="00C14624">
      <w:pPr>
        <w:jc w:val="right"/>
        <w:rPr>
          <w:noProof/>
          <w:szCs w:val="24"/>
          <w:lang w:val="sr-Latn-CS"/>
        </w:rPr>
      </w:pPr>
    </w:p>
    <w:p w:rsidR="00C14624" w:rsidRPr="00F274F2" w:rsidRDefault="00C14624" w:rsidP="00C14624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37.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47/18</w:t>
      </w:r>
      <w:r w:rsidRPr="00F274F2">
        <w:rPr>
          <w:noProof/>
          <w:szCs w:val="24"/>
          <w:lang w:val="sr-Latn-CS"/>
        </w:rPr>
        <w:t xml:space="preserve">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C14624" w:rsidRPr="00F274F2" w:rsidRDefault="00C14624" w:rsidP="00C14624">
      <w:pPr>
        <w:rPr>
          <w:noProof/>
          <w:szCs w:val="24"/>
          <w:lang w:val="sr-Latn-CS"/>
        </w:rPr>
      </w:pP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</w:p>
    <w:p w:rsidR="00C14624" w:rsidRPr="00F274F2" w:rsidRDefault="00F274F2" w:rsidP="00C14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4624" w:rsidRPr="00F274F2" w:rsidRDefault="00C14624" w:rsidP="00C14624">
      <w:pPr>
        <w:jc w:val="center"/>
        <w:rPr>
          <w:b/>
          <w:noProof/>
          <w:szCs w:val="24"/>
          <w:lang w:val="sr-Latn-CS"/>
        </w:rPr>
      </w:pPr>
    </w:p>
    <w:p w:rsidR="00C14624" w:rsidRPr="00F274F2" w:rsidRDefault="00F274F2" w:rsidP="00C1462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</w:p>
    <w:p w:rsidR="00C14624" w:rsidRPr="00F274F2" w:rsidRDefault="00C14624" w:rsidP="00C14624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C14624" w:rsidRPr="00F274F2" w:rsidRDefault="00C14624" w:rsidP="00C14624">
      <w:pPr>
        <w:jc w:val="center"/>
        <w:rPr>
          <w:noProof/>
          <w:szCs w:val="24"/>
          <w:lang w:val="sr-Latn-CS"/>
        </w:rPr>
      </w:pP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Ninoslav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Kekić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Republičkog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sekretarijata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javne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politike</w:t>
      </w:r>
      <w:r w:rsidRPr="00F274F2">
        <w:rPr>
          <w:noProof/>
          <w:szCs w:val="24"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‒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obezbeđenje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kvaliteta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javnih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politika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28.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</w:p>
    <w:p w:rsidR="00C14624" w:rsidRPr="00F274F2" w:rsidRDefault="00C14624" w:rsidP="00C14624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C14624" w:rsidRPr="00F274F2" w:rsidRDefault="00C14624" w:rsidP="00C14624">
      <w:pPr>
        <w:jc w:val="center"/>
        <w:rPr>
          <w:b/>
          <w:noProof/>
          <w:szCs w:val="24"/>
          <w:lang w:val="sr-Latn-CS"/>
        </w:rPr>
      </w:pP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</w:p>
    <w:p w:rsidR="00C14624" w:rsidRPr="00F274F2" w:rsidRDefault="00C14624" w:rsidP="00C14624">
      <w:pPr>
        <w:ind w:firstLine="1080"/>
        <w:rPr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119-9138/2018</w:t>
      </w:r>
    </w:p>
    <w:p w:rsidR="00C14624" w:rsidRPr="00F274F2" w:rsidRDefault="00F274F2" w:rsidP="00C14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14624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F274F2" w:rsidP="00C14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14624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14624" w:rsidRPr="00F274F2" w:rsidRDefault="00C14624" w:rsidP="00C14624">
      <w:pPr>
        <w:rPr>
          <w:rFonts w:cs="Times New Roman"/>
          <w:b/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ascii="Calibri" w:eastAsia="Calibri" w:hAnsi="Calibri" w:cs="Calibri"/>
          <w:noProof/>
          <w:sz w:val="22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rFonts w:eastAsia="Times New Roman"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  <w:sectPr w:rsidR="00C14624" w:rsidRPr="00F274F2" w:rsidSect="007E6838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945F83" w:rsidRPr="00F274F2" w:rsidRDefault="00945F83" w:rsidP="000A76A2">
      <w:pPr>
        <w:tabs>
          <w:tab w:val="left" w:pos="1440"/>
        </w:tabs>
        <w:rPr>
          <w:noProof/>
          <w:szCs w:val="24"/>
          <w:lang w:val="sr-Latn-CS"/>
        </w:rPr>
      </w:pPr>
    </w:p>
    <w:p w:rsidR="005010AE" w:rsidRPr="00F274F2" w:rsidRDefault="005010AE" w:rsidP="000A76A2">
      <w:pPr>
        <w:tabs>
          <w:tab w:val="left" w:pos="1440"/>
        </w:tabs>
        <w:rPr>
          <w:noProof/>
          <w:szCs w:val="24"/>
          <w:lang w:val="sr-Latn-CS"/>
        </w:rPr>
      </w:pPr>
    </w:p>
    <w:p w:rsidR="000A76A2" w:rsidRPr="00F274F2" w:rsidRDefault="000A76A2" w:rsidP="000A76A2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37.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 xml:space="preserve">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A76A2" w:rsidRPr="00F274F2" w:rsidRDefault="000A76A2" w:rsidP="000A76A2">
      <w:pPr>
        <w:jc w:val="center"/>
        <w:rPr>
          <w:b/>
          <w:noProof/>
          <w:szCs w:val="24"/>
          <w:lang w:val="sr-Latn-CS"/>
        </w:rPr>
      </w:pPr>
    </w:p>
    <w:p w:rsidR="000A76A2" w:rsidRPr="00F274F2" w:rsidRDefault="00F274F2" w:rsidP="000A76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KOMESARIJATA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IZBEGLICE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A76A2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MIGRACIJE</w:t>
      </w:r>
    </w:p>
    <w:p w:rsidR="000A76A2" w:rsidRPr="00F274F2" w:rsidRDefault="000A76A2" w:rsidP="000A76A2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77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Ivan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Gerginov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komesara</w:t>
      </w:r>
      <w:r w:rsidRPr="00F274F2">
        <w:rPr>
          <w:noProof/>
          <w:szCs w:val="24"/>
          <w:lang w:val="sr-Latn-CS"/>
        </w:rPr>
        <w:t xml:space="preserve">  </w:t>
      </w:r>
      <w:r w:rsidR="00F274F2">
        <w:rPr>
          <w:noProof/>
          <w:szCs w:val="24"/>
          <w:lang w:val="sr-Latn-CS"/>
        </w:rPr>
        <w:t>Komesarijata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izbeglice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migracije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prihvat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zbrinjavanje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readmisiju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trajna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0A76A2" w:rsidRPr="00F274F2" w:rsidRDefault="000A76A2" w:rsidP="000A76A2">
      <w:pPr>
        <w:jc w:val="center"/>
        <w:rPr>
          <w:noProof/>
          <w:szCs w:val="24"/>
          <w:lang w:val="sr-Latn-CS"/>
        </w:rPr>
      </w:pPr>
    </w:p>
    <w:p w:rsidR="000A76A2" w:rsidRPr="00F274F2" w:rsidRDefault="000A76A2" w:rsidP="000A76A2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119-8770/2018</w:t>
      </w:r>
    </w:p>
    <w:p w:rsidR="000A76A2" w:rsidRPr="00F274F2" w:rsidRDefault="00F274F2" w:rsidP="000A76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A76A2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0A76A2" w:rsidP="000A76A2">
      <w:pPr>
        <w:rPr>
          <w:rFonts w:cs="Times New Roman"/>
          <w:noProof/>
          <w:szCs w:val="24"/>
          <w:lang w:val="sr-Latn-CS"/>
        </w:rPr>
      </w:pPr>
    </w:p>
    <w:p w:rsidR="000A76A2" w:rsidRPr="00F274F2" w:rsidRDefault="00F274F2" w:rsidP="000A76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76A2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76A2" w:rsidRPr="00F274F2" w:rsidRDefault="000A76A2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0A76A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B6C4B" w:rsidRPr="00F274F2" w:rsidRDefault="00AB6C4B" w:rsidP="00A663C4">
      <w:pPr>
        <w:jc w:val="right"/>
        <w:rPr>
          <w:rFonts w:cs="Times New Roman"/>
          <w:noProof/>
          <w:szCs w:val="24"/>
          <w:lang w:val="sr-Latn-CS"/>
        </w:rPr>
        <w:sectPr w:rsidR="00AB6C4B" w:rsidRPr="00F274F2" w:rsidSect="00A663C4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AB6C4B" w:rsidRPr="00F274F2" w:rsidRDefault="00AB6C4B" w:rsidP="00AB6C4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Uredbe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osnivanju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koordinacione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pregovaračkom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procesu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privremenim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institucijama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samouprave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Prištini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 24/15),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B6C4B" w:rsidRPr="00F274F2" w:rsidRDefault="00AB6C4B" w:rsidP="00AB6C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6C4B" w:rsidRPr="00F274F2" w:rsidRDefault="00F274F2" w:rsidP="00AB6C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B6C4B" w:rsidRPr="00F274F2" w:rsidRDefault="00AB6C4B" w:rsidP="00AB6C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6C4B" w:rsidRPr="00F274F2" w:rsidRDefault="00F274F2" w:rsidP="00AB6C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AB6C4B" w:rsidRPr="00F274F2" w:rsidRDefault="00F274F2" w:rsidP="00AB6C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AB6C4B" w:rsidRPr="00F274F2" w:rsidRDefault="00AB6C4B" w:rsidP="00AB6C4B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B6C4B" w:rsidRPr="00F274F2" w:rsidRDefault="00AB6C4B" w:rsidP="00AB6C4B">
      <w:pPr>
        <w:jc w:val="center"/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ind w:firstLine="1077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Dragan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Vladisavljević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koordinacione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pregovaračkom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procesu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privremenim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institucijama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samouprave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Prištini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9.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B6C4B" w:rsidRPr="00F274F2" w:rsidRDefault="00AB6C4B" w:rsidP="00AB6C4B">
      <w:pPr>
        <w:jc w:val="center"/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B6C4B" w:rsidRPr="00F274F2" w:rsidRDefault="00AB6C4B" w:rsidP="00AB6C4B">
      <w:pPr>
        <w:jc w:val="center"/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119-9369/2018</w:t>
      </w:r>
    </w:p>
    <w:p w:rsidR="00AB6C4B" w:rsidRPr="00F274F2" w:rsidRDefault="00F274F2" w:rsidP="00AB6C4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B6C4B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B6C4B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AB6C4B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B6C4B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</w:p>
    <w:p w:rsidR="00AB6C4B" w:rsidRPr="00F274F2" w:rsidRDefault="00AB6C4B" w:rsidP="00AB6C4B">
      <w:pPr>
        <w:rPr>
          <w:rFonts w:cs="Times New Roman"/>
          <w:noProof/>
          <w:szCs w:val="24"/>
          <w:lang w:val="sr-Latn-CS"/>
        </w:rPr>
      </w:pPr>
    </w:p>
    <w:p w:rsidR="00AB6C4B" w:rsidRPr="00F274F2" w:rsidRDefault="00F274F2" w:rsidP="00AB6C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6C4B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6C4B" w:rsidRPr="00F274F2" w:rsidRDefault="00AB6C4B" w:rsidP="00AB6C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6C4B" w:rsidRPr="00F274F2" w:rsidRDefault="00AB6C4B" w:rsidP="00AB6C4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B6C4B" w:rsidRPr="00F274F2" w:rsidTr="00AC4082">
        <w:trPr>
          <w:jc w:val="center"/>
        </w:trPr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6C4B" w:rsidRPr="00F274F2" w:rsidRDefault="00F274F2" w:rsidP="00AB6C4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B6C4B" w:rsidRPr="00F274F2" w:rsidTr="00AC4082">
        <w:trPr>
          <w:jc w:val="center"/>
        </w:trPr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6C4B" w:rsidRPr="00F274F2" w:rsidTr="00AC4082">
        <w:trPr>
          <w:jc w:val="center"/>
        </w:trPr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6C4B" w:rsidRPr="00F274F2" w:rsidTr="00AC4082">
        <w:trPr>
          <w:jc w:val="center"/>
        </w:trPr>
        <w:tc>
          <w:tcPr>
            <w:tcW w:w="4360" w:type="dxa"/>
          </w:tcPr>
          <w:p w:rsidR="00AB6C4B" w:rsidRPr="00F274F2" w:rsidRDefault="00AB6C4B" w:rsidP="00AB6C4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6C4B" w:rsidRPr="00F274F2" w:rsidRDefault="00F274F2" w:rsidP="00AB6C4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B6C4B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B6C4B" w:rsidRPr="00F274F2" w:rsidRDefault="00AB6C4B" w:rsidP="00AB6C4B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B6C4B" w:rsidRPr="00F274F2" w:rsidRDefault="00AB6C4B" w:rsidP="00AB6C4B">
      <w:pPr>
        <w:spacing w:after="240"/>
        <w:contextualSpacing/>
        <w:rPr>
          <w:noProof/>
          <w:lang w:val="sr-Latn-CS"/>
        </w:rPr>
      </w:pPr>
    </w:p>
    <w:p w:rsidR="00832D1C" w:rsidRPr="00F274F2" w:rsidRDefault="00832D1C" w:rsidP="00A663C4">
      <w:pPr>
        <w:jc w:val="right"/>
        <w:rPr>
          <w:rFonts w:cs="Times New Roman"/>
          <w:noProof/>
          <w:szCs w:val="24"/>
          <w:lang w:val="sr-Latn-CS"/>
        </w:rPr>
        <w:sectPr w:rsidR="00832D1C" w:rsidRPr="00F274F2" w:rsidSect="00A663C4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832D1C" w:rsidRPr="00F274F2" w:rsidRDefault="00832D1C" w:rsidP="00A663C4">
      <w:pPr>
        <w:jc w:val="right"/>
        <w:rPr>
          <w:rFonts w:cs="Times New Roman"/>
          <w:noProof/>
          <w:szCs w:val="24"/>
          <w:lang w:val="sr-Latn-CS"/>
        </w:rPr>
      </w:pPr>
    </w:p>
    <w:p w:rsidR="007E6838" w:rsidRPr="00F274F2" w:rsidRDefault="007E6838" w:rsidP="00A663C4">
      <w:pPr>
        <w:jc w:val="right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Uredbe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ljudska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manjinska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 75/12),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663C4" w:rsidRPr="00F274F2" w:rsidRDefault="00A663C4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63C4" w:rsidRPr="00F274F2" w:rsidRDefault="00F274F2" w:rsidP="00A663C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A663C4" w:rsidRPr="00F274F2" w:rsidRDefault="00F274F2" w:rsidP="00A663C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A663C4" w:rsidRPr="00F274F2" w:rsidRDefault="00A663C4" w:rsidP="00A663C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Suzana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Paunović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ljudska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manjinska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 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663C4" w:rsidRPr="00F274F2" w:rsidRDefault="00A663C4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119-9073/2018</w:t>
      </w:r>
    </w:p>
    <w:p w:rsidR="00A663C4" w:rsidRPr="00F274F2" w:rsidRDefault="00F274F2" w:rsidP="00A663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663C4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63C4" w:rsidRPr="00F274F2" w:rsidRDefault="00A663C4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663C4" w:rsidRPr="00F274F2" w:rsidRDefault="00A663C4" w:rsidP="00A663C4">
      <w:pPr>
        <w:rPr>
          <w:noProof/>
          <w:lang w:val="sr-Latn-CS"/>
        </w:rPr>
      </w:pPr>
    </w:p>
    <w:p w:rsidR="00A663C4" w:rsidRPr="00F274F2" w:rsidRDefault="00A663C4" w:rsidP="00A663C4">
      <w:pPr>
        <w:jc w:val="right"/>
        <w:rPr>
          <w:noProof/>
          <w:szCs w:val="24"/>
          <w:lang w:val="sr-Latn-CS"/>
        </w:rPr>
        <w:sectPr w:rsidR="00A663C4" w:rsidRPr="00F274F2" w:rsidSect="00A663C4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A663C4" w:rsidRPr="00F274F2" w:rsidRDefault="00A663C4" w:rsidP="00A663C4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7E6838" w:rsidRPr="00F274F2" w:rsidRDefault="007E6838" w:rsidP="00A663C4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Uredbe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Kosovo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Metohiju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75/12, 123/12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100/13),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663C4" w:rsidRPr="00F274F2" w:rsidRDefault="00A663C4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Marko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Đurić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Kancelarije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Kosovo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Metohiju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oktobra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663C4" w:rsidRPr="00F274F2" w:rsidRDefault="00A663C4" w:rsidP="00A663C4">
      <w:pPr>
        <w:jc w:val="center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663C4" w:rsidRPr="00F274F2" w:rsidRDefault="00A663C4" w:rsidP="00A663C4">
      <w:pPr>
        <w:ind w:firstLine="1077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ind w:firstLine="1080"/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119-9072/2018</w:t>
      </w:r>
    </w:p>
    <w:p w:rsidR="00A663C4" w:rsidRPr="00F274F2" w:rsidRDefault="00F274F2" w:rsidP="00A663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663C4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A663C4" w:rsidP="00A663C4">
      <w:pPr>
        <w:rPr>
          <w:rFonts w:cs="Times New Roman"/>
          <w:noProof/>
          <w:szCs w:val="24"/>
          <w:lang w:val="sr-Latn-CS"/>
        </w:rPr>
      </w:pPr>
    </w:p>
    <w:p w:rsidR="00A663C4" w:rsidRPr="00F274F2" w:rsidRDefault="00F274F2" w:rsidP="00A663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63C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63C4" w:rsidRPr="00F274F2" w:rsidRDefault="00A663C4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A663C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663C4" w:rsidRPr="00F274F2" w:rsidRDefault="00A663C4" w:rsidP="00A663C4">
      <w:pPr>
        <w:rPr>
          <w:noProof/>
          <w:lang w:val="sr-Latn-CS"/>
        </w:rPr>
      </w:pPr>
    </w:p>
    <w:p w:rsidR="00A663C4" w:rsidRPr="00F274F2" w:rsidRDefault="00A663C4" w:rsidP="00A663C4">
      <w:pPr>
        <w:rPr>
          <w:noProof/>
          <w:lang w:val="sr-Latn-CS"/>
        </w:rPr>
        <w:sectPr w:rsidR="00A663C4" w:rsidRPr="00F274F2" w:rsidSect="00A663C4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682095" w:rsidRPr="00F274F2" w:rsidRDefault="00682095" w:rsidP="00682095">
      <w:pPr>
        <w:jc w:val="right"/>
        <w:rPr>
          <w:noProof/>
          <w:lang w:val="sr-Latn-CS"/>
        </w:rPr>
      </w:pPr>
    </w:p>
    <w:p w:rsidR="00682095" w:rsidRPr="00F274F2" w:rsidRDefault="00682095" w:rsidP="00682095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75/12, 123/12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100/13),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682095" w:rsidRPr="00F274F2" w:rsidRDefault="00682095" w:rsidP="00682095">
      <w:pPr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2095" w:rsidRPr="00F274F2" w:rsidRDefault="00682095" w:rsidP="00682095">
      <w:pPr>
        <w:jc w:val="center"/>
        <w:rPr>
          <w:b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Damjan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zamenika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119-9104/2018</w:t>
      </w:r>
    </w:p>
    <w:p w:rsidR="00682095" w:rsidRPr="00F274F2" w:rsidRDefault="00F274F2" w:rsidP="00682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8209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2095" w:rsidRPr="00F274F2" w:rsidRDefault="00682095" w:rsidP="00682095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68209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82095" w:rsidRPr="00F274F2" w:rsidRDefault="00682095" w:rsidP="00682095">
      <w:pPr>
        <w:jc w:val="left"/>
        <w:rPr>
          <w:noProof/>
          <w:szCs w:val="24"/>
          <w:lang w:val="sr-Latn-CS"/>
        </w:rPr>
        <w:sectPr w:rsidR="00682095" w:rsidRPr="00F274F2">
          <w:pgSz w:w="12240" w:h="15840"/>
          <w:pgMar w:top="851" w:right="1440" w:bottom="567" w:left="1440" w:header="720" w:footer="720" w:gutter="0"/>
          <w:cols w:space="720"/>
        </w:sectPr>
      </w:pPr>
    </w:p>
    <w:p w:rsidR="00682095" w:rsidRPr="00F274F2" w:rsidRDefault="00682095" w:rsidP="00682095">
      <w:pPr>
        <w:jc w:val="right"/>
        <w:rPr>
          <w:noProof/>
          <w:lang w:val="sr-Latn-CS"/>
        </w:rPr>
      </w:pPr>
    </w:p>
    <w:p w:rsidR="00682095" w:rsidRPr="00F274F2" w:rsidRDefault="00682095" w:rsidP="00682095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75/12, 123/12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100/13),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2095" w:rsidRPr="00F274F2" w:rsidRDefault="00682095" w:rsidP="00682095">
      <w:pPr>
        <w:jc w:val="center"/>
        <w:rPr>
          <w:b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Željko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zamenika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119-9108/2018</w:t>
      </w:r>
    </w:p>
    <w:p w:rsidR="00682095" w:rsidRPr="00F274F2" w:rsidRDefault="00F274F2" w:rsidP="00682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8209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2095" w:rsidRPr="00F274F2" w:rsidRDefault="00682095" w:rsidP="00682095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68209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82095" w:rsidRPr="00F274F2" w:rsidRDefault="00682095" w:rsidP="00682095">
      <w:pPr>
        <w:jc w:val="left"/>
        <w:rPr>
          <w:noProof/>
          <w:szCs w:val="24"/>
          <w:lang w:val="sr-Latn-CS"/>
        </w:rPr>
        <w:sectPr w:rsidR="00682095" w:rsidRPr="00F274F2">
          <w:pgSz w:w="12240" w:h="15840"/>
          <w:pgMar w:top="851" w:right="1440" w:bottom="567" w:left="1440" w:header="720" w:footer="720" w:gutter="0"/>
          <w:cols w:space="720"/>
        </w:sectPr>
      </w:pPr>
    </w:p>
    <w:p w:rsidR="00682095" w:rsidRPr="00F274F2" w:rsidRDefault="00682095" w:rsidP="00682095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682095">
      <w:pPr>
        <w:jc w:val="right"/>
        <w:rPr>
          <w:noProof/>
          <w:szCs w:val="24"/>
          <w:lang w:val="sr-Latn-CS"/>
        </w:rPr>
      </w:pPr>
    </w:p>
    <w:p w:rsidR="00682095" w:rsidRPr="00F274F2" w:rsidRDefault="00682095" w:rsidP="00682095">
      <w:pPr>
        <w:tabs>
          <w:tab w:val="left" w:pos="1418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75/12, 123/12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100/13),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2095" w:rsidRPr="00F274F2" w:rsidRDefault="00682095" w:rsidP="00682095">
      <w:pPr>
        <w:jc w:val="center"/>
        <w:rPr>
          <w:b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Dušan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Kozarev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zamenika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119-9105/2018</w:t>
      </w:r>
    </w:p>
    <w:p w:rsidR="00682095" w:rsidRPr="00F274F2" w:rsidRDefault="00F274F2" w:rsidP="00682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8209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2095" w:rsidRPr="00F274F2" w:rsidRDefault="00682095" w:rsidP="00682095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68209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82095" w:rsidRPr="00F274F2" w:rsidRDefault="00682095" w:rsidP="00682095">
      <w:pPr>
        <w:jc w:val="left"/>
        <w:rPr>
          <w:noProof/>
          <w:szCs w:val="24"/>
          <w:lang w:val="sr-Latn-CS"/>
        </w:rPr>
        <w:sectPr w:rsidR="00682095" w:rsidRPr="00F274F2">
          <w:pgSz w:w="12240" w:h="15840"/>
          <w:pgMar w:top="993" w:right="1440" w:bottom="567" w:left="1440" w:header="720" w:footer="720" w:gutter="0"/>
          <w:cols w:space="720"/>
        </w:sectPr>
      </w:pPr>
    </w:p>
    <w:p w:rsidR="00682095" w:rsidRPr="00F274F2" w:rsidRDefault="00682095" w:rsidP="00682095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682095">
      <w:pPr>
        <w:jc w:val="right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75/12, 123/12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100/13),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2095" w:rsidRPr="00F274F2" w:rsidRDefault="00682095" w:rsidP="00682095">
      <w:pPr>
        <w:jc w:val="center"/>
        <w:rPr>
          <w:b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Dejan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Pavićević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oficir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vezu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misiji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Prištini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implementaciju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sporazuma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podršku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oficiru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vezu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misiji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Prištini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119-9110/2018</w:t>
      </w:r>
    </w:p>
    <w:p w:rsidR="00682095" w:rsidRPr="00F274F2" w:rsidRDefault="00F274F2" w:rsidP="00682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8209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2095" w:rsidRPr="00F274F2" w:rsidRDefault="00682095" w:rsidP="00682095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68209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82095" w:rsidRPr="00F274F2" w:rsidRDefault="00682095" w:rsidP="00682095">
      <w:pPr>
        <w:jc w:val="left"/>
        <w:rPr>
          <w:noProof/>
          <w:szCs w:val="24"/>
          <w:lang w:val="sr-Latn-CS"/>
        </w:rPr>
        <w:sectPr w:rsidR="00682095" w:rsidRPr="00F274F2">
          <w:pgSz w:w="12240" w:h="15840"/>
          <w:pgMar w:top="993" w:right="1440" w:bottom="567" w:left="1440" w:header="720" w:footer="720" w:gutter="0"/>
          <w:cols w:space="720"/>
        </w:sectPr>
      </w:pPr>
    </w:p>
    <w:p w:rsidR="00682095" w:rsidRPr="00F274F2" w:rsidRDefault="00682095" w:rsidP="00682095">
      <w:pPr>
        <w:jc w:val="right"/>
        <w:rPr>
          <w:noProof/>
          <w:szCs w:val="24"/>
          <w:lang w:val="sr-Latn-CS"/>
        </w:rPr>
      </w:pPr>
    </w:p>
    <w:p w:rsidR="00825E5D" w:rsidRPr="00F274F2" w:rsidRDefault="00825E5D" w:rsidP="00682095">
      <w:pPr>
        <w:jc w:val="right"/>
        <w:rPr>
          <w:noProof/>
          <w:szCs w:val="24"/>
          <w:lang w:val="sr-Latn-CS"/>
        </w:rPr>
      </w:pPr>
    </w:p>
    <w:p w:rsidR="00682095" w:rsidRPr="00F274F2" w:rsidRDefault="00682095" w:rsidP="00682095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75/12, 123/12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100/13),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82095" w:rsidRPr="00F274F2" w:rsidRDefault="00682095" w:rsidP="00682095">
      <w:pPr>
        <w:jc w:val="center"/>
        <w:rPr>
          <w:b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82095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Dušan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Jovović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direktora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Kancelarije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Metohiju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brigu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kulturnom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nasleđu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Srpskom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pravoslavnom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crkvom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682095" w:rsidRPr="00F274F2" w:rsidRDefault="00682095" w:rsidP="00682095">
      <w:pPr>
        <w:jc w:val="center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ind w:firstLine="1077"/>
        <w:rPr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119-9099/2018</w:t>
      </w:r>
    </w:p>
    <w:p w:rsidR="00682095" w:rsidRPr="00F274F2" w:rsidRDefault="00F274F2" w:rsidP="00682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82095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682095" w:rsidP="00682095">
      <w:pPr>
        <w:rPr>
          <w:rFonts w:cs="Times New Roman"/>
          <w:noProof/>
          <w:szCs w:val="24"/>
          <w:lang w:val="sr-Latn-CS"/>
        </w:rPr>
      </w:pPr>
    </w:p>
    <w:p w:rsidR="00682095" w:rsidRPr="00F274F2" w:rsidRDefault="00F274F2" w:rsidP="00682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82095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82095" w:rsidRPr="00F274F2" w:rsidRDefault="00682095" w:rsidP="00682095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68209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6201B" w:rsidRPr="00F274F2" w:rsidRDefault="0066201B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66201B" w:rsidRPr="00F274F2" w:rsidSect="00682095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8236F8" w:rsidRPr="00F274F2" w:rsidRDefault="008236F8" w:rsidP="008236F8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8236F8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8236F8">
      <w:pPr>
        <w:jc w:val="right"/>
        <w:rPr>
          <w:noProof/>
          <w:szCs w:val="24"/>
          <w:lang w:val="sr-Latn-CS"/>
        </w:rPr>
      </w:pPr>
    </w:p>
    <w:p w:rsidR="008236F8" w:rsidRPr="00F274F2" w:rsidRDefault="008236F8" w:rsidP="008236F8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9.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Uredbe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Generalnom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sekretarijatu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Vlade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75/05, 71/08, 109/09, 85/12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102/13),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8236F8" w:rsidRPr="00F274F2" w:rsidRDefault="008236F8" w:rsidP="008236F8">
      <w:pPr>
        <w:rPr>
          <w:noProof/>
          <w:szCs w:val="24"/>
          <w:lang w:val="sr-Latn-CS"/>
        </w:rPr>
      </w:pPr>
    </w:p>
    <w:p w:rsidR="008236F8" w:rsidRPr="00F274F2" w:rsidRDefault="008236F8" w:rsidP="008236F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8236F8" w:rsidRPr="00F274F2" w:rsidRDefault="008236F8" w:rsidP="008236F8">
      <w:pPr>
        <w:ind w:firstLine="1080"/>
        <w:rPr>
          <w:noProof/>
          <w:szCs w:val="24"/>
          <w:lang w:val="sr-Latn-CS"/>
        </w:rPr>
      </w:pPr>
    </w:p>
    <w:p w:rsidR="008236F8" w:rsidRPr="00F274F2" w:rsidRDefault="00F274F2" w:rsidP="008236F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236F8" w:rsidRPr="00F274F2" w:rsidRDefault="008236F8" w:rsidP="008236F8">
      <w:pPr>
        <w:jc w:val="center"/>
        <w:rPr>
          <w:b/>
          <w:noProof/>
          <w:szCs w:val="24"/>
          <w:lang w:val="sr-Latn-CS"/>
        </w:rPr>
      </w:pPr>
    </w:p>
    <w:p w:rsidR="008236F8" w:rsidRPr="00F274F2" w:rsidRDefault="00F274F2" w:rsidP="008236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236F8" w:rsidRPr="00F274F2">
        <w:rPr>
          <w:b/>
          <w:noProof/>
          <w:szCs w:val="24"/>
          <w:lang w:val="sr-Latn-CS"/>
        </w:rPr>
        <w:t xml:space="preserve"> </w:t>
      </w:r>
    </w:p>
    <w:p w:rsidR="008236F8" w:rsidRPr="00F274F2" w:rsidRDefault="00F274F2" w:rsidP="008236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236F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8236F8" w:rsidRPr="00F274F2" w:rsidRDefault="008236F8" w:rsidP="008236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8236F8" w:rsidRPr="00F274F2" w:rsidRDefault="008236F8" w:rsidP="008236F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8236F8" w:rsidRPr="00F274F2" w:rsidRDefault="008236F8" w:rsidP="008236F8">
      <w:pPr>
        <w:jc w:val="center"/>
        <w:rPr>
          <w:noProof/>
          <w:szCs w:val="24"/>
          <w:lang w:val="sr-Latn-CS"/>
        </w:rPr>
      </w:pPr>
    </w:p>
    <w:p w:rsidR="008236F8" w:rsidRPr="00F274F2" w:rsidRDefault="008236F8" w:rsidP="008236F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Petar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Janjić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Generalnog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sekretara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informaciono</w:t>
      </w:r>
      <w:r w:rsidRPr="00F274F2">
        <w:rPr>
          <w:noProof/>
          <w:szCs w:val="24"/>
          <w:lang w:val="sr-Latn-CS"/>
        </w:rPr>
        <w:t>-</w:t>
      </w:r>
      <w:r w:rsidR="00F274F2">
        <w:rPr>
          <w:noProof/>
          <w:szCs w:val="24"/>
          <w:lang w:val="sr-Latn-CS"/>
        </w:rPr>
        <w:t>komunikacionu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infrastrukturu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8236F8" w:rsidRPr="00F274F2" w:rsidRDefault="008236F8" w:rsidP="008236F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 xml:space="preserve"> </w:t>
      </w:r>
    </w:p>
    <w:p w:rsidR="008236F8" w:rsidRPr="00F274F2" w:rsidRDefault="008236F8" w:rsidP="008236F8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8236F8" w:rsidRPr="00F274F2" w:rsidRDefault="008236F8" w:rsidP="008236F8">
      <w:pPr>
        <w:jc w:val="center"/>
        <w:rPr>
          <w:b/>
          <w:noProof/>
          <w:szCs w:val="24"/>
          <w:lang w:val="sr-Latn-CS"/>
        </w:rPr>
      </w:pPr>
    </w:p>
    <w:p w:rsidR="008236F8" w:rsidRPr="00F274F2" w:rsidRDefault="008236F8" w:rsidP="008236F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8236F8" w:rsidRPr="00F274F2" w:rsidRDefault="008236F8" w:rsidP="008236F8">
      <w:pPr>
        <w:rPr>
          <w:noProof/>
          <w:szCs w:val="24"/>
          <w:lang w:val="sr-Latn-CS"/>
        </w:rPr>
      </w:pPr>
    </w:p>
    <w:p w:rsidR="008236F8" w:rsidRPr="00F274F2" w:rsidRDefault="008236F8" w:rsidP="008236F8">
      <w:pPr>
        <w:rPr>
          <w:noProof/>
          <w:szCs w:val="24"/>
          <w:lang w:val="sr-Latn-CS"/>
        </w:rPr>
      </w:pPr>
    </w:p>
    <w:p w:rsidR="008236F8" w:rsidRPr="00F274F2" w:rsidRDefault="008236F8" w:rsidP="008236F8">
      <w:pPr>
        <w:rPr>
          <w:rFonts w:cs="Times New Roman"/>
          <w:noProof/>
          <w:szCs w:val="24"/>
          <w:lang w:val="sr-Latn-CS"/>
        </w:rPr>
      </w:pPr>
    </w:p>
    <w:p w:rsidR="008236F8" w:rsidRPr="00F274F2" w:rsidRDefault="008236F8" w:rsidP="008236F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119-9042/2018</w:t>
      </w:r>
    </w:p>
    <w:p w:rsidR="008236F8" w:rsidRPr="00F274F2" w:rsidRDefault="00F274F2" w:rsidP="008236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236F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8236F8" w:rsidRPr="00F274F2" w:rsidRDefault="008236F8" w:rsidP="008236F8">
      <w:pPr>
        <w:rPr>
          <w:rFonts w:cs="Times New Roman"/>
          <w:noProof/>
          <w:szCs w:val="24"/>
          <w:lang w:val="sr-Latn-CS"/>
        </w:rPr>
      </w:pPr>
    </w:p>
    <w:p w:rsidR="008236F8" w:rsidRPr="00F274F2" w:rsidRDefault="008236F8" w:rsidP="008236F8">
      <w:pPr>
        <w:rPr>
          <w:rFonts w:cs="Times New Roman"/>
          <w:noProof/>
          <w:szCs w:val="24"/>
          <w:lang w:val="sr-Latn-CS"/>
        </w:rPr>
      </w:pPr>
    </w:p>
    <w:p w:rsidR="008236F8" w:rsidRPr="00F274F2" w:rsidRDefault="00F274F2" w:rsidP="008236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236F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236F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236F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236F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236F8" w:rsidRPr="00F274F2" w:rsidRDefault="008236F8" w:rsidP="008236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8236F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1C5A" w:rsidRPr="00F274F2" w:rsidRDefault="00FA1C5A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FA1C5A" w:rsidRPr="00F274F2" w:rsidSect="008236F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agencijama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18/05,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274F2" w:rsidP="00FA1C5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FA1C5A" w:rsidRPr="00F274F2" w:rsidRDefault="00FA1C5A" w:rsidP="00FA1C5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AGENCIJE</w:t>
      </w: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ZA</w:t>
      </w: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RESTITUCIJU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Strahinja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Sekulić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restituciju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</w:t>
      </w:r>
      <w:r w:rsidRPr="00F274F2">
        <w:rPr>
          <w:rFonts w:cs="Times New Roman"/>
          <w:noProof/>
          <w:szCs w:val="24"/>
          <w:lang w:val="sr-Latn-CS"/>
        </w:rPr>
        <w:t xml:space="preserve"> 5. </w:t>
      </w:r>
      <w:r w:rsidR="00F274F2">
        <w:rPr>
          <w:rFonts w:cs="Times New Roman"/>
          <w:noProof/>
          <w:szCs w:val="24"/>
          <w:lang w:val="sr-Latn-CS"/>
        </w:rPr>
        <w:t>julom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119-9213/2018</w:t>
      </w:r>
    </w:p>
    <w:p w:rsidR="00FA1C5A" w:rsidRPr="00F274F2" w:rsidRDefault="00F274F2" w:rsidP="00FA1C5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1C5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A1C5A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1C5A" w:rsidRPr="00F274F2" w:rsidRDefault="00FA1C5A" w:rsidP="00FA1C5A">
      <w:pPr>
        <w:ind w:right="4"/>
        <w:jc w:val="right"/>
        <w:rPr>
          <w:rFonts w:cs="Times New Roman"/>
          <w:noProof/>
          <w:szCs w:val="24"/>
          <w:lang w:val="sr-Latn-CS"/>
        </w:rPr>
        <w:sectPr w:rsidR="00FA1C5A" w:rsidRPr="00F274F2" w:rsidSect="00353457">
          <w:pgSz w:w="12240" w:h="15840"/>
          <w:pgMar w:top="426" w:right="1440" w:bottom="993" w:left="1440" w:header="708" w:footer="708" w:gutter="0"/>
          <w:cols w:space="708"/>
          <w:docGrid w:linePitch="360"/>
        </w:sectPr>
      </w:pPr>
    </w:p>
    <w:p w:rsidR="00FA1C5A" w:rsidRPr="00F274F2" w:rsidRDefault="00FA1C5A" w:rsidP="00FA1C5A">
      <w:pPr>
        <w:jc w:val="right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right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right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agencijama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18/05,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274F2" w:rsidP="00FA1C5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FA1C5A" w:rsidRPr="00F274F2" w:rsidRDefault="00FA1C5A" w:rsidP="00FA1C5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AGENCIJE</w:t>
      </w: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ZA</w:t>
      </w: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  <w:r w:rsidR="00F274F2">
        <w:rPr>
          <w:rFonts w:cs="Times New Roman"/>
          <w:b/>
          <w:noProof/>
          <w:szCs w:val="24"/>
          <w:lang w:val="sr-Latn-CS"/>
        </w:rPr>
        <w:t>RESTITUCIJU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Imenuje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Strahinja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Sekulić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restituciju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jula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do</w:t>
      </w:r>
      <w:r w:rsidR="00314AC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imenovanja</w:t>
      </w:r>
      <w:r w:rsidR="00314AC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="00314AC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</w:t>
      </w:r>
      <w:r w:rsidR="00314AC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javnom</w:t>
      </w:r>
      <w:r w:rsidR="00314ACF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konkursu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ind w:firstLine="1080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119-9221/2018</w:t>
      </w:r>
    </w:p>
    <w:p w:rsidR="00FA1C5A" w:rsidRPr="00F274F2" w:rsidRDefault="00F274F2" w:rsidP="00FA1C5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1C5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A1C5A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332A8" w:rsidRPr="00F274F2" w:rsidRDefault="007332A8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7332A8" w:rsidRPr="00F274F2" w:rsidSect="008236F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132.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24/05, 61/05, 54/09, 32/13, 75/14, 13/17 – </w:t>
      </w:r>
      <w:r w:rsidR="00F274F2">
        <w:rPr>
          <w:rFonts w:cs="Times New Roman"/>
          <w:noProof/>
          <w:color w:val="000000"/>
          <w:spacing w:val="-1"/>
          <w:szCs w:val="24"/>
          <w:lang w:val="sr-Latn-CS"/>
        </w:rPr>
        <w:t>US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F274F2">
        <w:rPr>
          <w:rFonts w:cs="Times New Roman"/>
          <w:noProof/>
          <w:color w:val="000000"/>
          <w:spacing w:val="-1"/>
          <w:szCs w:val="24"/>
          <w:lang w:val="sr-Latn-CS"/>
        </w:rPr>
        <w:t>i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 113/17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kon</w:t>
      </w:r>
      <w:r w:rsidRPr="00F274F2">
        <w:rPr>
          <w:noProof/>
          <w:szCs w:val="24"/>
          <w:lang w:val="sr-Latn-CS"/>
        </w:rPr>
        <w:t xml:space="preserve">a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332A8" w:rsidRPr="00F274F2" w:rsidRDefault="007332A8" w:rsidP="007332A8">
      <w:pPr>
        <w:jc w:val="center"/>
        <w:rPr>
          <w:b/>
          <w:noProof/>
          <w:lang w:val="sr-Latn-CS"/>
        </w:rPr>
      </w:pP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Daje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saglasnost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Odluku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razrešenju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Jablana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Obradovića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direktora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Fonda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solidarnosti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Broj</w:t>
      </w:r>
      <w:r w:rsidRPr="00F274F2">
        <w:rPr>
          <w:noProof/>
          <w:lang w:val="sr-Latn-CS"/>
        </w:rPr>
        <w:t xml:space="preserve">: 119-01-2/2018-01, </w:t>
      </w:r>
      <w:r w:rsidR="00F274F2">
        <w:rPr>
          <w:noProof/>
          <w:lang w:val="sr-Latn-CS"/>
        </w:rPr>
        <w:t>koju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doneo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odbor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Fonda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solidarnosti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sednici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</w:t>
      </w:r>
      <w:r w:rsidRPr="00F274F2">
        <w:rPr>
          <w:noProof/>
          <w:lang w:val="sr-Latn-CS"/>
        </w:rPr>
        <w:t xml:space="preserve"> 28. </w:t>
      </w:r>
      <w:r w:rsidR="00F274F2">
        <w:rPr>
          <w:noProof/>
          <w:lang w:val="sr-Latn-CS"/>
        </w:rPr>
        <w:t>septembra</w:t>
      </w:r>
      <w:r w:rsidRPr="00F274F2">
        <w:rPr>
          <w:noProof/>
          <w:lang w:val="sr-Latn-CS"/>
        </w:rPr>
        <w:t xml:space="preserve"> 2018. </w:t>
      </w:r>
      <w:r w:rsidR="00F274F2">
        <w:rPr>
          <w:noProof/>
          <w:lang w:val="sr-Latn-CS"/>
        </w:rPr>
        <w:t>godine</w:t>
      </w:r>
      <w:r w:rsidRPr="00F274F2">
        <w:rPr>
          <w:noProof/>
          <w:lang w:val="sr-Latn-CS"/>
        </w:rPr>
        <w:t>.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7332A8" w:rsidRPr="00F274F2" w:rsidRDefault="007332A8" w:rsidP="007332A8">
      <w:pPr>
        <w:ind w:left="360"/>
        <w:jc w:val="center"/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119-9336/2018</w:t>
      </w:r>
    </w:p>
    <w:p w:rsidR="007332A8" w:rsidRPr="00F274F2" w:rsidRDefault="00F274F2" w:rsidP="007332A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332A8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332A8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332A8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332A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</w:p>
    <w:p w:rsidR="007332A8" w:rsidRPr="00F274F2" w:rsidRDefault="00F274F2" w:rsidP="007332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32A8" w:rsidRPr="00F274F2" w:rsidRDefault="007332A8" w:rsidP="007332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32A8" w:rsidRPr="00F274F2" w:rsidRDefault="007332A8" w:rsidP="007332A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32A8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32A8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332A8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spacing w:after="240"/>
        <w:contextualSpacing/>
        <w:rPr>
          <w:noProof/>
          <w:lang w:val="sr-Latn-CS"/>
        </w:rPr>
      </w:pPr>
    </w:p>
    <w:p w:rsidR="007332A8" w:rsidRPr="00F274F2" w:rsidRDefault="007332A8" w:rsidP="007332A8">
      <w:pPr>
        <w:jc w:val="right"/>
        <w:rPr>
          <w:noProof/>
          <w:lang w:val="sr-Latn-CS"/>
        </w:rPr>
      </w:pPr>
      <w:r w:rsidRPr="00F274F2">
        <w:rPr>
          <w:noProof/>
          <w:lang w:val="sr-Latn-CS"/>
        </w:rPr>
        <w:br w:type="page"/>
      </w:r>
    </w:p>
    <w:p w:rsidR="007332A8" w:rsidRPr="00F274F2" w:rsidRDefault="007332A8" w:rsidP="007332A8">
      <w:pPr>
        <w:jc w:val="right"/>
        <w:rPr>
          <w:noProof/>
          <w:lang w:val="sr-Latn-CS"/>
        </w:rPr>
      </w:pPr>
    </w:p>
    <w:p w:rsidR="007332A8" w:rsidRPr="00F274F2" w:rsidRDefault="007332A8" w:rsidP="007332A8">
      <w:pPr>
        <w:jc w:val="right"/>
        <w:rPr>
          <w:noProof/>
          <w:szCs w:val="24"/>
          <w:lang w:val="sr-Latn-CS"/>
        </w:rPr>
      </w:pPr>
    </w:p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132.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24/05, 61/05, 54/09, 32/13, 75/14, 13/17 – </w:t>
      </w:r>
      <w:r w:rsidR="00F274F2">
        <w:rPr>
          <w:rFonts w:cs="Times New Roman"/>
          <w:noProof/>
          <w:color w:val="000000"/>
          <w:spacing w:val="-1"/>
          <w:szCs w:val="24"/>
          <w:lang w:val="sr-Latn-CS"/>
        </w:rPr>
        <w:t>US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 </w:t>
      </w:r>
      <w:r w:rsidR="00F274F2">
        <w:rPr>
          <w:rFonts w:cs="Times New Roman"/>
          <w:noProof/>
          <w:color w:val="000000"/>
          <w:spacing w:val="-1"/>
          <w:szCs w:val="24"/>
          <w:lang w:val="sr-Latn-CS"/>
        </w:rPr>
        <w:t>i</w:t>
      </w:r>
      <w:r w:rsidRPr="00F274F2">
        <w:rPr>
          <w:rFonts w:cs="Times New Roman"/>
          <w:noProof/>
          <w:color w:val="000000"/>
          <w:spacing w:val="-1"/>
          <w:szCs w:val="24"/>
          <w:lang w:val="sr-Latn-CS"/>
        </w:rPr>
        <w:t xml:space="preserve"> 113/17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kon</w:t>
      </w:r>
      <w:r w:rsidRPr="00F274F2">
        <w:rPr>
          <w:noProof/>
          <w:szCs w:val="24"/>
          <w:lang w:val="sr-Latn-CS"/>
        </w:rPr>
        <w:t xml:space="preserve">a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</w:t>
      </w:r>
      <w:r w:rsidRPr="00F274F2">
        <w:rPr>
          <w:noProof/>
          <w:szCs w:val="24"/>
          <w:lang w:val="sr-Latn-CS"/>
        </w:rPr>
        <w:t>a</w:t>
      </w:r>
      <w:r w:rsidR="00F274F2">
        <w:rPr>
          <w:noProof/>
          <w:szCs w:val="24"/>
          <w:lang w:val="sr-Latn-CS"/>
        </w:rPr>
        <w:t>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332A8" w:rsidRPr="00F274F2" w:rsidRDefault="007332A8" w:rsidP="007332A8">
      <w:pPr>
        <w:jc w:val="center"/>
        <w:rPr>
          <w:b/>
          <w:noProof/>
          <w:lang w:val="sr-Latn-CS"/>
        </w:rPr>
      </w:pP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7332A8" w:rsidRPr="00F274F2" w:rsidRDefault="00F274F2" w:rsidP="007332A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7332A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Daje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saglasnost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Odluku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imenovanju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Milice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Lukešević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direktora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Fonda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solidarnosti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Broj</w:t>
      </w:r>
      <w:r w:rsidRPr="00F274F2">
        <w:rPr>
          <w:noProof/>
          <w:lang w:val="sr-Latn-CS"/>
        </w:rPr>
        <w:t xml:space="preserve">: 119-01-3/2018-01, </w:t>
      </w:r>
      <w:r w:rsidR="00F274F2">
        <w:rPr>
          <w:noProof/>
          <w:lang w:val="sr-Latn-CS"/>
        </w:rPr>
        <w:t>koju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doneo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odbor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Fonda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solidarnosti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sednici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</w:t>
      </w:r>
      <w:r w:rsidRPr="00F274F2">
        <w:rPr>
          <w:noProof/>
          <w:lang w:val="sr-Latn-CS"/>
        </w:rPr>
        <w:t xml:space="preserve"> 28. </w:t>
      </w:r>
      <w:r w:rsidR="00F274F2">
        <w:rPr>
          <w:noProof/>
          <w:lang w:val="sr-Latn-CS"/>
        </w:rPr>
        <w:t>septembra</w:t>
      </w:r>
      <w:r w:rsidRPr="00F274F2">
        <w:rPr>
          <w:noProof/>
          <w:lang w:val="sr-Latn-CS"/>
        </w:rPr>
        <w:t xml:space="preserve"> 2018. </w:t>
      </w:r>
      <w:r w:rsidR="00F274F2">
        <w:rPr>
          <w:noProof/>
          <w:lang w:val="sr-Latn-CS"/>
        </w:rPr>
        <w:t>godine</w:t>
      </w:r>
      <w:r w:rsidRPr="00F274F2">
        <w:rPr>
          <w:noProof/>
          <w:lang w:val="sr-Latn-CS"/>
        </w:rPr>
        <w:t>.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7332A8" w:rsidRPr="00F274F2" w:rsidRDefault="007332A8" w:rsidP="007332A8">
      <w:pPr>
        <w:ind w:left="360"/>
        <w:jc w:val="center"/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noProof/>
          <w:lang w:val="sr-Latn-CS"/>
        </w:rPr>
      </w:pP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119-9337/2018</w:t>
      </w:r>
    </w:p>
    <w:p w:rsidR="007332A8" w:rsidRPr="00F274F2" w:rsidRDefault="00F274F2" w:rsidP="007332A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332A8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332A8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332A8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332A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</w:p>
    <w:p w:rsidR="007332A8" w:rsidRPr="00F274F2" w:rsidRDefault="007332A8" w:rsidP="007332A8">
      <w:pPr>
        <w:rPr>
          <w:rFonts w:cs="Times New Roman"/>
          <w:noProof/>
          <w:szCs w:val="24"/>
          <w:lang w:val="sr-Latn-CS"/>
        </w:rPr>
      </w:pPr>
    </w:p>
    <w:p w:rsidR="007332A8" w:rsidRPr="00F274F2" w:rsidRDefault="00F274F2" w:rsidP="007332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32A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32A8" w:rsidRPr="00F274F2" w:rsidRDefault="007332A8" w:rsidP="007332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32A8" w:rsidRPr="00F274F2" w:rsidRDefault="007332A8" w:rsidP="007332A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32A8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32A8" w:rsidRPr="00F274F2" w:rsidTr="00AC4082">
        <w:trPr>
          <w:jc w:val="center"/>
        </w:trPr>
        <w:tc>
          <w:tcPr>
            <w:tcW w:w="4360" w:type="dxa"/>
          </w:tcPr>
          <w:p w:rsidR="007332A8" w:rsidRPr="00F274F2" w:rsidRDefault="007332A8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32A8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332A8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332A8" w:rsidRPr="00F274F2" w:rsidRDefault="007332A8" w:rsidP="007332A8">
      <w:pPr>
        <w:rPr>
          <w:noProof/>
          <w:szCs w:val="24"/>
          <w:lang w:val="sr-Latn-CS"/>
        </w:rPr>
      </w:pPr>
    </w:p>
    <w:p w:rsidR="007332A8" w:rsidRPr="00F274F2" w:rsidRDefault="007332A8" w:rsidP="007332A8">
      <w:pPr>
        <w:spacing w:after="240"/>
        <w:contextualSpacing/>
        <w:rPr>
          <w:noProof/>
          <w:lang w:val="sr-Latn-CS"/>
        </w:rPr>
      </w:pPr>
    </w:p>
    <w:p w:rsidR="007332A8" w:rsidRPr="00F274F2" w:rsidRDefault="007332A8" w:rsidP="007332A8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B15FA1" w:rsidRPr="00F274F2" w:rsidRDefault="00B15FA1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B15FA1" w:rsidRPr="00F274F2" w:rsidSect="008236F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B15FA1" w:rsidRPr="00F274F2" w:rsidRDefault="00B15FA1" w:rsidP="00B15FA1">
      <w:pPr>
        <w:tabs>
          <w:tab w:val="left" w:pos="1440"/>
        </w:tabs>
        <w:rPr>
          <w:noProof/>
          <w:lang w:val="sr-Latn-CS"/>
        </w:rPr>
      </w:pPr>
    </w:p>
    <w:p w:rsidR="00B15FA1" w:rsidRPr="00F274F2" w:rsidRDefault="00B15FA1" w:rsidP="00B15FA1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osnovu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17.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Nacionalnom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okviru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kvalifikacija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broj</w:t>
      </w:r>
      <w:r w:rsidRPr="00F274F2">
        <w:rPr>
          <w:noProof/>
          <w:lang w:val="sr-Latn-CS"/>
        </w:rPr>
        <w:t xml:space="preserve"> 27/18), </w:t>
      </w:r>
      <w:r w:rsidR="00F274F2">
        <w:rPr>
          <w:noProof/>
          <w:lang w:val="sr-Latn-CS"/>
        </w:rPr>
        <w:t>tačke</w:t>
      </w:r>
      <w:r w:rsidRPr="00F274F2">
        <w:rPr>
          <w:noProof/>
          <w:lang w:val="sr-Latn-CS"/>
        </w:rPr>
        <w:t xml:space="preserve"> 6.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Odluke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osnivanju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Agencije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kvalifikacije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broj</w:t>
      </w:r>
      <w:r w:rsidRPr="00F274F2">
        <w:rPr>
          <w:noProof/>
          <w:lang w:val="sr-Latn-CS"/>
        </w:rPr>
        <w:t xml:space="preserve"> 68/18)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43.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Vladi</w:t>
      </w:r>
      <w:r w:rsidRPr="00F274F2">
        <w:rPr>
          <w:noProof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</w:t>
      </w:r>
      <w:r w:rsidRPr="00F274F2">
        <w:rPr>
          <w:noProof/>
          <w:lang w:val="sr-Latn-CS"/>
        </w:rPr>
        <w:t>,</w:t>
      </w:r>
    </w:p>
    <w:p w:rsidR="00B15FA1" w:rsidRPr="00F274F2" w:rsidRDefault="00B15FA1" w:rsidP="00B15FA1">
      <w:pPr>
        <w:rPr>
          <w:noProof/>
          <w:lang w:val="sr-Latn-CS"/>
        </w:rPr>
      </w:pPr>
    </w:p>
    <w:p w:rsidR="00B15FA1" w:rsidRPr="00F274F2" w:rsidRDefault="00B15FA1" w:rsidP="00B15FA1">
      <w:pPr>
        <w:ind w:firstLine="1080"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B15FA1" w:rsidRPr="00F274F2" w:rsidRDefault="00B15FA1" w:rsidP="00B15FA1">
      <w:pPr>
        <w:jc w:val="center"/>
        <w:rPr>
          <w:b/>
          <w:noProof/>
          <w:lang w:val="sr-Latn-CS"/>
        </w:rPr>
      </w:pPr>
    </w:p>
    <w:p w:rsidR="00B15FA1" w:rsidRPr="00F274F2" w:rsidRDefault="00B15FA1" w:rsidP="00B15FA1">
      <w:pPr>
        <w:jc w:val="center"/>
        <w:rPr>
          <w:b/>
          <w:noProof/>
          <w:lang w:val="sr-Latn-CS"/>
        </w:rPr>
      </w:pPr>
    </w:p>
    <w:p w:rsidR="00B15FA1" w:rsidRPr="00F274F2" w:rsidRDefault="00F274F2" w:rsidP="00B15FA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15FA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15FA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15FA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15FA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15FA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15FA1" w:rsidRPr="00F274F2" w:rsidRDefault="00B15FA1" w:rsidP="00B15FA1">
      <w:pPr>
        <w:jc w:val="center"/>
        <w:rPr>
          <w:b/>
          <w:noProof/>
          <w:lang w:val="sr-Latn-CS"/>
        </w:rPr>
      </w:pPr>
    </w:p>
    <w:p w:rsidR="00B15FA1" w:rsidRPr="00F274F2" w:rsidRDefault="00F274F2" w:rsidP="00B15FA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B15FA1" w:rsidRPr="00F274F2" w:rsidRDefault="00F274F2" w:rsidP="00B15FA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15FA1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KVALIFIKACIJE</w:t>
      </w:r>
    </w:p>
    <w:p w:rsidR="00B15FA1" w:rsidRPr="00F274F2" w:rsidRDefault="00B15FA1" w:rsidP="00B15FA1">
      <w:pPr>
        <w:jc w:val="center"/>
        <w:rPr>
          <w:noProof/>
          <w:lang w:val="sr-Latn-CS"/>
        </w:rPr>
      </w:pPr>
    </w:p>
    <w:p w:rsidR="00B15FA1" w:rsidRPr="00F274F2" w:rsidRDefault="00B15FA1" w:rsidP="00B15FA1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B15FA1" w:rsidRPr="00F274F2" w:rsidRDefault="00B15FA1" w:rsidP="00B15FA1">
      <w:pPr>
        <w:jc w:val="center"/>
        <w:rPr>
          <w:noProof/>
          <w:lang w:val="sr-Latn-CS"/>
        </w:rPr>
      </w:pP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odbor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Agencije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kvalifikacije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imenuju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>:</w:t>
      </w:r>
    </w:p>
    <w:p w:rsidR="00B15FA1" w:rsidRPr="00F274F2" w:rsidRDefault="00B15FA1" w:rsidP="00B15FA1">
      <w:pPr>
        <w:rPr>
          <w:noProof/>
          <w:lang w:val="sr-Latn-CS"/>
        </w:rPr>
      </w:pP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1)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predsednika</w:t>
      </w:r>
      <w:r w:rsidRPr="00F274F2">
        <w:rPr>
          <w:noProof/>
          <w:lang w:val="sr-Latn-CS"/>
        </w:rPr>
        <w:t>:</w:t>
      </w: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- </w:t>
      </w:r>
      <w:r w:rsidR="00F274F2">
        <w:rPr>
          <w:noProof/>
          <w:lang w:val="sr-Latn-CS"/>
        </w:rPr>
        <w:t>prof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Branko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Božić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redovni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profesor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Građevinskog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fakulteta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Univerziteta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Beogradu</w:t>
      </w:r>
      <w:r w:rsidRPr="00F274F2">
        <w:rPr>
          <w:noProof/>
          <w:lang w:val="sr-Latn-CS"/>
        </w:rPr>
        <w:t>;</w:t>
      </w:r>
    </w:p>
    <w:p w:rsidR="00B15FA1" w:rsidRPr="00F274F2" w:rsidRDefault="00B15FA1" w:rsidP="00B15FA1">
      <w:pPr>
        <w:rPr>
          <w:noProof/>
          <w:lang w:val="sr-Latn-CS"/>
        </w:rPr>
      </w:pP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2)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članove</w:t>
      </w:r>
      <w:r w:rsidRPr="00F274F2">
        <w:rPr>
          <w:noProof/>
          <w:lang w:val="sr-Latn-CS"/>
        </w:rPr>
        <w:t>:</w:t>
      </w: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(1) </w:t>
      </w:r>
      <w:r w:rsidR="00F274F2">
        <w:rPr>
          <w:noProof/>
          <w:lang w:val="sr-Latn-CS"/>
        </w:rPr>
        <w:t>Miloš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Blagojević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samostalni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savetnik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Ministarstvu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prosvete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nauke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tehnološkog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razvoja</w:t>
      </w:r>
      <w:r w:rsidRPr="00F274F2">
        <w:rPr>
          <w:noProof/>
          <w:lang w:val="sr-Latn-CS"/>
        </w:rPr>
        <w:t>,</w:t>
      </w: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(2) </w:t>
      </w:r>
      <w:r w:rsidR="00F274F2">
        <w:rPr>
          <w:noProof/>
          <w:lang w:val="sr-Latn-CS"/>
        </w:rPr>
        <w:t>prof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Siniša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Đurašević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vanredni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profesor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Biološkog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fakulteta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Univerziteta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Beogradu</w:t>
      </w:r>
      <w:r w:rsidRPr="00F274F2">
        <w:rPr>
          <w:noProof/>
          <w:lang w:val="sr-Latn-CS"/>
        </w:rPr>
        <w:t>,</w:t>
      </w:r>
    </w:p>
    <w:p w:rsidR="00B15FA1" w:rsidRPr="00F274F2" w:rsidRDefault="00B15FA1" w:rsidP="00B15FA1">
      <w:pPr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(3) </w:t>
      </w:r>
      <w:r w:rsidR="00F274F2">
        <w:rPr>
          <w:noProof/>
          <w:lang w:val="sr-Latn-CS"/>
        </w:rPr>
        <w:t>Dragica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Ivanović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šef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Odseka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aktivnu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politiku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zapošljavanja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Ministarstvu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zapošljavanje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boračka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socijalna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pitanja</w:t>
      </w:r>
      <w:r w:rsidRPr="00F274F2">
        <w:rPr>
          <w:noProof/>
          <w:szCs w:val="24"/>
          <w:lang w:val="sr-Latn-CS"/>
        </w:rPr>
        <w:t>,</w:t>
      </w: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(4) </w:t>
      </w:r>
      <w:r w:rsidR="00F274F2">
        <w:rPr>
          <w:noProof/>
          <w:szCs w:val="24"/>
          <w:lang w:val="sr-Latn-CS"/>
        </w:rPr>
        <w:t>Branislav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Pejčić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načelnik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Odeljenja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investicije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Ministarstvu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privrede</w:t>
      </w:r>
      <w:r w:rsidRPr="00F274F2">
        <w:rPr>
          <w:noProof/>
          <w:szCs w:val="24"/>
          <w:lang w:val="sr-Latn-CS"/>
        </w:rPr>
        <w:t>.</w:t>
      </w:r>
      <w:r w:rsidRPr="00F274F2">
        <w:rPr>
          <w:noProof/>
          <w:lang w:val="sr-Latn-CS"/>
        </w:rPr>
        <w:t xml:space="preserve"> </w:t>
      </w:r>
    </w:p>
    <w:p w:rsidR="00B15FA1" w:rsidRPr="00F274F2" w:rsidRDefault="00B15FA1" w:rsidP="00B15FA1">
      <w:pPr>
        <w:jc w:val="center"/>
        <w:rPr>
          <w:noProof/>
          <w:lang w:val="sr-Latn-CS"/>
        </w:rPr>
      </w:pPr>
    </w:p>
    <w:p w:rsidR="00B15FA1" w:rsidRPr="00F274F2" w:rsidRDefault="00B15FA1" w:rsidP="00B15FA1">
      <w:pPr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B15FA1" w:rsidRPr="00F274F2" w:rsidRDefault="00B15FA1" w:rsidP="00B15FA1">
      <w:pPr>
        <w:jc w:val="center"/>
        <w:rPr>
          <w:noProof/>
          <w:lang w:val="sr-Latn-CS"/>
        </w:rPr>
      </w:pPr>
    </w:p>
    <w:p w:rsidR="00B15FA1" w:rsidRPr="00F274F2" w:rsidRDefault="00B15FA1" w:rsidP="00B15FA1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B15FA1" w:rsidRPr="00F274F2" w:rsidRDefault="00B15FA1" w:rsidP="00B15FA1">
      <w:pPr>
        <w:ind w:firstLine="1080"/>
        <w:rPr>
          <w:noProof/>
          <w:lang w:val="sr-Latn-CS"/>
        </w:rPr>
      </w:pPr>
    </w:p>
    <w:p w:rsidR="00B15FA1" w:rsidRPr="00F274F2" w:rsidRDefault="00B15FA1" w:rsidP="00B15FA1">
      <w:pPr>
        <w:ind w:firstLine="1080"/>
        <w:rPr>
          <w:noProof/>
          <w:lang w:val="sr-Latn-CS"/>
        </w:rPr>
      </w:pPr>
    </w:p>
    <w:p w:rsidR="00B15FA1" w:rsidRPr="00F274F2" w:rsidRDefault="00B15FA1" w:rsidP="00B15FA1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119-9377/2018</w:t>
      </w:r>
    </w:p>
    <w:p w:rsidR="00B15FA1" w:rsidRPr="00F274F2" w:rsidRDefault="00F274F2" w:rsidP="00B15FA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15FA1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15FA1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B15FA1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15FA1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B15FA1" w:rsidRPr="00F274F2" w:rsidRDefault="00B15FA1" w:rsidP="00B15FA1">
      <w:pPr>
        <w:rPr>
          <w:rFonts w:cs="Times New Roman"/>
          <w:noProof/>
          <w:szCs w:val="24"/>
          <w:lang w:val="sr-Latn-CS"/>
        </w:rPr>
      </w:pPr>
    </w:p>
    <w:p w:rsidR="00B15FA1" w:rsidRPr="00F274F2" w:rsidRDefault="00B15FA1" w:rsidP="00B15FA1">
      <w:pPr>
        <w:rPr>
          <w:rFonts w:cs="Times New Roman"/>
          <w:noProof/>
          <w:szCs w:val="24"/>
          <w:lang w:val="sr-Latn-CS"/>
        </w:rPr>
      </w:pPr>
    </w:p>
    <w:p w:rsidR="00B15FA1" w:rsidRPr="00F274F2" w:rsidRDefault="00F274F2" w:rsidP="00B15FA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15FA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15FA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15FA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15FA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15FA1" w:rsidRPr="00F274F2" w:rsidRDefault="00B15FA1" w:rsidP="00B15FA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15FA1" w:rsidRPr="00F274F2" w:rsidRDefault="00B15FA1" w:rsidP="00B15FA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15FA1" w:rsidRPr="00F274F2" w:rsidTr="00945F83">
        <w:trPr>
          <w:jc w:val="center"/>
        </w:trPr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5FA1" w:rsidRPr="00F274F2" w:rsidRDefault="00F274F2" w:rsidP="00945F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15FA1" w:rsidRPr="00F274F2" w:rsidTr="00945F83">
        <w:trPr>
          <w:jc w:val="center"/>
        </w:trPr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15FA1" w:rsidRPr="00F274F2" w:rsidTr="00945F83">
        <w:trPr>
          <w:jc w:val="center"/>
        </w:trPr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15FA1" w:rsidRPr="00F274F2" w:rsidTr="00945F83">
        <w:trPr>
          <w:jc w:val="center"/>
        </w:trPr>
        <w:tc>
          <w:tcPr>
            <w:tcW w:w="4360" w:type="dxa"/>
          </w:tcPr>
          <w:p w:rsidR="00B15FA1" w:rsidRPr="00F274F2" w:rsidRDefault="00B15FA1" w:rsidP="00945F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5FA1" w:rsidRPr="00F274F2" w:rsidRDefault="00F274F2" w:rsidP="00945F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15FA1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222.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zdravstvenom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osiguranju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ˮ,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107/05, 109/05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106/06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57/11, 110/12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119/12, 99/14, 123/14, 126/14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106/15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10/16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1C5A" w:rsidRPr="00F274F2" w:rsidRDefault="00FA1C5A" w:rsidP="00FA1C5A">
      <w:pPr>
        <w:jc w:val="center"/>
        <w:rPr>
          <w:b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FONDA</w:t>
      </w:r>
      <w:r w:rsidR="00FA1C5A" w:rsidRPr="00F274F2">
        <w:rPr>
          <w:b/>
          <w:noProof/>
          <w:szCs w:val="24"/>
          <w:lang w:val="sr-Latn-CS"/>
        </w:rPr>
        <w:t xml:space="preserve"> </w:t>
      </w:r>
    </w:p>
    <w:p w:rsidR="00FA1C5A" w:rsidRPr="00F274F2" w:rsidRDefault="00F274F2" w:rsidP="00FA1C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ZDRAVSTVENO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</w:p>
    <w:p w:rsidR="00FA1C5A" w:rsidRPr="00F274F2" w:rsidRDefault="00FA1C5A" w:rsidP="00FA1C5A">
      <w:pPr>
        <w:jc w:val="center"/>
        <w:rPr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FA1C5A" w:rsidRPr="00F274F2" w:rsidRDefault="00FA1C5A" w:rsidP="00FA1C5A">
      <w:pPr>
        <w:jc w:val="center"/>
        <w:rPr>
          <w:noProof/>
          <w:szCs w:val="24"/>
          <w:lang w:val="sr-Latn-CS"/>
        </w:rPr>
      </w:pPr>
    </w:p>
    <w:p w:rsidR="00FA1C5A" w:rsidRPr="00F274F2" w:rsidRDefault="00FA1C5A" w:rsidP="00FA1C5A">
      <w:pPr>
        <w:ind w:firstLine="72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Razrešava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Vasilije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Belobrković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Upravnog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odbora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Republičkog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fonda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zdravstveno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osiguranje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predstavnik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osiguranika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penzionera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lični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zahtev</w:t>
      </w:r>
      <w:r w:rsidRPr="00F274F2">
        <w:rPr>
          <w:noProof/>
          <w:szCs w:val="24"/>
          <w:lang w:val="sr-Latn-CS"/>
        </w:rPr>
        <w:t>.</w:t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FA1C5A" w:rsidRPr="00F274F2" w:rsidRDefault="00FA1C5A" w:rsidP="00FA1C5A">
      <w:pPr>
        <w:rPr>
          <w:noProof/>
          <w:szCs w:val="24"/>
          <w:lang w:val="sr-Latn-CS"/>
        </w:rPr>
      </w:pPr>
    </w:p>
    <w:p w:rsidR="00FA1C5A" w:rsidRPr="00F274F2" w:rsidRDefault="00FA1C5A" w:rsidP="00FA1C5A">
      <w:pPr>
        <w:ind w:right="284"/>
        <w:rPr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119-9210/2018</w:t>
      </w:r>
    </w:p>
    <w:p w:rsidR="00FA1C5A" w:rsidRPr="00F274F2" w:rsidRDefault="00F274F2" w:rsidP="00FA1C5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1C5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A1C5A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82095" w:rsidRPr="00F274F2" w:rsidRDefault="00682095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682095" w:rsidRPr="00F274F2" w:rsidSect="008236F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96006A" w:rsidRPr="00F274F2" w:rsidRDefault="0096006A" w:rsidP="0096006A">
      <w:pPr>
        <w:ind w:firstLine="1440"/>
        <w:rPr>
          <w:rFonts w:cs="Times New Roman"/>
          <w:noProof/>
          <w:szCs w:val="24"/>
          <w:lang w:val="sr-Latn-CS"/>
        </w:rPr>
      </w:pPr>
    </w:p>
    <w:p w:rsidR="00893D00" w:rsidRPr="00F274F2" w:rsidRDefault="00893D00" w:rsidP="0096006A">
      <w:pPr>
        <w:ind w:firstLine="1440"/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13. </w:t>
      </w:r>
      <w:r>
        <w:rPr>
          <w:rFonts w:cs="Times New Roman"/>
          <w:noProof/>
          <w:szCs w:val="24"/>
          <w:lang w:val="sr-Latn-CS"/>
        </w:rPr>
        <w:t>stav</w:t>
      </w:r>
      <w:r w:rsidR="0096006A" w:rsidRPr="00F274F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96006A" w:rsidRPr="00F274F2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96006A" w:rsidRPr="00F274F2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96006A" w:rsidRPr="00F274F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6006A" w:rsidRPr="00F274F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6006A" w:rsidRPr="00F274F2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119/13)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 w:rsidR="0096006A" w:rsidRPr="00F274F2">
        <w:rPr>
          <w:noProof/>
          <w:szCs w:val="24"/>
          <w:lang w:val="sr-Latn-CS"/>
        </w:rPr>
        <w:t xml:space="preserve">43. </w:t>
      </w:r>
      <w:r>
        <w:rPr>
          <w:noProof/>
          <w:szCs w:val="24"/>
          <w:lang w:val="sr-Latn-CS"/>
        </w:rPr>
        <w:t>stav</w:t>
      </w:r>
      <w:r w:rsidR="0096006A" w:rsidRPr="00F274F2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96006A" w:rsidRPr="00F274F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6006A" w:rsidRPr="00F274F2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96006A" w:rsidRPr="00F274F2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96006A" w:rsidRPr="00F274F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96006A" w:rsidRPr="00F274F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96006A" w:rsidRPr="00F274F2">
        <w:rPr>
          <w:noProof/>
          <w:szCs w:val="24"/>
          <w:lang w:val="sr-Latn-CS"/>
        </w:rPr>
        <w:t xml:space="preserve">, 44/14 </w:t>
      </w:r>
      <w:r>
        <w:rPr>
          <w:noProof/>
          <w:lang w:val="sr-Latn-CS"/>
        </w:rPr>
        <w:t>i</w:t>
      </w:r>
      <w:r w:rsidR="0096006A" w:rsidRPr="00F274F2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96006A" w:rsidRPr="00F274F2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96006A" w:rsidRPr="00F274F2">
        <w:rPr>
          <w:noProof/>
          <w:szCs w:val="24"/>
          <w:lang w:val="sr-Latn-CS"/>
        </w:rPr>
        <w:t>),</w:t>
      </w: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6006A" w:rsidRPr="00F274F2" w:rsidRDefault="0096006A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FONDA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VOJNIH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OSIGURANIKA</w:t>
      </w:r>
    </w:p>
    <w:p w:rsidR="0096006A" w:rsidRPr="00F274F2" w:rsidRDefault="0096006A" w:rsidP="0096006A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96006A" w:rsidRPr="00F274F2" w:rsidRDefault="0096006A" w:rsidP="0096006A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major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Ivan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Milojević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Nadzornog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odbora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Fonda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socijalno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osiguranje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vojnih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osiguranika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lični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zahtev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96006A" w:rsidRPr="00F274F2" w:rsidRDefault="0096006A" w:rsidP="0096006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ind w:firstLine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119-9044/2018</w:t>
      </w:r>
    </w:p>
    <w:p w:rsidR="0096006A" w:rsidRPr="00F274F2" w:rsidRDefault="00F274F2" w:rsidP="0096006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6006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6006A" w:rsidRPr="00F274F2" w:rsidRDefault="0096006A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6006A" w:rsidRPr="00F274F2" w:rsidRDefault="0096006A" w:rsidP="0096006A">
      <w:pPr>
        <w:rPr>
          <w:rFonts w:cs="Times New Roman"/>
          <w:b/>
          <w:noProof/>
          <w:szCs w:val="24"/>
          <w:lang w:val="sr-Latn-CS"/>
        </w:rPr>
      </w:pPr>
      <w:r w:rsidRPr="00F274F2">
        <w:rPr>
          <w:rFonts w:cs="Times New Roman"/>
          <w:b/>
          <w:noProof/>
          <w:szCs w:val="24"/>
          <w:lang w:val="sr-Latn-CS"/>
        </w:rPr>
        <w:br w:type="page"/>
      </w:r>
    </w:p>
    <w:p w:rsidR="0096006A" w:rsidRPr="00F274F2" w:rsidRDefault="0096006A" w:rsidP="0096006A">
      <w:pPr>
        <w:ind w:firstLine="1440"/>
        <w:rPr>
          <w:rFonts w:cs="Times New Roman"/>
          <w:noProof/>
          <w:szCs w:val="24"/>
          <w:lang w:val="sr-Latn-CS"/>
        </w:rPr>
      </w:pPr>
    </w:p>
    <w:p w:rsidR="00893D00" w:rsidRPr="00F274F2" w:rsidRDefault="00893D00" w:rsidP="0096006A">
      <w:pPr>
        <w:ind w:firstLine="1440"/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13. </w:t>
      </w:r>
      <w:r>
        <w:rPr>
          <w:rFonts w:cs="Times New Roman"/>
          <w:noProof/>
          <w:szCs w:val="24"/>
          <w:lang w:val="sr-Latn-CS"/>
        </w:rPr>
        <w:t>stav</w:t>
      </w:r>
      <w:r w:rsidR="0096006A" w:rsidRPr="00F274F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96006A" w:rsidRPr="00F274F2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96006A" w:rsidRPr="00F274F2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96006A" w:rsidRPr="00F274F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6006A" w:rsidRPr="00F274F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6006A" w:rsidRPr="00F274F2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119/13) </w:t>
      </w:r>
      <w:r>
        <w:rPr>
          <w:rFonts w:cs="Times New Roman"/>
          <w:noProof/>
          <w:szCs w:val="24"/>
          <w:lang w:val="sr-Latn-CS"/>
        </w:rPr>
        <w:t>i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6006A" w:rsidRPr="00F274F2">
        <w:rPr>
          <w:rFonts w:cs="Times New Roman"/>
          <w:noProof/>
          <w:szCs w:val="24"/>
          <w:lang w:val="sr-Latn-CS"/>
        </w:rPr>
        <w:t xml:space="preserve"> </w:t>
      </w:r>
      <w:r w:rsidR="0096006A" w:rsidRPr="00F274F2">
        <w:rPr>
          <w:noProof/>
          <w:szCs w:val="24"/>
          <w:lang w:val="sr-Latn-CS"/>
        </w:rPr>
        <w:t xml:space="preserve">43. </w:t>
      </w:r>
      <w:r>
        <w:rPr>
          <w:noProof/>
          <w:szCs w:val="24"/>
          <w:lang w:val="sr-Latn-CS"/>
        </w:rPr>
        <w:t>stav</w:t>
      </w:r>
      <w:r w:rsidR="0096006A" w:rsidRPr="00F274F2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96006A" w:rsidRPr="00F274F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6006A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6006A" w:rsidRPr="00F274F2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96006A" w:rsidRPr="00F274F2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96006A" w:rsidRPr="00F274F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96006A" w:rsidRPr="00F274F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96006A" w:rsidRPr="00F274F2">
        <w:rPr>
          <w:noProof/>
          <w:szCs w:val="24"/>
          <w:lang w:val="sr-Latn-CS"/>
        </w:rPr>
        <w:t xml:space="preserve">, 44/14 </w:t>
      </w:r>
      <w:r>
        <w:rPr>
          <w:noProof/>
          <w:lang w:val="sr-Latn-CS"/>
        </w:rPr>
        <w:t>i</w:t>
      </w:r>
      <w:r w:rsidR="0096006A" w:rsidRPr="00F274F2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96006A" w:rsidRPr="00F274F2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96006A" w:rsidRPr="00F274F2">
        <w:rPr>
          <w:noProof/>
          <w:szCs w:val="24"/>
          <w:lang w:val="sr-Latn-CS"/>
        </w:rPr>
        <w:t>),</w:t>
      </w:r>
    </w:p>
    <w:p w:rsidR="0096006A" w:rsidRPr="00F274F2" w:rsidRDefault="0096006A" w:rsidP="0096006A">
      <w:pPr>
        <w:ind w:firstLine="1440"/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6006A" w:rsidRPr="00F274F2" w:rsidRDefault="0096006A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FONDA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VOJNIH</w:t>
      </w:r>
      <w:r w:rsidR="0096006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OSIGURANIKA</w:t>
      </w:r>
    </w:p>
    <w:p w:rsidR="0096006A" w:rsidRPr="00F274F2" w:rsidRDefault="0096006A" w:rsidP="0096006A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96006A" w:rsidRPr="00F274F2" w:rsidRDefault="0096006A" w:rsidP="0096006A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Imenuje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major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Danko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Kosorić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Nadzornog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odbora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Fonda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socijalno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osiguranje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vojnih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osiguranika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96006A" w:rsidRPr="00F274F2" w:rsidRDefault="0096006A" w:rsidP="0096006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96006A" w:rsidRPr="00F274F2" w:rsidRDefault="0096006A" w:rsidP="0096006A">
      <w:pPr>
        <w:jc w:val="center"/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ind w:firstLine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119-9045/2018</w:t>
      </w:r>
    </w:p>
    <w:p w:rsidR="0096006A" w:rsidRPr="00F274F2" w:rsidRDefault="00F274F2" w:rsidP="0096006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6006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96006A" w:rsidP="0096006A">
      <w:pPr>
        <w:rPr>
          <w:rFonts w:cs="Times New Roman"/>
          <w:noProof/>
          <w:szCs w:val="24"/>
          <w:lang w:val="sr-Latn-CS"/>
        </w:rPr>
      </w:pPr>
    </w:p>
    <w:p w:rsidR="0096006A" w:rsidRPr="00F274F2" w:rsidRDefault="00F274F2" w:rsidP="009600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6006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6006A" w:rsidRPr="00F274F2" w:rsidRDefault="0096006A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96006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1C5A" w:rsidRPr="00F274F2" w:rsidRDefault="00FA1C5A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FA1C5A" w:rsidRPr="00F274F2" w:rsidSect="0096006A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FA1C5A" w:rsidRPr="00F274F2" w:rsidRDefault="00FA1C5A" w:rsidP="00FA1C5A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FA1C5A">
      <w:pPr>
        <w:jc w:val="right"/>
        <w:rPr>
          <w:noProof/>
          <w:szCs w:val="24"/>
          <w:lang w:val="sr-Latn-CS"/>
        </w:rPr>
      </w:pPr>
    </w:p>
    <w:p w:rsidR="00FA1C5A" w:rsidRPr="00F274F2" w:rsidRDefault="00FA1C5A" w:rsidP="00FA1C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130.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4.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zdravstvenoj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zaštiti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107/05, 72/09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113/17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FA1C5A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A1C5A" w:rsidRPr="00F274F2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FA1C5A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A1C5A" w:rsidRPr="00F274F2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FA1C5A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UNIVERZITETSKE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DEČJE</w:t>
      </w:r>
      <w:r w:rsidR="00FA1C5A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Nadzornog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odbora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Univerzitetske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dečje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klinike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1) </w:t>
      </w:r>
      <w:r w:rsidR="00F274F2">
        <w:rPr>
          <w:rFonts w:cs="Times New Roman"/>
          <w:noProof/>
          <w:szCs w:val="24"/>
          <w:lang w:val="sr-Latn-CS"/>
        </w:rPr>
        <w:t>doc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Dragana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Bogićević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2)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Vojkan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Vukadinović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Nadzorni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odbor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Univerzitetske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dečje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klinike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imenuju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članove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1)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Ivan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Rakić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iCs/>
          <w:noProof/>
          <w:szCs w:val="24"/>
          <w:lang w:val="sr-Latn-CS"/>
        </w:rPr>
        <w:t>Univerzitetska</w:t>
      </w:r>
      <w:r w:rsidRPr="00F274F2">
        <w:rPr>
          <w:iCs/>
          <w:noProof/>
          <w:szCs w:val="24"/>
          <w:lang w:val="sr-Latn-CS"/>
        </w:rPr>
        <w:t xml:space="preserve"> </w:t>
      </w:r>
      <w:r w:rsidR="00F274F2">
        <w:rPr>
          <w:iCs/>
          <w:noProof/>
          <w:szCs w:val="24"/>
          <w:lang w:val="sr-Latn-CS"/>
        </w:rPr>
        <w:t>dečja</w:t>
      </w:r>
      <w:r w:rsidRPr="00F274F2">
        <w:rPr>
          <w:iCs/>
          <w:noProof/>
          <w:szCs w:val="24"/>
          <w:lang w:val="sr-Latn-CS"/>
        </w:rPr>
        <w:t xml:space="preserve"> </w:t>
      </w:r>
      <w:r w:rsidR="00F274F2">
        <w:rPr>
          <w:iCs/>
          <w:noProof/>
          <w:szCs w:val="24"/>
          <w:lang w:val="sr-Latn-CS"/>
        </w:rPr>
        <w:t>klinika</w:t>
      </w:r>
      <w:r w:rsidR="00104EF0" w:rsidRPr="00F274F2">
        <w:rPr>
          <w:iCs/>
          <w:noProof/>
          <w:szCs w:val="24"/>
          <w:lang w:val="sr-Latn-CS"/>
        </w:rPr>
        <w:t>,</w:t>
      </w: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2)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Spasoje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Radulović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iCs/>
          <w:noProof/>
          <w:szCs w:val="24"/>
          <w:lang w:val="sr-Latn-CS"/>
        </w:rPr>
        <w:t>Univerzitetska</w:t>
      </w:r>
      <w:r w:rsidRPr="00F274F2">
        <w:rPr>
          <w:iCs/>
          <w:noProof/>
          <w:szCs w:val="24"/>
          <w:lang w:val="sr-Latn-CS"/>
        </w:rPr>
        <w:t xml:space="preserve"> </w:t>
      </w:r>
      <w:r w:rsidR="00F274F2">
        <w:rPr>
          <w:iCs/>
          <w:noProof/>
          <w:szCs w:val="24"/>
          <w:lang w:val="sr-Latn-CS"/>
        </w:rPr>
        <w:t>dečja</w:t>
      </w:r>
      <w:r w:rsidRPr="00F274F2">
        <w:rPr>
          <w:iCs/>
          <w:noProof/>
          <w:szCs w:val="24"/>
          <w:lang w:val="sr-Latn-CS"/>
        </w:rPr>
        <w:t xml:space="preserve"> </w:t>
      </w:r>
      <w:r w:rsidR="00F274F2">
        <w:rPr>
          <w:iCs/>
          <w:noProof/>
          <w:szCs w:val="24"/>
          <w:lang w:val="sr-Latn-CS"/>
        </w:rPr>
        <w:t>klinika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FA1C5A" w:rsidRPr="00F274F2" w:rsidRDefault="00FA1C5A" w:rsidP="00FA1C5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III</w:t>
      </w:r>
    </w:p>
    <w:p w:rsidR="00FA1C5A" w:rsidRPr="00F274F2" w:rsidRDefault="00FA1C5A" w:rsidP="00FA1C5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119-9209/2018</w:t>
      </w:r>
    </w:p>
    <w:p w:rsidR="00FA1C5A" w:rsidRPr="00F274F2" w:rsidRDefault="00F274F2" w:rsidP="00FA1C5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1C5A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A1C5A" w:rsidP="00FA1C5A">
      <w:pPr>
        <w:rPr>
          <w:rFonts w:cs="Times New Roman"/>
          <w:noProof/>
          <w:szCs w:val="24"/>
          <w:lang w:val="sr-Latn-CS"/>
        </w:rPr>
      </w:pPr>
    </w:p>
    <w:p w:rsidR="00FA1C5A" w:rsidRPr="00F274F2" w:rsidRDefault="00F274F2" w:rsidP="00FA1C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1C5A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1C5A" w:rsidRPr="00F274F2" w:rsidRDefault="00FA1C5A" w:rsidP="00FA1C5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A1C5A" w:rsidRPr="00F274F2" w:rsidTr="00AC4082">
        <w:trPr>
          <w:jc w:val="center"/>
        </w:trPr>
        <w:tc>
          <w:tcPr>
            <w:tcW w:w="4360" w:type="dxa"/>
          </w:tcPr>
          <w:p w:rsidR="00FA1C5A" w:rsidRPr="00F274F2" w:rsidRDefault="00FA1C5A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A1C5A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A1C5A" w:rsidRPr="00F274F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236F8" w:rsidRPr="00F274F2" w:rsidRDefault="008236F8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8236F8" w:rsidRPr="00F274F2" w:rsidSect="0096006A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EB7E18" w:rsidRPr="00F274F2" w:rsidRDefault="00EB7E18" w:rsidP="00EB7E18">
      <w:pPr>
        <w:contextualSpacing/>
        <w:rPr>
          <w:noProof/>
          <w:lang w:val="sr-Latn-CS"/>
        </w:rPr>
      </w:pPr>
    </w:p>
    <w:p w:rsidR="00E51C32" w:rsidRPr="00F274F2" w:rsidRDefault="00E51C32" w:rsidP="00EB7E18">
      <w:pPr>
        <w:contextualSpacing/>
        <w:rPr>
          <w:noProof/>
          <w:lang w:val="sr-Latn-CS"/>
        </w:rPr>
      </w:pPr>
    </w:p>
    <w:p w:rsidR="005010AE" w:rsidRPr="00F274F2" w:rsidRDefault="005010AE" w:rsidP="00EB7E18">
      <w:pPr>
        <w:contextualSpacing/>
        <w:rPr>
          <w:noProof/>
          <w:lang w:val="sr-Latn-CS"/>
        </w:rPr>
      </w:pPr>
    </w:p>
    <w:p w:rsidR="00EB7E18" w:rsidRPr="00F274F2" w:rsidRDefault="00EB7E18" w:rsidP="00EB7E18">
      <w:pPr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62.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7.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visokom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obrazovanju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88/17</w:t>
      </w:r>
      <w:r w:rsidR="00CE0145" w:rsidRPr="00F274F2">
        <w:rPr>
          <w:rFonts w:cs="Times New Roman"/>
          <w:noProof/>
          <w:szCs w:val="24"/>
          <w:lang w:val="sr-Latn-CS"/>
        </w:rPr>
        <w:t xml:space="preserve">, </w:t>
      </w:r>
      <w:r w:rsidRPr="00F274F2">
        <w:rPr>
          <w:noProof/>
          <w:szCs w:val="24"/>
          <w:lang w:val="sr-Latn-CS"/>
        </w:rPr>
        <w:t xml:space="preserve">27/18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CE0145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CE0145" w:rsidRPr="00F274F2">
        <w:rPr>
          <w:noProof/>
          <w:szCs w:val="24"/>
          <w:lang w:val="sr-Latn-CS"/>
        </w:rPr>
        <w:t xml:space="preserve"> 73/18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  <w:r w:rsidRPr="00F274F2">
        <w:rPr>
          <w:noProof/>
          <w:lang w:val="sr-Latn-CS"/>
        </w:rPr>
        <w:t xml:space="preserve"> </w:t>
      </w:r>
    </w:p>
    <w:p w:rsidR="00EB7E18" w:rsidRPr="00F274F2" w:rsidRDefault="00EB7E18" w:rsidP="00EB7E18">
      <w:pPr>
        <w:spacing w:after="240"/>
        <w:contextualSpacing/>
        <w:rPr>
          <w:noProof/>
          <w:lang w:val="sr-Latn-CS"/>
        </w:rPr>
      </w:pPr>
    </w:p>
    <w:p w:rsidR="00EB7E18" w:rsidRPr="00F274F2" w:rsidRDefault="00EB7E18" w:rsidP="00EB7E18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EB7E18" w:rsidRPr="00F274F2" w:rsidRDefault="00EB7E18" w:rsidP="00EB7E18">
      <w:pPr>
        <w:spacing w:after="240"/>
        <w:ind w:firstLine="1080"/>
        <w:contextualSpacing/>
        <w:rPr>
          <w:noProof/>
          <w:lang w:val="sr-Latn-CS"/>
        </w:rPr>
      </w:pPr>
    </w:p>
    <w:p w:rsidR="00EB7E18" w:rsidRPr="00F274F2" w:rsidRDefault="00F274F2" w:rsidP="00EB7E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7E18" w:rsidRPr="00F274F2" w:rsidRDefault="00F274F2" w:rsidP="00EB7E1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EB7E18" w:rsidRPr="00F274F2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FAKULTETA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MEDICINSKIH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NAUKA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KRAGUJEVCU</w:t>
      </w:r>
    </w:p>
    <w:p w:rsidR="00EB7E18" w:rsidRPr="00F274F2" w:rsidRDefault="00EB7E18" w:rsidP="00EB7E18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EB7E18" w:rsidRPr="00F274F2" w:rsidRDefault="00EB7E18" w:rsidP="00EB7E18">
      <w:pPr>
        <w:pStyle w:val="BodyText"/>
        <w:spacing w:after="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Razrešavaju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Saveta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Fakulteta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medicinskih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nauka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Univerziteta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Kragujevcu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predstavnici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osnivača</w:t>
      </w:r>
      <w:r w:rsidRPr="00F274F2">
        <w:rPr>
          <w:noProof/>
          <w:lang w:val="sr-Latn-CS"/>
        </w:rPr>
        <w:t>:</w:t>
      </w:r>
    </w:p>
    <w:p w:rsidR="00EB7E18" w:rsidRPr="00F274F2" w:rsidRDefault="00EB7E18" w:rsidP="00EB7E18">
      <w:pPr>
        <w:pStyle w:val="BodyText"/>
        <w:spacing w:after="0"/>
        <w:contextualSpacing/>
        <w:rPr>
          <w:noProof/>
          <w:lang w:val="sr-Latn-CS"/>
        </w:rPr>
      </w:pPr>
    </w:p>
    <w:p w:rsidR="00EB7E18" w:rsidRPr="00F274F2" w:rsidRDefault="00EB7E18" w:rsidP="00EB7E18">
      <w:pPr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1. </w:t>
      </w:r>
      <w:r w:rsidR="00F274F2">
        <w:rPr>
          <w:noProof/>
          <w:lang w:val="sr-Latn-CS"/>
        </w:rPr>
        <w:t>Dragana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Nikolić</w:t>
      </w:r>
      <w:r w:rsidRPr="00F274F2">
        <w:rPr>
          <w:noProof/>
          <w:lang w:val="sr-Latn-CS"/>
        </w:rPr>
        <w:t>,</w:t>
      </w:r>
    </w:p>
    <w:p w:rsidR="00EB7E18" w:rsidRPr="00F274F2" w:rsidRDefault="00EB7E18" w:rsidP="00EB7E18">
      <w:pPr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2. </w:t>
      </w:r>
      <w:r w:rsidR="00F274F2">
        <w:rPr>
          <w:noProof/>
          <w:lang w:val="sr-Latn-CS"/>
        </w:rPr>
        <w:t>Jadranka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Jocić</w:t>
      </w:r>
      <w:r w:rsidRPr="00F274F2">
        <w:rPr>
          <w:noProof/>
          <w:lang w:val="sr-Latn-CS"/>
        </w:rPr>
        <w:t xml:space="preserve">, </w:t>
      </w:r>
    </w:p>
    <w:p w:rsidR="00EB7E18" w:rsidRPr="00F274F2" w:rsidRDefault="00EB7E18" w:rsidP="00EB7E18">
      <w:pPr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  <w:t xml:space="preserve">3. </w:t>
      </w:r>
      <w:r w:rsidR="00F274F2">
        <w:rPr>
          <w:noProof/>
          <w:lang w:val="sr-Latn-CS"/>
        </w:rPr>
        <w:t>Srđan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Vladetić</w:t>
      </w:r>
      <w:r w:rsidRPr="00F274F2">
        <w:rPr>
          <w:noProof/>
          <w:lang w:val="sr-Latn-CS"/>
        </w:rPr>
        <w:t>.</w:t>
      </w:r>
    </w:p>
    <w:p w:rsidR="00EB7E18" w:rsidRPr="00F274F2" w:rsidRDefault="00EB7E18" w:rsidP="00EB7E18">
      <w:pPr>
        <w:contextualSpacing/>
        <w:rPr>
          <w:noProof/>
          <w:lang w:val="sr-Latn-CS"/>
        </w:rPr>
      </w:pPr>
    </w:p>
    <w:p w:rsidR="00EB7E18" w:rsidRPr="00F274F2" w:rsidRDefault="00EB7E18" w:rsidP="00EB7E18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EB7E18" w:rsidRPr="00F274F2" w:rsidRDefault="00EB7E18" w:rsidP="00EB7E18">
      <w:pPr>
        <w:spacing w:after="240"/>
        <w:contextualSpacing/>
        <w:jc w:val="center"/>
        <w:rPr>
          <w:b/>
          <w:noProof/>
          <w:lang w:val="sr-Latn-CS"/>
        </w:rPr>
      </w:pPr>
    </w:p>
    <w:p w:rsidR="00EB7E18" w:rsidRPr="00F274F2" w:rsidRDefault="00EB7E18" w:rsidP="00EB7E18">
      <w:pPr>
        <w:tabs>
          <w:tab w:val="left" w:pos="0"/>
        </w:tabs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EB7E18" w:rsidRPr="00F274F2" w:rsidRDefault="00EB7E18" w:rsidP="00EB7E18">
      <w:pPr>
        <w:spacing w:after="240"/>
        <w:ind w:firstLine="1080"/>
        <w:contextualSpacing/>
        <w:rPr>
          <w:noProof/>
          <w:lang w:val="sr-Latn-CS"/>
        </w:rPr>
      </w:pPr>
    </w:p>
    <w:p w:rsidR="00EB7E18" w:rsidRPr="00F274F2" w:rsidRDefault="00EB7E18" w:rsidP="00EB7E18">
      <w:pPr>
        <w:rPr>
          <w:noProof/>
          <w:lang w:val="sr-Latn-CS"/>
        </w:rPr>
      </w:pP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119-9114/2018</w:t>
      </w:r>
    </w:p>
    <w:p w:rsidR="00EB7E18" w:rsidRPr="00F274F2" w:rsidRDefault="00F274F2" w:rsidP="00EB7E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B7E1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</w:p>
    <w:p w:rsidR="00EB7E18" w:rsidRPr="00F274F2" w:rsidRDefault="00F274F2" w:rsidP="00EB7E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7E18" w:rsidRPr="00F274F2" w:rsidRDefault="00EB7E18" w:rsidP="00EB7E18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EB7E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7E18" w:rsidRPr="00F274F2" w:rsidRDefault="00EB7E18" w:rsidP="00EB7E18">
      <w:pPr>
        <w:rPr>
          <w:rFonts w:eastAsia="Times New Roman"/>
          <w:noProof/>
          <w:szCs w:val="24"/>
          <w:lang w:val="sr-Latn-CS"/>
        </w:rPr>
      </w:pPr>
    </w:p>
    <w:p w:rsidR="00EB7E18" w:rsidRPr="00F274F2" w:rsidRDefault="00EB7E18" w:rsidP="00EB7E18">
      <w:pPr>
        <w:rPr>
          <w:noProof/>
          <w:szCs w:val="24"/>
          <w:lang w:val="sr-Latn-CS"/>
        </w:rPr>
      </w:pP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  <w:sectPr w:rsidR="00EB7E18" w:rsidRPr="00F274F2" w:rsidSect="00B171C0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</w:p>
    <w:p w:rsidR="00E51C32" w:rsidRPr="00F274F2" w:rsidRDefault="00E51C32" w:rsidP="00EB7E18">
      <w:pPr>
        <w:contextualSpacing/>
        <w:rPr>
          <w:noProof/>
          <w:szCs w:val="24"/>
          <w:lang w:val="sr-Latn-CS"/>
        </w:rPr>
      </w:pP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62.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7.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visokom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obrazovanju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CE0145" w:rsidRPr="00F274F2">
        <w:rPr>
          <w:rFonts w:cs="Times New Roman"/>
          <w:noProof/>
          <w:szCs w:val="24"/>
          <w:lang w:val="sr-Latn-CS"/>
        </w:rPr>
        <w:t xml:space="preserve">88/17, </w:t>
      </w:r>
      <w:r w:rsidR="00CE0145" w:rsidRPr="00F274F2">
        <w:rPr>
          <w:noProof/>
          <w:szCs w:val="24"/>
          <w:lang w:val="sr-Latn-CS"/>
        </w:rPr>
        <w:t xml:space="preserve">27/18 – </w:t>
      </w:r>
      <w:r w:rsidR="00F274F2">
        <w:rPr>
          <w:noProof/>
          <w:szCs w:val="24"/>
          <w:lang w:val="sr-Latn-CS"/>
        </w:rPr>
        <w:t>dr</w:t>
      </w:r>
      <w:r w:rsidR="00CE0145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CE0145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CE0145" w:rsidRPr="00F274F2">
        <w:rPr>
          <w:noProof/>
          <w:szCs w:val="24"/>
          <w:lang w:val="sr-Latn-CS"/>
        </w:rPr>
        <w:t xml:space="preserve"> 73/18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  <w:r w:rsidRPr="00F274F2">
        <w:rPr>
          <w:noProof/>
          <w:szCs w:val="24"/>
          <w:lang w:val="sr-Latn-CS"/>
        </w:rPr>
        <w:t xml:space="preserve"> </w:t>
      </w:r>
    </w:p>
    <w:p w:rsidR="00EB7E18" w:rsidRPr="00F274F2" w:rsidRDefault="00EB7E18" w:rsidP="00EB7E18">
      <w:pPr>
        <w:spacing w:after="240"/>
        <w:contextualSpacing/>
        <w:rPr>
          <w:noProof/>
          <w:szCs w:val="24"/>
          <w:lang w:val="sr-Latn-CS"/>
        </w:rPr>
      </w:pPr>
    </w:p>
    <w:p w:rsidR="00EB7E18" w:rsidRPr="00F274F2" w:rsidRDefault="00EB7E18" w:rsidP="00EB7E18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EB7E18" w:rsidRPr="00F274F2" w:rsidRDefault="00EB7E18" w:rsidP="00EB7E1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B7E18" w:rsidRPr="00F274F2" w:rsidRDefault="00F274F2" w:rsidP="00EB7E18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7E18" w:rsidRPr="00F274F2" w:rsidRDefault="00F274F2" w:rsidP="00EB7E18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FAKULTETA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MEDICINSKIH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NAUKA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B7E18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KRAGUJEVCU</w:t>
      </w:r>
    </w:p>
    <w:p w:rsidR="00EB7E18" w:rsidRPr="00F274F2" w:rsidRDefault="00EB7E18" w:rsidP="00EB7E1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EB7E18" w:rsidRPr="00F274F2" w:rsidRDefault="00EB7E18" w:rsidP="00EB7E18">
      <w:pPr>
        <w:pStyle w:val="BodyText"/>
        <w:tabs>
          <w:tab w:val="left" w:pos="1418"/>
        </w:tabs>
        <w:spacing w:after="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Savet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Fakulteta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medicinskih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nauka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Univerziteta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Kragujevcu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imenuju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članove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predstavnici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osnivača</w:t>
      </w:r>
      <w:r w:rsidRPr="00F274F2">
        <w:rPr>
          <w:noProof/>
          <w:szCs w:val="24"/>
          <w:lang w:val="sr-Latn-CS"/>
        </w:rPr>
        <w:t>:</w:t>
      </w:r>
    </w:p>
    <w:p w:rsidR="00EB7E18" w:rsidRPr="00F274F2" w:rsidRDefault="00EB7E18" w:rsidP="00EB7E18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1. </w:t>
      </w:r>
      <w:r w:rsidR="00F274F2">
        <w:rPr>
          <w:noProof/>
          <w:szCs w:val="24"/>
          <w:lang w:val="sr-Latn-CS"/>
        </w:rPr>
        <w:t>Mihailo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Vukašinović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klinički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lekar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Kragujevca</w:t>
      </w:r>
      <w:r w:rsidRPr="00F274F2">
        <w:rPr>
          <w:noProof/>
          <w:szCs w:val="24"/>
          <w:lang w:val="sr-Latn-CS"/>
        </w:rPr>
        <w:t>,</w:t>
      </w: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2. </w:t>
      </w:r>
      <w:r w:rsidR="00F274F2">
        <w:rPr>
          <w:rFonts w:cs="Times New Roman"/>
          <w:noProof/>
          <w:szCs w:val="24"/>
          <w:lang w:val="sr-Latn-CS"/>
        </w:rPr>
        <w:t>Filip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Rakočević</w:t>
      </w:r>
      <w:r w:rsidRPr="00F274F2">
        <w:rPr>
          <w:rFonts w:cs="Times New Roman"/>
          <w:noProof/>
          <w:szCs w:val="24"/>
          <w:lang w:val="sr-Latn-CS"/>
        </w:rPr>
        <w:t>,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dipl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pravnik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Kragujevca</w:t>
      </w:r>
      <w:r w:rsidRPr="00F274F2">
        <w:rPr>
          <w:noProof/>
          <w:szCs w:val="24"/>
          <w:lang w:val="sr-Latn-CS"/>
        </w:rPr>
        <w:t>,</w:t>
      </w: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>3.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Dušan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Vulović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specijalista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interne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medicine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iz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Kragujevca</w:t>
      </w:r>
      <w:r w:rsidRPr="00F274F2">
        <w:rPr>
          <w:noProof/>
          <w:szCs w:val="24"/>
          <w:lang w:val="sr-Latn-CS"/>
        </w:rPr>
        <w:t xml:space="preserve">. </w:t>
      </w:r>
    </w:p>
    <w:p w:rsidR="00EB7E18" w:rsidRPr="00F274F2" w:rsidRDefault="00EB7E18" w:rsidP="00EB7E18">
      <w:pPr>
        <w:contextualSpacing/>
        <w:rPr>
          <w:noProof/>
          <w:szCs w:val="24"/>
          <w:lang w:val="sr-Latn-CS"/>
        </w:rPr>
      </w:pPr>
    </w:p>
    <w:p w:rsidR="00EB7E18" w:rsidRPr="00F274F2" w:rsidRDefault="00EB7E18" w:rsidP="00EB7E1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EB7E18" w:rsidRPr="00F274F2" w:rsidRDefault="00EB7E18" w:rsidP="00EB7E18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EB7E18" w:rsidRPr="00F274F2" w:rsidRDefault="00EB7E18" w:rsidP="00EB7E18">
      <w:pPr>
        <w:tabs>
          <w:tab w:val="left" w:pos="0"/>
          <w:tab w:val="left" w:pos="1134"/>
        </w:tabs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EB7E18" w:rsidRPr="00F274F2" w:rsidRDefault="00EB7E18" w:rsidP="00EB7E1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B7E18" w:rsidRPr="00F274F2" w:rsidRDefault="00EB7E18" w:rsidP="00EB7E18">
      <w:pPr>
        <w:rPr>
          <w:noProof/>
          <w:szCs w:val="24"/>
          <w:lang w:val="sr-Latn-CS"/>
        </w:rPr>
      </w:pP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119-9116/2018</w:t>
      </w:r>
    </w:p>
    <w:p w:rsidR="00EB7E18" w:rsidRPr="00F274F2" w:rsidRDefault="00F274F2" w:rsidP="00EB7E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B7E18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</w:p>
    <w:p w:rsidR="00EB7E18" w:rsidRPr="00F274F2" w:rsidRDefault="00EB7E18" w:rsidP="00EB7E18">
      <w:pPr>
        <w:rPr>
          <w:rFonts w:cs="Times New Roman"/>
          <w:noProof/>
          <w:szCs w:val="24"/>
          <w:lang w:val="sr-Latn-CS"/>
        </w:rPr>
      </w:pPr>
    </w:p>
    <w:p w:rsidR="00EB7E18" w:rsidRPr="00F274F2" w:rsidRDefault="00F274F2" w:rsidP="00EB7E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7E18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7E18" w:rsidRPr="00F274F2" w:rsidRDefault="00EB7E18" w:rsidP="00EB7E18">
      <w:pPr>
        <w:jc w:val="center"/>
        <w:rPr>
          <w:rFonts w:cs="Times New Roman"/>
          <w:noProof/>
          <w:szCs w:val="24"/>
          <w:lang w:val="sr-Latn-CS"/>
        </w:rPr>
      </w:pPr>
    </w:p>
    <w:p w:rsidR="006531DE" w:rsidRPr="00F274F2" w:rsidRDefault="006531DE" w:rsidP="00EB7E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7E18" w:rsidRPr="00F274F2" w:rsidRDefault="00EB7E18" w:rsidP="00EB7E18">
      <w:pPr>
        <w:rPr>
          <w:rFonts w:eastAsia="Times New Roman"/>
          <w:noProof/>
          <w:szCs w:val="24"/>
          <w:lang w:val="sr-Latn-CS"/>
        </w:rPr>
      </w:pPr>
    </w:p>
    <w:p w:rsidR="00EB7E18" w:rsidRPr="00F274F2" w:rsidRDefault="00EB7E18" w:rsidP="00EB7E18">
      <w:pPr>
        <w:rPr>
          <w:noProof/>
          <w:szCs w:val="24"/>
          <w:lang w:val="sr-Latn-CS"/>
        </w:rPr>
      </w:pPr>
    </w:p>
    <w:p w:rsidR="003571D1" w:rsidRPr="00F274F2" w:rsidRDefault="003571D1" w:rsidP="00EB7E18">
      <w:pPr>
        <w:rPr>
          <w:rFonts w:cs="Times New Roman"/>
          <w:b/>
          <w:noProof/>
          <w:szCs w:val="24"/>
          <w:lang w:val="sr-Latn-CS"/>
        </w:rPr>
        <w:sectPr w:rsidR="003571D1" w:rsidRPr="00F274F2" w:rsidSect="00EB7E18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  <w:r w:rsidRPr="00F274F2">
        <w:rPr>
          <w:rFonts w:cs="Times New Roman"/>
          <w:b/>
          <w:noProof/>
          <w:szCs w:val="24"/>
          <w:lang w:val="sr-Latn-CS"/>
        </w:rPr>
        <w:br w:type="textWrapping" w:clear="all"/>
      </w:r>
    </w:p>
    <w:p w:rsidR="003571D1" w:rsidRPr="00F274F2" w:rsidRDefault="003571D1" w:rsidP="003571D1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3571D1" w:rsidRPr="00F274F2" w:rsidRDefault="003571D1" w:rsidP="003571D1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szCs w:val="24"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9. </w:t>
      </w:r>
      <w:r w:rsidR="00F274F2">
        <w:rPr>
          <w:noProof/>
          <w:szCs w:val="24"/>
          <w:lang w:val="sr-Latn-CS"/>
        </w:rPr>
        <w:t>Sporazuma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između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Gruzije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trgovinsko</w:t>
      </w:r>
      <w:r w:rsidRPr="00F274F2">
        <w:rPr>
          <w:noProof/>
          <w:szCs w:val="24"/>
          <w:lang w:val="sr-Latn-CS"/>
        </w:rPr>
        <w:t>-</w:t>
      </w:r>
      <w:r w:rsidR="00F274F2">
        <w:rPr>
          <w:noProof/>
          <w:szCs w:val="24"/>
          <w:lang w:val="sr-Latn-CS"/>
        </w:rPr>
        <w:t>ekonomskoj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 - </w:t>
      </w:r>
      <w:r w:rsidR="00F274F2">
        <w:rPr>
          <w:noProof/>
          <w:szCs w:val="24"/>
          <w:lang w:val="sr-Latn-CS"/>
        </w:rPr>
        <w:t>Međunarodni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ugovori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broj</w:t>
      </w:r>
      <w:r w:rsidRPr="00F274F2">
        <w:rPr>
          <w:noProof/>
          <w:szCs w:val="24"/>
          <w:lang w:val="sr-Latn-CS"/>
        </w:rPr>
        <w:t xml:space="preserve"> 12/18)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</w:p>
    <w:p w:rsidR="003571D1" w:rsidRPr="00F274F2" w:rsidRDefault="00F274F2" w:rsidP="003571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571D1" w:rsidRPr="00F274F2" w:rsidRDefault="003571D1" w:rsidP="003571D1">
      <w:pPr>
        <w:spacing w:after="240"/>
        <w:contextualSpacing/>
        <w:jc w:val="center"/>
        <w:rPr>
          <w:b/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jc w:val="center"/>
        <w:rPr>
          <w:b/>
          <w:noProof/>
          <w:lang w:val="sr-Latn-CS"/>
        </w:rPr>
      </w:pPr>
      <w:r w:rsidRPr="00F274F2">
        <w:rPr>
          <w:b/>
          <w:noProof/>
          <w:lang w:val="sr-Latn-CS"/>
        </w:rPr>
        <w:t xml:space="preserve">O </w:t>
      </w:r>
      <w:r w:rsidR="00F274F2">
        <w:rPr>
          <w:b/>
          <w:noProof/>
          <w:lang w:val="sr-Latn-CS"/>
        </w:rPr>
        <w:t>IMENOVANJU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PREDSEDNIKA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SRPSKOG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DELA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MEŠOVITE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KOMISIJE</w:t>
      </w:r>
      <w:r w:rsidRPr="00F274F2">
        <w:rPr>
          <w:b/>
          <w:noProof/>
          <w:lang w:val="sr-Latn-CS"/>
        </w:rPr>
        <w:t xml:space="preserve"> </w:t>
      </w:r>
    </w:p>
    <w:p w:rsidR="003571D1" w:rsidRPr="00F274F2" w:rsidRDefault="00F274F2" w:rsidP="003571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TRGOVINSKO</w:t>
      </w:r>
      <w:r w:rsidR="003571D1" w:rsidRPr="00F274F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EKONOMSKU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IZMEĐU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3571D1" w:rsidRPr="00F274F2">
        <w:rPr>
          <w:b/>
          <w:noProof/>
          <w:lang w:val="sr-Latn-CS"/>
        </w:rPr>
        <w:t xml:space="preserve"> </w:t>
      </w:r>
    </w:p>
    <w:p w:rsidR="003571D1" w:rsidRPr="00F274F2" w:rsidRDefault="00F274F2" w:rsidP="003571D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3571D1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GRUZIJE</w:t>
      </w:r>
    </w:p>
    <w:p w:rsidR="003571D1" w:rsidRPr="00F274F2" w:rsidRDefault="003571D1" w:rsidP="003571D1">
      <w:pPr>
        <w:spacing w:after="240"/>
        <w:contextualSpacing/>
        <w:jc w:val="center"/>
        <w:rPr>
          <w:b/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3571D1" w:rsidRPr="00F274F2" w:rsidRDefault="003571D1" w:rsidP="003571D1">
      <w:pPr>
        <w:spacing w:after="240"/>
        <w:contextualSpacing/>
        <w:jc w:val="center"/>
        <w:rPr>
          <w:b/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Imenuje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Nemanja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Stevanović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državni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sekretar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Ministarstvu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spoljnih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poslova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predsednika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srpskog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dela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Mešovite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komisije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trgovinsko</w:t>
      </w:r>
      <w:r w:rsidRPr="00F274F2">
        <w:rPr>
          <w:noProof/>
          <w:lang w:val="sr-Latn-CS"/>
        </w:rPr>
        <w:t>-</w:t>
      </w:r>
      <w:r w:rsidR="00F274F2">
        <w:rPr>
          <w:noProof/>
          <w:lang w:val="sr-Latn-CS"/>
        </w:rPr>
        <w:t>ekonomsku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saradnju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između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Gruzije</w:t>
      </w:r>
      <w:r w:rsidRPr="00F274F2">
        <w:rPr>
          <w:noProof/>
          <w:lang w:val="sr-Latn-CS"/>
        </w:rPr>
        <w:t>.</w:t>
      </w: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3571D1" w:rsidRPr="00F274F2" w:rsidRDefault="003571D1" w:rsidP="003571D1">
      <w:pPr>
        <w:spacing w:after="240"/>
        <w:contextualSpacing/>
        <w:jc w:val="center"/>
        <w:rPr>
          <w:b/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</w:p>
    <w:p w:rsidR="003571D1" w:rsidRPr="00F274F2" w:rsidRDefault="003571D1" w:rsidP="003571D1">
      <w:pPr>
        <w:spacing w:after="240"/>
        <w:contextualSpacing/>
        <w:rPr>
          <w:noProof/>
          <w:lang w:val="sr-Latn-CS"/>
        </w:rPr>
      </w:pPr>
    </w:p>
    <w:p w:rsidR="003571D1" w:rsidRPr="00F274F2" w:rsidRDefault="003571D1" w:rsidP="003571D1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119-9365/2018</w:t>
      </w:r>
    </w:p>
    <w:p w:rsidR="003571D1" w:rsidRPr="00F274F2" w:rsidRDefault="00F274F2" w:rsidP="003571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571D1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571D1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571D1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571D1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3571D1" w:rsidRPr="00F274F2" w:rsidRDefault="003571D1" w:rsidP="003571D1">
      <w:pPr>
        <w:rPr>
          <w:rFonts w:cs="Times New Roman"/>
          <w:noProof/>
          <w:szCs w:val="24"/>
          <w:lang w:val="sr-Latn-CS"/>
        </w:rPr>
      </w:pPr>
    </w:p>
    <w:p w:rsidR="003571D1" w:rsidRPr="00F274F2" w:rsidRDefault="003571D1" w:rsidP="003571D1">
      <w:pPr>
        <w:rPr>
          <w:rFonts w:cs="Times New Roman"/>
          <w:noProof/>
          <w:szCs w:val="24"/>
          <w:lang w:val="sr-Latn-CS"/>
        </w:rPr>
      </w:pPr>
    </w:p>
    <w:p w:rsidR="003571D1" w:rsidRPr="00F274F2" w:rsidRDefault="00F274F2" w:rsidP="003571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571D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571D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571D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571D1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571D1" w:rsidRPr="00F274F2" w:rsidRDefault="003571D1" w:rsidP="003571D1">
      <w:pPr>
        <w:jc w:val="center"/>
        <w:rPr>
          <w:rFonts w:cs="Times New Roman"/>
          <w:noProof/>
          <w:szCs w:val="24"/>
          <w:lang w:val="sr-Latn-CS"/>
        </w:rPr>
      </w:pPr>
    </w:p>
    <w:p w:rsidR="003571D1" w:rsidRPr="00F274F2" w:rsidRDefault="003571D1" w:rsidP="003571D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571D1" w:rsidRPr="00F274F2" w:rsidTr="00AC4082">
        <w:trPr>
          <w:jc w:val="center"/>
        </w:trPr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571D1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571D1" w:rsidRPr="00F274F2" w:rsidTr="00AC4082">
        <w:trPr>
          <w:jc w:val="center"/>
        </w:trPr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571D1" w:rsidRPr="00F274F2" w:rsidTr="00AC4082">
        <w:trPr>
          <w:jc w:val="center"/>
        </w:trPr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571D1" w:rsidRPr="00F274F2" w:rsidTr="00AC4082">
        <w:trPr>
          <w:jc w:val="center"/>
        </w:trPr>
        <w:tc>
          <w:tcPr>
            <w:tcW w:w="4360" w:type="dxa"/>
          </w:tcPr>
          <w:p w:rsidR="003571D1" w:rsidRPr="00F274F2" w:rsidRDefault="003571D1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571D1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571D1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14624" w:rsidRPr="00F274F2" w:rsidRDefault="00C14624" w:rsidP="00EB7E18">
      <w:pPr>
        <w:rPr>
          <w:rFonts w:cs="Times New Roman"/>
          <w:b/>
          <w:noProof/>
          <w:szCs w:val="24"/>
          <w:lang w:val="sr-Latn-CS"/>
        </w:rPr>
        <w:sectPr w:rsidR="00C14624" w:rsidRPr="00F274F2" w:rsidSect="00EB7E18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E51C32" w:rsidRPr="00F274F2" w:rsidRDefault="00E51C32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6. </w:t>
      </w:r>
      <w:r w:rsidR="00F274F2">
        <w:rPr>
          <w:noProof/>
          <w:szCs w:val="24"/>
          <w:lang w:val="sr-Latn-CS"/>
        </w:rPr>
        <w:t>Sporazuma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trgovini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ekonomskoj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između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Saveta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Crne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Gore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Saveta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Albanije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list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SCG</w:t>
      </w:r>
      <w:r w:rsidRPr="00F274F2">
        <w:rPr>
          <w:noProof/>
          <w:szCs w:val="24"/>
          <w:lang w:val="sr-Latn-CS"/>
        </w:rPr>
        <w:t xml:space="preserve"> - </w:t>
      </w:r>
      <w:r w:rsidR="00F274F2">
        <w:rPr>
          <w:noProof/>
          <w:szCs w:val="24"/>
          <w:lang w:val="sr-Latn-CS"/>
        </w:rPr>
        <w:t>Međunarodni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ugovori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broj</w:t>
      </w:r>
      <w:r w:rsidRPr="00F274F2">
        <w:rPr>
          <w:noProof/>
          <w:szCs w:val="24"/>
          <w:lang w:val="sr-Latn-CS"/>
        </w:rPr>
        <w:t xml:space="preserve"> 10/05)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F274F2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4624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 w:rsidRPr="00F274F2">
        <w:rPr>
          <w:b/>
          <w:noProof/>
          <w:szCs w:val="24"/>
          <w:lang w:val="sr-Latn-CS"/>
        </w:rPr>
        <w:t xml:space="preserve">O </w:t>
      </w:r>
      <w:r w:rsidR="00F274F2">
        <w:rPr>
          <w:b/>
          <w:noProof/>
          <w:szCs w:val="24"/>
          <w:lang w:val="sr-Latn-CS"/>
        </w:rPr>
        <w:t>PRESTANKU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DUŽNOSTI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PREDSEDNIKA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SRPSKOG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DELA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MEŠOVITE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SRPSKO</w:t>
      </w:r>
      <w:r w:rsidRPr="00F274F2">
        <w:rPr>
          <w:b/>
          <w:noProof/>
          <w:szCs w:val="24"/>
          <w:lang w:val="sr-Latn-CS"/>
        </w:rPr>
        <w:t>-</w:t>
      </w:r>
      <w:r w:rsidR="00F274F2">
        <w:rPr>
          <w:b/>
          <w:noProof/>
          <w:szCs w:val="24"/>
          <w:lang w:val="sr-Latn-CS"/>
        </w:rPr>
        <w:t>CRNOGORSKO</w:t>
      </w:r>
      <w:r w:rsidRPr="00F274F2">
        <w:rPr>
          <w:b/>
          <w:noProof/>
          <w:szCs w:val="24"/>
          <w:lang w:val="sr-Latn-CS"/>
        </w:rPr>
        <w:t>-</w:t>
      </w:r>
      <w:r w:rsidR="00F274F2">
        <w:rPr>
          <w:b/>
          <w:noProof/>
          <w:szCs w:val="24"/>
          <w:lang w:val="sr-Latn-CS"/>
        </w:rPr>
        <w:t>ALBANSKE</w:t>
      </w:r>
      <w:r w:rsidRPr="00F274F2">
        <w:rPr>
          <w:b/>
          <w:noProof/>
          <w:szCs w:val="24"/>
          <w:lang w:val="sr-Latn-CS"/>
        </w:rPr>
        <w:t xml:space="preserve"> </w:t>
      </w:r>
      <w:r w:rsidR="00F274F2">
        <w:rPr>
          <w:b/>
          <w:noProof/>
          <w:szCs w:val="24"/>
          <w:lang w:val="sr-Latn-CS"/>
        </w:rPr>
        <w:t>KOMISIJE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Konstatuje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Stevanu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Nikčeviću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prestala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predsednika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srpskog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dela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Mešovite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srpsko</w:t>
      </w:r>
      <w:r w:rsidRPr="00F274F2">
        <w:rPr>
          <w:noProof/>
          <w:szCs w:val="24"/>
          <w:lang w:val="sr-Latn-CS"/>
        </w:rPr>
        <w:t>-</w:t>
      </w:r>
      <w:r w:rsidR="00F274F2">
        <w:rPr>
          <w:noProof/>
          <w:szCs w:val="24"/>
          <w:lang w:val="sr-Latn-CS"/>
        </w:rPr>
        <w:t>crnogorsko</w:t>
      </w:r>
      <w:r w:rsidRPr="00F274F2">
        <w:rPr>
          <w:noProof/>
          <w:szCs w:val="24"/>
          <w:lang w:val="sr-Latn-CS"/>
        </w:rPr>
        <w:t>-</w:t>
      </w:r>
      <w:r w:rsidR="00F274F2">
        <w:rPr>
          <w:noProof/>
          <w:szCs w:val="24"/>
          <w:lang w:val="sr-Latn-CS"/>
        </w:rPr>
        <w:t>albanske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komisije</w:t>
      </w:r>
      <w:r w:rsidRPr="00F274F2">
        <w:rPr>
          <w:noProof/>
          <w:szCs w:val="24"/>
          <w:lang w:val="sr-Latn-CS"/>
        </w:rPr>
        <w:t xml:space="preserve"> 11. </w:t>
      </w:r>
      <w:r w:rsidR="00F274F2">
        <w:rPr>
          <w:noProof/>
          <w:szCs w:val="24"/>
          <w:lang w:val="sr-Latn-CS"/>
        </w:rPr>
        <w:t>avgusta</w:t>
      </w:r>
      <w:r w:rsidRPr="00F274F2">
        <w:rPr>
          <w:noProof/>
          <w:szCs w:val="24"/>
          <w:lang w:val="sr-Latn-CS"/>
        </w:rPr>
        <w:t xml:space="preserve"> 2016.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>.</w:t>
      </w: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119-9139/2018</w:t>
      </w:r>
    </w:p>
    <w:p w:rsidR="00C14624" w:rsidRPr="00F274F2" w:rsidRDefault="00F274F2" w:rsidP="00C14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14624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F274F2" w:rsidP="00C14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14624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14624" w:rsidRPr="00F274F2" w:rsidRDefault="00C14624" w:rsidP="00C14624">
      <w:pPr>
        <w:rPr>
          <w:rFonts w:cs="Times New Roman"/>
          <w:b/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rFonts w:eastAsia="Times New Roman" w:cs="Times New Roman"/>
          <w:noProof/>
          <w:szCs w:val="24"/>
          <w:lang w:val="sr-Latn-CS"/>
        </w:rPr>
      </w:pPr>
      <w:r w:rsidRPr="00F274F2">
        <w:rPr>
          <w:noProof/>
          <w:lang w:val="sr-Latn-CS"/>
        </w:rPr>
        <w:br w:type="page"/>
      </w: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</w:p>
    <w:p w:rsidR="00E51C32" w:rsidRPr="00F274F2" w:rsidRDefault="00E51C32" w:rsidP="00C14624">
      <w:pPr>
        <w:spacing w:after="240"/>
        <w:contextualSpacing/>
        <w:rPr>
          <w:noProof/>
          <w:szCs w:val="24"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6. </w:t>
      </w:r>
      <w:r w:rsidR="00F274F2">
        <w:rPr>
          <w:noProof/>
          <w:szCs w:val="24"/>
          <w:lang w:val="sr-Latn-CS"/>
        </w:rPr>
        <w:t>Sporazuma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trgovini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ekonomskoj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između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Saveta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Crne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Gore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Saveta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ministara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Albanije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list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SCG</w:t>
      </w:r>
      <w:r w:rsidRPr="00F274F2">
        <w:rPr>
          <w:noProof/>
          <w:szCs w:val="24"/>
          <w:lang w:val="sr-Latn-CS"/>
        </w:rPr>
        <w:t xml:space="preserve"> - </w:t>
      </w:r>
      <w:r w:rsidR="00F274F2">
        <w:rPr>
          <w:noProof/>
          <w:szCs w:val="24"/>
          <w:lang w:val="sr-Latn-CS"/>
        </w:rPr>
        <w:t>Međunarodni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ugovori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broj</w:t>
      </w:r>
      <w:r w:rsidRPr="00F274F2">
        <w:rPr>
          <w:noProof/>
          <w:szCs w:val="24"/>
          <w:lang w:val="sr-Latn-CS"/>
        </w:rPr>
        <w:t xml:space="preserve"> 10/05)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</w:p>
    <w:p w:rsidR="00C14624" w:rsidRPr="00F274F2" w:rsidRDefault="00F274F2" w:rsidP="00C1462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lang w:val="sr-Latn-CS"/>
        </w:rPr>
      </w:pPr>
      <w:r w:rsidRPr="00F274F2">
        <w:rPr>
          <w:b/>
          <w:noProof/>
          <w:lang w:val="sr-Latn-CS"/>
        </w:rPr>
        <w:t xml:space="preserve">O </w:t>
      </w:r>
      <w:r w:rsidR="00F274F2">
        <w:rPr>
          <w:b/>
          <w:noProof/>
          <w:lang w:val="sr-Latn-CS"/>
        </w:rPr>
        <w:t>IMENOVANJU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PREDSEDNIKA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SRPSKOG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DELA</w:t>
      </w:r>
      <w:r w:rsidRPr="00F274F2">
        <w:rPr>
          <w:b/>
          <w:noProof/>
          <w:lang w:val="sr-Latn-CS"/>
        </w:rPr>
        <w:t xml:space="preserve"> </w:t>
      </w:r>
      <w:r w:rsidR="00F274F2">
        <w:rPr>
          <w:b/>
          <w:noProof/>
          <w:lang w:val="sr-Latn-CS"/>
        </w:rPr>
        <w:t>MEŠOVITE</w:t>
      </w:r>
      <w:r w:rsidRPr="00F274F2">
        <w:rPr>
          <w:b/>
          <w:noProof/>
          <w:lang w:val="sr-Latn-CS"/>
        </w:rPr>
        <w:t xml:space="preserve"> </w:t>
      </w:r>
    </w:p>
    <w:p w:rsidR="00C14624" w:rsidRPr="00F274F2" w:rsidRDefault="00F274F2" w:rsidP="00C1462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SRPSKO</w:t>
      </w:r>
      <w:r w:rsidR="00C14624" w:rsidRPr="00F274F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CRNOGORSKO</w:t>
      </w:r>
      <w:r w:rsidR="00C14624" w:rsidRPr="00F274F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ALBANSKE</w:t>
      </w:r>
      <w:r w:rsidR="00C14624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Imenuje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Danijela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Vazura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državni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sekretar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Ministarstvu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finansija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predsednika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srpskog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dela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Mešovite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srpsko</w:t>
      </w:r>
      <w:r w:rsidRPr="00F274F2">
        <w:rPr>
          <w:noProof/>
          <w:lang w:val="sr-Latn-CS"/>
        </w:rPr>
        <w:t>-</w:t>
      </w:r>
      <w:r w:rsidR="00F274F2">
        <w:rPr>
          <w:noProof/>
          <w:lang w:val="sr-Latn-CS"/>
        </w:rPr>
        <w:t>crnogorsko</w:t>
      </w:r>
      <w:r w:rsidRPr="00F274F2">
        <w:rPr>
          <w:noProof/>
          <w:lang w:val="sr-Latn-CS"/>
        </w:rPr>
        <w:t>-</w:t>
      </w:r>
      <w:r w:rsidR="00F274F2">
        <w:rPr>
          <w:noProof/>
          <w:lang w:val="sr-Latn-CS"/>
        </w:rPr>
        <w:t>albanske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komisije</w:t>
      </w:r>
      <w:r w:rsidRPr="00F274F2">
        <w:rPr>
          <w:noProof/>
          <w:lang w:val="sr-Latn-CS"/>
        </w:rPr>
        <w:t>.</w:t>
      </w: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C14624" w:rsidRPr="00F274F2" w:rsidRDefault="00C14624" w:rsidP="00C14624">
      <w:pPr>
        <w:spacing w:after="240"/>
        <w:contextualSpacing/>
        <w:jc w:val="center"/>
        <w:rPr>
          <w:b/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</w:p>
    <w:p w:rsidR="00C14624" w:rsidRPr="00F274F2" w:rsidRDefault="00C14624" w:rsidP="00C14624">
      <w:pPr>
        <w:spacing w:after="240"/>
        <w:contextualSpacing/>
        <w:rPr>
          <w:noProof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119-9140/2018</w:t>
      </w:r>
    </w:p>
    <w:p w:rsidR="00C14624" w:rsidRPr="00F274F2" w:rsidRDefault="00F274F2" w:rsidP="00C14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14624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rPr>
          <w:rFonts w:cs="Times New Roman"/>
          <w:noProof/>
          <w:szCs w:val="24"/>
          <w:lang w:val="sr-Latn-CS"/>
        </w:rPr>
      </w:pPr>
    </w:p>
    <w:p w:rsidR="00C14624" w:rsidRPr="00F274F2" w:rsidRDefault="00F274F2" w:rsidP="00C14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4624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p w:rsidR="00C14624" w:rsidRPr="00F274F2" w:rsidRDefault="00C14624" w:rsidP="00C1462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14624" w:rsidRPr="00F274F2" w:rsidTr="007E6838">
        <w:trPr>
          <w:jc w:val="center"/>
        </w:trPr>
        <w:tc>
          <w:tcPr>
            <w:tcW w:w="4360" w:type="dxa"/>
          </w:tcPr>
          <w:p w:rsidR="00C14624" w:rsidRPr="00F274F2" w:rsidRDefault="00C14624" w:rsidP="007E683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4624" w:rsidRPr="00F274F2" w:rsidRDefault="00F274F2" w:rsidP="007E683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14624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7E18" w:rsidRPr="00F274F2" w:rsidRDefault="00EB7E18" w:rsidP="00EB7E18">
      <w:pPr>
        <w:rPr>
          <w:rFonts w:cs="Times New Roman"/>
          <w:b/>
          <w:noProof/>
          <w:szCs w:val="24"/>
          <w:lang w:val="sr-Latn-CS"/>
        </w:rPr>
        <w:sectPr w:rsidR="00EB7E18" w:rsidRPr="00F274F2" w:rsidSect="00EB7E18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A86DF9" w:rsidRPr="00F274F2" w:rsidRDefault="00A86DF9" w:rsidP="00A86DF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010AE" w:rsidRPr="00F274F2" w:rsidRDefault="005010AE" w:rsidP="00A86DF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22.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Poslovnika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Vlade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61/06 – </w:t>
      </w:r>
      <w:r w:rsidR="00F274F2">
        <w:rPr>
          <w:rFonts w:cs="Times New Roman"/>
          <w:noProof/>
          <w:szCs w:val="24"/>
          <w:lang w:val="sr-Latn-CS"/>
        </w:rPr>
        <w:t>prečišćen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tekst</w:t>
      </w:r>
      <w:r w:rsidRPr="00F274F2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76/14)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A86DF9" w:rsidRPr="00F274F2">
        <w:rPr>
          <w:b/>
          <w:noProof/>
          <w:szCs w:val="24"/>
          <w:lang w:val="sr-Latn-CS"/>
        </w:rPr>
        <w:t xml:space="preserve"> </w:t>
      </w: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A86DF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A86DF9" w:rsidP="00A86DF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Međuresorskoj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grupi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sprovođenje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Aneksa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Sporazuma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pitanjima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sukcesije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1) </w:t>
      </w:r>
      <w:r w:rsidR="00F274F2">
        <w:rPr>
          <w:rFonts w:cs="Times New Roman"/>
          <w:noProof/>
          <w:szCs w:val="24"/>
          <w:lang w:val="sr-Latn-CS"/>
        </w:rPr>
        <w:t>Ljilja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Jovanović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predsednik</w:t>
      </w:r>
      <w:r w:rsidRPr="00F274F2">
        <w:rPr>
          <w:rFonts w:cs="Times New Roman"/>
          <w:noProof/>
          <w:szCs w:val="24"/>
          <w:lang w:val="sr-Latn-CS"/>
        </w:rPr>
        <w:t>,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2) </w:t>
      </w:r>
      <w:r w:rsidR="00F274F2">
        <w:rPr>
          <w:rFonts w:cs="Times New Roman"/>
          <w:noProof/>
          <w:szCs w:val="24"/>
          <w:lang w:val="sr-Latn-CS"/>
        </w:rPr>
        <w:t>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Radević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član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119-9046/2018</w:t>
      </w:r>
    </w:p>
    <w:p w:rsidR="00A86DF9" w:rsidRPr="00F274F2" w:rsidRDefault="00F274F2" w:rsidP="00A86D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6DF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6DF9" w:rsidRPr="00F274F2" w:rsidRDefault="00A86DF9" w:rsidP="00A86DF9">
      <w:pPr>
        <w:jc w:val="left"/>
        <w:rPr>
          <w:noProof/>
          <w:szCs w:val="24"/>
          <w:lang w:val="sr-Latn-CS"/>
        </w:rPr>
        <w:sectPr w:rsidR="00A86DF9" w:rsidRPr="00F274F2" w:rsidSect="00A86DF9">
          <w:pgSz w:w="12240" w:h="15840"/>
          <w:pgMar w:top="851" w:right="1440" w:bottom="1440" w:left="1440" w:header="708" w:footer="708" w:gutter="0"/>
          <w:cols w:space="720"/>
        </w:sectPr>
      </w:pPr>
    </w:p>
    <w:p w:rsidR="00A86DF9" w:rsidRPr="00F274F2" w:rsidRDefault="00A86DF9" w:rsidP="00A86DF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010AE" w:rsidRPr="00F274F2" w:rsidRDefault="005010AE" w:rsidP="00A86DF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22.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Poslovnika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Vlade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61/06 – </w:t>
      </w:r>
      <w:r w:rsidR="00F274F2">
        <w:rPr>
          <w:rFonts w:cs="Times New Roman"/>
          <w:noProof/>
          <w:szCs w:val="24"/>
          <w:lang w:val="sr-Latn-CS"/>
        </w:rPr>
        <w:t>prečišćen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tekst</w:t>
      </w:r>
      <w:r w:rsidRPr="00F274F2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76/14)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A86DF9" w:rsidP="00A86DF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Međuresorsku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sprovođenje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Aneksa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Sporazuma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pitanjima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sukcesije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imenuju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1)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predsednika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- </w:t>
      </w:r>
      <w:r w:rsidR="00F274F2">
        <w:rPr>
          <w:rFonts w:cs="Times New Roman"/>
          <w:noProof/>
          <w:szCs w:val="24"/>
          <w:lang w:val="sr-Latn-CS"/>
        </w:rPr>
        <w:t>Slavica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Savičić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državni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sekretar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>;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2)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- </w:t>
      </w:r>
      <w:r w:rsidR="00F274F2">
        <w:rPr>
          <w:noProof/>
          <w:szCs w:val="24"/>
          <w:lang w:val="sr-Latn-CS"/>
        </w:rPr>
        <w:t>Vojislav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Lazarević</w:t>
      </w:r>
      <w:r w:rsidRPr="00F274F2">
        <w:rPr>
          <w:noProof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vršilac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finansija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119-9050/2018</w:t>
      </w:r>
    </w:p>
    <w:p w:rsidR="00A86DF9" w:rsidRPr="00F274F2" w:rsidRDefault="00F274F2" w:rsidP="00A86D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6DF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7E18" w:rsidRPr="00F274F2" w:rsidRDefault="00EB7E18" w:rsidP="007B7C4F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  <w:sectPr w:rsidR="00EB7E18" w:rsidRPr="00F274F2" w:rsidSect="00A86DF9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86DF9" w:rsidRPr="00F274F2" w:rsidRDefault="00A86DF9" w:rsidP="00A86DF9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E742C" w:rsidRPr="00F274F2" w:rsidRDefault="001E742C" w:rsidP="00A86DF9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22.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Poslovnika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Vlade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61/06 – </w:t>
      </w:r>
      <w:r w:rsidR="00F274F2">
        <w:rPr>
          <w:rFonts w:cs="Times New Roman"/>
          <w:noProof/>
          <w:szCs w:val="24"/>
          <w:lang w:val="sr-Latn-CS"/>
        </w:rPr>
        <w:t>prečišćen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tekst</w:t>
      </w:r>
      <w:r w:rsidRPr="00F274F2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76/14)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86DF9" w:rsidRPr="00F274F2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6DF9" w:rsidRPr="00F274F2" w:rsidRDefault="00A86DF9" w:rsidP="00A86DF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Brana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Stojković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Pavelka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Međuresorske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sprovođenje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Aneksa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Sporazuma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pitanjima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sukcesije</w:t>
      </w:r>
      <w:r w:rsidRPr="00F274F2">
        <w:rPr>
          <w:rFonts w:cs="Times New Roman"/>
          <w:noProof/>
          <w:szCs w:val="24"/>
          <w:lang w:val="sr-Latn-CS"/>
        </w:rPr>
        <w:t xml:space="preserve">.  </w:t>
      </w: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Imenuje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</w:t>
      </w:r>
      <w:r w:rsidR="00E55CD0"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Tijana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Palkovljević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Bugarski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upravnik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Galerije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Matice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srpske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Međuresorske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sprovođenje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Aneksa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Sporazuma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pitanjima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sukcesije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III</w:t>
      </w:r>
    </w:p>
    <w:p w:rsidR="00A86DF9" w:rsidRPr="00F274F2" w:rsidRDefault="00A86DF9" w:rsidP="00A86DF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119-8970/2018</w:t>
      </w:r>
    </w:p>
    <w:p w:rsidR="00A86DF9" w:rsidRPr="00F274F2" w:rsidRDefault="00F274F2" w:rsidP="00A86D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654CE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654CE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3654CE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6DF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A86DF9" w:rsidP="00A86DF9">
      <w:pPr>
        <w:rPr>
          <w:rFonts w:cs="Times New Roman"/>
          <w:noProof/>
          <w:szCs w:val="24"/>
          <w:lang w:val="sr-Latn-CS"/>
        </w:rPr>
      </w:pPr>
    </w:p>
    <w:p w:rsidR="00A86DF9" w:rsidRPr="00F274F2" w:rsidRDefault="00F274F2" w:rsidP="00A86D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6DF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6DF9" w:rsidRPr="00F274F2" w:rsidRDefault="00A86DF9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31DE" w:rsidRPr="00F274F2" w:rsidRDefault="006531DE" w:rsidP="00A86DF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531DE" w:rsidRPr="00F274F2" w:rsidTr="00B03765">
        <w:trPr>
          <w:jc w:val="center"/>
        </w:trPr>
        <w:tc>
          <w:tcPr>
            <w:tcW w:w="4360" w:type="dxa"/>
          </w:tcPr>
          <w:p w:rsidR="006531DE" w:rsidRPr="00F274F2" w:rsidRDefault="006531DE" w:rsidP="00B037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31DE" w:rsidRPr="00F274F2" w:rsidRDefault="00F274F2" w:rsidP="00B037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531DE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B5F8F" w:rsidRPr="00F274F2" w:rsidRDefault="005B5F8F">
      <w:pPr>
        <w:rPr>
          <w:noProof/>
          <w:lang w:val="sr-Latn-CS"/>
        </w:rPr>
        <w:sectPr w:rsidR="005B5F8F" w:rsidRPr="00F274F2" w:rsidSect="00BE1909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326BE8" w:rsidRPr="00F274F2" w:rsidRDefault="00326BE8" w:rsidP="005B5F8F">
      <w:pPr>
        <w:tabs>
          <w:tab w:val="left" w:pos="0"/>
          <w:tab w:val="left" w:pos="1440"/>
        </w:tabs>
        <w:rPr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0"/>
          <w:tab w:val="left" w:pos="1440"/>
        </w:tabs>
        <w:rPr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0"/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tačke</w:t>
      </w:r>
      <w:r w:rsidRPr="00F274F2">
        <w:rPr>
          <w:noProof/>
          <w:szCs w:val="24"/>
          <w:lang w:val="sr-Latn-CS"/>
        </w:rPr>
        <w:t xml:space="preserve"> 4.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1. </w:t>
      </w:r>
      <w:r w:rsidR="00F274F2">
        <w:rPr>
          <w:noProof/>
          <w:szCs w:val="24"/>
          <w:lang w:val="sr-Latn-CS"/>
        </w:rPr>
        <w:t>Odluke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obrazovanju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grupe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stručnu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redakturu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prevoda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pravnih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tekovina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unije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broj</w:t>
      </w:r>
      <w:r w:rsidRPr="00F274F2">
        <w:rPr>
          <w:noProof/>
          <w:szCs w:val="24"/>
          <w:lang w:val="sr-Latn-CS"/>
        </w:rPr>
        <w:t xml:space="preserve"> 115/13)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), </w:t>
      </w:r>
    </w:p>
    <w:p w:rsidR="005B5F8F" w:rsidRPr="00F274F2" w:rsidRDefault="005B5F8F" w:rsidP="005B5F8F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 xml:space="preserve">  </w:t>
      </w:r>
    </w:p>
    <w:p w:rsidR="005B5F8F" w:rsidRPr="00F274F2" w:rsidRDefault="005B5F8F" w:rsidP="005B5F8F">
      <w:pPr>
        <w:tabs>
          <w:tab w:val="left" w:pos="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5B5F8F" w:rsidRPr="00F274F2" w:rsidRDefault="005B5F8F" w:rsidP="005B5F8F">
      <w:pPr>
        <w:spacing w:line="360" w:lineRule="auto"/>
        <w:jc w:val="center"/>
        <w:rPr>
          <w:noProof/>
          <w:szCs w:val="24"/>
          <w:lang w:val="sr-Latn-CS"/>
        </w:rPr>
      </w:pPr>
    </w:p>
    <w:p w:rsidR="005B5F8F" w:rsidRPr="00F274F2" w:rsidRDefault="00F274F2" w:rsidP="005B5F8F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B5F8F" w:rsidRPr="00F274F2" w:rsidRDefault="00F274F2" w:rsidP="005B5F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5B5F8F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5B5F8F" w:rsidRPr="00F274F2" w:rsidRDefault="005B5F8F" w:rsidP="005B5F8F">
      <w:pPr>
        <w:jc w:val="center"/>
        <w:rPr>
          <w:b/>
          <w:noProof/>
          <w:szCs w:val="24"/>
          <w:lang w:val="sr-Latn-CS"/>
        </w:rPr>
      </w:pPr>
    </w:p>
    <w:p w:rsidR="005B5F8F" w:rsidRPr="00F274F2" w:rsidRDefault="005B5F8F" w:rsidP="005B5F8F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5B5F8F" w:rsidRPr="00F274F2" w:rsidRDefault="005B5F8F" w:rsidP="005B5F8F">
      <w:pPr>
        <w:jc w:val="center"/>
        <w:rPr>
          <w:noProof/>
          <w:szCs w:val="24"/>
          <w:lang w:val="sr-Latn-CS"/>
        </w:rPr>
      </w:pPr>
    </w:p>
    <w:p w:rsidR="005B5F8F" w:rsidRPr="00F274F2" w:rsidRDefault="005B5F8F" w:rsidP="005B5F8F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Razrešavaju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grupe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stručnu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redakturu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prevoda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pravnih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tekovina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unije</w:t>
      </w:r>
      <w:r w:rsidRPr="00F274F2">
        <w:rPr>
          <w:noProof/>
          <w:szCs w:val="24"/>
          <w:lang w:val="sr-Latn-CS"/>
        </w:rPr>
        <w:t>:</w:t>
      </w:r>
    </w:p>
    <w:p w:rsidR="005B5F8F" w:rsidRPr="00F274F2" w:rsidRDefault="005B5F8F" w:rsidP="005B5F8F">
      <w:pPr>
        <w:rPr>
          <w:noProof/>
          <w:szCs w:val="24"/>
          <w:lang w:val="sr-Latn-CS"/>
        </w:rPr>
      </w:pPr>
    </w:p>
    <w:p w:rsidR="005B5F8F" w:rsidRPr="00F274F2" w:rsidRDefault="005B5F8F" w:rsidP="005B5F8F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1) </w:t>
      </w:r>
      <w:r w:rsidR="00F274F2">
        <w:rPr>
          <w:noProof/>
          <w:szCs w:val="24"/>
          <w:lang w:val="sr-Latn-CS"/>
        </w:rPr>
        <w:t>članovi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Radne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grupe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užem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sastavu</w:t>
      </w:r>
      <w:r w:rsidRPr="00F274F2">
        <w:rPr>
          <w:noProof/>
          <w:szCs w:val="24"/>
          <w:lang w:val="sr-Latn-CS"/>
        </w:rPr>
        <w:t>:</w:t>
      </w:r>
    </w:p>
    <w:p w:rsidR="005B5F8F" w:rsidRPr="00F274F2" w:rsidRDefault="005B5F8F" w:rsidP="005B5F8F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5B5F8F" w:rsidRPr="00F274F2" w:rsidRDefault="005B5F8F" w:rsidP="005B5F8F">
      <w:pPr>
        <w:pStyle w:val="ListParagraph"/>
        <w:ind w:left="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(1) </w:t>
      </w:r>
      <w:r w:rsidR="00F274F2">
        <w:rPr>
          <w:noProof/>
          <w:szCs w:val="24"/>
          <w:lang w:val="sr-Latn-CS"/>
        </w:rPr>
        <w:t>Nikica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Rodin</w:t>
      </w:r>
      <w:r w:rsidRPr="00F274F2">
        <w:rPr>
          <w:noProof/>
          <w:szCs w:val="24"/>
          <w:lang w:val="sr-Latn-CS"/>
        </w:rPr>
        <w:t xml:space="preserve">, </w:t>
      </w:r>
    </w:p>
    <w:p w:rsidR="005B5F8F" w:rsidRPr="00F274F2" w:rsidRDefault="005B5F8F" w:rsidP="005B5F8F">
      <w:pPr>
        <w:pStyle w:val="ListParagraph"/>
        <w:ind w:left="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(2) </w:t>
      </w:r>
      <w:r w:rsidR="00F274F2">
        <w:rPr>
          <w:noProof/>
          <w:szCs w:val="24"/>
          <w:lang w:val="sr-Latn-CS"/>
        </w:rPr>
        <w:t>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Brkić</w:t>
      </w:r>
      <w:r w:rsidRPr="00F274F2">
        <w:rPr>
          <w:noProof/>
          <w:szCs w:val="24"/>
          <w:lang w:val="sr-Latn-CS"/>
        </w:rPr>
        <w:t>,</w:t>
      </w:r>
    </w:p>
    <w:p w:rsidR="005B5F8F" w:rsidRPr="00F274F2" w:rsidRDefault="005B5F8F" w:rsidP="005B5F8F">
      <w:pPr>
        <w:pStyle w:val="ListParagraph"/>
        <w:ind w:left="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  <w:t xml:space="preserve">(3) </w:t>
      </w:r>
      <w:r w:rsidR="00F274F2">
        <w:rPr>
          <w:noProof/>
          <w:szCs w:val="24"/>
          <w:lang w:val="sr-Latn-CS"/>
        </w:rPr>
        <w:t>Radmila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Tomović</w:t>
      </w:r>
      <w:r w:rsidRPr="00F274F2">
        <w:rPr>
          <w:noProof/>
          <w:szCs w:val="24"/>
          <w:lang w:val="sr-Latn-CS"/>
        </w:rPr>
        <w:t>.</w:t>
      </w:r>
    </w:p>
    <w:p w:rsidR="005B5F8F" w:rsidRPr="00F274F2" w:rsidRDefault="005B5F8F" w:rsidP="005B5F8F">
      <w:pPr>
        <w:pStyle w:val="ListParagraph"/>
        <w:ind w:left="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</w:p>
    <w:p w:rsidR="005B5F8F" w:rsidRPr="00F274F2" w:rsidRDefault="005B5F8F" w:rsidP="005B5F8F">
      <w:pPr>
        <w:jc w:val="center"/>
        <w:rPr>
          <w:iCs/>
          <w:noProof/>
          <w:szCs w:val="24"/>
          <w:lang w:val="sr-Latn-CS"/>
        </w:rPr>
      </w:pPr>
      <w:r w:rsidRPr="00F274F2">
        <w:rPr>
          <w:iCs/>
          <w:noProof/>
          <w:szCs w:val="24"/>
          <w:lang w:val="sr-Latn-CS"/>
        </w:rPr>
        <w:t>II</w:t>
      </w:r>
    </w:p>
    <w:p w:rsidR="005B5F8F" w:rsidRPr="00F274F2" w:rsidRDefault="005B5F8F" w:rsidP="005B5F8F">
      <w:pPr>
        <w:rPr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bCs/>
          <w:noProof/>
          <w:szCs w:val="24"/>
          <w:lang w:val="sr-Latn-CS"/>
        </w:rPr>
        <w:t>”</w:t>
      </w:r>
      <w:r w:rsidRPr="00F274F2">
        <w:rPr>
          <w:noProof/>
          <w:szCs w:val="24"/>
          <w:lang w:val="sr-Latn-CS"/>
        </w:rPr>
        <w:t>.</w:t>
      </w:r>
    </w:p>
    <w:p w:rsidR="005B5F8F" w:rsidRPr="00F274F2" w:rsidRDefault="005B5F8F" w:rsidP="005B5F8F">
      <w:pPr>
        <w:rPr>
          <w:noProof/>
          <w:szCs w:val="24"/>
          <w:lang w:val="sr-Latn-CS"/>
        </w:rPr>
      </w:pPr>
    </w:p>
    <w:p w:rsidR="005B5F8F" w:rsidRPr="00F274F2" w:rsidRDefault="005B5F8F" w:rsidP="005B5F8F">
      <w:pPr>
        <w:rPr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119-9320/2018</w:t>
      </w:r>
    </w:p>
    <w:p w:rsidR="005B5F8F" w:rsidRPr="00F274F2" w:rsidRDefault="00F274F2" w:rsidP="005B5F8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B5F8F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B5F8F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5B5F8F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B5F8F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F274F2" w:rsidP="005B5F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B5F8F" w:rsidRPr="00F274F2" w:rsidRDefault="005B5F8F" w:rsidP="005B5F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5F8F" w:rsidRPr="00F274F2" w:rsidRDefault="005B5F8F" w:rsidP="005B5F8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5F8F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5F8F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5F8F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B5F8F" w:rsidRPr="00F274F2" w:rsidRDefault="005B5F8F" w:rsidP="005B5F8F">
      <w:pPr>
        <w:jc w:val="left"/>
        <w:rPr>
          <w:noProof/>
          <w:lang w:val="sr-Latn-CS"/>
        </w:rPr>
        <w:sectPr w:rsidR="005B5F8F" w:rsidRPr="00F274F2">
          <w:pgSz w:w="12240" w:h="15840"/>
          <w:pgMar w:top="709" w:right="1440" w:bottom="567" w:left="1440" w:header="708" w:footer="708" w:gutter="0"/>
          <w:cols w:space="720"/>
        </w:sectPr>
      </w:pPr>
    </w:p>
    <w:p w:rsidR="005B5F8F" w:rsidRPr="00F274F2" w:rsidRDefault="005B5F8F" w:rsidP="005B5F8F">
      <w:pPr>
        <w:tabs>
          <w:tab w:val="left" w:pos="0"/>
          <w:tab w:val="left" w:pos="1440"/>
        </w:tabs>
        <w:jc w:val="right"/>
        <w:rPr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0"/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tačke</w:t>
      </w:r>
      <w:r w:rsidRPr="00F274F2">
        <w:rPr>
          <w:rFonts w:cs="Times New Roman"/>
          <w:noProof/>
          <w:szCs w:val="24"/>
          <w:lang w:val="sr-Latn-CS"/>
        </w:rPr>
        <w:t xml:space="preserve"> 4.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Odluke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obrazovanju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stručnu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redakturu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prevoda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pravnih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tekovina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Evropske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unije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 115/13)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  </w:t>
      </w:r>
    </w:p>
    <w:p w:rsidR="005B5F8F" w:rsidRPr="00F274F2" w:rsidRDefault="005B5F8F" w:rsidP="005B5F8F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5B5F8F" w:rsidRPr="00F274F2" w:rsidRDefault="005B5F8F" w:rsidP="005B5F8F">
      <w:pPr>
        <w:spacing w:line="360" w:lineRule="auto"/>
        <w:rPr>
          <w:rFonts w:cs="Times New Roman"/>
          <w:noProof/>
          <w:szCs w:val="24"/>
          <w:lang w:val="sr-Latn-CS"/>
        </w:rPr>
      </w:pPr>
    </w:p>
    <w:p w:rsidR="005B5F8F" w:rsidRPr="00F274F2" w:rsidRDefault="00F274F2" w:rsidP="005B5F8F">
      <w:pPr>
        <w:spacing w:line="36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B5F8F" w:rsidRPr="00F274F2" w:rsidRDefault="00F274F2" w:rsidP="005B5F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STRUČNU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REDAKTURU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PREVODA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PRAVNIH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TEKOVINA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UNIJE</w:t>
      </w:r>
    </w:p>
    <w:p w:rsidR="005B5F8F" w:rsidRPr="00F274F2" w:rsidRDefault="005B5F8F" w:rsidP="005B5F8F">
      <w:pPr>
        <w:jc w:val="center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5B5F8F" w:rsidRPr="00F274F2" w:rsidRDefault="005B5F8F" w:rsidP="005B5F8F">
      <w:pPr>
        <w:jc w:val="center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stručnu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redakturu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prevoda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pravnih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tekovina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Evropske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unije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imenuju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  <w:t xml:space="preserve">1)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užem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sastavu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  </w:t>
      </w: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(1) </w:t>
      </w:r>
      <w:r w:rsidR="00F274F2">
        <w:rPr>
          <w:rFonts w:cs="Times New Roman"/>
          <w:noProof/>
          <w:szCs w:val="24"/>
          <w:lang w:val="sr-Latn-CS"/>
        </w:rPr>
        <w:t>Miljana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Đurčević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Cucić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Ministarstvo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lokalne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samouprave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</w:p>
    <w:p w:rsidR="005B5F8F" w:rsidRPr="00F274F2" w:rsidRDefault="005B5F8F" w:rsidP="005B5F8F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(2) </w:t>
      </w:r>
      <w:r w:rsidR="00F274F2">
        <w:rPr>
          <w:rFonts w:cs="Times New Roman"/>
          <w:noProof/>
          <w:szCs w:val="24"/>
          <w:lang w:val="sr-Latn-CS"/>
        </w:rPr>
        <w:t>Aleksandar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Puača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Republički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zavod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statistiku</w:t>
      </w:r>
      <w:r w:rsidRPr="00F274F2">
        <w:rPr>
          <w:rFonts w:cs="Times New Roman"/>
          <w:noProof/>
          <w:szCs w:val="24"/>
          <w:lang w:val="sr-Latn-CS"/>
        </w:rPr>
        <w:t>;</w:t>
      </w: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  <w:t xml:space="preserve">2)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Radne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grupe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širem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sastavu</w:t>
      </w:r>
      <w:r w:rsidRPr="00F274F2">
        <w:rPr>
          <w:rFonts w:cs="Times New Roman"/>
          <w:noProof/>
          <w:szCs w:val="24"/>
          <w:lang w:val="sr-Latn-CS"/>
        </w:rPr>
        <w:t>:</w:t>
      </w:r>
    </w:p>
    <w:p w:rsidR="005B5F8F" w:rsidRPr="00F274F2" w:rsidRDefault="005B5F8F" w:rsidP="005B5F8F">
      <w:pPr>
        <w:ind w:left="720"/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  </w:t>
      </w: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  <w:t xml:space="preserve">(1) </w:t>
      </w:r>
      <w:r w:rsidR="00F274F2">
        <w:rPr>
          <w:rFonts w:cs="Times New Roman"/>
          <w:noProof/>
          <w:szCs w:val="24"/>
          <w:lang w:val="sr-Latn-CS"/>
        </w:rPr>
        <w:t>Gordana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Stojanović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Jovčić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Zavod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intelektualnu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svojinu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5B5F8F" w:rsidRPr="00F274F2" w:rsidRDefault="005B5F8F" w:rsidP="005B5F8F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5B5F8F" w:rsidRPr="00F274F2" w:rsidRDefault="005B5F8F" w:rsidP="005B5F8F">
      <w:pPr>
        <w:jc w:val="center"/>
        <w:rPr>
          <w:rFonts w:cs="Times New Roman"/>
          <w:iCs/>
          <w:noProof/>
          <w:szCs w:val="24"/>
          <w:lang w:val="sr-Latn-CS"/>
        </w:rPr>
      </w:pPr>
      <w:r w:rsidRPr="00F274F2">
        <w:rPr>
          <w:rFonts w:cs="Times New Roman"/>
          <w:iCs/>
          <w:noProof/>
          <w:szCs w:val="24"/>
          <w:lang w:val="sr-Latn-CS"/>
        </w:rPr>
        <w:t>II</w:t>
      </w: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tabs>
          <w:tab w:val="left" w:pos="426"/>
        </w:tabs>
        <w:rPr>
          <w:rFonts w:cs="Times New Roman"/>
          <w:bCs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bCs/>
          <w:noProof/>
          <w:szCs w:val="24"/>
          <w:lang w:val="sr-Latn-CS"/>
        </w:rPr>
        <w:t>”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119-9318/2018</w:t>
      </w:r>
    </w:p>
    <w:p w:rsidR="005B5F8F" w:rsidRPr="00F274F2" w:rsidRDefault="00F274F2" w:rsidP="005B5F8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B5F8F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B5F8F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5B5F8F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B5F8F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5B5F8F" w:rsidP="005B5F8F">
      <w:pPr>
        <w:rPr>
          <w:rFonts w:cs="Times New Roman"/>
          <w:noProof/>
          <w:szCs w:val="24"/>
          <w:lang w:val="sr-Latn-CS"/>
        </w:rPr>
      </w:pPr>
    </w:p>
    <w:p w:rsidR="005B5F8F" w:rsidRPr="00F274F2" w:rsidRDefault="00F274F2" w:rsidP="005B5F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B5F8F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B5F8F" w:rsidRPr="00F274F2" w:rsidRDefault="005B5F8F" w:rsidP="005B5F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5F8F" w:rsidRPr="00F274F2" w:rsidRDefault="005B5F8F" w:rsidP="005B5F8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5F8F" w:rsidRPr="00F274F2" w:rsidRDefault="00F274F2" w:rsidP="00AC408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5F8F" w:rsidRPr="00F274F2" w:rsidTr="00AC4082">
        <w:trPr>
          <w:jc w:val="center"/>
        </w:trPr>
        <w:tc>
          <w:tcPr>
            <w:tcW w:w="4360" w:type="dxa"/>
          </w:tcPr>
          <w:p w:rsidR="005B5F8F" w:rsidRPr="00F274F2" w:rsidRDefault="005B5F8F" w:rsidP="00AC408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5F8F" w:rsidRPr="00F274F2" w:rsidRDefault="00F274F2" w:rsidP="00AC408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5F8F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72992" w:rsidRPr="00F274F2" w:rsidRDefault="00572992">
      <w:pPr>
        <w:rPr>
          <w:noProof/>
          <w:lang w:val="sr-Latn-CS"/>
        </w:rPr>
        <w:sectPr w:rsidR="00572992" w:rsidRPr="00F274F2" w:rsidSect="00BE1909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lastRenderedPageBreak/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25.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>. 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</w:t>
      </w:r>
      <w:r w:rsidRPr="00F274F2">
        <w:rPr>
          <w:rFonts w:cs="Times New Roman"/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Danijela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Urošević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zdravlja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evropske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integracije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međunarodnu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saradnju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23. </w:t>
      </w:r>
      <w:r w:rsidR="00F274F2">
        <w:rPr>
          <w:noProof/>
          <w:szCs w:val="24"/>
          <w:lang w:val="sr-Latn-CS"/>
        </w:rPr>
        <w:t>februara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119-9409/2018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jc w:val="left"/>
        <w:rPr>
          <w:noProof/>
          <w:lang w:val="sr-Latn-CS"/>
        </w:rPr>
        <w:sectPr w:rsidR="007A0B29" w:rsidRPr="00F274F2">
          <w:pgSz w:w="12240" w:h="15840"/>
          <w:pgMar w:top="1440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3"/>
          <w:lang w:val="sr-Latn-CS"/>
        </w:rPr>
        <w:t xml:space="preserve">104/09, 99/14 </w:t>
      </w:r>
      <w:r w:rsidR="00F274F2">
        <w:rPr>
          <w:rFonts w:cs="Times New Roman"/>
          <w:noProof/>
          <w:szCs w:val="23"/>
          <w:lang w:val="sr-Latn-CS"/>
        </w:rPr>
        <w:t>i</w:t>
      </w:r>
      <w:r w:rsidRPr="00F274F2">
        <w:rPr>
          <w:rFonts w:cs="Times New Roman"/>
          <w:noProof/>
          <w:szCs w:val="23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</w:t>
      </w:r>
      <w:r w:rsidRPr="00F274F2">
        <w:rPr>
          <w:noProof/>
          <w:szCs w:val="24"/>
          <w:lang w:val="sr-Latn-CS"/>
        </w:rPr>
        <w:t>,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Dragana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Vujičić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zdravlja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lekove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medicinska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sredstva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psihoaktivne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kontrolisane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supstance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prekursore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avgusta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119-9410/2018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993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lastRenderedPageBreak/>
        <w:tab/>
      </w:r>
      <w:r w:rsidRPr="00F274F2">
        <w:rPr>
          <w:noProof/>
          <w:szCs w:val="24"/>
          <w:lang w:val="sr-Latn-CS"/>
        </w:rPr>
        <w:tab/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79/05, 81/05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83/05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64/07, 67/07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116/08, </w:t>
      </w:r>
      <w:r w:rsidRPr="00F274F2">
        <w:rPr>
          <w:rFonts w:cs="Times New Roman"/>
          <w:noProof/>
          <w:szCs w:val="24"/>
          <w:lang w:val="sr-Latn-CS"/>
        </w:rPr>
        <w:t xml:space="preserve">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</w:t>
      </w:r>
      <w:r w:rsidRPr="00F274F2">
        <w:rPr>
          <w:noProof/>
          <w:szCs w:val="24"/>
          <w:lang w:val="sr-Latn-CS"/>
        </w:rPr>
        <w:t xml:space="preserve">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</w:t>
      </w:r>
      <w:r w:rsidRPr="00F274F2">
        <w:rPr>
          <w:rFonts w:cs="Times New Roman"/>
          <w:noProof/>
          <w:szCs w:val="24"/>
          <w:lang w:val="sr-Latn-CS"/>
        </w:rPr>
        <w:t>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</w:t>
      </w:r>
      <w:r w:rsidRPr="00F274F2">
        <w:rPr>
          <w:noProof/>
          <w:szCs w:val="24"/>
          <w:lang w:val="sr-Latn-CS"/>
        </w:rPr>
        <w:t>,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Vesna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Knjeginjić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zdravlja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javno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zdravlje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programsku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zdravstvenu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zaštitu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="005010AE" w:rsidRPr="00F274F2">
        <w:rPr>
          <w:noProof/>
          <w:szCs w:val="24"/>
          <w:lang w:val="sr-Latn-CS"/>
        </w:rPr>
        <w:t xml:space="preserve">  </w:t>
      </w:r>
      <w:r w:rsidRPr="00F274F2">
        <w:rPr>
          <w:noProof/>
          <w:szCs w:val="24"/>
          <w:lang w:val="sr-Latn-CS"/>
        </w:rPr>
        <w:t xml:space="preserve">29. </w:t>
      </w:r>
      <w:r w:rsidR="00F274F2">
        <w:rPr>
          <w:noProof/>
          <w:szCs w:val="24"/>
          <w:lang w:val="sr-Latn-CS"/>
        </w:rPr>
        <w:t>aprila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119-9402/2018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rFonts w:cs="Times New Roman"/>
          <w:b/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40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noProof/>
          <w:lang w:val="sr-Latn-CS"/>
        </w:rPr>
        <w:t xml:space="preserve">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Slađana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Đukić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zdravlja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zdravstveno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osiguranje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</w:t>
      </w:r>
      <w:r w:rsidR="000914BB" w:rsidRPr="00F274F2">
        <w:rPr>
          <w:noProof/>
          <w:szCs w:val="24"/>
          <w:lang w:val="sr-Latn-CS"/>
        </w:rPr>
        <w:t xml:space="preserve"> </w:t>
      </w:r>
      <w:r w:rsidRPr="00F274F2">
        <w:rPr>
          <w:noProof/>
          <w:szCs w:val="24"/>
          <w:lang w:val="sr-Latn-CS"/>
        </w:rPr>
        <w:t xml:space="preserve">23.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119-9414/2018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851" w:right="1440" w:bottom="1440" w:left="1440" w:header="720" w:footer="720" w:gutter="0"/>
          <w:cols w:space="720"/>
        </w:sectPr>
      </w:pPr>
    </w:p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</w:p>
    <w:p w:rsidR="00945F83" w:rsidRPr="00F274F2" w:rsidRDefault="00945F83" w:rsidP="007A0B29">
      <w:pPr>
        <w:jc w:val="right"/>
        <w:rPr>
          <w:noProof/>
          <w:szCs w:val="24"/>
          <w:lang w:val="sr-Latn-CS"/>
        </w:rPr>
      </w:pPr>
    </w:p>
    <w:p w:rsidR="00945F83" w:rsidRPr="00F274F2" w:rsidRDefault="00945F83" w:rsidP="007A0B29">
      <w:pPr>
        <w:jc w:val="right"/>
        <w:rPr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26.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noProof/>
          <w:lang w:val="sr-Latn-CS"/>
        </w:rPr>
        <w:t xml:space="preserve">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Nataša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Gudović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sekretara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zdravlja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27. </w:t>
      </w:r>
      <w:r w:rsidR="00F274F2">
        <w:rPr>
          <w:rFonts w:cs="Times New Roman"/>
          <w:noProof/>
          <w:szCs w:val="24"/>
          <w:lang w:val="sr-Latn-CS"/>
        </w:rPr>
        <w:t>novembra</w:t>
      </w:r>
      <w:r w:rsidRPr="00F274F2">
        <w:rPr>
          <w:rFonts w:cs="Times New Roman"/>
          <w:noProof/>
          <w:szCs w:val="24"/>
          <w:lang w:val="sr-Latn-CS"/>
        </w:rPr>
        <w:t xml:space="preserve"> 2016.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119-9404/2018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284" w:right="1440" w:bottom="142" w:left="1440" w:header="720" w:footer="720" w:gutter="0"/>
          <w:cols w:space="720"/>
        </w:sectPr>
      </w:pPr>
    </w:p>
    <w:p w:rsidR="007A0B29" w:rsidRPr="00F274F2" w:rsidRDefault="007A0B29" w:rsidP="007A0B29">
      <w:pPr>
        <w:tabs>
          <w:tab w:val="left" w:pos="1440"/>
        </w:tabs>
        <w:rPr>
          <w:noProof/>
          <w:szCs w:val="24"/>
          <w:lang w:val="sr-Latn-CS"/>
        </w:rPr>
      </w:pPr>
    </w:p>
    <w:p w:rsidR="00B63D2E" w:rsidRPr="00F274F2" w:rsidRDefault="00B63D2E" w:rsidP="007A0B29">
      <w:pPr>
        <w:tabs>
          <w:tab w:val="left" w:pos="1440"/>
        </w:tabs>
        <w:rPr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30.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>79/05, 101/07, 95/10, 99/14,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noProof/>
          <w:lang w:val="sr-Latn-CS"/>
        </w:rPr>
        <w:t xml:space="preserve">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Vesna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Rakonjac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biomedicinu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Ministarstvu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zdravlja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juna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119-9407/2018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eastAsia="Calibri"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 w:val="22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Uredbe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zajedničke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republičkih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organa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ˮ,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63/13, 73/17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propis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76/17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Razrešava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Milica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Lukešević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zamenika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zajedničke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republičkih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organa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zbog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prelaska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drugu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119-9432/2018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tabs>
          <w:tab w:val="left" w:pos="1418"/>
        </w:tabs>
        <w:rPr>
          <w:noProof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jc w:val="right"/>
        <w:rPr>
          <w:noProof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osnovu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7.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1. </w:t>
      </w:r>
      <w:r w:rsidR="00F274F2">
        <w:rPr>
          <w:noProof/>
          <w:lang w:val="sr-Latn-CS"/>
        </w:rPr>
        <w:t>Uredbe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zajedničke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poslove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republičkih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organa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ˮ,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63/13, 73/17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propis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76/17),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67</w:t>
      </w:r>
      <w:r w:rsidR="00F274F2">
        <w:rPr>
          <w:noProof/>
          <w:lang w:val="sr-Latn-CS"/>
        </w:rPr>
        <w:t>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državnim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službenicima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104/09,  99/14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94/17)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43.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Vladi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lang w:val="sr-Latn-CS"/>
        </w:rPr>
        <w:t>),</w:t>
      </w:r>
    </w:p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7A0B29" w:rsidRPr="00F274F2" w:rsidRDefault="007A0B29" w:rsidP="007A0B29">
      <w:pPr>
        <w:ind w:right="-425"/>
        <w:jc w:val="center"/>
        <w:rPr>
          <w:b/>
          <w:noProof/>
          <w:lang w:val="sr-Latn-CS"/>
        </w:rPr>
      </w:pPr>
    </w:p>
    <w:p w:rsidR="007A0B29" w:rsidRPr="00F274F2" w:rsidRDefault="00F274F2" w:rsidP="007A0B29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0B29" w:rsidRPr="00F274F2" w:rsidRDefault="007A0B29" w:rsidP="007A0B29">
      <w:pPr>
        <w:ind w:right="-425"/>
        <w:jc w:val="center"/>
        <w:rPr>
          <w:b/>
          <w:noProof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7A0B29" w:rsidRPr="00F274F2" w:rsidRDefault="007A0B29" w:rsidP="007A0B29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right="-425"/>
        <w:jc w:val="center"/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>I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Razrešava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Miroslav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Simunović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vršioca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pomoćnika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direktora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zajedničke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poslove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republičkih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organa</w:t>
      </w:r>
      <w:r w:rsidRPr="00F274F2">
        <w:rPr>
          <w:noProof/>
          <w:lang w:val="sr-Latn-CS"/>
        </w:rPr>
        <w:t xml:space="preserve"> </w:t>
      </w:r>
      <w:r w:rsidRPr="00F274F2">
        <w:rPr>
          <w:bCs/>
          <w:noProof/>
          <w:lang w:val="sr-Latn-CS"/>
        </w:rPr>
        <w:t xml:space="preserve">– </w:t>
      </w:r>
      <w:r w:rsidR="00F274F2">
        <w:rPr>
          <w:bCs/>
          <w:noProof/>
          <w:lang w:val="sr-Latn-CS"/>
        </w:rPr>
        <w:t>Sektor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za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poslove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saobraćaja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zbog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prelaska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drugu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7A0B29" w:rsidRPr="00F274F2" w:rsidRDefault="007A0B29" w:rsidP="007A0B29">
      <w:pPr>
        <w:ind w:right="-425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119-9430/2018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Uredbe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zajedničke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republičkih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organa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ˮ,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63/13, 73/17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propis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76/17</w:t>
      </w:r>
      <w:r w:rsidRPr="00F274F2">
        <w:rPr>
          <w:rFonts w:cs="Times New Roman"/>
          <w:noProof/>
          <w:szCs w:val="24"/>
          <w:lang w:val="sr-Latn-CS"/>
        </w:rPr>
        <w:t xml:space="preserve">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55/05, 71/05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72/12, 7/14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, 44/14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30/18 – </w:t>
      </w:r>
      <w:r w:rsidR="00F274F2">
        <w:rPr>
          <w:rFonts w:cs="Times New Roman"/>
          <w:noProof/>
          <w:szCs w:val="24"/>
          <w:lang w:val="sr-Latn-CS"/>
        </w:rPr>
        <w:t>dr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="00F274F2">
        <w:rPr>
          <w:rFonts w:cs="Times New Roman"/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noProof/>
          <w:lang w:val="sr-Latn-CS"/>
        </w:rPr>
        <w:t>Miroslav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Simunović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zamenika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direktora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Uprave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zajedničke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poslove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republičkih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organa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šest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meseci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ind w:right="-425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119-9428/2018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tabs>
          <w:tab w:val="left" w:pos="1418"/>
        </w:tabs>
        <w:jc w:val="right"/>
        <w:rPr>
          <w:noProof/>
          <w:lang w:val="sr-Latn-CS"/>
        </w:rPr>
      </w:pPr>
    </w:p>
    <w:p w:rsidR="00103880" w:rsidRPr="00F274F2" w:rsidRDefault="00103880" w:rsidP="007A0B29">
      <w:pPr>
        <w:tabs>
          <w:tab w:val="left" w:pos="1418"/>
        </w:tabs>
        <w:jc w:val="right"/>
        <w:rPr>
          <w:noProof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jc w:val="right"/>
        <w:rPr>
          <w:noProof/>
          <w:lang w:val="sr-Latn-CS"/>
        </w:rPr>
      </w:pPr>
    </w:p>
    <w:p w:rsidR="007A0B29" w:rsidRPr="00F274F2" w:rsidRDefault="007A0B29" w:rsidP="007A0B29">
      <w:pPr>
        <w:tabs>
          <w:tab w:val="left" w:pos="1418"/>
        </w:tabs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osnovu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7.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1. </w:t>
      </w:r>
      <w:r w:rsidR="00F274F2">
        <w:rPr>
          <w:noProof/>
          <w:lang w:val="sr-Latn-CS"/>
        </w:rPr>
        <w:t>Uredbe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zajedničke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poslove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republičkih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organa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ˮ,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63/13, 73/17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propis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76/17),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67</w:t>
      </w:r>
      <w:r w:rsidR="00F274F2">
        <w:rPr>
          <w:noProof/>
          <w:lang w:val="sr-Latn-CS"/>
        </w:rPr>
        <w:t>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državnim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službenicima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79/05, 81/05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83/05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64/07, 67/07 – </w:t>
      </w:r>
      <w:r w:rsidR="00F274F2">
        <w:rPr>
          <w:noProof/>
          <w:lang w:val="sr-Latn-CS"/>
        </w:rPr>
        <w:t>ispravka</w:t>
      </w:r>
      <w:r w:rsidRPr="00F274F2">
        <w:rPr>
          <w:noProof/>
          <w:lang w:val="sr-Latn-CS"/>
        </w:rPr>
        <w:t xml:space="preserve">, 116/08, 104/09,  99/14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94/17)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člana</w:t>
      </w:r>
      <w:r w:rsidRPr="00F274F2">
        <w:rPr>
          <w:noProof/>
          <w:lang w:val="sr-Latn-CS"/>
        </w:rPr>
        <w:t xml:space="preserve"> 43. </w:t>
      </w:r>
      <w:r w:rsidR="00F274F2">
        <w:rPr>
          <w:noProof/>
          <w:lang w:val="sr-Latn-CS"/>
        </w:rPr>
        <w:t>stav</w:t>
      </w:r>
      <w:r w:rsidRPr="00F274F2">
        <w:rPr>
          <w:noProof/>
          <w:lang w:val="sr-Latn-CS"/>
        </w:rPr>
        <w:t xml:space="preserve"> 2. </w:t>
      </w:r>
      <w:r w:rsidR="00F274F2">
        <w:rPr>
          <w:noProof/>
          <w:lang w:val="sr-Latn-CS"/>
        </w:rPr>
        <w:t>Zakona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Vladi</w:t>
      </w:r>
      <w:r w:rsidRPr="00F274F2">
        <w:rPr>
          <w:noProof/>
          <w:lang w:val="sr-Latn-CS"/>
        </w:rPr>
        <w:t xml:space="preserve"> („</w:t>
      </w:r>
      <w:r w:rsidR="00F274F2">
        <w:rPr>
          <w:noProof/>
          <w:lang w:val="sr-Latn-CS"/>
        </w:rPr>
        <w:t>Službeni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RS</w:t>
      </w:r>
      <w:r w:rsidRPr="00F274F2">
        <w:rPr>
          <w:noProof/>
          <w:lang w:val="sr-Latn-CS"/>
        </w:rPr>
        <w:t xml:space="preserve">”, </w:t>
      </w:r>
      <w:r w:rsidR="00F274F2">
        <w:rPr>
          <w:noProof/>
          <w:lang w:val="sr-Latn-CS"/>
        </w:rPr>
        <w:t>br</w:t>
      </w:r>
      <w:r w:rsidRPr="00F274F2">
        <w:rPr>
          <w:noProof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noProof/>
          <w:lang w:val="sr-Latn-CS"/>
        </w:rPr>
        <w:t>),</w:t>
      </w:r>
    </w:p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Vlada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donosi</w:t>
      </w:r>
    </w:p>
    <w:p w:rsidR="007A0B29" w:rsidRPr="00F274F2" w:rsidRDefault="007A0B29" w:rsidP="007A0B29">
      <w:pPr>
        <w:ind w:right="-425"/>
        <w:jc w:val="center"/>
        <w:rPr>
          <w:b/>
          <w:noProof/>
          <w:lang w:val="sr-Latn-CS"/>
        </w:rPr>
      </w:pPr>
    </w:p>
    <w:p w:rsidR="007A0B29" w:rsidRPr="00F274F2" w:rsidRDefault="00F274F2" w:rsidP="007A0B29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0B29" w:rsidRPr="00F274F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0B29" w:rsidRPr="00F274F2" w:rsidRDefault="007A0B29" w:rsidP="007A0B29">
      <w:pPr>
        <w:ind w:right="-425"/>
        <w:jc w:val="center"/>
        <w:rPr>
          <w:b/>
          <w:noProof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7A0B29" w:rsidRPr="00F274F2" w:rsidRDefault="007A0B29" w:rsidP="007A0B29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right="-425"/>
        <w:jc w:val="center"/>
        <w:rPr>
          <w:noProof/>
          <w:szCs w:val="24"/>
          <w:lang w:val="sr-Latn-CS"/>
        </w:rPr>
      </w:pPr>
      <w:r w:rsidRPr="00F274F2">
        <w:rPr>
          <w:noProof/>
          <w:lang w:val="sr-Latn-CS"/>
        </w:rPr>
        <w:t>I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Postavlja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Olivera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Durlević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vršioca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dužnosti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pomoćnika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direktora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Uprave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zajedničke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poslove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republičkih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organa</w:t>
      </w:r>
      <w:r w:rsidRPr="00F274F2">
        <w:rPr>
          <w:noProof/>
          <w:lang w:val="sr-Latn-CS"/>
        </w:rPr>
        <w:t xml:space="preserve"> </w:t>
      </w:r>
      <w:r w:rsidRPr="00F274F2">
        <w:rPr>
          <w:bCs/>
          <w:noProof/>
          <w:lang w:val="sr-Latn-CS"/>
        </w:rPr>
        <w:t xml:space="preserve">– </w:t>
      </w:r>
      <w:r w:rsidR="00F274F2">
        <w:rPr>
          <w:bCs/>
          <w:noProof/>
          <w:lang w:val="sr-Latn-CS"/>
        </w:rPr>
        <w:t>Sektor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za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poslove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saobraćaja</w:t>
      </w:r>
      <w:r w:rsidRPr="00F274F2">
        <w:rPr>
          <w:bCs/>
          <w:noProof/>
          <w:lang w:val="sr-Latn-CS"/>
        </w:rPr>
        <w:t xml:space="preserve">, </w:t>
      </w:r>
      <w:r w:rsidR="00F274F2">
        <w:rPr>
          <w:bCs/>
          <w:noProof/>
          <w:lang w:val="sr-Latn-CS"/>
        </w:rPr>
        <w:t>na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šest</w:t>
      </w:r>
      <w:r w:rsidRPr="00F274F2">
        <w:rPr>
          <w:bCs/>
          <w:noProof/>
          <w:lang w:val="sr-Latn-CS"/>
        </w:rPr>
        <w:t xml:space="preserve"> </w:t>
      </w:r>
      <w:r w:rsidR="00F274F2">
        <w:rPr>
          <w:bCs/>
          <w:noProof/>
          <w:lang w:val="sr-Latn-CS"/>
        </w:rPr>
        <w:t>meseci</w:t>
      </w:r>
      <w:r w:rsidRPr="00F274F2">
        <w:rPr>
          <w:noProof/>
          <w:lang w:val="sr-Latn-CS"/>
        </w:rPr>
        <w:t>.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  <w:r w:rsidRPr="00F274F2">
        <w:rPr>
          <w:noProof/>
          <w:lang w:val="sr-Latn-CS"/>
        </w:rPr>
        <w:t>II</w:t>
      </w:r>
    </w:p>
    <w:p w:rsidR="007A0B29" w:rsidRPr="00F274F2" w:rsidRDefault="007A0B29" w:rsidP="007A0B29">
      <w:pPr>
        <w:ind w:right="-425"/>
        <w:jc w:val="center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  <w:r w:rsidRPr="00F274F2">
        <w:rPr>
          <w:noProof/>
          <w:lang w:val="sr-Latn-CS"/>
        </w:rPr>
        <w:tab/>
      </w:r>
      <w:r w:rsidRPr="00F274F2">
        <w:rPr>
          <w:noProof/>
          <w:lang w:val="sr-Latn-CS"/>
        </w:rPr>
        <w:tab/>
      </w:r>
      <w:r w:rsidR="00F274F2">
        <w:rPr>
          <w:noProof/>
          <w:lang w:val="sr-Latn-CS"/>
        </w:rPr>
        <w:t>Ovo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rešenje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objaviti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u</w:t>
      </w:r>
      <w:r w:rsidRPr="00F274F2">
        <w:rPr>
          <w:noProof/>
          <w:lang w:val="sr-Latn-CS"/>
        </w:rPr>
        <w:t xml:space="preserve"> „</w:t>
      </w:r>
      <w:r w:rsidR="00F274F2">
        <w:rPr>
          <w:noProof/>
          <w:lang w:val="sr-Latn-CS"/>
        </w:rPr>
        <w:t>Službenom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glasniku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Republike</w:t>
      </w:r>
      <w:r w:rsidRPr="00F274F2">
        <w:rPr>
          <w:noProof/>
          <w:lang w:val="sr-Latn-CS"/>
        </w:rPr>
        <w:t xml:space="preserve"> </w:t>
      </w:r>
      <w:r w:rsidR="00F274F2">
        <w:rPr>
          <w:noProof/>
          <w:lang w:val="sr-Latn-CS"/>
        </w:rPr>
        <w:t>Srbije</w:t>
      </w:r>
      <w:r w:rsidRPr="00F274F2">
        <w:rPr>
          <w:noProof/>
          <w:lang w:val="sr-Latn-CS"/>
        </w:rPr>
        <w:t>”.</w:t>
      </w:r>
    </w:p>
    <w:p w:rsidR="007A0B29" w:rsidRPr="00F274F2" w:rsidRDefault="007A0B29" w:rsidP="007A0B29">
      <w:pPr>
        <w:ind w:right="-425"/>
        <w:rPr>
          <w:noProof/>
          <w:lang w:val="sr-Latn-CS"/>
        </w:rPr>
      </w:pPr>
    </w:p>
    <w:p w:rsidR="007A0B29" w:rsidRPr="00F274F2" w:rsidRDefault="007A0B29" w:rsidP="007A0B29">
      <w:pPr>
        <w:rPr>
          <w:noProof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119-9429/2018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jc w:val="right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0" w:h="15840"/>
          <w:pgMar w:top="709" w:right="1440" w:bottom="1440" w:left="1440" w:header="708" w:footer="708" w:gutter="0"/>
          <w:cols w:space="720"/>
        </w:sectPr>
      </w:pPr>
    </w:p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lastRenderedPageBreak/>
        <w:tab/>
      </w:r>
    </w:p>
    <w:p w:rsidR="007A0B29" w:rsidRPr="00F274F2" w:rsidRDefault="007A0B29" w:rsidP="007A0B29">
      <w:pPr>
        <w:ind w:firstLine="126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38.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1.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pravobranilaštvu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 55/14),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67</w:t>
      </w:r>
      <w:r w:rsidR="00F274F2">
        <w:rPr>
          <w:rFonts w:cs="Times New Roman"/>
          <w:noProof/>
          <w:szCs w:val="24"/>
          <w:lang w:val="sr-Latn-CS"/>
        </w:rPr>
        <w:t>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državnim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službenicima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104/09, 99/14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94/17)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Vladi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</w:t>
      </w:r>
      <w:r w:rsidRPr="00F274F2">
        <w:rPr>
          <w:noProof/>
          <w:szCs w:val="24"/>
          <w:lang w:val="sr-Latn-CS"/>
        </w:rPr>
        <w:t xml:space="preserve">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Pr="00F274F2">
        <w:rPr>
          <w:rFonts w:cs="Times New Roman"/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 w:rsidRPr="00F274F2">
        <w:rPr>
          <w:rFonts w:cs="Times New Roman"/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7A0B29" w:rsidRPr="00F274F2" w:rsidRDefault="007A0B29" w:rsidP="007A0B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bCs/>
          <w:noProof/>
          <w:szCs w:val="24"/>
          <w:lang w:val="sr-Latn-CS"/>
        </w:rPr>
      </w:pPr>
      <w:r w:rsidRPr="00F274F2">
        <w:rPr>
          <w:rFonts w:cs="Times New Roman"/>
          <w:bCs/>
          <w:noProof/>
          <w:szCs w:val="24"/>
          <w:lang w:val="sr-Latn-CS"/>
        </w:rPr>
        <w:t>I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Gordana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Stamenić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zamenika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pravobranioca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sedištu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Državnog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pravobranilaštva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Beogradu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20. </w:t>
      </w:r>
      <w:r w:rsidR="00F274F2">
        <w:rPr>
          <w:noProof/>
          <w:szCs w:val="24"/>
          <w:lang w:val="sr-Latn-CS"/>
        </w:rPr>
        <w:t>oktobra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 xml:space="preserve">: 119-9361/2018 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0B29" w:rsidRPr="00F274F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0B29" w:rsidRPr="00F274F2">
        <w:rPr>
          <w:noProof/>
          <w:szCs w:val="24"/>
          <w:lang w:val="sr-Latn-CS"/>
        </w:rPr>
        <w:t xml:space="preserve">, 4. </w:t>
      </w:r>
      <w:r>
        <w:rPr>
          <w:noProof/>
          <w:szCs w:val="24"/>
          <w:lang w:val="sr-Latn-CS"/>
        </w:rPr>
        <w:t>oktobra</w:t>
      </w:r>
      <w:r w:rsidR="007A0B29" w:rsidRPr="00F274F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7A0B29" w:rsidRPr="00F274F2">
        <w:rPr>
          <w:rFonts w:cs="Times New Roman"/>
          <w:noProof/>
          <w:szCs w:val="24"/>
          <w:lang w:val="sr-Latn-CS"/>
        </w:rPr>
        <w:t xml:space="preserve">  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F274F2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F274F2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Ana</w:t>
            </w:r>
            <w:r w:rsidR="007A0B29" w:rsidRPr="00F274F2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jc w:val="left"/>
        <w:rPr>
          <w:noProof/>
          <w:szCs w:val="24"/>
          <w:lang w:val="sr-Latn-CS"/>
        </w:rPr>
        <w:sectPr w:rsidR="007A0B29" w:rsidRPr="00F274F2">
          <w:pgSz w:w="12242" w:h="15842"/>
          <w:pgMar w:top="851" w:right="1440" w:bottom="249" w:left="1440" w:header="709" w:footer="709" w:gutter="0"/>
          <w:cols w:space="720"/>
        </w:sectPr>
      </w:pPr>
    </w:p>
    <w:p w:rsidR="007A0B29" w:rsidRPr="00F274F2" w:rsidRDefault="007A0B29" w:rsidP="007A0B29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F274F2">
        <w:rPr>
          <w:rFonts w:cs="Times New Roman"/>
          <w:noProof/>
          <w:sz w:val="23"/>
          <w:szCs w:val="23"/>
          <w:lang w:val="sr-Latn-CS"/>
        </w:rPr>
        <w:lastRenderedPageBreak/>
        <w:tab/>
      </w:r>
    </w:p>
    <w:p w:rsidR="00B63D2E" w:rsidRPr="00F274F2" w:rsidRDefault="00B63D2E" w:rsidP="007A0B29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A0B29" w:rsidRPr="00F274F2" w:rsidRDefault="00F012AF" w:rsidP="007A0B29">
      <w:pPr>
        <w:tabs>
          <w:tab w:val="left" w:pos="1418"/>
        </w:tabs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Na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osnovu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7A0B29" w:rsidRPr="00F274F2">
        <w:rPr>
          <w:noProof/>
          <w:szCs w:val="24"/>
          <w:lang w:val="sr-Latn-CS"/>
        </w:rPr>
        <w:t xml:space="preserve"> 25. </w:t>
      </w:r>
      <w:r w:rsidR="00F274F2">
        <w:rPr>
          <w:noProof/>
          <w:szCs w:val="24"/>
          <w:lang w:val="sr-Latn-CS"/>
        </w:rPr>
        <w:t>stav</w:t>
      </w:r>
      <w:r w:rsidR="007A0B29" w:rsidRPr="00F274F2">
        <w:rPr>
          <w:noProof/>
          <w:szCs w:val="24"/>
          <w:lang w:val="sr-Latn-CS"/>
        </w:rPr>
        <w:t xml:space="preserve"> 3. </w:t>
      </w:r>
      <w:r w:rsidR="00F274F2">
        <w:rPr>
          <w:noProof/>
          <w:szCs w:val="24"/>
          <w:lang w:val="sr-Latn-CS"/>
        </w:rPr>
        <w:t>Zakona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državnoj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upravi</w:t>
      </w:r>
      <w:r w:rsidR="007A0B2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A0B2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A0B29" w:rsidRPr="00F274F2">
        <w:rPr>
          <w:noProof/>
          <w:szCs w:val="24"/>
          <w:lang w:val="sr-Latn-CS"/>
        </w:rPr>
        <w:t xml:space="preserve">. </w:t>
      </w:r>
      <w:r w:rsidR="007A0B29" w:rsidRPr="00F274F2">
        <w:rPr>
          <w:rFonts w:cs="Times New Roman"/>
          <w:noProof/>
          <w:szCs w:val="24"/>
          <w:lang w:val="sr-Latn-CS"/>
        </w:rPr>
        <w:t>79/05, 101/07, 95/10, 99/14,</w:t>
      </w:r>
      <w:r w:rsidR="007A0B29" w:rsidRPr="00F274F2">
        <w:rPr>
          <w:noProof/>
          <w:szCs w:val="24"/>
          <w:lang w:val="sr-Latn-CS"/>
        </w:rPr>
        <w:t xml:space="preserve"> 30/18 – </w:t>
      </w:r>
      <w:r w:rsidR="00F274F2">
        <w:rPr>
          <w:noProof/>
          <w:szCs w:val="24"/>
          <w:lang w:val="sr-Latn-CS"/>
        </w:rPr>
        <w:t>dr</w:t>
      </w:r>
      <w:r w:rsidR="007A0B29" w:rsidRPr="00F274F2">
        <w:rPr>
          <w:noProof/>
          <w:szCs w:val="24"/>
          <w:lang w:val="sr-Latn-CS"/>
        </w:rPr>
        <w:t xml:space="preserve">. </w:t>
      </w:r>
      <w:r w:rsidR="00F274F2">
        <w:rPr>
          <w:noProof/>
          <w:szCs w:val="24"/>
          <w:lang w:val="sr-Latn-CS"/>
        </w:rPr>
        <w:t>zakon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i</w:t>
      </w:r>
      <w:r w:rsidR="007A0B29" w:rsidRPr="00F274F2">
        <w:rPr>
          <w:noProof/>
          <w:szCs w:val="24"/>
          <w:lang w:val="sr-Latn-CS"/>
        </w:rPr>
        <w:t xml:space="preserve"> 47/18), </w:t>
      </w:r>
      <w:r w:rsidR="00F274F2">
        <w:rPr>
          <w:noProof/>
          <w:szCs w:val="24"/>
          <w:lang w:val="sr-Latn-CS"/>
        </w:rPr>
        <w:t>člana</w:t>
      </w:r>
      <w:r w:rsidR="007A0B29"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="007A0B2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A0B2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A0B29" w:rsidRPr="00F274F2">
        <w:rPr>
          <w:noProof/>
          <w:szCs w:val="24"/>
          <w:lang w:val="sr-Latn-CS"/>
        </w:rPr>
        <w:t xml:space="preserve">. </w:t>
      </w:r>
      <w:r w:rsidR="007A0B29"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A0B29"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A0B29"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="007A0B29" w:rsidRPr="00F274F2">
        <w:rPr>
          <w:rFonts w:cs="Times New Roman"/>
          <w:noProof/>
          <w:szCs w:val="24"/>
          <w:lang w:val="sr-Latn-CS"/>
        </w:rPr>
        <w:t xml:space="preserve">, 116/08, </w:t>
      </w:r>
      <w:r w:rsidR="007A0B29"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="007A0B29"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člana</w:t>
      </w:r>
      <w:r w:rsidR="007A0B29" w:rsidRPr="00F274F2">
        <w:rPr>
          <w:noProof/>
          <w:szCs w:val="24"/>
          <w:lang w:val="sr-Latn-CS"/>
        </w:rPr>
        <w:t xml:space="preserve"> 43. </w:t>
      </w:r>
      <w:r w:rsidR="00F274F2">
        <w:rPr>
          <w:noProof/>
          <w:szCs w:val="24"/>
          <w:lang w:val="sr-Latn-CS"/>
        </w:rPr>
        <w:t>stav</w:t>
      </w:r>
      <w:r w:rsidR="007A0B29" w:rsidRPr="00F274F2">
        <w:rPr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="007A0B29"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="007A0B29"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="007A0B29"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="007A0B29"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="007A0B29"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="007A0B29"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="007A0B29"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="007A0B29"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="007A0B29"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="007A0B29" w:rsidRPr="00F274F2">
        <w:rPr>
          <w:noProof/>
          <w:szCs w:val="24"/>
          <w:lang w:val="sr-Latn-CS"/>
        </w:rPr>
        <w:t>),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Vlada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b/>
          <w:noProof/>
          <w:szCs w:val="24"/>
          <w:lang w:val="sr-Latn-CS"/>
        </w:rPr>
      </w:pP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B29" w:rsidRPr="00F274F2">
        <w:rPr>
          <w:b/>
          <w:noProof/>
          <w:szCs w:val="24"/>
          <w:lang w:val="sr-Latn-CS"/>
        </w:rPr>
        <w:t xml:space="preserve"> </w:t>
      </w:r>
    </w:p>
    <w:p w:rsidR="007A0B29" w:rsidRPr="00F274F2" w:rsidRDefault="00F274F2" w:rsidP="007A0B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A0B29" w:rsidRPr="00F274F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7A0B29" w:rsidRPr="00F274F2" w:rsidRDefault="007A0B29" w:rsidP="007A0B29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Postavlja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Nenad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Miloradović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vršioca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dužnosti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pomoćnika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ministra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odbrane</w:t>
      </w:r>
      <w:r w:rsidRPr="00F274F2">
        <w:rPr>
          <w:noProof/>
          <w:szCs w:val="24"/>
          <w:lang w:val="sr-Latn-CS"/>
        </w:rPr>
        <w:t xml:space="preserve"> – </w:t>
      </w:r>
      <w:r w:rsidR="00F274F2">
        <w:rPr>
          <w:noProof/>
          <w:szCs w:val="24"/>
          <w:lang w:val="sr-Latn-CS"/>
        </w:rPr>
        <w:t>Sektor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materijalne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resurse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od</w:t>
      </w:r>
      <w:r w:rsidRPr="00F274F2">
        <w:rPr>
          <w:noProof/>
          <w:szCs w:val="24"/>
          <w:lang w:val="sr-Latn-CS"/>
        </w:rPr>
        <w:t xml:space="preserve"> 30. </w:t>
      </w:r>
      <w:r w:rsidR="00F274F2">
        <w:rPr>
          <w:noProof/>
          <w:szCs w:val="24"/>
          <w:lang w:val="sr-Latn-CS"/>
        </w:rPr>
        <w:t>septembra</w:t>
      </w:r>
      <w:r w:rsidRPr="00F274F2">
        <w:rPr>
          <w:noProof/>
          <w:szCs w:val="24"/>
          <w:lang w:val="sr-Latn-CS"/>
        </w:rPr>
        <w:t xml:space="preserve"> 2018. </w:t>
      </w:r>
      <w:r w:rsidR="00F274F2">
        <w:rPr>
          <w:noProof/>
          <w:szCs w:val="24"/>
          <w:lang w:val="sr-Latn-CS"/>
        </w:rPr>
        <w:t>godine</w:t>
      </w:r>
      <w:r w:rsidRPr="00F274F2">
        <w:rPr>
          <w:noProof/>
          <w:szCs w:val="24"/>
          <w:lang w:val="sr-Latn-CS"/>
        </w:rPr>
        <w:t xml:space="preserve">, </w:t>
      </w:r>
      <w:r w:rsidR="00F274F2">
        <w:rPr>
          <w:noProof/>
          <w:szCs w:val="24"/>
          <w:lang w:val="sr-Latn-CS"/>
        </w:rPr>
        <w:t>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tri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meseca</w:t>
      </w:r>
      <w:r w:rsidRPr="00F274F2">
        <w:rPr>
          <w:noProof/>
          <w:szCs w:val="24"/>
          <w:lang w:val="sr-Latn-CS"/>
        </w:rPr>
        <w:t>.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noProof/>
          <w:szCs w:val="24"/>
          <w:lang w:val="sr-Latn-CS"/>
        </w:rPr>
      </w:pPr>
      <w:r w:rsidRPr="00F274F2">
        <w:rPr>
          <w:noProof/>
          <w:szCs w:val="24"/>
          <w:lang w:val="sr-Latn-CS"/>
        </w:rPr>
        <w:tab/>
      </w:r>
      <w:r w:rsidR="00F274F2">
        <w:rPr>
          <w:noProof/>
          <w:szCs w:val="24"/>
          <w:lang w:val="sr-Latn-CS"/>
        </w:rPr>
        <w:t>Ovo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rešenje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objaviti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u</w:t>
      </w:r>
      <w:r w:rsidRPr="00F274F2">
        <w:rPr>
          <w:noProof/>
          <w:szCs w:val="24"/>
          <w:lang w:val="sr-Latn-CS"/>
        </w:rPr>
        <w:t xml:space="preserve"> „</w:t>
      </w:r>
      <w:r w:rsidR="00F274F2">
        <w:rPr>
          <w:noProof/>
          <w:szCs w:val="24"/>
          <w:lang w:val="sr-Latn-CS"/>
        </w:rPr>
        <w:t>Službenom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glasniku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Republike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Srbije</w:t>
      </w:r>
      <w:r w:rsidRPr="00F274F2">
        <w:rPr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119-9426/2018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rPr>
          <w:noProof/>
          <w:szCs w:val="24"/>
          <w:lang w:val="sr-Latn-CS"/>
        </w:rPr>
      </w:pPr>
    </w:p>
    <w:p w:rsidR="007A0B29" w:rsidRPr="00F274F2" w:rsidRDefault="007A0B29" w:rsidP="007A0B29">
      <w:pPr>
        <w:jc w:val="left"/>
        <w:rPr>
          <w:noProof/>
          <w:sz w:val="23"/>
          <w:szCs w:val="23"/>
          <w:lang w:val="sr-Latn-CS"/>
        </w:rPr>
        <w:sectPr w:rsidR="007A0B29" w:rsidRPr="00F274F2">
          <w:pgSz w:w="12242" w:h="15842"/>
          <w:pgMar w:top="851" w:right="1440" w:bottom="1418" w:left="1440" w:header="709" w:footer="709" w:gutter="0"/>
          <w:cols w:space="720"/>
        </w:sectPr>
      </w:pPr>
    </w:p>
    <w:p w:rsidR="007A0B29" w:rsidRPr="00F274F2" w:rsidRDefault="007A0B29" w:rsidP="007A0B29">
      <w:pPr>
        <w:jc w:val="right"/>
        <w:rPr>
          <w:rFonts w:cs="Times New Roman"/>
          <w:noProof/>
          <w:sz w:val="22"/>
          <w:lang w:val="sr-Latn-CS"/>
        </w:rPr>
      </w:pPr>
    </w:p>
    <w:p w:rsidR="007A0B29" w:rsidRPr="00F274F2" w:rsidRDefault="007A0B29" w:rsidP="007A0B29">
      <w:pPr>
        <w:jc w:val="right"/>
        <w:rPr>
          <w:rFonts w:cs="Times New Roman"/>
          <w:noProof/>
          <w:sz w:val="22"/>
          <w:lang w:val="sr-Latn-CS"/>
        </w:rPr>
      </w:pPr>
    </w:p>
    <w:p w:rsidR="007A0B29" w:rsidRPr="00F274F2" w:rsidRDefault="007A0B29" w:rsidP="00F012AF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 w:val="22"/>
          <w:lang w:val="sr-Latn-CS"/>
        </w:rPr>
        <w:tab/>
      </w:r>
      <w:r w:rsidRPr="00F274F2">
        <w:rPr>
          <w:rFonts w:cs="Times New Roman"/>
          <w:noProof/>
          <w:sz w:val="22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osnovu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54.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rFonts w:cs="Times New Roman"/>
          <w:noProof/>
          <w:szCs w:val="24"/>
          <w:lang w:val="sr-Latn-CS"/>
        </w:rPr>
        <w:t>Zakona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Vojnobezbednosnoj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Vojnoobaveštajnoj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agenciji</w:t>
      </w:r>
      <w:r w:rsidRPr="00F274F2">
        <w:rPr>
          <w:rFonts w:cs="Times New Roman"/>
          <w:noProof/>
          <w:szCs w:val="24"/>
          <w:lang w:val="sr-Latn-CS"/>
        </w:rPr>
        <w:t xml:space="preserve"> („</w:t>
      </w:r>
      <w:r w:rsidR="00F274F2">
        <w:rPr>
          <w:rFonts w:cs="Times New Roman"/>
          <w:noProof/>
          <w:szCs w:val="24"/>
          <w:lang w:val="sr-Latn-CS"/>
        </w:rPr>
        <w:t>Službeni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RS</w:t>
      </w:r>
      <w:r w:rsidRPr="00F274F2">
        <w:rPr>
          <w:rFonts w:cs="Times New Roman"/>
          <w:noProof/>
          <w:szCs w:val="24"/>
          <w:lang w:val="sr-Latn-CS"/>
        </w:rPr>
        <w:t xml:space="preserve">”, </w:t>
      </w:r>
      <w:r w:rsidR="00F274F2">
        <w:rPr>
          <w:rFonts w:cs="Times New Roman"/>
          <w:noProof/>
          <w:szCs w:val="24"/>
          <w:lang w:val="sr-Latn-CS"/>
        </w:rPr>
        <w:t>br</w:t>
      </w:r>
      <w:r w:rsidRPr="00F274F2">
        <w:rPr>
          <w:rFonts w:cs="Times New Roman"/>
          <w:noProof/>
          <w:szCs w:val="24"/>
          <w:lang w:val="sr-Latn-CS"/>
        </w:rPr>
        <w:t xml:space="preserve">. 88/09, 55/12 – </w:t>
      </w:r>
      <w:r w:rsidR="00F274F2">
        <w:rPr>
          <w:rFonts w:cs="Times New Roman"/>
          <w:noProof/>
          <w:szCs w:val="24"/>
          <w:lang w:val="sr-Latn-CS"/>
        </w:rPr>
        <w:t>US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</w:t>
      </w:r>
      <w:r w:rsidRPr="00F274F2">
        <w:rPr>
          <w:rFonts w:cs="Times New Roman"/>
          <w:noProof/>
          <w:szCs w:val="24"/>
          <w:lang w:val="sr-Latn-CS"/>
        </w:rPr>
        <w:t xml:space="preserve"> 17/13), </w:t>
      </w:r>
      <w:r w:rsidR="00F274F2">
        <w:rPr>
          <w:noProof/>
          <w:szCs w:val="24"/>
          <w:lang w:val="sr-Latn-CS"/>
        </w:rPr>
        <w:t>člana</w:t>
      </w:r>
      <w:r w:rsidRPr="00F274F2">
        <w:rPr>
          <w:noProof/>
          <w:szCs w:val="24"/>
          <w:lang w:val="sr-Latn-CS"/>
        </w:rPr>
        <w:t xml:space="preserve"> 67</w:t>
      </w:r>
      <w:r w:rsidR="00F274F2">
        <w:rPr>
          <w:noProof/>
          <w:szCs w:val="24"/>
          <w:lang w:val="sr-Latn-CS"/>
        </w:rPr>
        <w:t>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državnim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službenicima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</w:t>
      </w:r>
      <w:r w:rsidRPr="00F274F2">
        <w:rPr>
          <w:rFonts w:cs="Times New Roman"/>
          <w:noProof/>
          <w:szCs w:val="24"/>
          <w:lang w:val="sr-Latn-CS"/>
        </w:rPr>
        <w:t xml:space="preserve">79/05, 81/05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83/05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64/07, 67/07 – </w:t>
      </w:r>
      <w:r w:rsidR="00F274F2">
        <w:rPr>
          <w:rFonts w:cs="Times New Roman"/>
          <w:noProof/>
          <w:szCs w:val="24"/>
          <w:lang w:val="sr-Latn-CS"/>
        </w:rPr>
        <w:t>ispravka</w:t>
      </w:r>
      <w:r w:rsidRPr="00F274F2">
        <w:rPr>
          <w:rFonts w:cs="Times New Roman"/>
          <w:noProof/>
          <w:szCs w:val="24"/>
          <w:lang w:val="sr-Latn-CS"/>
        </w:rPr>
        <w:t xml:space="preserve">, 116/08, </w:t>
      </w:r>
      <w:r w:rsidRPr="00F274F2">
        <w:rPr>
          <w:noProof/>
          <w:szCs w:val="24"/>
          <w:lang w:val="sr-Latn-CS"/>
        </w:rPr>
        <w:t xml:space="preserve">104/09, 99/14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94/17) </w:t>
      </w:r>
      <w:r w:rsidR="00F274F2">
        <w:rPr>
          <w:noProof/>
          <w:szCs w:val="24"/>
          <w:lang w:val="sr-Latn-CS"/>
        </w:rPr>
        <w:t>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člana</w:t>
      </w:r>
      <w:r w:rsidRPr="00F274F2">
        <w:rPr>
          <w:rFonts w:cs="Times New Roman"/>
          <w:noProof/>
          <w:szCs w:val="24"/>
          <w:lang w:val="sr-Latn-CS"/>
        </w:rPr>
        <w:t xml:space="preserve"> 43. </w:t>
      </w:r>
      <w:r w:rsidR="00F274F2">
        <w:rPr>
          <w:rFonts w:cs="Times New Roman"/>
          <w:noProof/>
          <w:szCs w:val="24"/>
          <w:lang w:val="sr-Latn-CS"/>
        </w:rPr>
        <w:t>stav</w:t>
      </w:r>
      <w:r w:rsidRPr="00F274F2">
        <w:rPr>
          <w:rFonts w:cs="Times New Roman"/>
          <w:noProof/>
          <w:szCs w:val="24"/>
          <w:lang w:val="sr-Latn-CS"/>
        </w:rPr>
        <w:t xml:space="preserve"> 2. </w:t>
      </w:r>
      <w:r w:rsidR="00F274F2">
        <w:rPr>
          <w:noProof/>
          <w:szCs w:val="24"/>
          <w:lang w:val="sr-Latn-CS"/>
        </w:rPr>
        <w:t>Zakona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o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Vladi</w:t>
      </w:r>
      <w:r w:rsidRPr="00F274F2">
        <w:rPr>
          <w:noProof/>
          <w:szCs w:val="24"/>
          <w:lang w:val="sr-Latn-CS"/>
        </w:rPr>
        <w:t xml:space="preserve"> („</w:t>
      </w:r>
      <w:r w:rsidR="00F274F2">
        <w:rPr>
          <w:noProof/>
          <w:szCs w:val="24"/>
          <w:lang w:val="sr-Latn-CS"/>
        </w:rPr>
        <w:t>Službeni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glasnik</w:t>
      </w:r>
      <w:r w:rsidRPr="00F274F2">
        <w:rPr>
          <w:noProof/>
          <w:szCs w:val="24"/>
          <w:lang w:val="sr-Latn-CS"/>
        </w:rPr>
        <w:t xml:space="preserve"> </w:t>
      </w:r>
      <w:r w:rsidR="00F274F2">
        <w:rPr>
          <w:noProof/>
          <w:szCs w:val="24"/>
          <w:lang w:val="sr-Latn-CS"/>
        </w:rPr>
        <w:t>RS</w:t>
      </w:r>
      <w:r w:rsidRPr="00F274F2">
        <w:rPr>
          <w:noProof/>
          <w:szCs w:val="24"/>
          <w:lang w:val="sr-Latn-CS"/>
        </w:rPr>
        <w:t xml:space="preserve">”, </w:t>
      </w:r>
      <w:r w:rsidR="00F274F2">
        <w:rPr>
          <w:noProof/>
          <w:szCs w:val="24"/>
          <w:lang w:val="sr-Latn-CS"/>
        </w:rPr>
        <w:t>br</w:t>
      </w:r>
      <w:r w:rsidRPr="00F274F2">
        <w:rPr>
          <w:noProof/>
          <w:szCs w:val="24"/>
          <w:lang w:val="sr-Latn-CS"/>
        </w:rPr>
        <w:t xml:space="preserve">. 55/05, 71/05 – </w:t>
      </w:r>
      <w:r w:rsidR="00F274F2">
        <w:rPr>
          <w:noProof/>
          <w:szCs w:val="24"/>
          <w:lang w:val="sr-Latn-CS"/>
        </w:rPr>
        <w:t>ispravka</w:t>
      </w:r>
      <w:r w:rsidRPr="00F274F2">
        <w:rPr>
          <w:noProof/>
          <w:szCs w:val="24"/>
          <w:lang w:val="sr-Latn-CS"/>
        </w:rPr>
        <w:t xml:space="preserve">, 101/07, 65/08, 16/11, 68/12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72/12, 7/14 – </w:t>
      </w:r>
      <w:r w:rsidR="00F274F2">
        <w:rPr>
          <w:noProof/>
          <w:szCs w:val="24"/>
          <w:lang w:val="sr-Latn-CS"/>
        </w:rPr>
        <w:t>US</w:t>
      </w:r>
      <w:r w:rsidRPr="00F274F2">
        <w:rPr>
          <w:noProof/>
          <w:szCs w:val="24"/>
          <w:lang w:val="sr-Latn-CS"/>
        </w:rPr>
        <w:t xml:space="preserve">, 44/14 </w:t>
      </w:r>
      <w:r w:rsidR="00F274F2">
        <w:rPr>
          <w:noProof/>
          <w:lang w:val="sr-Latn-CS"/>
        </w:rPr>
        <w:t>i</w:t>
      </w:r>
      <w:r w:rsidRPr="00F274F2">
        <w:rPr>
          <w:noProof/>
          <w:lang w:val="sr-Latn-CS"/>
        </w:rPr>
        <w:t xml:space="preserve"> 30/18 – </w:t>
      </w:r>
      <w:r w:rsidR="00F274F2">
        <w:rPr>
          <w:noProof/>
          <w:lang w:val="sr-Latn-CS"/>
        </w:rPr>
        <w:t>dr</w:t>
      </w:r>
      <w:r w:rsidRPr="00F274F2">
        <w:rPr>
          <w:noProof/>
          <w:lang w:val="sr-Latn-CS"/>
        </w:rPr>
        <w:t xml:space="preserve">. </w:t>
      </w:r>
      <w:r w:rsidR="00F274F2">
        <w:rPr>
          <w:noProof/>
          <w:lang w:val="sr-Latn-CS"/>
        </w:rPr>
        <w:t>zakon</w:t>
      </w:r>
      <w:r w:rsidRPr="00F274F2">
        <w:rPr>
          <w:noProof/>
          <w:szCs w:val="24"/>
          <w:lang w:val="sr-Latn-CS"/>
        </w:rPr>
        <w:t>),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Vlada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donosi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Postavlja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Radovan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Mitrašinović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za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vršioca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dužnosti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Generalnog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inspektora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od</w:t>
      </w:r>
      <w:r w:rsidRPr="00F274F2">
        <w:rPr>
          <w:rFonts w:cs="Times New Roman"/>
          <w:noProof/>
          <w:szCs w:val="24"/>
          <w:lang w:val="sr-Latn-CS"/>
        </w:rPr>
        <w:t xml:space="preserve"> 29. </w:t>
      </w:r>
      <w:r w:rsidR="00F274F2">
        <w:rPr>
          <w:rFonts w:cs="Times New Roman"/>
          <w:noProof/>
          <w:szCs w:val="24"/>
          <w:lang w:val="sr-Latn-CS"/>
        </w:rPr>
        <w:t>septembra</w:t>
      </w:r>
      <w:r w:rsidRPr="00F274F2">
        <w:rPr>
          <w:rFonts w:cs="Times New Roman"/>
          <w:noProof/>
          <w:szCs w:val="24"/>
          <w:lang w:val="sr-Latn-CS"/>
        </w:rPr>
        <w:t xml:space="preserve"> 2018. </w:t>
      </w:r>
      <w:r w:rsidR="00F274F2">
        <w:rPr>
          <w:rFonts w:cs="Times New Roman"/>
          <w:noProof/>
          <w:szCs w:val="24"/>
          <w:lang w:val="sr-Latn-CS"/>
        </w:rPr>
        <w:t>godine</w:t>
      </w:r>
      <w:r w:rsidRPr="00F274F2">
        <w:rPr>
          <w:rFonts w:cs="Times New Roman"/>
          <w:noProof/>
          <w:szCs w:val="24"/>
          <w:lang w:val="sr-Latn-CS"/>
        </w:rPr>
        <w:t xml:space="preserve">, </w:t>
      </w:r>
      <w:r w:rsidR="00F274F2">
        <w:rPr>
          <w:rFonts w:cs="Times New Roman"/>
          <w:noProof/>
          <w:szCs w:val="24"/>
          <w:lang w:val="sr-Latn-CS"/>
        </w:rPr>
        <w:t>na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tri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meseca</w:t>
      </w:r>
      <w:r w:rsidRPr="00F274F2">
        <w:rPr>
          <w:rFonts w:cs="Times New Roman"/>
          <w:noProof/>
          <w:szCs w:val="24"/>
          <w:lang w:val="sr-Latn-CS"/>
        </w:rPr>
        <w:t>.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>II</w:t>
      </w:r>
    </w:p>
    <w:p w:rsidR="007A0B29" w:rsidRPr="00F274F2" w:rsidRDefault="007A0B29" w:rsidP="007A0B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ab/>
      </w:r>
      <w:r w:rsidR="00F274F2">
        <w:rPr>
          <w:rFonts w:cs="Times New Roman"/>
          <w:noProof/>
          <w:szCs w:val="24"/>
          <w:lang w:val="sr-Latn-CS"/>
        </w:rPr>
        <w:t>Ovo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rešenje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objaviti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u</w:t>
      </w:r>
      <w:r w:rsidRPr="00F274F2">
        <w:rPr>
          <w:rFonts w:cs="Times New Roman"/>
          <w:noProof/>
          <w:szCs w:val="24"/>
          <w:lang w:val="sr-Latn-CS"/>
        </w:rPr>
        <w:t xml:space="preserve"> „</w:t>
      </w:r>
      <w:r w:rsidR="00F274F2">
        <w:rPr>
          <w:rFonts w:cs="Times New Roman"/>
          <w:noProof/>
          <w:szCs w:val="24"/>
          <w:lang w:val="sr-Latn-CS"/>
        </w:rPr>
        <w:t>Službenom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glasniku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Republike</w:t>
      </w:r>
      <w:r w:rsidRPr="00F274F2">
        <w:rPr>
          <w:rFonts w:cs="Times New Roman"/>
          <w:noProof/>
          <w:szCs w:val="24"/>
          <w:lang w:val="sr-Latn-CS"/>
        </w:rPr>
        <w:t xml:space="preserve"> </w:t>
      </w:r>
      <w:r w:rsidR="00F274F2">
        <w:rPr>
          <w:rFonts w:cs="Times New Roman"/>
          <w:noProof/>
          <w:szCs w:val="24"/>
          <w:lang w:val="sr-Latn-CS"/>
        </w:rPr>
        <w:t>Srbije</w:t>
      </w:r>
      <w:r w:rsidRPr="00F274F2">
        <w:rPr>
          <w:rFonts w:cs="Times New Roman"/>
          <w:noProof/>
          <w:szCs w:val="24"/>
          <w:lang w:val="sr-Latn-CS"/>
        </w:rPr>
        <w:t>”.</w:t>
      </w: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ind w:firstLine="1080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  <w:r w:rsidRPr="00F274F2">
        <w:rPr>
          <w:rFonts w:cs="Times New Roman"/>
          <w:noProof/>
          <w:szCs w:val="24"/>
          <w:lang w:val="sr-Latn-CS"/>
        </w:rPr>
        <w:t xml:space="preserve">24 </w:t>
      </w:r>
      <w:r w:rsidR="00F274F2">
        <w:rPr>
          <w:rFonts w:cs="Times New Roman"/>
          <w:noProof/>
          <w:szCs w:val="24"/>
          <w:lang w:val="sr-Latn-CS"/>
        </w:rPr>
        <w:t>Broj</w:t>
      </w:r>
      <w:r w:rsidRPr="00F274F2">
        <w:rPr>
          <w:rFonts w:cs="Times New Roman"/>
          <w:noProof/>
          <w:szCs w:val="24"/>
          <w:lang w:val="sr-Latn-CS"/>
        </w:rPr>
        <w:t>: 119-9424/2018</w:t>
      </w:r>
    </w:p>
    <w:p w:rsidR="007A0B29" w:rsidRPr="00F274F2" w:rsidRDefault="00F274F2" w:rsidP="007A0B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0B29" w:rsidRPr="00F274F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0B29" w:rsidRPr="00F274F2">
        <w:rPr>
          <w:rFonts w:cs="Times New Roman"/>
          <w:noProof/>
          <w:szCs w:val="24"/>
          <w:lang w:val="sr-Latn-CS"/>
        </w:rPr>
        <w:t xml:space="preserve">, 4. </w:t>
      </w:r>
      <w:r>
        <w:rPr>
          <w:rFonts w:cs="Times New Roman"/>
          <w:noProof/>
          <w:szCs w:val="24"/>
          <w:lang w:val="sr-Latn-CS"/>
        </w:rPr>
        <w:t>oktobra</w:t>
      </w:r>
      <w:r w:rsidR="007A0B29" w:rsidRPr="00F274F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rPr>
          <w:rFonts w:cs="Times New Roman"/>
          <w:noProof/>
          <w:szCs w:val="24"/>
          <w:lang w:val="sr-Latn-CS"/>
        </w:rPr>
      </w:pPr>
    </w:p>
    <w:p w:rsidR="007A0B29" w:rsidRPr="00F274F2" w:rsidRDefault="00F274F2" w:rsidP="007A0B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B29" w:rsidRPr="00F274F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p w:rsidR="007A0B29" w:rsidRPr="00F274F2" w:rsidRDefault="007A0B29" w:rsidP="007A0B2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0B29" w:rsidRPr="00F274F2" w:rsidTr="007A0B29">
        <w:trPr>
          <w:jc w:val="center"/>
        </w:trPr>
        <w:tc>
          <w:tcPr>
            <w:tcW w:w="4360" w:type="dxa"/>
          </w:tcPr>
          <w:p w:rsidR="007A0B29" w:rsidRPr="00F274F2" w:rsidRDefault="007A0B29" w:rsidP="007A0B2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0B29" w:rsidRPr="00F274F2" w:rsidRDefault="00F274F2" w:rsidP="007A0B2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0B29" w:rsidRPr="00F274F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0B29" w:rsidRPr="00F274F2" w:rsidRDefault="007A0B29" w:rsidP="007A0B29">
      <w:pPr>
        <w:jc w:val="right"/>
        <w:rPr>
          <w:rFonts w:cs="Times New Roman"/>
          <w:noProof/>
          <w:szCs w:val="24"/>
          <w:lang w:val="sr-Latn-CS"/>
        </w:rPr>
      </w:pPr>
    </w:p>
    <w:sectPr w:rsidR="007A0B29" w:rsidRPr="00F274F2" w:rsidSect="000D3B56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F6" w:rsidRDefault="003215F6" w:rsidP="00F274F2">
      <w:r>
        <w:separator/>
      </w:r>
    </w:p>
  </w:endnote>
  <w:endnote w:type="continuationSeparator" w:id="0">
    <w:p w:rsidR="003215F6" w:rsidRDefault="003215F6" w:rsidP="00F2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F6" w:rsidRDefault="003215F6" w:rsidP="00F274F2">
      <w:r>
        <w:separator/>
      </w:r>
    </w:p>
  </w:footnote>
  <w:footnote w:type="continuationSeparator" w:id="0">
    <w:p w:rsidR="003215F6" w:rsidRDefault="003215F6" w:rsidP="00F2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2" w:rsidRDefault="00F2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C"/>
    <w:rsid w:val="00012CB6"/>
    <w:rsid w:val="00016CD0"/>
    <w:rsid w:val="00047641"/>
    <w:rsid w:val="000552CD"/>
    <w:rsid w:val="00067F8E"/>
    <w:rsid w:val="000914BB"/>
    <w:rsid w:val="000A76A2"/>
    <w:rsid w:val="000C16F8"/>
    <w:rsid w:val="000D3B56"/>
    <w:rsid w:val="000E6A75"/>
    <w:rsid w:val="00103880"/>
    <w:rsid w:val="00103A48"/>
    <w:rsid w:val="00103EE6"/>
    <w:rsid w:val="00104EF0"/>
    <w:rsid w:val="0015254E"/>
    <w:rsid w:val="001A1AEE"/>
    <w:rsid w:val="001B4AB5"/>
    <w:rsid w:val="001E742C"/>
    <w:rsid w:val="00216367"/>
    <w:rsid w:val="00225387"/>
    <w:rsid w:val="002F2BAB"/>
    <w:rsid w:val="00314ACF"/>
    <w:rsid w:val="00316A39"/>
    <w:rsid w:val="003215F6"/>
    <w:rsid w:val="00326BE8"/>
    <w:rsid w:val="00334871"/>
    <w:rsid w:val="00335562"/>
    <w:rsid w:val="0034499D"/>
    <w:rsid w:val="00352241"/>
    <w:rsid w:val="00353457"/>
    <w:rsid w:val="003571D1"/>
    <w:rsid w:val="003654CE"/>
    <w:rsid w:val="0037701B"/>
    <w:rsid w:val="00383F5D"/>
    <w:rsid w:val="003A3A9D"/>
    <w:rsid w:val="003A5C78"/>
    <w:rsid w:val="003B13E8"/>
    <w:rsid w:val="003B5A80"/>
    <w:rsid w:val="003C267E"/>
    <w:rsid w:val="003F1A40"/>
    <w:rsid w:val="003F3895"/>
    <w:rsid w:val="003F3C54"/>
    <w:rsid w:val="0041055E"/>
    <w:rsid w:val="004243EB"/>
    <w:rsid w:val="00483D0C"/>
    <w:rsid w:val="004A4CF7"/>
    <w:rsid w:val="004F3C74"/>
    <w:rsid w:val="005010AE"/>
    <w:rsid w:val="00526E40"/>
    <w:rsid w:val="00572992"/>
    <w:rsid w:val="005A4AEA"/>
    <w:rsid w:val="005A7F70"/>
    <w:rsid w:val="005B5F8F"/>
    <w:rsid w:val="005D65F6"/>
    <w:rsid w:val="005E2DE3"/>
    <w:rsid w:val="005E2E84"/>
    <w:rsid w:val="005E3D32"/>
    <w:rsid w:val="005F5109"/>
    <w:rsid w:val="006112B0"/>
    <w:rsid w:val="006531DE"/>
    <w:rsid w:val="00653B43"/>
    <w:rsid w:val="0066201B"/>
    <w:rsid w:val="00682095"/>
    <w:rsid w:val="0069657B"/>
    <w:rsid w:val="00703619"/>
    <w:rsid w:val="00725EC2"/>
    <w:rsid w:val="007332A8"/>
    <w:rsid w:val="00757FF6"/>
    <w:rsid w:val="00764B29"/>
    <w:rsid w:val="00764C8D"/>
    <w:rsid w:val="00766057"/>
    <w:rsid w:val="007762BD"/>
    <w:rsid w:val="00777E6F"/>
    <w:rsid w:val="00793977"/>
    <w:rsid w:val="007A0B29"/>
    <w:rsid w:val="007A1A72"/>
    <w:rsid w:val="007B3667"/>
    <w:rsid w:val="007B7C4F"/>
    <w:rsid w:val="007C4ACC"/>
    <w:rsid w:val="007E6838"/>
    <w:rsid w:val="00807B2C"/>
    <w:rsid w:val="00820AD9"/>
    <w:rsid w:val="008236F8"/>
    <w:rsid w:val="008253BE"/>
    <w:rsid w:val="00825E5D"/>
    <w:rsid w:val="00832D1C"/>
    <w:rsid w:val="00835CF7"/>
    <w:rsid w:val="00844F0F"/>
    <w:rsid w:val="0086250E"/>
    <w:rsid w:val="0088773E"/>
    <w:rsid w:val="008910EA"/>
    <w:rsid w:val="00893D00"/>
    <w:rsid w:val="008B16E7"/>
    <w:rsid w:val="0091260E"/>
    <w:rsid w:val="00917EF8"/>
    <w:rsid w:val="00945F83"/>
    <w:rsid w:val="0095406F"/>
    <w:rsid w:val="0096006A"/>
    <w:rsid w:val="009804C0"/>
    <w:rsid w:val="009B0412"/>
    <w:rsid w:val="009E299F"/>
    <w:rsid w:val="00A05359"/>
    <w:rsid w:val="00A144C4"/>
    <w:rsid w:val="00A53E4E"/>
    <w:rsid w:val="00A56602"/>
    <w:rsid w:val="00A663C4"/>
    <w:rsid w:val="00A6654E"/>
    <w:rsid w:val="00A86DF9"/>
    <w:rsid w:val="00A8712A"/>
    <w:rsid w:val="00AA54FE"/>
    <w:rsid w:val="00AA74CC"/>
    <w:rsid w:val="00AB6C4B"/>
    <w:rsid w:val="00AC0377"/>
    <w:rsid w:val="00AC4082"/>
    <w:rsid w:val="00AF4A70"/>
    <w:rsid w:val="00B03765"/>
    <w:rsid w:val="00B1187C"/>
    <w:rsid w:val="00B15FA1"/>
    <w:rsid w:val="00B171C0"/>
    <w:rsid w:val="00B35101"/>
    <w:rsid w:val="00B404BB"/>
    <w:rsid w:val="00B63D2E"/>
    <w:rsid w:val="00B67B45"/>
    <w:rsid w:val="00B90996"/>
    <w:rsid w:val="00BA73AD"/>
    <w:rsid w:val="00BC0EAB"/>
    <w:rsid w:val="00BE1909"/>
    <w:rsid w:val="00BF10B5"/>
    <w:rsid w:val="00C14624"/>
    <w:rsid w:val="00C42743"/>
    <w:rsid w:val="00C864D3"/>
    <w:rsid w:val="00CE0145"/>
    <w:rsid w:val="00CE386A"/>
    <w:rsid w:val="00CF3B05"/>
    <w:rsid w:val="00DD793F"/>
    <w:rsid w:val="00DF41BD"/>
    <w:rsid w:val="00E10AEF"/>
    <w:rsid w:val="00E225D5"/>
    <w:rsid w:val="00E43B0F"/>
    <w:rsid w:val="00E51C32"/>
    <w:rsid w:val="00E52CE8"/>
    <w:rsid w:val="00E55CD0"/>
    <w:rsid w:val="00E631F7"/>
    <w:rsid w:val="00E654F7"/>
    <w:rsid w:val="00E73D11"/>
    <w:rsid w:val="00EB4183"/>
    <w:rsid w:val="00EB7E18"/>
    <w:rsid w:val="00EC5165"/>
    <w:rsid w:val="00F012AF"/>
    <w:rsid w:val="00F274F2"/>
    <w:rsid w:val="00F45009"/>
    <w:rsid w:val="00F73868"/>
    <w:rsid w:val="00F7742D"/>
    <w:rsid w:val="00FA1C5A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2D589-EAC4-4167-86BE-F39802A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2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B7C4F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67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67F8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B7C4F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7B7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7C4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F8F"/>
    <w:pPr>
      <w:ind w:left="720"/>
      <w:contextualSpacing/>
    </w:pPr>
  </w:style>
  <w:style w:type="paragraph" w:customStyle="1" w:styleId="msonormal0">
    <w:name w:val="msonormal"/>
    <w:basedOn w:val="Normal"/>
    <w:rsid w:val="007A0B2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0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BE15-DAC9-4AB4-BD3D-48C4390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10408</Words>
  <Characters>59328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2018-09-21T09:32:00Z</cp:lastPrinted>
  <dcterms:created xsi:type="dcterms:W3CDTF">2018-10-08T06:09:00Z</dcterms:created>
  <dcterms:modified xsi:type="dcterms:W3CDTF">2018-10-08T06:09:00Z</dcterms:modified>
</cp:coreProperties>
</file>