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DF" w:rsidRPr="00D9237A" w:rsidRDefault="002039DF" w:rsidP="00220908">
      <w:pPr>
        <w:shd w:val="clear" w:color="auto" w:fill="FFFFFF"/>
        <w:tabs>
          <w:tab w:val="left" w:pos="1152"/>
        </w:tabs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209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7480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7480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20908" w:rsidRPr="00D9237A" w:rsidRDefault="00D9237A" w:rsidP="00220908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bCs/>
          <w:noProof/>
          <w:lang w:val="sr-Latn-CS"/>
        </w:rPr>
        <w:t>PREDLOG</w:t>
      </w:r>
      <w:r w:rsidR="001A2588" w:rsidRPr="00D9237A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</w:p>
    <w:p w:rsidR="0016139C" w:rsidRPr="00D9237A" w:rsidRDefault="00D9237A" w:rsidP="00220908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2039DF" w:rsidRPr="00D9237A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RUDARSTVU</w:t>
      </w:r>
      <w:r w:rsidR="002039DF" w:rsidRPr="00D9237A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2039DF" w:rsidRPr="00D9237A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GEOLOŠKIM</w:t>
      </w:r>
      <w:r w:rsidR="002039DF" w:rsidRPr="00D9237A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ISTRAŽIVANJIMA</w:t>
      </w:r>
    </w:p>
    <w:p w:rsidR="006B32E8" w:rsidRPr="00D9237A" w:rsidRDefault="006B32E8" w:rsidP="00274809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16139C" w:rsidRPr="00D9237A" w:rsidRDefault="006D2751" w:rsidP="006D2751">
      <w:pPr>
        <w:shd w:val="clear" w:color="auto" w:fill="FFFFFF"/>
        <w:tabs>
          <w:tab w:val="left" w:pos="3420"/>
        </w:tabs>
        <w:jc w:val="center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I. </w:t>
      </w:r>
      <w:r w:rsidR="00D9237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OSNOVNE</w:t>
      </w:r>
      <w:r w:rsidR="006B32E8" w:rsidRPr="00D9237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ODREDBE</w:t>
      </w:r>
    </w:p>
    <w:p w:rsidR="007928C5" w:rsidRPr="00D9237A" w:rsidRDefault="007928C5" w:rsidP="00C51EAD">
      <w:pPr>
        <w:shd w:val="clear" w:color="auto" w:fill="FFFFFF"/>
        <w:tabs>
          <w:tab w:val="left" w:pos="72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1. </w:t>
      </w:r>
      <w:r w:rsidR="00D9237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Predmet</w:t>
      </w:r>
      <w:r w:rsidRPr="00D9237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</w:p>
    <w:p w:rsidR="000C1A84" w:rsidRPr="00D9237A" w:rsidRDefault="000C1A84" w:rsidP="000C1A84">
      <w:pPr>
        <w:pStyle w:val="ListParagraph"/>
        <w:shd w:val="clear" w:color="auto" w:fill="FFFFFF"/>
        <w:ind w:left="1080" w:firstLine="0"/>
        <w:outlineLvl w:val="2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1.</w:t>
      </w:r>
    </w:p>
    <w:p w:rsidR="0016139C" w:rsidRPr="00D9237A" w:rsidRDefault="00D9237A" w:rsidP="00211723">
      <w:pPr>
        <w:pStyle w:val="rvps1"/>
        <w:shd w:val="clear" w:color="auto" w:fill="FFFFFF"/>
        <w:ind w:firstLine="720"/>
        <w:jc w:val="both"/>
        <w:rPr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Ovim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uređuju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aktivnosti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politike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njenog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ostvarivanja</w:t>
      </w:r>
      <w:r w:rsidR="00C51C73" w:rsidRPr="00D9237A">
        <w:rPr>
          <w:rStyle w:val="rvts3"/>
          <w:noProof/>
          <w:sz w:val="24"/>
          <w:szCs w:val="24"/>
          <w:lang w:val="sr-Latn-CS"/>
        </w:rPr>
        <w:t>,</w:t>
      </w:r>
      <w:r w:rsidR="00C51C7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C51C7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C51C7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C51C7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C51C7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rudarstva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uslovi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prostornog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urbanističkog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planiranja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projektovanja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izgradnje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sanacije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noProof/>
          <w:lang w:val="sr-Latn-CS"/>
        </w:rPr>
        <w:t>rekultivacije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terena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klasifikacije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57136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57136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57136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podzemnih</w:t>
      </w:r>
      <w:r w:rsidR="0057136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>
        <w:rPr>
          <w:noProof/>
          <w:lang w:val="sr-Latn-CS"/>
        </w:rPr>
        <w:t>geotermalnih</w:t>
      </w:r>
      <w:r w:rsidR="00C51C7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C51C73" w:rsidRPr="00D9237A">
        <w:rPr>
          <w:noProof/>
          <w:lang w:val="sr-Latn-CS"/>
        </w:rPr>
        <w:t>,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C51C7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izgradnja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korišćenje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održavanje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postrojenja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mašina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uređaja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izvođenje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upravljanje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otpadom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postupci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sanacije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rekultivacije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napuštenih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sprovođenjem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C51C7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strike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2.</w:t>
      </w:r>
    </w:p>
    <w:p w:rsidR="002039DF" w:rsidRPr="00D9237A" w:rsidRDefault="00D9237A" w:rsidP="002039DF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posebna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svojstvom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DB3665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94C1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039D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2.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Pojmovi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3.</w:t>
      </w:r>
    </w:p>
    <w:p w:rsidR="0016139C" w:rsidRPr="00D9237A" w:rsidRDefault="00C51EAD" w:rsidP="00C51EAD">
      <w:pPr>
        <w:pStyle w:val="rvps1"/>
        <w:shd w:val="clear" w:color="auto" w:fill="FFFFFF"/>
        <w:tabs>
          <w:tab w:val="left" w:pos="720"/>
        </w:tabs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Pojmovi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upotrebljeni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imaju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sledeće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značenje</w:t>
      </w:r>
      <w:r w:rsidR="0016139C"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C51EAD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ab/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sredina</w:t>
      </w:r>
      <w:r w:rsidR="000A5A8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0A5A8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deo</w:t>
      </w:r>
      <w:r w:rsidR="000A5A8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zemljine</w:t>
      </w:r>
      <w:r w:rsidR="000A5A8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kore</w:t>
      </w:r>
      <w:r w:rsidR="000A5A8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 w:rsidR="00D9237A">
        <w:rPr>
          <w:rStyle w:val="rvts3"/>
          <w:noProof/>
          <w:sz w:val="24"/>
          <w:szCs w:val="24"/>
          <w:lang w:val="sr-Latn-CS"/>
        </w:rPr>
        <w:t>zemljište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zonama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aeracije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prihranjivanja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biljaka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stene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površinske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mineralni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C51EAD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ab/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obuhvataju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 w:rsidR="00D9237A"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svojim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ambijentalnim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karakteristikama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resurse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geotermalne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resurse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C51EAD">
      <w:pPr>
        <w:pStyle w:val="rvps6"/>
        <w:shd w:val="clear" w:color="auto" w:fill="FFFFFF"/>
        <w:ind w:left="0" w:firstLine="720"/>
        <w:jc w:val="both"/>
        <w:rPr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noProof/>
          <w:lang w:val="sr-Latn-CS"/>
        </w:rPr>
        <w:t>mineralni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deo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resursa</w:t>
      </w:r>
      <w:r w:rsidR="002039DF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utvrđeni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adekvatnim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metodama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postupcima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istraživanja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određenom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prostoru</w:t>
      </w:r>
      <w:r w:rsidR="002039DF" w:rsidRPr="00D9237A">
        <w:rPr>
          <w:noProof/>
          <w:lang w:val="sr-Latn-CS"/>
        </w:rPr>
        <w:t xml:space="preserve"> – </w:t>
      </w:r>
      <w:r w:rsidR="00D9237A">
        <w:rPr>
          <w:noProof/>
          <w:lang w:val="sr-Latn-CS"/>
        </w:rPr>
        <w:t>ležištu</w:t>
      </w:r>
      <w:r w:rsidR="002039DF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koji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javljaju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takvom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obliku</w:t>
      </w:r>
      <w:r w:rsidR="002039DF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količini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kvalitetu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da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postoje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racionalni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izgledi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njihovu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ekonomičnu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eksploataciju</w:t>
      </w:r>
      <w:r w:rsidR="002039DF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ali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koja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vreme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izveštavanja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nije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dokazana</w:t>
      </w:r>
      <w:r w:rsidR="00E94064" w:rsidRPr="00D9237A">
        <w:rPr>
          <w:noProof/>
          <w:lang w:val="sr-Latn-CS"/>
        </w:rPr>
        <w:t xml:space="preserve">. </w:t>
      </w:r>
      <w:r w:rsidR="00D9237A">
        <w:rPr>
          <w:noProof/>
          <w:lang w:val="sr-Latn-CS"/>
        </w:rPr>
        <w:t>Mineralni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obuhvataju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resurse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čvrstih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="002039DF" w:rsidRPr="00D9237A">
        <w:rPr>
          <w:noProof/>
          <w:lang w:val="sr-Latn-CS"/>
        </w:rPr>
        <w:t xml:space="preserve"> (</w:t>
      </w:r>
      <w:r w:rsidR="00D9237A">
        <w:rPr>
          <w:noProof/>
          <w:lang w:val="sr-Latn-CS"/>
        </w:rPr>
        <w:t>metalične</w:t>
      </w:r>
      <w:r w:rsidR="002039DF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nemetalične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energetske</w:t>
      </w:r>
      <w:r w:rsidR="002039DF" w:rsidRPr="00D9237A">
        <w:rPr>
          <w:noProof/>
          <w:lang w:val="sr-Latn-CS"/>
        </w:rPr>
        <w:t xml:space="preserve">) </w:t>
      </w:r>
      <w:r w:rsidR="00D9237A">
        <w:rPr>
          <w:noProof/>
          <w:lang w:val="sr-Latn-CS"/>
        </w:rPr>
        <w:t>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tečnih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gasovitih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="002039DF" w:rsidRPr="00D9237A">
        <w:rPr>
          <w:noProof/>
          <w:lang w:val="sr-Latn-CS"/>
        </w:rPr>
        <w:t xml:space="preserve"> (</w:t>
      </w:r>
      <w:r w:rsidR="00D9237A">
        <w:rPr>
          <w:noProof/>
          <w:lang w:val="sr-Latn-CS"/>
        </w:rPr>
        <w:t>nafta</w:t>
      </w:r>
      <w:r w:rsidR="00792B69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kondezati</w:t>
      </w:r>
      <w:r w:rsidR="00792B6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792B6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prirodi</w:t>
      </w:r>
      <w:r w:rsidR="00792B6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gas</w:t>
      </w:r>
      <w:r w:rsidR="00792B69" w:rsidRPr="00D9237A">
        <w:rPr>
          <w:noProof/>
          <w:lang w:val="sr-Latn-CS"/>
        </w:rPr>
        <w:t xml:space="preserve">). </w:t>
      </w:r>
      <w:r w:rsidR="00D9237A">
        <w:rPr>
          <w:noProof/>
          <w:lang w:val="sr-Latn-CS"/>
        </w:rPr>
        <w:t>Prema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stepenu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geološke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istraženosti</w:t>
      </w:r>
      <w:r w:rsidR="002039DF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čvrsti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resursi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dele</w:t>
      </w:r>
      <w:r w:rsidR="00E94064" w:rsidRPr="00D9237A">
        <w:rPr>
          <w:noProof/>
          <w:lang w:val="sr-Latn-CS"/>
        </w:rPr>
        <w:t xml:space="preserve"> (</w:t>
      </w:r>
      <w:r w:rsidR="00D9237A">
        <w:rPr>
          <w:noProof/>
          <w:lang w:val="sr-Latn-CS"/>
        </w:rPr>
        <w:t>klasifikuju</w:t>
      </w:r>
      <w:r w:rsidR="00E94064" w:rsidRPr="00D9237A">
        <w:rPr>
          <w:noProof/>
          <w:lang w:val="sr-Latn-CS"/>
        </w:rPr>
        <w:t xml:space="preserve">) </w:t>
      </w:r>
      <w:r w:rsidR="00D9237A">
        <w:rPr>
          <w:noProof/>
          <w:lang w:val="sr-Latn-CS"/>
        </w:rPr>
        <w:t>na</w:t>
      </w:r>
      <w:r w:rsidR="002039DF" w:rsidRPr="00D9237A">
        <w:rPr>
          <w:noProof/>
          <w:lang w:val="sr-Latn-CS"/>
        </w:rPr>
        <w:t xml:space="preserve">: </w:t>
      </w:r>
      <w:r w:rsidR="00D9237A">
        <w:rPr>
          <w:noProof/>
          <w:lang w:val="sr-Latn-CS"/>
        </w:rPr>
        <w:t>pretpostavljene</w:t>
      </w:r>
      <w:r w:rsidR="00792B69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indicirane</w:t>
      </w:r>
      <w:r w:rsidR="00792B6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792B6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izmerene</w:t>
      </w:r>
      <w:r w:rsidR="00792B69" w:rsidRPr="00D9237A">
        <w:rPr>
          <w:noProof/>
          <w:lang w:val="sr-Latn-CS"/>
        </w:rPr>
        <w:t xml:space="preserve">. </w:t>
      </w:r>
      <w:r w:rsidR="00D9237A">
        <w:rPr>
          <w:noProof/>
          <w:lang w:val="sr-Latn-CS"/>
        </w:rPr>
        <w:t>Resursi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tečnih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gasovitih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dele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klase</w:t>
      </w:r>
      <w:r w:rsidR="002039DF" w:rsidRPr="00D9237A">
        <w:rPr>
          <w:noProof/>
          <w:lang w:val="sr-Latn-CS"/>
        </w:rPr>
        <w:t xml:space="preserve">: </w:t>
      </w:r>
      <w:r w:rsidR="00D9237A">
        <w:rPr>
          <w:noProof/>
          <w:lang w:val="sr-Latn-CS"/>
        </w:rPr>
        <w:t>perspektivni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resursi</w:t>
      </w:r>
      <w:r w:rsidR="002039DF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uslovni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resursi</w:t>
      </w:r>
      <w:r w:rsidR="002039D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proizvedeni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resursi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E9406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rezerve</w:t>
      </w:r>
      <w:r w:rsidR="00E94064" w:rsidRPr="00D9237A">
        <w:rPr>
          <w:noProof/>
          <w:lang w:val="sr-Latn-CS"/>
        </w:rPr>
        <w:t>;</w:t>
      </w:r>
    </w:p>
    <w:p w:rsidR="0016139C" w:rsidRPr="00D9237A" w:rsidRDefault="00792B69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ab/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resursi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obnovljivi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obuhvataju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pitke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termalne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obzira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njihov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kvalitet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temperaturu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8E3384" w:rsidP="0054768B">
      <w:pPr>
        <w:pStyle w:val="NoSpacing"/>
        <w:tabs>
          <w:tab w:val="left" w:pos="450"/>
          <w:tab w:val="left" w:pos="720"/>
        </w:tabs>
        <w:ind w:firstLine="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54768B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5)</w:t>
      </w:r>
      <w:r w:rsidR="00DB2C46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predstavljju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skup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obnovljivih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toplotu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stenskih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izdvajanje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toplotne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subgeotermalne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temperaturom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toplotom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stenskih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°</w:t>
      </w:r>
      <w:r w:rsidR="00B224D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c,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niske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entalpije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izdvajanje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toplotne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temperature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°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 – 100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°</w:t>
      </w:r>
      <w:r w:rsidR="00B224D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visoke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entalpije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izdvajanje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toplotne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temperature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°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c;</w:t>
      </w:r>
    </w:p>
    <w:p w:rsidR="008F4DB6" w:rsidRPr="00D9237A" w:rsidRDefault="008F4DB6" w:rsidP="008F4DB6">
      <w:pPr>
        <w:pStyle w:val="NoSpacing"/>
        <w:tabs>
          <w:tab w:val="left" w:pos="72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ab/>
      </w:r>
      <w:r w:rsidR="00CD140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entalpija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ukupnu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energiju</w:t>
      </w:r>
      <w:r w:rsidR="00DD3A1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termodinamičkog</w:t>
      </w:r>
      <w:r w:rsidR="00DD3A1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suma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pritiska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zapremine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8F4DB6" w:rsidP="00DE7A16">
      <w:pPr>
        <w:pStyle w:val="NoSpacing"/>
        <w:tabs>
          <w:tab w:val="left" w:pos="72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ab/>
        <w:t>7)</w:t>
      </w:r>
      <w:r w:rsidR="00DE7A16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tehnogeni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nastalih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procesu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prerade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primarnih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sekundarnih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koncentracija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rudničkim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flotacijskim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odlagalištima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pepelištima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deponijama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metalurške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šljake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deponijama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752C4A" w:rsidP="008F7FE3">
      <w:pPr>
        <w:pStyle w:val="NoSpacing"/>
        <w:tabs>
          <w:tab w:val="left" w:pos="720"/>
        </w:tabs>
        <w:ind w:firstLine="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8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koncentracije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organskog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neorganskog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porekla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tehnike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ekonomično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prirodnom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prerade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uglja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uljnih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glinaca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škriljaca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ugljovodonike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tečnom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gasovitom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nafta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prirodne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gasove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radioaktivne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metalične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plemenite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retke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drago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poludrago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kamenje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soli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sonih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podzemne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dobijaju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geotermalna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energija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podzemne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tehnologiju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gasovi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javljaju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tehnogene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E77BD" w:rsidP="002E77BD">
      <w:pPr>
        <w:pStyle w:val="NoSpacing"/>
        <w:tabs>
          <w:tab w:val="left" w:pos="72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27B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6139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(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daljem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tekstu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mineralne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rezerve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deo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mineralnih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resursa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ležištu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javljaju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takvom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obliku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takvim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kvalitetom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takvoj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količini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koju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C51C73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dokazana</w:t>
      </w:r>
      <w:r w:rsidR="003A5C7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izvodljivost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ekonomska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isplativost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ekološka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prihvatljivost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komercijalno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eksploatabilan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izmerenih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indiciranih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odbijaju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gubici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razblaženja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C51C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8E3384" w:rsidP="003A5C7D">
      <w:pPr>
        <w:pStyle w:val="NoSpacing"/>
        <w:tabs>
          <w:tab w:val="left" w:pos="720"/>
        </w:tabs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B005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klasifikacija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rezervi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razvrstavanje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rezervi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klase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zavisnosti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istraženosti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proučenosti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mogućnosti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izvodljivosti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eksploatacije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nivoa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rentabilnosti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Rezerve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rastućoj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geološkoj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proučenosti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pouzdanosti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razmatranju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modifikujućih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faktora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faktora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pokazatelja</w:t>
      </w:r>
      <w:r w:rsidR="00B0285A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tehničko</w:t>
      </w:r>
      <w:r w:rsidR="00B0285A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ekonomske</w:t>
      </w:r>
      <w:r w:rsidR="00B0285A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ocene</w:t>
      </w:r>
      <w:r w:rsidR="00B0285A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izdvojene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klase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verovatne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rezerve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dokazane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rezerve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rezerve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nafte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kondenzata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prirodnih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verovatne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sigurne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F28C9" w:rsidP="008E3384">
      <w:pPr>
        <w:pStyle w:val="rvps6"/>
        <w:shd w:val="clear" w:color="auto" w:fill="FFFFFF"/>
        <w:ind w:left="0" w:firstLine="720"/>
        <w:jc w:val="both"/>
        <w:rPr>
          <w:rStyle w:val="rvts3"/>
          <w:noProof/>
          <w:sz w:val="24"/>
          <w:szCs w:val="24"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>11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kompleksan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aktivnosti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obuhvataju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primenu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odgovarajućih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metoda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ciljem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upoznaju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razvoj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sastav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građa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zemljine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pronađu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ispitaju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 w:rsidR="00D9237A">
        <w:rPr>
          <w:rStyle w:val="rvts3"/>
          <w:noProof/>
          <w:sz w:val="24"/>
          <w:szCs w:val="24"/>
          <w:lang w:val="sr-Latn-CS"/>
        </w:rPr>
        <w:t>ekonomski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ocene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istraže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rezerve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mogućnost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njihove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utvrde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ocene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inženjersko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 w:rsidR="00D9237A">
        <w:rPr>
          <w:rStyle w:val="rvts3"/>
          <w:noProof/>
          <w:sz w:val="24"/>
          <w:szCs w:val="24"/>
          <w:lang w:val="sr-Latn-CS"/>
        </w:rPr>
        <w:t>geološke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hidrogeološke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odlike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terena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posebno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aspekta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urbanističkog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planiranja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projektovanja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izgradnje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eliminišu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štetni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uticaji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tehnogenih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kulturna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dobra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dobra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uživaju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prethodnu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8E3384" w:rsidP="0016139C">
      <w:pPr>
        <w:pStyle w:val="NoSpacing"/>
        <w:tabs>
          <w:tab w:val="clear" w:pos="1080"/>
          <w:tab w:val="left" w:pos="993"/>
        </w:tabs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AA3452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12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nemetalične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dobijanje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obuhvataju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resurse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tehničko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kamen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TGK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);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arhitektonsko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ukrasni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kamen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AGK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);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proizvodnju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opekarskih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keramičkih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vatrostalnih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proizvodnju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cementa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kreča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646EE4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pesak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šljunak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industriji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građevinarstvu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8E3384" w:rsidP="00142479">
      <w:pPr>
        <w:pStyle w:val="NoSpacing"/>
        <w:tabs>
          <w:tab w:val="clear" w:pos="1080"/>
          <w:tab w:val="left" w:pos="990"/>
        </w:tabs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CD7D6F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13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prirodni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stenski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eksploatacijom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nemetaličnih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resursa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eksploziva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primenom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tradicionalnih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ručnih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alata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čekić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dleto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macola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ćuskija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.),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koristiti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građevinarstvu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prirodnom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neobrađen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poluobrađen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obrađen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kamen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sečen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cepan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lomljen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);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ukrasni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kamen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podna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87691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zidna</w:t>
      </w:r>
      <w:r w:rsidR="00A87691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oblaganja</w:t>
      </w:r>
      <w:r w:rsidR="00A87691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882B4E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A87691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pesak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šljunak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prirodnom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neseparisanom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stanju</w:t>
      </w:r>
      <w:r w:rsidR="00C51C7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8E3384" w:rsidP="00CB46F4">
      <w:pPr>
        <w:pStyle w:val="rvps6"/>
        <w:shd w:val="clear" w:color="auto" w:fill="FFFFFF"/>
        <w:tabs>
          <w:tab w:val="left" w:pos="630"/>
        </w:tabs>
        <w:ind w:left="0" w:firstLine="150"/>
        <w:jc w:val="both"/>
        <w:rPr>
          <w:noProof/>
          <w:lang w:val="sr-Latn-CS"/>
        </w:rPr>
      </w:pPr>
      <w:r w:rsidRPr="00D9237A">
        <w:rPr>
          <w:bCs/>
          <w:noProof/>
          <w:lang w:val="sr-Latn-CS"/>
        </w:rPr>
        <w:tab/>
      </w:r>
      <w:r w:rsidRPr="00D9237A">
        <w:rPr>
          <w:bCs/>
          <w:noProof/>
          <w:lang w:val="sr-Latn-CS"/>
        </w:rPr>
        <w:tab/>
      </w:r>
      <w:r w:rsidR="00CB46F4" w:rsidRPr="00D9237A">
        <w:rPr>
          <w:bCs/>
          <w:noProof/>
          <w:lang w:val="sr-Latn-CS"/>
        </w:rPr>
        <w:t>14</w:t>
      </w:r>
      <w:r w:rsidR="00C51C73" w:rsidRPr="00D9237A">
        <w:rPr>
          <w:bCs/>
          <w:noProof/>
          <w:lang w:val="sr-Latn-CS"/>
        </w:rPr>
        <w:t xml:space="preserve">) </w:t>
      </w:r>
      <w:r w:rsidR="00D9237A">
        <w:rPr>
          <w:noProof/>
          <w:lang w:val="sr-Latn-CS"/>
        </w:rPr>
        <w:t>geološki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istražni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radovi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su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sve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vrste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terenskih</w:t>
      </w:r>
      <w:r w:rsidR="00C51C73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laboratorijskih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kabinetskih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ispitivanja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koja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izvode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cilju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pronalaženja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drugih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rezervi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podzemnih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voda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rFonts w:eastAsia="Calibri"/>
          <w:noProof/>
          <w:lang w:val="sr-Latn-CS"/>
        </w:rPr>
        <w:t>i</w:t>
      </w:r>
      <w:r w:rsidR="00C51C73" w:rsidRPr="00D9237A">
        <w:rPr>
          <w:rFonts w:eastAsia="Calibri"/>
          <w:noProof/>
          <w:lang w:val="sr-Latn-CS"/>
        </w:rPr>
        <w:t xml:space="preserve"> </w:t>
      </w:r>
      <w:r w:rsidR="00D9237A">
        <w:rPr>
          <w:rFonts w:eastAsia="Calibri"/>
          <w:noProof/>
          <w:lang w:val="sr-Latn-CS"/>
        </w:rPr>
        <w:t>geotermalne</w:t>
      </w:r>
      <w:r w:rsidR="00C51C73" w:rsidRPr="00D9237A">
        <w:rPr>
          <w:rFonts w:eastAsia="Calibri"/>
          <w:noProof/>
          <w:lang w:val="sr-Latn-CS"/>
        </w:rPr>
        <w:t xml:space="preserve"> </w:t>
      </w:r>
      <w:r w:rsidR="00D9237A">
        <w:rPr>
          <w:rFonts w:eastAsia="Calibri"/>
          <w:noProof/>
          <w:lang w:val="sr-Latn-CS"/>
        </w:rPr>
        <w:t>energije</w:t>
      </w:r>
      <w:r w:rsidR="00C51C73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kao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geološke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sredine</w:t>
      </w:r>
      <w:r w:rsidR="00C51C73" w:rsidRPr="00D9237A">
        <w:rPr>
          <w:noProof/>
          <w:lang w:val="sr-Latn-CS"/>
        </w:rPr>
        <w:t>;</w:t>
      </w:r>
    </w:p>
    <w:p w:rsidR="00C51C73" w:rsidRPr="00D9237A" w:rsidRDefault="0042114F" w:rsidP="008E3384">
      <w:pPr>
        <w:pStyle w:val="rvps6"/>
        <w:shd w:val="clear" w:color="auto" w:fill="FFFFFF"/>
        <w:ind w:left="0" w:firstLine="720"/>
        <w:jc w:val="both"/>
        <w:rPr>
          <w:noProof/>
          <w:lang w:val="sr-Latn-CS"/>
        </w:rPr>
      </w:pPr>
      <w:r w:rsidRPr="00D9237A">
        <w:rPr>
          <w:rFonts w:eastAsia="SimSun"/>
          <w:noProof/>
          <w:lang w:val="sr-Latn-CS" w:eastAsia="zh-CN"/>
        </w:rPr>
        <w:t>15</w:t>
      </w:r>
      <w:r w:rsidR="00C51C73" w:rsidRPr="00D9237A">
        <w:rPr>
          <w:rFonts w:eastAsia="SimSun"/>
          <w:noProof/>
          <w:lang w:val="sr-Latn-CS" w:eastAsia="zh-CN"/>
        </w:rPr>
        <w:t xml:space="preserve">) </w:t>
      </w:r>
      <w:r w:rsidR="00D9237A">
        <w:rPr>
          <w:rFonts w:eastAsia="SimSun"/>
          <w:noProof/>
          <w:lang w:val="sr-Latn-CS" w:eastAsia="zh-CN"/>
        </w:rPr>
        <w:t>primenjena</w:t>
      </w:r>
      <w:r w:rsidR="00C51C73" w:rsidRPr="00D9237A">
        <w:rPr>
          <w:rFonts w:eastAsia="SimSun"/>
          <w:noProof/>
          <w:lang w:val="sr-Latn-CS" w:eastAsia="zh-CN"/>
        </w:rPr>
        <w:t xml:space="preserve"> </w:t>
      </w:r>
      <w:r w:rsidR="00D9237A">
        <w:rPr>
          <w:rFonts w:eastAsia="SimSun"/>
          <w:noProof/>
          <w:lang w:val="sr-Latn-CS" w:eastAsia="zh-CN"/>
        </w:rPr>
        <w:t>geološka</w:t>
      </w:r>
      <w:r w:rsidR="00C51C73" w:rsidRPr="00D9237A">
        <w:rPr>
          <w:rFonts w:eastAsia="SimSun"/>
          <w:noProof/>
          <w:lang w:val="sr-Latn-CS" w:eastAsia="zh-CN"/>
        </w:rPr>
        <w:t xml:space="preserve"> </w:t>
      </w:r>
      <w:r w:rsidR="00D9237A">
        <w:rPr>
          <w:rFonts w:eastAsia="SimSun"/>
          <w:noProof/>
          <w:lang w:val="sr-Latn-CS" w:eastAsia="zh-CN"/>
        </w:rPr>
        <w:t>istraživanja</w:t>
      </w:r>
      <w:r w:rsidR="00C51C73" w:rsidRPr="00D9237A">
        <w:rPr>
          <w:rFonts w:eastAsia="SimSun"/>
          <w:noProof/>
          <w:lang w:val="sr-Latn-CS" w:eastAsia="zh-CN"/>
        </w:rPr>
        <w:t xml:space="preserve"> </w:t>
      </w:r>
      <w:r w:rsidR="00D9237A">
        <w:rPr>
          <w:noProof/>
          <w:lang w:val="sr-Latn-CS"/>
        </w:rPr>
        <w:t>su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skup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procesa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aktivnosti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koji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izvode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radi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otkrivanja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dobijanja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relevantnih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podataka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="00C51C73" w:rsidRPr="00D9237A">
        <w:rPr>
          <w:noProof/>
          <w:lang w:val="sr-Latn-CS"/>
        </w:rPr>
        <w:t xml:space="preserve">: </w:t>
      </w:r>
      <w:r w:rsidR="00D9237A">
        <w:rPr>
          <w:noProof/>
          <w:lang w:val="sr-Latn-CS"/>
        </w:rPr>
        <w:t>geološkoj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građi</w:t>
      </w:r>
      <w:r w:rsidR="00C51C73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genezi</w:t>
      </w:r>
      <w:r w:rsidR="00C51C73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kvalitativnim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kvantitativnim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karakteristikama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drugih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resursa</w:t>
      </w:r>
      <w:r w:rsidR="00C51C73" w:rsidRPr="00D9237A">
        <w:rPr>
          <w:noProof/>
          <w:lang w:val="sr-Latn-CS"/>
        </w:rPr>
        <w:t xml:space="preserve">; </w:t>
      </w:r>
      <w:r w:rsidR="00D9237A">
        <w:rPr>
          <w:noProof/>
          <w:lang w:val="sr-Latn-CS"/>
        </w:rPr>
        <w:t>hidrogeološkim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rFonts w:eastAsia="Calibri"/>
          <w:noProof/>
          <w:lang w:val="sr-Latn-CS"/>
        </w:rPr>
        <w:t>i</w:t>
      </w:r>
      <w:r w:rsidR="00C51C73" w:rsidRPr="00D9237A">
        <w:rPr>
          <w:rFonts w:eastAsia="Calibri"/>
          <w:noProof/>
          <w:lang w:val="sr-Latn-CS"/>
        </w:rPr>
        <w:t xml:space="preserve"> </w:t>
      </w:r>
      <w:r w:rsidR="00D9237A">
        <w:rPr>
          <w:rFonts w:eastAsia="Calibri"/>
          <w:noProof/>
          <w:lang w:val="sr-Latn-CS"/>
        </w:rPr>
        <w:t>geotermalnim</w:t>
      </w:r>
      <w:r w:rsidR="00C51C73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inženjerskogeološkim</w:t>
      </w:r>
      <w:r w:rsidR="0032433B" w:rsidRPr="00D9237A">
        <w:rPr>
          <w:noProof/>
          <w:lang w:val="sr-Latn-CS"/>
        </w:rPr>
        <w:t>-</w:t>
      </w:r>
      <w:r w:rsidR="00D9237A">
        <w:rPr>
          <w:noProof/>
          <w:lang w:val="sr-Latn-CS"/>
        </w:rPr>
        <w:t>geotehničkim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karakteristikama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geodinamičkim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svojstvima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geološke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sredine</w:t>
      </w:r>
      <w:r w:rsidR="00C51C73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kao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dela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terena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posebnog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interesa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potrebe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prostornog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urbanističkog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planiranja</w:t>
      </w:r>
      <w:r w:rsidR="00C51C73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projektovanja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izgradnju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građevinskih</w:t>
      </w:r>
      <w:r w:rsidR="00A246E3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rudarskih</w:t>
      </w:r>
      <w:r w:rsidR="00A246E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A246E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drugih</w:t>
      </w:r>
      <w:r w:rsidR="00C51C7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objekata</w:t>
      </w:r>
      <w:r w:rsidR="00C51C73" w:rsidRPr="00D9237A">
        <w:rPr>
          <w:noProof/>
          <w:lang w:val="sr-Latn-CS"/>
        </w:rPr>
        <w:t>;</w:t>
      </w:r>
    </w:p>
    <w:p w:rsidR="0016139C" w:rsidRPr="00D9237A" w:rsidRDefault="008113CB" w:rsidP="008E3384">
      <w:pPr>
        <w:pStyle w:val="rvps6"/>
        <w:shd w:val="clear" w:color="auto" w:fill="FFFFFF"/>
        <w:ind w:left="0" w:firstLine="720"/>
        <w:jc w:val="both"/>
        <w:rPr>
          <w:noProof/>
          <w:lang w:val="sr-Latn-CS"/>
        </w:rPr>
      </w:pPr>
      <w:r w:rsidRPr="00D9237A">
        <w:rPr>
          <w:noProof/>
          <w:lang w:val="sr-Latn-CS"/>
        </w:rPr>
        <w:t>16</w:t>
      </w:r>
      <w:r w:rsidR="00FC55ED" w:rsidRPr="00D9237A">
        <w:rPr>
          <w:noProof/>
          <w:lang w:val="sr-Latn-CS"/>
        </w:rPr>
        <w:t xml:space="preserve">) </w:t>
      </w:r>
      <w:r w:rsidR="00D9237A">
        <w:rPr>
          <w:noProof/>
          <w:lang w:val="sr-Latn-CS"/>
        </w:rPr>
        <w:t>geološki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hazard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verovatnoća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aktiviranja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potencijalno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opasnog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geološkog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procesa</w:t>
      </w:r>
      <w:r w:rsidR="00FC55ED" w:rsidRPr="00D9237A">
        <w:rPr>
          <w:noProof/>
          <w:lang w:val="sr-Latn-CS"/>
        </w:rPr>
        <w:t xml:space="preserve"> (</w:t>
      </w:r>
      <w:r w:rsidR="00D9237A">
        <w:rPr>
          <w:noProof/>
          <w:lang w:val="sr-Latn-CS"/>
        </w:rPr>
        <w:t>klizište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odron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sleganje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terena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zemljotres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bujica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poplava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sl</w:t>
      </w:r>
      <w:r w:rsidR="00703C36" w:rsidRPr="00D9237A">
        <w:rPr>
          <w:noProof/>
          <w:lang w:val="sr-Latn-CS"/>
        </w:rPr>
        <w:t>.</w:t>
      </w:r>
      <w:r w:rsidR="00FC55ED" w:rsidRPr="00D9237A">
        <w:rPr>
          <w:noProof/>
          <w:lang w:val="sr-Latn-CS"/>
        </w:rPr>
        <w:t xml:space="preserve">) </w:t>
      </w:r>
      <w:r w:rsidR="00D9237A">
        <w:rPr>
          <w:noProof/>
          <w:lang w:val="sr-Latn-CS"/>
        </w:rPr>
        <w:t>na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određenom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prostoru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određenom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periodu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vremena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koji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obuhvata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veličinu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aktiviranog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procesa</w:t>
      </w:r>
      <w:r w:rsidR="00FC55ED" w:rsidRPr="00D9237A">
        <w:rPr>
          <w:noProof/>
          <w:lang w:val="sr-Latn-CS"/>
        </w:rPr>
        <w:t xml:space="preserve"> (</w:t>
      </w:r>
      <w:r w:rsidR="00D9237A">
        <w:rPr>
          <w:noProof/>
          <w:lang w:val="sr-Latn-CS"/>
        </w:rPr>
        <w:t>površina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terena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zahvaćena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klizanjem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sleganjem</w:t>
      </w:r>
      <w:r w:rsidR="001C3C84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zapremina</w:t>
      </w:r>
      <w:r w:rsidR="001C3C8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masa</w:t>
      </w:r>
      <w:r w:rsidR="001C3C8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1C3C8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pokretu</w:t>
      </w:r>
      <w:r w:rsidR="001C3C84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karakter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zagađenja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geološke</w:t>
      </w:r>
      <w:r w:rsidR="001C3C8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sredine</w:t>
      </w:r>
      <w:r w:rsidR="001C3C84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jačina</w:t>
      </w:r>
      <w:r w:rsidR="001C3C8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zemljotresa</w:t>
      </w:r>
      <w:r w:rsidR="001C3C8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1C3C8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sl</w:t>
      </w:r>
      <w:r w:rsidR="00437C7D" w:rsidRPr="00D9237A">
        <w:rPr>
          <w:noProof/>
          <w:lang w:val="sr-Latn-CS"/>
        </w:rPr>
        <w:t>.</w:t>
      </w:r>
      <w:r w:rsidR="001C3C84" w:rsidRPr="00D9237A">
        <w:rPr>
          <w:noProof/>
          <w:lang w:val="sr-Latn-CS"/>
        </w:rPr>
        <w:t>);</w:t>
      </w:r>
    </w:p>
    <w:p w:rsidR="0016139C" w:rsidRPr="00D9237A" w:rsidRDefault="008E3384" w:rsidP="00FC55ED">
      <w:pPr>
        <w:pStyle w:val="rvps6"/>
        <w:shd w:val="clear" w:color="auto" w:fill="FFFFFF"/>
        <w:tabs>
          <w:tab w:val="left" w:pos="426"/>
        </w:tabs>
        <w:ind w:left="0" w:firstLine="284"/>
        <w:jc w:val="both"/>
        <w:rPr>
          <w:noProof/>
          <w:lang w:val="sr-Latn-CS"/>
        </w:rPr>
      </w:pPr>
      <w:r w:rsidRPr="00D9237A">
        <w:rPr>
          <w:noProof/>
          <w:lang w:val="sr-Latn-CS"/>
        </w:rPr>
        <w:tab/>
      </w:r>
      <w:r w:rsidRPr="00D9237A">
        <w:rPr>
          <w:noProof/>
          <w:lang w:val="sr-Latn-CS"/>
        </w:rPr>
        <w:tab/>
      </w:r>
      <w:r w:rsidR="00A80740" w:rsidRPr="00D9237A">
        <w:rPr>
          <w:noProof/>
          <w:lang w:val="sr-Latn-CS"/>
        </w:rPr>
        <w:t xml:space="preserve">17) </w:t>
      </w:r>
      <w:r w:rsidR="00D9237A">
        <w:rPr>
          <w:noProof/>
          <w:lang w:val="sr-Latn-CS"/>
        </w:rPr>
        <w:t>geološki</w:t>
      </w:r>
      <w:r w:rsidR="00A80740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rizik</w:t>
      </w:r>
      <w:r w:rsidR="00A80740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</w:t>
      </w:r>
      <w:r w:rsidR="00A80740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očekivani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stepen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negativnih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posledica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delovanja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određenog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geološkog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procesa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na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određenom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prostoru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određenom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vremenu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po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prirodu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materijalna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dobra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ljude</w:t>
      </w:r>
      <w:r w:rsidR="00FC55ED" w:rsidRPr="00D9237A">
        <w:rPr>
          <w:noProof/>
          <w:lang w:val="sr-Latn-CS"/>
        </w:rPr>
        <w:t xml:space="preserve">; </w:t>
      </w:r>
    </w:p>
    <w:p w:rsidR="0016139C" w:rsidRPr="00D9237A" w:rsidRDefault="008E3384" w:rsidP="0000717E">
      <w:pPr>
        <w:pStyle w:val="NoSpacing"/>
        <w:tabs>
          <w:tab w:val="clear" w:pos="1080"/>
          <w:tab w:val="left" w:pos="72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8074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18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hidrogeotermalnim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geološkim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hidrogeološkim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karakteristikama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izvorišta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količinama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temperaturi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procenjenih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konstrukciji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bunara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uslovima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životne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sredine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osnovu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koga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može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odobriti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grejanja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8E3384" w:rsidP="00B503ED">
      <w:pPr>
        <w:pStyle w:val="NoSpacing"/>
        <w:tabs>
          <w:tab w:val="left" w:pos="63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E409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jalovina</w:t>
      </w:r>
      <w:r w:rsidR="001E409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E409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1E409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1E409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izmestiti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obavljala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flotacijska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jalovina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dobijen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procesu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flotacije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8E3384" w:rsidP="0000717E">
      <w:pPr>
        <w:pStyle w:val="NoSpacing"/>
        <w:tabs>
          <w:tab w:val="clear" w:pos="1080"/>
          <w:tab w:val="left" w:pos="63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E409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odlagalište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gomilanje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slaganje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1555D5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55D5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čvrstom</w:t>
      </w:r>
      <w:r w:rsidR="001555D5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555D5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tečnom</w:t>
      </w:r>
      <w:r w:rsidR="001555D5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rastvora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suspenzija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867FA9" w:rsidP="00EA0A39">
      <w:pPr>
        <w:pStyle w:val="rvps6"/>
        <w:shd w:val="clear" w:color="auto" w:fill="FFFFFF"/>
        <w:ind w:left="0" w:firstLine="63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21) </w:t>
      </w:r>
      <w:r w:rsidR="00D9237A">
        <w:rPr>
          <w:rStyle w:val="rvts3"/>
          <w:noProof/>
          <w:sz w:val="24"/>
          <w:szCs w:val="24"/>
          <w:lang w:val="sr-Latn-CS"/>
        </w:rPr>
        <w:t>godišnji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izveštaj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rezultatima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obimu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rezultatima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Odnosi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C57BE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period</w:t>
      </w:r>
      <w:r w:rsidR="00C57BE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C57BE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prekida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traje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12 </w:t>
      </w:r>
      <w:r w:rsidR="00D9237A">
        <w:rPr>
          <w:rStyle w:val="rvts3"/>
          <w:noProof/>
          <w:sz w:val="24"/>
          <w:szCs w:val="24"/>
          <w:lang w:val="sr-Latn-CS"/>
        </w:rPr>
        <w:t>meseci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počinje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dobijanja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8E3384" w:rsidP="00EA0A39">
      <w:pPr>
        <w:pStyle w:val="NoSpacing"/>
        <w:tabs>
          <w:tab w:val="clear" w:pos="1080"/>
          <w:tab w:val="left" w:pos="630"/>
        </w:tabs>
        <w:ind w:firstLine="0"/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7216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22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sinteznog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karaktera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vrstama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odobrenom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istražnom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524023" w:rsidP="008E6D3D">
      <w:pPr>
        <w:pStyle w:val="rvps6"/>
        <w:shd w:val="clear" w:color="auto" w:fill="FFFFFF"/>
        <w:ind w:left="0" w:firstLine="720"/>
        <w:jc w:val="both"/>
        <w:rPr>
          <w:noProof/>
          <w:lang w:val="sr-Latn-CS"/>
        </w:rPr>
      </w:pPr>
      <w:r w:rsidRPr="00D9237A">
        <w:rPr>
          <w:bCs/>
          <w:noProof/>
          <w:lang w:val="sr-Latn-CS"/>
        </w:rPr>
        <w:t>23</w:t>
      </w:r>
      <w:r w:rsidR="00FC55ED" w:rsidRPr="00D9237A">
        <w:rPr>
          <w:bCs/>
          <w:noProof/>
          <w:lang w:val="sr-Latn-CS"/>
        </w:rPr>
        <w:t xml:space="preserve">) </w:t>
      </w:r>
      <w:r w:rsidR="00D9237A">
        <w:rPr>
          <w:noProof/>
          <w:lang w:val="sr-Latn-CS"/>
        </w:rPr>
        <w:t>elaborat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inženjerskogeološkim</w:t>
      </w:r>
      <w:r w:rsidR="00FC55ED" w:rsidRPr="00D9237A">
        <w:rPr>
          <w:noProof/>
          <w:lang w:val="sr-Latn-CS"/>
        </w:rPr>
        <w:t>-</w:t>
      </w:r>
      <w:r w:rsidR="00D9237A">
        <w:rPr>
          <w:noProof/>
          <w:lang w:val="sr-Latn-CS"/>
        </w:rPr>
        <w:t>geotehničkim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uslovima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izgradnje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objekata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dokument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inženjerskogeološkim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geotehničkim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istraživanjima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stredine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potrebe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prostornog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urbanističkog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planiranja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generalnih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projekata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idejnih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rešenja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idejnih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projekata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projekata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građevinsku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dozvolu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izgradnju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objekata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rudarskih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objekata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infrastrukturnih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saobraćajnih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objekata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sanaciju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rekultivaciju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terena</w:t>
      </w:r>
      <w:r w:rsidR="00FC55ED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kao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zaštitu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životne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sredine</w:t>
      </w:r>
      <w:r w:rsidR="00FC55ED" w:rsidRPr="00D9237A">
        <w:rPr>
          <w:noProof/>
          <w:lang w:val="sr-Latn-CS"/>
        </w:rPr>
        <w:t xml:space="preserve">; </w:t>
      </w:r>
    </w:p>
    <w:p w:rsidR="0016139C" w:rsidRPr="00D9237A" w:rsidRDefault="008E6D3D" w:rsidP="00D76689">
      <w:pPr>
        <w:pStyle w:val="NoSpacing"/>
        <w:tabs>
          <w:tab w:val="clear" w:pos="1080"/>
          <w:tab w:val="left" w:pos="72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F721EB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24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istraženim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toplote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stenskih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temperatura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30°c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toplotne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zagrevanja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8E6D3D" w:rsidP="00E66697">
      <w:pPr>
        <w:pStyle w:val="NoSpacing"/>
        <w:tabs>
          <w:tab w:val="clear" w:pos="1080"/>
          <w:tab w:val="left" w:pos="720"/>
        </w:tabs>
        <w:ind w:firstLine="0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36EA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25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procenjenim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geološkim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hidrogeološkim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karakteristikama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izvorišta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kvalitetu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količinama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procenjenih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konstrukciji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bunara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kaptažama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uslovima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sanitarne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izvorišta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životne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sredine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osnovu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koga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može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odobriti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potrebe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vodosnabdevanja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porodičnog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domaćinstva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fizičkog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lica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FC55ED" w:rsidRPr="00D9237A" w:rsidRDefault="008E6D3D" w:rsidP="00904158">
      <w:pPr>
        <w:pStyle w:val="NoSpacing"/>
        <w:tabs>
          <w:tab w:val="clear" w:pos="1080"/>
          <w:tab w:val="left" w:pos="720"/>
        </w:tabs>
        <w:ind w:firstLine="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ab/>
      </w:r>
      <w:r w:rsidR="002F54A1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26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izveštaj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mineralnim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resursima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dobijanje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prirodnih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građevinskih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materijala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dokument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sadrži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osnovne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podatke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geološkim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karakteristikama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kvalitetu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procenjenim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lastRenderedPageBreak/>
        <w:t>količinama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istraživanog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nemetaličnog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mineralnog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prirodnih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građevinskih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materijala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peska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šljunka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određivanje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zona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sanitarne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izvorišta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8E6D3D" w:rsidP="00300AF1">
      <w:pPr>
        <w:pStyle w:val="NoSpacing"/>
        <w:tabs>
          <w:tab w:val="clear" w:pos="1080"/>
          <w:tab w:val="left" w:pos="540"/>
          <w:tab w:val="left" w:pos="720"/>
        </w:tabs>
        <w:ind w:firstLine="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107A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27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kvalitetu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istraženih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njihovoj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mogućnostima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očekivanim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ekonomskim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efektima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107A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8E6D3D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>28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istražni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okviru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Istražni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topografskoj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karti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odgovarajuće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koordinatama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državnom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koordinatnom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sistemu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omeđen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linijama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zatvorenog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poligona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prostire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projektovane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dubine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F67D7B" w:rsidP="008E6D3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>29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nosilac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je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privredno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društvo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odnosno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drugo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pravno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lice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preduzetnik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kojem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je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odobreno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izvođenje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primenjenih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geoloških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strane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nadležnog</w:t>
      </w:r>
      <w:r w:rsidR="00FC55ED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organa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</w:p>
    <w:p w:rsidR="0016139C" w:rsidRPr="00D9237A" w:rsidRDefault="008E6D3D" w:rsidP="00D4454D">
      <w:pPr>
        <w:pStyle w:val="NoSpacing"/>
        <w:tabs>
          <w:tab w:val="clear" w:pos="1080"/>
          <w:tab w:val="left" w:pos="720"/>
        </w:tabs>
        <w:ind w:firstLine="0"/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86649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odobren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FC55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367B39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8E6D3D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>31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eksploatacijom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rezervi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smatra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otvaranju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razradi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otkopavanju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transportu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odlaganju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odvodnjavanju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provetravanju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zemlji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njenoj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Eksploatacijom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smatra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noProof/>
          <w:spacing w:val="-3"/>
          <w:lang w:val="sr-Latn-CS"/>
        </w:rPr>
        <w:t>prirodnih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separaciji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pripremi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transport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uskladištenje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izdvajanje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prirodnih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tečnih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etan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propan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butan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prirodni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gazolin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degazolinažama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sličnim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postrojenjima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transport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sabirnim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naftovodima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gasovodima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tehnološkoj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vezi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poljima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FC55ED" w:rsidRPr="00D9237A" w:rsidRDefault="008C3B02" w:rsidP="00135CE0">
      <w:pPr>
        <w:pStyle w:val="NoSpacing"/>
        <w:tabs>
          <w:tab w:val="clear" w:pos="108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6D3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99157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99157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9157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pripremi</w:t>
      </w:r>
      <w:r w:rsidR="0099157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bušenju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hidrogeotermalnih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55ED" w:rsidRPr="00D9237A" w:rsidRDefault="008E6D3D" w:rsidP="00F61A8D">
      <w:pPr>
        <w:pStyle w:val="NoSpacing"/>
        <w:tabs>
          <w:tab w:val="clear" w:pos="1080"/>
        </w:tabs>
        <w:ind w:firstLine="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56C3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33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površinskom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eksploatacijom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smatraju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metode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izvođenja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rudarskih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radova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pripremi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otvaranju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bušenju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miniranju</w:t>
      </w:r>
      <w:r w:rsidR="00256C32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,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otkopavanju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transportu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odlaganju</w:t>
      </w:r>
      <w:r w:rsidR="009454A1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odvodnjavanju</w:t>
      </w:r>
      <w:r w:rsidR="009454A1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provetravanju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rekultivaciji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površinskim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kopovima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odlagalištima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uz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pridržavanje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mera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bezbednosti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zdravlja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radu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mera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požara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mera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životne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sredine</w:t>
      </w:r>
      <w:r w:rsidR="00FC55E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8E6D3D" w:rsidP="00F61A8D">
      <w:pPr>
        <w:pStyle w:val="NoSpacing"/>
        <w:tabs>
          <w:tab w:val="clear" w:pos="1080"/>
          <w:tab w:val="left" w:pos="720"/>
        </w:tabs>
        <w:ind w:firstLine="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B0F5A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34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podzemnom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metode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otvaranju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razradi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pripremi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otkopavanju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bušenju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miniranju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transportu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izvozu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provetravanju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podzemnim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otkopima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odvodnjavanju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pridržavanje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B3A2D" w:rsidP="008E6D3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>35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podvodnom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smatraju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metode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otvaranju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otkopavanju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transportu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odlaganju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odvodnjavanju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rekultivaciji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kopovima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pripadajućim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odlagalištima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pridržavanje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4A774D" w:rsidP="008A74CC">
      <w:pPr>
        <w:pStyle w:val="NoSpacing"/>
        <w:tabs>
          <w:tab w:val="clear" w:pos="1080"/>
          <w:tab w:val="left" w:pos="72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B3A2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36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bušotinom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tečnih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gasovitih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visoke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entalpije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A774D" w:rsidP="00765F69">
      <w:pPr>
        <w:pStyle w:val="rvps6"/>
        <w:shd w:val="clear" w:color="auto" w:fill="FFFFFF"/>
        <w:tabs>
          <w:tab w:val="left" w:pos="720"/>
        </w:tabs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ab/>
      </w:r>
      <w:r w:rsidR="00A243D7" w:rsidRPr="00D9237A">
        <w:rPr>
          <w:rStyle w:val="rvts3"/>
          <w:noProof/>
          <w:sz w:val="24"/>
          <w:szCs w:val="24"/>
          <w:lang w:val="sr-Latn-CS"/>
        </w:rPr>
        <w:t xml:space="preserve"> 37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pripremom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smatraju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 w:rsidR="00D9237A">
        <w:rPr>
          <w:rStyle w:val="rvts3"/>
          <w:noProof/>
          <w:sz w:val="24"/>
          <w:szCs w:val="24"/>
          <w:lang w:val="sr-Latn-CS"/>
        </w:rPr>
        <w:t>usitnjavanja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drobljenje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prosejavanje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mlevenje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klasiranje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), </w:t>
      </w:r>
      <w:r w:rsidR="00D9237A">
        <w:rPr>
          <w:rStyle w:val="rvts3"/>
          <w:noProof/>
          <w:sz w:val="24"/>
          <w:szCs w:val="24"/>
          <w:lang w:val="sr-Latn-CS"/>
        </w:rPr>
        <w:t>koncentracije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>/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separacije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korisnih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jalovine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ručno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automatsko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odabiranje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gravitacijska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flotacijska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magnetska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elektrostatička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koncentracija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luženje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iskopina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dalje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rastvora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cilju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koncentracije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korisnih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komponenti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), </w:t>
      </w:r>
      <w:r w:rsidR="00D9237A">
        <w:rPr>
          <w:rStyle w:val="rvts3"/>
          <w:noProof/>
          <w:sz w:val="24"/>
          <w:szCs w:val="24"/>
          <w:lang w:val="sr-Latn-CS"/>
        </w:rPr>
        <w:t>odvodnjavanje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proizvoda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koncentracije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separacije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zgušnjavanje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filtriranje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). </w:t>
      </w:r>
      <w:r w:rsidR="00D9237A">
        <w:rPr>
          <w:rStyle w:val="rvts3"/>
          <w:noProof/>
          <w:sz w:val="24"/>
          <w:szCs w:val="24"/>
          <w:lang w:val="sr-Latn-CS"/>
        </w:rPr>
        <w:t>Pod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lastRenderedPageBreak/>
        <w:t>smatraju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hidrotransporta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pulpe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pepela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>/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koncentrata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bCs/>
          <w:noProof/>
          <w:lang w:val="sr-Latn-CS"/>
        </w:rPr>
        <w:t>odlaganje</w:t>
      </w:r>
      <w:r w:rsidR="00FC55ED" w:rsidRPr="00D9237A">
        <w:rPr>
          <w:bCs/>
          <w:noProof/>
          <w:lang w:val="sr-Latn-CS"/>
        </w:rPr>
        <w:t xml:space="preserve"> </w:t>
      </w:r>
      <w:r w:rsidR="00D9237A">
        <w:rPr>
          <w:bCs/>
          <w:noProof/>
          <w:lang w:val="sr-Latn-CS"/>
        </w:rPr>
        <w:t>flotacijske</w:t>
      </w:r>
      <w:r w:rsidR="00FC55ED" w:rsidRPr="00D9237A">
        <w:rPr>
          <w:bCs/>
          <w:noProof/>
          <w:lang w:val="sr-Latn-CS"/>
        </w:rPr>
        <w:t xml:space="preserve"> </w:t>
      </w:r>
      <w:r w:rsidR="00D9237A">
        <w:rPr>
          <w:bCs/>
          <w:noProof/>
          <w:lang w:val="sr-Latn-CS"/>
        </w:rPr>
        <w:t>jalovine</w:t>
      </w:r>
      <w:r w:rsidR="00FC55ED" w:rsidRPr="00D9237A">
        <w:rPr>
          <w:bCs/>
          <w:noProof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okrupnjavanja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koncentrata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peletizacija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briketiranje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), </w:t>
      </w:r>
      <w:r w:rsidR="00D9237A">
        <w:rPr>
          <w:rStyle w:val="rvts3"/>
          <w:noProof/>
          <w:sz w:val="24"/>
          <w:szCs w:val="24"/>
          <w:lang w:val="sr-Latn-CS"/>
        </w:rPr>
        <w:t>separacije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peska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šljunka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kamena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primarne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ukrasnog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kamena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4A774D" w:rsidP="00A83AF5">
      <w:pPr>
        <w:pStyle w:val="NoSpacing"/>
        <w:tabs>
          <w:tab w:val="clear" w:pos="1080"/>
          <w:tab w:val="left" w:pos="630"/>
          <w:tab w:val="left" w:pos="72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7296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F6FC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38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visoke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entalpije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horizontalnih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kosih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vertikalnih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jamskih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otvaranju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odlaganju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deponovanju</w:t>
      </w:r>
      <w:r w:rsidR="00C439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korisnih</w:t>
      </w:r>
      <w:r w:rsidR="00C439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439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2013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funkciji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potkopi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okna</w:t>
      </w:r>
      <w:r w:rsidR="00C21C9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="00C21C9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bušotine</w:t>
      </w:r>
      <w:r w:rsidR="00C21C9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procesu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odvodnjavanja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ispumpavanja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utiskivanja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gasova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separaciji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sabiranje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uskladištenje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izdvajanje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tečnih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gasova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etan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propan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butan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gazolin</w:t>
      </w:r>
      <w:r w:rsidR="009C7A7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C7A7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degazolinažama</w:t>
      </w:r>
      <w:r w:rsidR="009C7A7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C7A7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9C7A7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postrojenjima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sabirnim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naftovodima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gasovodima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tehnološkoj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9564F" w:rsidP="004A774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>39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rudarskim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postrojenjima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smatraju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mašine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funkciji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transporta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resursa</w:t>
      </w:r>
      <w:r w:rsidR="00D67B24" w:rsidRPr="00D9237A">
        <w:rPr>
          <w:rStyle w:val="rvts3"/>
          <w:noProof/>
          <w:sz w:val="24"/>
          <w:szCs w:val="24"/>
          <w:lang w:val="sr-Latn-CS"/>
        </w:rPr>
        <w:t>,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sastavu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neposredno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vezani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DC5F0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DC5F0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DC5F0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odlaganje</w:t>
      </w:r>
      <w:r w:rsidR="00DC5F0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jalovine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deponijama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homogenizaciju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mašine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namenjeni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fazama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mašine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namenjeni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fazama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tehnološkog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otkopavanja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čvrstih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kroz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bušotine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mašine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namenjeni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fazama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tehnološkog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otkopavanja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mašine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namenjeni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fazama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tehnološkog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gasifikacije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uglja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neposredno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ložištu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neposredno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vezani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separaciju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pripremu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transport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bCs/>
          <w:noProof/>
          <w:lang w:val="sr-Latn-CS"/>
        </w:rPr>
        <w:t>i</w:t>
      </w:r>
      <w:r w:rsidR="00FC55ED" w:rsidRPr="00D9237A">
        <w:rPr>
          <w:bCs/>
          <w:noProof/>
          <w:lang w:val="sr-Latn-CS"/>
        </w:rPr>
        <w:t xml:space="preserve"> </w:t>
      </w:r>
      <w:r w:rsidR="00D9237A">
        <w:rPr>
          <w:bCs/>
          <w:noProof/>
          <w:lang w:val="sr-Latn-CS"/>
        </w:rPr>
        <w:t>sabiranje</w:t>
      </w:r>
      <w:r w:rsidR="00B0309B" w:rsidRPr="00D9237A">
        <w:rPr>
          <w:bCs/>
          <w:noProof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skladištenje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prirodnog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materija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celinu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električnom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mrežom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glavni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pomoćni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magacini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eksploziva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eksplozivnih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cevnim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sistemom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bušotinama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separaciju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peska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šljunka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kamena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3B32BF" w:rsidP="00BB6439">
      <w:pPr>
        <w:pStyle w:val="rvps6"/>
        <w:shd w:val="clear" w:color="auto" w:fill="FFFFFF"/>
        <w:tabs>
          <w:tab w:val="left" w:pos="360"/>
          <w:tab w:val="left" w:pos="540"/>
        </w:tabs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40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eksploataciono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obuhvata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nalaze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rezerve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geotermalnih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predviđen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smeštaj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jalovišta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izgradnju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izgradnju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="003F7CE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održavanja</w:t>
      </w:r>
      <w:r w:rsidR="003F7CE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vodozahvata</w:t>
      </w:r>
      <w:r w:rsidR="003F7CE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3F7CE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</w:t>
      </w:r>
      <w:r w:rsidR="003F7CEC" w:rsidRPr="00D9237A">
        <w:rPr>
          <w:rStyle w:val="rvts3"/>
          <w:noProof/>
          <w:sz w:val="24"/>
          <w:szCs w:val="24"/>
          <w:lang w:val="sr-Latn-CS"/>
        </w:rPr>
        <w:t>.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ograničeno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odgovarajućim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poligonim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linijama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terena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prostire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projektovane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dubine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3F7CEC" w:rsidP="0016139C">
      <w:pPr>
        <w:pStyle w:val="rvps6"/>
        <w:shd w:val="clear" w:color="auto" w:fill="FFFFFF"/>
        <w:tabs>
          <w:tab w:val="left" w:pos="851"/>
        </w:tabs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4A774D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41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zaštitni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planirana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već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predstavlja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razdvaja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omogućava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trenutku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vremena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tražiti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ukoliko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indicije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nalaze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postojećih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granica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FC55ED" w:rsidRPr="00D9237A" w:rsidRDefault="00E112EA" w:rsidP="00CA0E69">
      <w:pPr>
        <w:pStyle w:val="rvps6"/>
        <w:shd w:val="clear" w:color="auto" w:fill="FFFFFF"/>
        <w:ind w:left="0" w:firstLine="900"/>
        <w:jc w:val="both"/>
        <w:rPr>
          <w:noProof/>
          <w:lang w:val="sr-Latn-CS"/>
        </w:rPr>
      </w:pPr>
      <w:r w:rsidRPr="00D9237A">
        <w:rPr>
          <w:noProof/>
          <w:lang w:val="sr-Latn-CS"/>
        </w:rPr>
        <w:t>42</w:t>
      </w:r>
      <w:r w:rsidR="00FC55ED" w:rsidRPr="00D9237A">
        <w:rPr>
          <w:noProof/>
          <w:lang w:val="sr-Latn-CS"/>
        </w:rPr>
        <w:t xml:space="preserve">) </w:t>
      </w:r>
      <w:r w:rsidR="00D9237A">
        <w:rPr>
          <w:noProof/>
          <w:lang w:val="sr-Latn-CS"/>
        </w:rPr>
        <w:t>rudno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zemljište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predstavlja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prostor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koji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definisan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odobrenjem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FC55ED" w:rsidRPr="00D9237A">
        <w:rPr>
          <w:noProof/>
          <w:lang w:val="sr-Latn-CS"/>
        </w:rPr>
        <w:t xml:space="preserve">  </w:t>
      </w:r>
      <w:r w:rsidR="00D9237A">
        <w:rPr>
          <w:noProof/>
          <w:lang w:val="sr-Latn-CS"/>
        </w:rPr>
        <w:t>eksploazaciju</w:t>
      </w:r>
      <w:r w:rsidR="007F3E7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7F3E7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eksploataciono</w:t>
      </w:r>
      <w:r w:rsidR="007F3E74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polje</w:t>
      </w:r>
      <w:r w:rsidR="007F3E74" w:rsidRPr="00D9237A">
        <w:rPr>
          <w:noProof/>
          <w:lang w:val="sr-Latn-CS"/>
        </w:rPr>
        <w:t xml:space="preserve">. </w:t>
      </w:r>
      <w:r w:rsidR="00D9237A">
        <w:rPr>
          <w:noProof/>
          <w:lang w:val="sr-Latn-CS"/>
        </w:rPr>
        <w:t>Na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rudnom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zemljištu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vrši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eksploatacija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izgrađuje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prateća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infrastruktura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cilju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organizacije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eksploatacije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rezervi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="00FC55E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="00FC55ED" w:rsidRPr="00D9237A">
        <w:rPr>
          <w:noProof/>
          <w:lang w:val="sr-Latn-CS"/>
        </w:rPr>
        <w:t>.</w:t>
      </w:r>
    </w:p>
    <w:p w:rsidR="0016139C" w:rsidRPr="00D9237A" w:rsidRDefault="000928EA" w:rsidP="00C10E5E">
      <w:pPr>
        <w:pStyle w:val="rvps6"/>
        <w:shd w:val="clear" w:color="auto" w:fill="FFFFFF"/>
        <w:ind w:left="0" w:firstLine="90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lastRenderedPageBreak/>
        <w:t>43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nastao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ekstraktivne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industrije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nastao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prilikom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skladištenja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dobijen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podrazumeva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mehanički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fizički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biološki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toplotni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hemijski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postupak</w:t>
      </w:r>
      <w:r w:rsidR="0016139C" w:rsidRPr="00D9237A">
        <w:rPr>
          <w:rStyle w:val="rvts3"/>
          <w:noProof/>
          <w:sz w:val="24"/>
          <w:szCs w:val="24"/>
          <w:lang w:val="sr-Latn-CS"/>
        </w:rPr>
        <w:t>, (</w:t>
      </w:r>
      <w:r w:rsidR="00D9237A">
        <w:rPr>
          <w:rStyle w:val="rvts3"/>
          <w:noProof/>
          <w:sz w:val="24"/>
          <w:szCs w:val="24"/>
          <w:lang w:val="sr-Latn-CS"/>
        </w:rPr>
        <w:t>izmena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dimenzija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separacija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izluživanje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prerada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ranije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odbačenog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), </w:t>
      </w:r>
      <w:r w:rsidR="00D9237A">
        <w:rPr>
          <w:rStyle w:val="rvts3"/>
          <w:noProof/>
          <w:sz w:val="24"/>
          <w:szCs w:val="24"/>
          <w:lang w:val="sr-Latn-CS"/>
        </w:rPr>
        <w:t>isključujući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topljenje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termo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proizvodnje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osim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pečenja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krečnjaka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metalurške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procese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D94865" w:rsidP="00D94D5C">
      <w:pPr>
        <w:pStyle w:val="rvps6"/>
        <w:shd w:val="clear" w:color="auto" w:fill="FFFFFF"/>
        <w:ind w:left="0" w:firstLine="90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>44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meračka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knjiga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tradicionalni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naziv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tematski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arhiviranu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sadržajem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zadacima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oblasti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podacima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obradi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rezultata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grafičkim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prikazima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analognom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digitalnom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obliku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4A774D" w:rsidP="00176F5E">
      <w:pPr>
        <w:pStyle w:val="NoSpacing"/>
        <w:tabs>
          <w:tab w:val="left" w:pos="90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15B9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45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kompetentno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ocenjuje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javni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izveštaj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sintetičkom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prikazu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rezultata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geoloških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resursa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rezervi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sirovina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različite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namene</w:t>
      </w:r>
      <w:r w:rsidR="00503A09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akcionare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brokere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investicione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analitičare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 web-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sajtove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informacija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medije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druge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potrebe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A774D" w:rsidP="007D3628">
      <w:pPr>
        <w:pStyle w:val="NoSpacing"/>
        <w:tabs>
          <w:tab w:val="clear" w:pos="1080"/>
          <w:tab w:val="left" w:pos="90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9383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46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projektant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imenovano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rukovodi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A774D" w:rsidP="0093110B">
      <w:pPr>
        <w:pStyle w:val="NoSpacing"/>
        <w:tabs>
          <w:tab w:val="clear" w:pos="1080"/>
          <w:tab w:val="left" w:pos="90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960B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47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projektant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DC2A7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imenovano</w:t>
      </w:r>
      <w:r w:rsidR="00DC2A7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C2A7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uradi</w:t>
      </w:r>
      <w:r w:rsidR="00DC2A7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93110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A774D" w:rsidP="0093110B">
      <w:pPr>
        <w:pStyle w:val="NoSpacing"/>
        <w:tabs>
          <w:tab w:val="clear" w:pos="1080"/>
          <w:tab w:val="left" w:pos="90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337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48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rukovodioc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rukovodi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AF36B7" w:rsidP="00137467">
      <w:pPr>
        <w:pStyle w:val="NoSpacing"/>
        <w:tabs>
          <w:tab w:val="clear" w:pos="1080"/>
          <w:tab w:val="left" w:pos="90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A774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49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kompetentno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oceni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63056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C636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ocenjuje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studiju</w:t>
      </w:r>
      <w:r w:rsidR="00862CE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="00862CE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javni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izveštaj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sintetičkom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prikazu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rezultata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geoloških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resursa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rezervi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sirovina</w:t>
      </w:r>
      <w:r w:rsidR="00306B1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06B1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različite</w:t>
      </w:r>
      <w:r w:rsidR="00306B1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namene</w:t>
      </w:r>
      <w:r w:rsidR="00306B1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akcionare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brokere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investicione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analitičare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, web-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sajtove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informacija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medije</w:t>
      </w:r>
      <w:r w:rsidR="00A070F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A070F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ili</w:t>
      </w:r>
      <w:r w:rsidR="00A070F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druge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potrebe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A774D" w:rsidP="00AC5DB0">
      <w:pPr>
        <w:pStyle w:val="NoSpacing"/>
        <w:tabs>
          <w:tab w:val="clear" w:pos="1080"/>
          <w:tab w:val="left" w:pos="90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F695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50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projektant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osnovnoj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koncepciji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imenovano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rukovodi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A774D" w:rsidP="00AC5DB0">
      <w:pPr>
        <w:pStyle w:val="NoSpacing"/>
        <w:tabs>
          <w:tab w:val="clear" w:pos="108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C5DB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1B689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51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projektant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ovlašćenjem</w:t>
      </w:r>
      <w:r w:rsidR="0046137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stručan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imenovano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uradi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4A774D" w:rsidP="00AC5DB0">
      <w:pPr>
        <w:pStyle w:val="NoSpacing"/>
        <w:tabs>
          <w:tab w:val="clear" w:pos="1080"/>
          <w:tab w:val="left" w:pos="900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A194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52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blanko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sopstvena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potpisana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BD0DB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D0DB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klauzulom</w:t>
      </w:r>
      <w:r w:rsidR="00BD0DB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BD0DB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protesta</w:t>
      </w:r>
      <w:r w:rsidR="00BD0DB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23E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 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uredno</w:t>
      </w:r>
      <w:r w:rsidR="00923E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registrovana</w:t>
      </w:r>
      <w:r w:rsidR="00923E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923E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923E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 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bezuslovnim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neopozivim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popuni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platnog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C55ED"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004977">
      <w:pPr>
        <w:tabs>
          <w:tab w:val="num" w:pos="1134"/>
        </w:tabs>
        <w:spacing w:before="60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 xml:space="preserve">3. </w:t>
      </w:r>
      <w:r w:rsid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>Uslovi</w:t>
      </w:r>
      <w:r w:rsidRP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>opšti</w:t>
      </w:r>
      <w:r w:rsidRP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>interes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4.</w:t>
      </w:r>
    </w:p>
    <w:p w:rsidR="0016139C" w:rsidRPr="00D9237A" w:rsidRDefault="00321D1D" w:rsidP="00321D1D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bogatstvo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912C3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912C3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30561"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C57FAE" w:rsidP="00C57FA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       </w:t>
      </w:r>
      <w:r w:rsidR="005952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Mineralni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resursi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mineralne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sirovine</w:t>
      </w:r>
      <w:r w:rsidR="006A70E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A70E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6A70E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6A70E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A70E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6A70E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FC55ED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C55ED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ugalj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;</w:t>
      </w:r>
    </w:p>
    <w:p w:rsidR="0016139C" w:rsidRPr="00D9237A" w:rsidRDefault="00242ED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bakra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zlata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</w:p>
    <w:p w:rsidR="0016139C" w:rsidRPr="00D9237A" w:rsidRDefault="00FC55ED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bora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litijuma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;</w:t>
      </w:r>
    </w:p>
    <w:p w:rsidR="0016139C" w:rsidRPr="00D9237A" w:rsidRDefault="00FC55ED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uljni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glinci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uljni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škriljci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šejlovi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;</w:t>
      </w:r>
    </w:p>
    <w:p w:rsidR="0016139C" w:rsidRPr="00D9237A" w:rsidRDefault="00A14638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mineralne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posebnim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aktom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Vlade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predlog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rudarstva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daljem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tekstu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).</w:t>
      </w:r>
    </w:p>
    <w:p w:rsidR="0016139C" w:rsidRPr="00D9237A" w:rsidRDefault="00D9237A" w:rsidP="00FC55ED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FC55ED">
      <w:pPr>
        <w:pStyle w:val="NoSpacing"/>
        <w:rPr>
          <w:rFonts w:ascii="Times New Roman" w:hAnsi="Times New Roman" w:cs="Times New Roman"/>
          <w:bCs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Privredni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subjekt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ima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prava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obaveze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korisnika</w:t>
      </w:r>
      <w:r w:rsidR="00FC55E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eksproprijacije</w:t>
      </w:r>
      <w:r w:rsidR="00C23161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FC55ED" w:rsidRPr="00D9237A" w:rsidRDefault="00FC55ED" w:rsidP="00FC55E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215F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215F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215F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215F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15F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8D664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8D664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odrediće</w:t>
      </w:r>
      <w:r w:rsidR="008D664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664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8D664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zastupnik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kapitalom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51A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FC55E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6F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C55ED" w:rsidRPr="00D9237A" w:rsidRDefault="00D9237A" w:rsidP="00FC55E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urana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D152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D152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C94E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4E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C94E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FC55E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5.</w:t>
      </w:r>
    </w:p>
    <w:p w:rsidR="0016139C" w:rsidRPr="00D9237A" w:rsidRDefault="00D9237A" w:rsidP="0016139C">
      <w:pPr>
        <w:pStyle w:val="NoSpacing"/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optimalno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izvodljivo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isplativo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iskorišćenje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FC55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savremenim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stručnim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dostignućima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tehnologijama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eksplozije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uživaju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6.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području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predstavlja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zaštićeni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prirode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celinu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kulturno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istorijskog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graditeljskog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značaja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turističko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rekreativnu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celinu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izvorište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značaja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regionalno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snabdevanje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zaštićeni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geotermalnih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organizacije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prirode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kulturnog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nasleđa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organizacije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odgovarajuću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oblast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zaštićeni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7.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društvo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drugo</w:t>
      </w:r>
      <w:r w:rsidR="00874FE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pravno</w:t>
      </w:r>
      <w:r w:rsidR="00874FE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lice</w:t>
      </w:r>
      <w:r w:rsidR="00874FE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874FE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preduzetnik</w:t>
      </w:r>
      <w:r w:rsidR="00874FE3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dugovanja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>
        <w:rPr>
          <w:rStyle w:val="rvts3"/>
          <w:noProof/>
          <w:sz w:val="24"/>
          <w:szCs w:val="24"/>
          <w:lang w:val="sr-Latn-CS"/>
        </w:rPr>
        <w:t>javnih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ranijih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nezakonitog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nezakonite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lastRenderedPageBreak/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neispunjene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obaveze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sanacije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kulturnih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uživaju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8.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Privredno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društvo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odnosno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drugo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pravno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preduzetnik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vrši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geološka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istraživanja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/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eksploataciju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mineralnih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sirovina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bez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potrebnih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odobrenja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dužno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nadoknadi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štetu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vlasniku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zauzeto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zemljište</w:t>
      </w:r>
      <w:r w:rsidR="00233625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</w:t>
      </w:r>
      <w:r w:rsidR="00233625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Republici</w:t>
      </w:r>
      <w:r w:rsidR="00233625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Srbiji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odnosno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budžetu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autonomne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pokrajine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kada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nedozvoljena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geološka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istraživanja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/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eksploatacija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rednost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iskopane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mineralne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sirovine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izvrši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sanaciju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rekultivaciju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zemljišta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kojem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obavljalo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istraživanje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/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eksploataciju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mineralne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sirovine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46205B" w:rsidRPr="00D9237A" w:rsidRDefault="0046205B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9.</w:t>
      </w:r>
    </w:p>
    <w:p w:rsidR="0016139C" w:rsidRPr="00D9237A" w:rsidRDefault="000962C9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primenjena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mineralnih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drugih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resursa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zadržavanje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prava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istražni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prostor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eksploataciono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polje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mineralnih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sirovina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drugih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resursa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može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preneti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drugo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skladu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uslovima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propisanim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ovim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zakonom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podzakonskim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propisima</w:t>
      </w:r>
      <w:r w:rsidR="0066279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donetim</w:t>
      </w:r>
      <w:r w:rsidR="0066279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66279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osnovu</w:t>
      </w:r>
      <w:r w:rsidR="0066279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zakona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Prenosom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stava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člana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B129B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prenose</w:t>
      </w:r>
      <w:r w:rsidR="00997B92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997B92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997B92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sva</w:t>
      </w:r>
      <w:r w:rsidR="00997B92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prava</w:t>
      </w:r>
      <w:r w:rsidR="00997B92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997B92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obaveze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druga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izdata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osnovu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istražnom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prostoru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eksploataciono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polje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mineralnih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sirovina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drugih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resursa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prenos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inistarstvu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odnosno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kada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istraživanje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odnosno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eksploatacija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izvodi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teritoriji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pokrajine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daljem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tekstu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nadležni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organ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koji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donosi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rešenje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prenosu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odobrenja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Uz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zahtev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prenos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podnosi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46205B" w:rsidP="0016139C">
      <w:pPr>
        <w:pStyle w:val="NoSpacing"/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05B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CE7D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E7D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E7D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E7D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C442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46205B" w:rsidP="0016139C">
      <w:pPr>
        <w:pStyle w:val="NoSpacing"/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izvršenju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stručnom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spremom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rukovođenja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blagovremenog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inspekcijskih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05B" w:rsidP="0016139C">
      <w:pPr>
        <w:pStyle w:val="NoSpacing"/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4)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izmirenju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stanjem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05B" w:rsidP="0016139C">
      <w:pPr>
        <w:pStyle w:val="NoSpacing"/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podaci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kvalifikacion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oj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strukturi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zaposlenih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angažovanog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tehničkog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osoblja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novog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prenos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odnosi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:rsidR="0016139C" w:rsidRPr="00D9237A" w:rsidRDefault="0046205B" w:rsidP="0016139C">
      <w:pPr>
        <w:pStyle w:val="NoSpacing"/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6)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podaci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tehničkoj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opremljenosti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osposobljenosti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novog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,</w:t>
      </w:r>
      <w:r w:rsidR="000279CA"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prenos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odnosi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:rsidR="0016139C" w:rsidRPr="00D9237A" w:rsidRDefault="0046205B" w:rsidP="0016139C">
      <w:pPr>
        <w:pStyle w:val="NoSpacing"/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pisana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izjava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novog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prihvatanju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prenosa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svim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pravima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obavezama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proističu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njega</w:t>
      </w:r>
      <w:r w:rsidRPr="00D9237A">
        <w:rPr>
          <w:rFonts w:ascii="Times New Roman" w:eastAsia="TimesNewRomanPSMT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  <w:r w:rsidR="00A1527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protiv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njega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može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pokrenuti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upravni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spor</w:t>
      </w:r>
      <w:r w:rsidR="004620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  <w:r w:rsidR="00A1527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ministru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="006E6CA4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rudarstva</w:t>
      </w:r>
      <w:r w:rsidR="006E6CA4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6E6CA4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daljem</w:t>
      </w:r>
      <w:r w:rsidR="006E6CA4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tekstu</w:t>
      </w:r>
      <w:r w:rsidR="006E6CA4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</w:p>
    <w:p w:rsidR="0016139C" w:rsidRPr="00D9237A" w:rsidRDefault="00D9237A" w:rsidP="000962C9">
      <w:pPr>
        <w:pStyle w:val="NoSpacing"/>
        <w:ind w:firstLine="0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Style w:val="rvts2"/>
          <w:rFonts w:ascii="Times New Roman" w:hAnsi="Times New Roman" w:cs="Times New Roman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rFonts w:ascii="Times New Roman" w:hAnsi="Times New Roman" w:cs="Times New Roman"/>
          <w:bCs/>
          <w:i w:val="0"/>
          <w:noProof/>
          <w:sz w:val="24"/>
          <w:szCs w:val="24"/>
          <w:lang w:val="sr-Latn-CS"/>
        </w:rPr>
        <w:t xml:space="preserve"> 10.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geotermalnih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izdato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služi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postupku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privatizacije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preneti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kupca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ugovorom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zaključuju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prodavac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kupac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Ministarstvo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Agencija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privatizaciju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strike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ugovor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saglasnost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Vlada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predlog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Ministarstva</w:t>
      </w:r>
      <w:r w:rsidR="0046205B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Ugovor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zaključen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saglasnosti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Vlade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ništav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Obavezni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elementi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ugovora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odredbe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investicionom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ulaganju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kupca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njegovim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obavezama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socijalnog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color w:val="FF0000"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II.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MINERALNA</w:t>
      </w:r>
      <w:r w:rsidR="0046205B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POLITIKA</w:t>
      </w:r>
      <w:r w:rsidR="0046205B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</w:t>
      </w:r>
      <w:r w:rsidR="0046205B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PLAN</w:t>
      </w:r>
      <w:r w:rsidR="0046205B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RAZVOJA</w:t>
      </w:r>
      <w:r w:rsidR="0046205B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bCs/>
          <w:noProof/>
          <w:lang w:val="sr-Latn-CS"/>
        </w:rPr>
        <w:t>GEOLOŠKIH</w:t>
      </w:r>
      <w:r w:rsidR="0046205B" w:rsidRPr="00D9237A">
        <w:rPr>
          <w:bCs/>
          <w:noProof/>
          <w:lang w:val="sr-Latn-CS"/>
        </w:rPr>
        <w:t xml:space="preserve"> </w:t>
      </w:r>
      <w:r w:rsidR="00D9237A">
        <w:rPr>
          <w:bCs/>
          <w:noProof/>
          <w:lang w:val="sr-Latn-CS"/>
        </w:rPr>
        <w:t>ISTRAŽIVANJA</w:t>
      </w:r>
      <w:r w:rsidR="0046205B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</w:t>
      </w:r>
      <w:r w:rsidR="0046205B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RUDARSKE</w:t>
      </w:r>
      <w:r w:rsidR="0046205B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INDUSTRIJE</w:t>
      </w:r>
      <w:r w:rsidR="0046205B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REPUBLIKE</w:t>
      </w:r>
      <w:r w:rsidR="00467086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SRBIJE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 xml:space="preserve">                          1. </w:t>
      </w:r>
      <w:r w:rsid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>Mineralna</w:t>
      </w:r>
      <w:r w:rsidRP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>politika</w:t>
      </w:r>
      <w:r w:rsidRP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11.</w:t>
      </w:r>
    </w:p>
    <w:p w:rsidR="0016139C" w:rsidRPr="00D9237A" w:rsidRDefault="00D9237A" w:rsidP="000962C9">
      <w:pPr>
        <w:pStyle w:val="rvps1"/>
        <w:shd w:val="clear" w:color="auto" w:fill="FFFFFF"/>
        <w:ind w:firstLine="72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M</w:t>
      </w:r>
      <w:r>
        <w:rPr>
          <w:noProof/>
          <w:lang w:val="sr-Latn-CS"/>
        </w:rPr>
        <w:t>ineralna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preduzimaju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dugoročnih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4620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46205B" w:rsidRPr="00D9237A">
        <w:rPr>
          <w:noProof/>
          <w:lang w:val="sr-Latn-CS" w:eastAsia="hr-HR"/>
        </w:rPr>
        <w:t xml:space="preserve">, </w:t>
      </w:r>
      <w:r>
        <w:rPr>
          <w:noProof/>
          <w:lang w:val="sr-Latn-CS" w:eastAsia="hr-HR"/>
        </w:rPr>
        <w:t>utvrđivanja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hidrogeoloških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i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inženjerskogeoloških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ili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geotehničkih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uslova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korišćenja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geološke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sredine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u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postupku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planiranja</w:t>
      </w:r>
      <w:r w:rsidR="0046205B" w:rsidRPr="00D9237A">
        <w:rPr>
          <w:noProof/>
          <w:lang w:val="sr-Latn-CS" w:eastAsia="hr-HR"/>
        </w:rPr>
        <w:t xml:space="preserve">, </w:t>
      </w:r>
      <w:r>
        <w:rPr>
          <w:noProof/>
          <w:lang w:val="sr-Latn-CS" w:eastAsia="hr-HR"/>
        </w:rPr>
        <w:t>projektovanja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i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izgradnje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svih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vrsta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objekata</w:t>
      </w:r>
      <w:r w:rsidR="0046205B" w:rsidRPr="00D9237A">
        <w:rPr>
          <w:noProof/>
          <w:lang w:val="sr-Latn-CS" w:eastAsia="hr-HR"/>
        </w:rPr>
        <w:t xml:space="preserve">, </w:t>
      </w:r>
      <w:r>
        <w:rPr>
          <w:noProof/>
          <w:lang w:val="sr-Latn-CS" w:eastAsia="hr-HR"/>
        </w:rPr>
        <w:t>zaštite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objekta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geodiverziteta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od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posebnog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značaja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kao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i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geološkog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hazarda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i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rizika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sa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aspekta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aktiviranja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opasnih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geoloških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procesa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kao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prirodnih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elementarnih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nepogoda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i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mogućih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negativnih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procesa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na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prirodu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i</w:t>
      </w:r>
      <w:r w:rsidR="0046205B" w:rsidRPr="00D9237A">
        <w:rPr>
          <w:noProof/>
          <w:lang w:val="sr-Latn-CS" w:eastAsia="hr-HR"/>
        </w:rPr>
        <w:t xml:space="preserve"> </w:t>
      </w:r>
      <w:r>
        <w:rPr>
          <w:noProof/>
          <w:lang w:val="sr-Latn-CS" w:eastAsia="hr-HR"/>
        </w:rPr>
        <w:t>ljude</w:t>
      </w:r>
      <w:r w:rsidR="0046205B" w:rsidRPr="00D9237A">
        <w:rPr>
          <w:noProof/>
          <w:lang w:val="sr-Latn-CS" w:eastAsia="hr-HR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savremenih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="00EE36A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sirovinama</w:t>
      </w:r>
      <w:r w:rsidR="00EE36A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36A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607D0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607D0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607D0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usaglašavanje</w:t>
      </w:r>
      <w:r w:rsidR="0063056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3056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regulativom</w:t>
      </w:r>
      <w:r w:rsidR="0063056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1022" w:rsidRPr="00D9237A" w:rsidRDefault="00BB1022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2.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Strategija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upravljanja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mineralnim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="00A04CF6"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drugim</w:t>
      </w:r>
      <w:r w:rsidR="0046205B"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geološkim</w:t>
      </w:r>
      <w:r w:rsidR="0046205B"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resursima</w:t>
      </w:r>
      <w:r w:rsidR="0046205B"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Republike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Srbije</w:t>
      </w: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="000340E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40E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0340E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0340E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0340E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340E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metaličnih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tehnogenih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81A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81A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781A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81A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 </w:t>
      </w:r>
      <w:r w:rsidR="00D9237A">
        <w:rPr>
          <w:rStyle w:val="rvts3"/>
          <w:noProof/>
          <w:sz w:val="24"/>
          <w:szCs w:val="24"/>
          <w:lang w:val="sr-Latn-CS"/>
        </w:rPr>
        <w:t>Strategijom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potreba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razvoj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sektora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rudarstva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uvoza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Republici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Srbiji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uvažavanje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ekonomskih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ekoloških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socijalnih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aspekata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  </w:t>
      </w:r>
      <w:r w:rsidR="00D9237A">
        <w:rPr>
          <w:rStyle w:val="rvts3"/>
          <w:noProof/>
          <w:sz w:val="24"/>
          <w:szCs w:val="24"/>
          <w:lang w:val="sr-Latn-CS"/>
        </w:rPr>
        <w:t>Strategiju</w:t>
      </w:r>
      <w:r w:rsidR="008079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donosi</w:t>
      </w:r>
      <w:r w:rsidR="008079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Narodna</w:t>
      </w:r>
      <w:r w:rsidR="008079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skupština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predlog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Vlade</w:t>
      </w:r>
      <w:r w:rsidR="00BD2F69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8079D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period</w:t>
      </w:r>
      <w:r w:rsidR="008079D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</w:t>
      </w:r>
      <w:r w:rsidR="008079D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deset</w:t>
      </w:r>
      <w:r w:rsidR="008079DA" w:rsidRPr="00D9237A">
        <w:rPr>
          <w:noProof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godina</w:t>
      </w:r>
      <w:r w:rsidR="0046205B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EA2DBE">
      <w:pPr>
        <w:pStyle w:val="rvps1"/>
        <w:shd w:val="clear" w:color="auto" w:fill="FFFFFF"/>
        <w:ind w:firstLine="63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Vlada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realizaciju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Strategije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potrebi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pokreće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usklađivanje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realnim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potrebama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sirovinama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Vlada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Strategije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predlog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Planom</w:t>
      </w:r>
      <w:r w:rsidR="006F777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6F777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programima</w:t>
      </w:r>
      <w:r w:rsidR="006F777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6F777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dinamika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Strategije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domenu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sigurnog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pouzdanog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snabdevanja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termoelektrana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domaćim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ugljem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supstitucije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uvoza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podizanjem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domaćih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kapaciteta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povećanja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proizvodnje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metaličnih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nemetaličnih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povećanja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proizvodnje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tečnih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gasovitih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promocije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održivog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razvoja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rudarstva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geologije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podsticajnih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izgradnju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viših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faza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prerade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podsticajnih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finalnih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proizvoda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nastalih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korišćenjem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domaćih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sanacije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rekultivacije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napuštenih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primene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starih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aspekata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važnosti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Strategije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Plan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period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Strategije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Programima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područja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basene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ležišta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izuzetnog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značaja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sveobuhvatni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razvoj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Programi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period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najmanje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deset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predlaže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svojoj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razvoja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III.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GEOLOŠKI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ZAVOD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SRBIJE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C134C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C134C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134C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C134C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C134C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C134C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obuhvaćena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razmere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1:25.000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sitnije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razmere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tematskih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metalogenetskih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mineragenetskih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geomagnetskih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gravimetrijskih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radiometrijskih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geohemijskih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tektonskih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seizmičkih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geoekoloških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podloga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monitoring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hazarda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razmere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1:25.000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sitnije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geofizičkih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laboratorijska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mineralogije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petrografije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sedimentologije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paleontološka</w:t>
      </w:r>
      <w:r w:rsidR="007040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hemijska</w:t>
      </w:r>
      <w:r w:rsidR="007040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geomehanička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istraživačkih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osmatračke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A04CF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DB37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projektne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zadatke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88364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8364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8364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8364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8364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8364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8364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8364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inostranstvu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EF1A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EF1A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EF1A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F1A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F1A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EF1A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A5594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A5594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5594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A5594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B335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4B335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4B335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4B335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proteklu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IV.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GEOLOŠKA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ISTRAŽIVANJA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1.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Vrste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geoloških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istraživanja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smislu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Osnovna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savremenim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naučnim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dostignućima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tehnologijama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vrstu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zahtevi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pogledu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kulturnih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uživaju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46205B" w:rsidRPr="00D9237A" w:rsidRDefault="0046205B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                                        2.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Osnovna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geološka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istraživanja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jc w:val="left"/>
        <w:rPr>
          <w:bCs/>
          <w:noProof/>
          <w:lang w:val="sr-Latn-CS"/>
        </w:rPr>
      </w:pPr>
      <w:r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                                                                      </w:t>
      </w:r>
      <w:r w:rsidR="00D9237A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Osnovnim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smislu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smatraju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cilju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>
        <w:rPr>
          <w:rStyle w:val="rvts3"/>
          <w:noProof/>
          <w:sz w:val="24"/>
          <w:szCs w:val="24"/>
          <w:lang w:val="sr-Latn-CS"/>
        </w:rPr>
        <w:t>proučavanja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razvoja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sastava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građe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zemljine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>
        <w:rPr>
          <w:rStyle w:val="rvts3"/>
          <w:noProof/>
          <w:sz w:val="24"/>
          <w:szCs w:val="24"/>
          <w:lang w:val="sr-Latn-CS"/>
        </w:rPr>
        <w:t>pronalaženja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podzemnih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geotermalnih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njihovih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inicijalnih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proučavanja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>
        <w:rPr>
          <w:rStyle w:val="rvts3"/>
          <w:noProof/>
          <w:sz w:val="24"/>
          <w:szCs w:val="24"/>
          <w:lang w:val="sr-Latn-CS"/>
        </w:rPr>
        <w:t>vrednovanja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ukupnih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potencijala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potrebe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urbanističkog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planiranja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podobnosti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izgradnju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  <w:r>
        <w:rPr>
          <w:rStyle w:val="rvts3"/>
          <w:noProof/>
          <w:sz w:val="24"/>
          <w:szCs w:val="24"/>
          <w:lang w:val="sr-Latn-CS"/>
        </w:rPr>
        <w:t>utvrđivanja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eliminacije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štetnih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uticaja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prirodnih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tehnogenih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procesa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46205B" w:rsidRPr="00D9237A" w:rsidRDefault="00D9237A" w:rsidP="00BE08E5">
      <w:pPr>
        <w:pStyle w:val="rvps1"/>
        <w:shd w:val="clear" w:color="auto" w:fill="FFFFFF"/>
        <w:ind w:firstLine="720"/>
        <w:jc w:val="both"/>
        <w:rPr>
          <w:rStyle w:val="rvts2"/>
          <w:bCs/>
          <w:i w:val="0"/>
          <w:iCs w:val="0"/>
          <w:noProof/>
          <w:color w:val="auto"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Osnovna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javnog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interesa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finansiraju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46205B" w:rsidRPr="00D9237A" w:rsidRDefault="0046205B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preglednih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specijalističkih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karata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razmere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1:25.000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sitnije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razmere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razmere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1:10.000);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potencijalnosti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sredina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prisustva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3753B4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pratećim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tumačima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sagledavanja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potencijalnosti</w:t>
      </w:r>
      <w:r w:rsidR="00D014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D014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sredina</w:t>
      </w:r>
      <w:r w:rsidR="00D014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014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prisustva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hidrodinamičkih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osobina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podobnosti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A8673F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A8673F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8673F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A8673F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A8673F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očuvanja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geodiverziteta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A1FA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A1FA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geonasleđa</w:t>
      </w:r>
      <w:r w:rsidR="00CA1FA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1FA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46205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Osnovna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vrednovanja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podobnosti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autorskih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originala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zadaci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osnove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karata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0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19.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Osnovna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Zavod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dugoročnom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razvoja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daljem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tekstu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>
        <w:rPr>
          <w:rStyle w:val="rvts3"/>
          <w:noProof/>
          <w:sz w:val="24"/>
          <w:szCs w:val="24"/>
          <w:lang w:val="sr-Latn-CS"/>
        </w:rPr>
        <w:t>Dugoročni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godišnjem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daljem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tekstu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>
        <w:rPr>
          <w:rStyle w:val="rvts3"/>
          <w:noProof/>
          <w:sz w:val="24"/>
          <w:szCs w:val="24"/>
          <w:lang w:val="sr-Latn-CS"/>
        </w:rPr>
        <w:t>Godišnji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Dugoročni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obuhvata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strateške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prioritete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dugoročne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ciljeve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funkciji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ukupnog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ekonomskog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društvenog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razvoja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Strategijom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održivog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razvoja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Strategijom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582B8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predlaže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Dugoročnog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svojoj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regionalnim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planovima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održivog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korišćenja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prirodnih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Strategijom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Dugoročni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program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donosi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Vlada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predlog</w:t>
      </w:r>
      <w:r w:rsidR="00F67ED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Ministarstva</w:t>
      </w:r>
      <w:r w:rsidR="00F67ED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F67ED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period</w:t>
      </w:r>
      <w:r w:rsidR="00F67ED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F67ED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deset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godina</w:t>
      </w:r>
      <w:r w:rsidR="0046205B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20.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5A308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A308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A308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5A308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="005A308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kadrovske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obuhvaćena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5034C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hazarda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odrona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zemljotresa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580F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580F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80F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580F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80F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580F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B0F23" w:rsidRPr="00D9237A" w:rsidRDefault="00EB0F23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B0F23" w:rsidRPr="00D9237A" w:rsidRDefault="00EB0F23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3.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Primenjena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geološka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istraživanja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21.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hidrogeološka</w:t>
      </w:r>
      <w:r w:rsidR="0044284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projektovanja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EF60A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geonasleđa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izdvajanja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formacija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iscrpljenih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19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CO</w:t>
      </w:r>
      <w:r w:rsidR="001B1958" w:rsidRPr="00D9237A">
        <w:rPr>
          <w:rFonts w:ascii="Times New Roman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22020" w:rsidP="0016139C">
      <w:pPr>
        <w:pStyle w:val="NoSpacing"/>
        <w:tabs>
          <w:tab w:val="left" w:pos="2552"/>
          <w:tab w:val="left" w:pos="2835"/>
          <w:tab w:val="left" w:pos="3261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DE47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22020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toplote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DE47EC">
      <w:pPr>
        <w:pStyle w:val="rvps1"/>
        <w:shd w:val="clear" w:color="auto" w:fill="FFFFFF"/>
        <w:ind w:firstLine="720"/>
        <w:jc w:val="both"/>
        <w:rPr>
          <w:bCs/>
          <w:strike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Vlada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uredbom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utvrditi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kriterijume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postupak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izdvajanja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povoljnih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formacija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struktura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iscrpljenih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ležišta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F8227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F8227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F8227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skladištenje</w:t>
      </w:r>
      <w:r w:rsidR="00F82272" w:rsidRPr="00D9237A">
        <w:rPr>
          <w:rStyle w:val="rvts3"/>
          <w:noProof/>
          <w:sz w:val="24"/>
          <w:szCs w:val="24"/>
          <w:lang w:val="sr-Latn-CS"/>
        </w:rPr>
        <w:t xml:space="preserve"> C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20"/>
          <w:noProof/>
          <w:color w:val="auto"/>
          <w:sz w:val="24"/>
          <w:szCs w:val="24"/>
          <w:lang w:val="sr-Latn-CS"/>
        </w:rPr>
        <w:t>2</w:t>
      </w:r>
      <w:r w:rsidR="00A87691" w:rsidRPr="00D9237A">
        <w:rPr>
          <w:rStyle w:val="rvts20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4.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Uslovi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način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izvođenja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geoloških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istraživanja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22.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 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C243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školskom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spremom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9B4FBA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inženjerstva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obrazovno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naučnog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tehničko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tehnološke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rmal1"/>
        <w:shd w:val="clear" w:color="auto" w:fill="FFFFFF"/>
        <w:tabs>
          <w:tab w:val="left" w:pos="1152"/>
        </w:tabs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Poslove</w:t>
      </w:r>
      <w:r w:rsidR="00122020" w:rsidRPr="00D9237A">
        <w:rPr>
          <w:noProof/>
        </w:rPr>
        <w:t xml:space="preserve"> </w:t>
      </w:r>
      <w:r>
        <w:rPr>
          <w:noProof/>
        </w:rPr>
        <w:t>glavnog</w:t>
      </w:r>
      <w:r w:rsidR="00122020" w:rsidRPr="00D9237A">
        <w:rPr>
          <w:noProof/>
        </w:rPr>
        <w:t xml:space="preserve"> </w:t>
      </w:r>
      <w:r>
        <w:rPr>
          <w:noProof/>
        </w:rPr>
        <w:t>projektanta</w:t>
      </w:r>
      <w:r w:rsidR="00122020" w:rsidRPr="00D9237A">
        <w:rPr>
          <w:noProof/>
        </w:rPr>
        <w:t xml:space="preserve">, </w:t>
      </w:r>
      <w:r>
        <w:rPr>
          <w:noProof/>
        </w:rPr>
        <w:t>odgovornog</w:t>
      </w:r>
      <w:r w:rsidR="00122020" w:rsidRPr="00D9237A">
        <w:rPr>
          <w:noProof/>
        </w:rPr>
        <w:t xml:space="preserve"> </w:t>
      </w:r>
      <w:r>
        <w:rPr>
          <w:noProof/>
        </w:rPr>
        <w:t>projektanta</w:t>
      </w:r>
      <w:r w:rsidR="00122020" w:rsidRPr="00D9237A">
        <w:rPr>
          <w:noProof/>
        </w:rPr>
        <w:t xml:space="preserve"> </w:t>
      </w:r>
      <w:r>
        <w:rPr>
          <w:noProof/>
        </w:rPr>
        <w:t>i</w:t>
      </w:r>
      <w:r w:rsidR="00122020" w:rsidRPr="00D9237A">
        <w:rPr>
          <w:noProof/>
        </w:rPr>
        <w:t xml:space="preserve"> </w:t>
      </w:r>
      <w:r>
        <w:rPr>
          <w:noProof/>
        </w:rPr>
        <w:t>odgovornog</w:t>
      </w:r>
      <w:r w:rsidR="00122020" w:rsidRPr="00D9237A">
        <w:rPr>
          <w:noProof/>
        </w:rPr>
        <w:t xml:space="preserve"> </w:t>
      </w:r>
      <w:r>
        <w:rPr>
          <w:noProof/>
        </w:rPr>
        <w:t>rukovodioca</w:t>
      </w:r>
      <w:r w:rsidR="00122020" w:rsidRPr="00D9237A">
        <w:rPr>
          <w:noProof/>
        </w:rPr>
        <w:t xml:space="preserve"> </w:t>
      </w:r>
      <w:r>
        <w:rPr>
          <w:noProof/>
        </w:rPr>
        <w:t>izvođenja</w:t>
      </w:r>
      <w:r w:rsidR="00122020" w:rsidRPr="00D9237A">
        <w:rPr>
          <w:noProof/>
        </w:rPr>
        <w:t xml:space="preserve"> </w:t>
      </w:r>
      <w:r>
        <w:rPr>
          <w:noProof/>
        </w:rPr>
        <w:t>geoloških</w:t>
      </w:r>
      <w:r w:rsidR="00122020" w:rsidRPr="00D9237A">
        <w:rPr>
          <w:noProof/>
        </w:rPr>
        <w:t xml:space="preserve"> </w:t>
      </w:r>
      <w:r>
        <w:rPr>
          <w:noProof/>
        </w:rPr>
        <w:t>istraživanja</w:t>
      </w:r>
      <w:r w:rsidR="00122020" w:rsidRPr="00D9237A">
        <w:rPr>
          <w:noProof/>
        </w:rPr>
        <w:t xml:space="preserve">, </w:t>
      </w:r>
      <w:r>
        <w:rPr>
          <w:noProof/>
        </w:rPr>
        <w:t>kao</w:t>
      </w:r>
      <w:r w:rsidR="00122020" w:rsidRPr="00D9237A">
        <w:rPr>
          <w:noProof/>
        </w:rPr>
        <w:t xml:space="preserve"> </w:t>
      </w:r>
      <w:r>
        <w:rPr>
          <w:noProof/>
        </w:rPr>
        <w:t>i</w:t>
      </w:r>
      <w:r w:rsidR="00122020" w:rsidRPr="00D9237A">
        <w:rPr>
          <w:noProof/>
        </w:rPr>
        <w:t xml:space="preserve"> </w:t>
      </w:r>
      <w:r>
        <w:rPr>
          <w:noProof/>
        </w:rPr>
        <w:t>poslove</w:t>
      </w:r>
      <w:r w:rsidR="00122020" w:rsidRPr="00D9237A">
        <w:rPr>
          <w:noProof/>
        </w:rPr>
        <w:t xml:space="preserve"> </w:t>
      </w:r>
      <w:r>
        <w:rPr>
          <w:noProof/>
        </w:rPr>
        <w:t>stručnog</w:t>
      </w:r>
      <w:r w:rsidR="00122020" w:rsidRPr="00D9237A">
        <w:rPr>
          <w:noProof/>
        </w:rPr>
        <w:t xml:space="preserve"> </w:t>
      </w:r>
      <w:r>
        <w:rPr>
          <w:noProof/>
        </w:rPr>
        <w:t>nadzora</w:t>
      </w:r>
      <w:r w:rsidR="00122020" w:rsidRPr="00D9237A">
        <w:rPr>
          <w:noProof/>
        </w:rPr>
        <w:t xml:space="preserve"> </w:t>
      </w:r>
      <w:r>
        <w:rPr>
          <w:noProof/>
        </w:rPr>
        <w:t>i</w:t>
      </w:r>
      <w:r w:rsidR="00122020" w:rsidRPr="00D9237A">
        <w:rPr>
          <w:noProof/>
        </w:rPr>
        <w:t xml:space="preserve"> </w:t>
      </w:r>
      <w:r>
        <w:rPr>
          <w:noProof/>
        </w:rPr>
        <w:t>tehničke</w:t>
      </w:r>
      <w:r w:rsidR="00122020" w:rsidRPr="00D9237A">
        <w:rPr>
          <w:noProof/>
        </w:rPr>
        <w:t xml:space="preserve"> </w:t>
      </w:r>
      <w:r>
        <w:rPr>
          <w:noProof/>
        </w:rPr>
        <w:t>kontrole</w:t>
      </w:r>
      <w:r w:rsidR="00122020" w:rsidRPr="00D9237A">
        <w:rPr>
          <w:noProof/>
        </w:rPr>
        <w:t xml:space="preserve"> </w:t>
      </w:r>
      <w:r>
        <w:rPr>
          <w:noProof/>
        </w:rPr>
        <w:t>projekata</w:t>
      </w:r>
      <w:r w:rsidR="00122020" w:rsidRPr="00D9237A">
        <w:rPr>
          <w:noProof/>
        </w:rPr>
        <w:t xml:space="preserve"> </w:t>
      </w:r>
      <w:r>
        <w:rPr>
          <w:noProof/>
        </w:rPr>
        <w:t>geoloških</w:t>
      </w:r>
      <w:r w:rsidR="00122020" w:rsidRPr="00D9237A">
        <w:rPr>
          <w:noProof/>
        </w:rPr>
        <w:t xml:space="preserve"> </w:t>
      </w:r>
      <w:r>
        <w:rPr>
          <w:noProof/>
        </w:rPr>
        <w:t>istraživanja</w:t>
      </w:r>
      <w:r w:rsidR="00122020" w:rsidRPr="00D9237A">
        <w:rPr>
          <w:noProof/>
        </w:rPr>
        <w:t xml:space="preserve">, </w:t>
      </w:r>
      <w:r>
        <w:rPr>
          <w:noProof/>
        </w:rPr>
        <w:t>izradu</w:t>
      </w:r>
      <w:r w:rsidR="00122020" w:rsidRPr="00D9237A">
        <w:rPr>
          <w:noProof/>
        </w:rPr>
        <w:t xml:space="preserve"> </w:t>
      </w:r>
      <w:r>
        <w:rPr>
          <w:noProof/>
        </w:rPr>
        <w:t>ili</w:t>
      </w:r>
      <w:r w:rsidR="00122020" w:rsidRPr="00D9237A">
        <w:rPr>
          <w:noProof/>
        </w:rPr>
        <w:t xml:space="preserve"> </w:t>
      </w:r>
      <w:r>
        <w:rPr>
          <w:noProof/>
        </w:rPr>
        <w:t>ocenu</w:t>
      </w:r>
      <w:r w:rsidR="00122020" w:rsidRPr="00D9237A">
        <w:rPr>
          <w:noProof/>
        </w:rPr>
        <w:t xml:space="preserve"> </w:t>
      </w:r>
      <w:r>
        <w:rPr>
          <w:noProof/>
        </w:rPr>
        <w:t>elaborata</w:t>
      </w:r>
      <w:r w:rsidR="00122020" w:rsidRPr="00D9237A">
        <w:rPr>
          <w:noProof/>
        </w:rPr>
        <w:t xml:space="preserve"> </w:t>
      </w:r>
      <w:r>
        <w:rPr>
          <w:noProof/>
        </w:rPr>
        <w:t>o</w:t>
      </w:r>
      <w:r w:rsidR="00122020" w:rsidRPr="00D9237A">
        <w:rPr>
          <w:noProof/>
        </w:rPr>
        <w:t xml:space="preserve"> </w:t>
      </w:r>
      <w:r>
        <w:rPr>
          <w:noProof/>
        </w:rPr>
        <w:t>resursima</w:t>
      </w:r>
      <w:r w:rsidR="00122020" w:rsidRPr="00D9237A">
        <w:rPr>
          <w:noProof/>
        </w:rPr>
        <w:t xml:space="preserve"> </w:t>
      </w:r>
      <w:r>
        <w:rPr>
          <w:noProof/>
        </w:rPr>
        <w:t>i</w:t>
      </w:r>
      <w:r w:rsidR="00122020" w:rsidRPr="00D9237A">
        <w:rPr>
          <w:noProof/>
        </w:rPr>
        <w:t xml:space="preserve"> </w:t>
      </w:r>
      <w:r>
        <w:rPr>
          <w:noProof/>
        </w:rPr>
        <w:t>rezervama</w:t>
      </w:r>
      <w:r w:rsidR="00122020" w:rsidRPr="00D9237A">
        <w:rPr>
          <w:noProof/>
        </w:rPr>
        <w:t xml:space="preserve"> </w:t>
      </w:r>
      <w:r>
        <w:rPr>
          <w:noProof/>
        </w:rPr>
        <w:t>mineralnih</w:t>
      </w:r>
      <w:r w:rsidR="00122020" w:rsidRPr="00D9237A">
        <w:rPr>
          <w:noProof/>
        </w:rPr>
        <w:t xml:space="preserve"> </w:t>
      </w:r>
      <w:r>
        <w:rPr>
          <w:noProof/>
        </w:rPr>
        <w:t>sirovina</w:t>
      </w:r>
      <w:r w:rsidR="00122020" w:rsidRPr="00D9237A">
        <w:rPr>
          <w:noProof/>
        </w:rPr>
        <w:t xml:space="preserve">, </w:t>
      </w:r>
      <w:r>
        <w:rPr>
          <w:noProof/>
        </w:rPr>
        <w:t>elaborata</w:t>
      </w:r>
      <w:r w:rsidR="00122020" w:rsidRPr="00D9237A">
        <w:rPr>
          <w:noProof/>
        </w:rPr>
        <w:t xml:space="preserve"> </w:t>
      </w:r>
      <w:r>
        <w:rPr>
          <w:noProof/>
        </w:rPr>
        <w:t>o</w:t>
      </w:r>
      <w:r w:rsidR="00122020" w:rsidRPr="00D9237A">
        <w:rPr>
          <w:noProof/>
        </w:rPr>
        <w:t xml:space="preserve"> </w:t>
      </w:r>
      <w:r>
        <w:rPr>
          <w:noProof/>
        </w:rPr>
        <w:t>resursima</w:t>
      </w:r>
      <w:r w:rsidR="00122020" w:rsidRPr="00D9237A">
        <w:rPr>
          <w:noProof/>
        </w:rPr>
        <w:t xml:space="preserve"> </w:t>
      </w:r>
      <w:r>
        <w:rPr>
          <w:noProof/>
        </w:rPr>
        <w:t>i</w:t>
      </w:r>
      <w:r w:rsidR="00122020" w:rsidRPr="00D9237A">
        <w:rPr>
          <w:noProof/>
        </w:rPr>
        <w:t xml:space="preserve"> </w:t>
      </w:r>
      <w:r>
        <w:rPr>
          <w:noProof/>
        </w:rPr>
        <w:t>rezervama</w:t>
      </w:r>
      <w:r w:rsidR="00122020" w:rsidRPr="00D9237A">
        <w:rPr>
          <w:noProof/>
        </w:rPr>
        <w:t xml:space="preserve"> </w:t>
      </w:r>
      <w:r>
        <w:rPr>
          <w:noProof/>
        </w:rPr>
        <w:t>podzemnih</w:t>
      </w:r>
      <w:r w:rsidR="00122020" w:rsidRPr="00D9237A">
        <w:rPr>
          <w:noProof/>
        </w:rPr>
        <w:t xml:space="preserve"> </w:t>
      </w:r>
      <w:r>
        <w:rPr>
          <w:noProof/>
        </w:rPr>
        <w:t>voda</w:t>
      </w:r>
      <w:r w:rsidR="00122020" w:rsidRPr="00D9237A">
        <w:rPr>
          <w:noProof/>
        </w:rPr>
        <w:t xml:space="preserve"> </w:t>
      </w:r>
      <w:r>
        <w:rPr>
          <w:noProof/>
        </w:rPr>
        <w:t>i</w:t>
      </w:r>
      <w:r w:rsidR="00122020" w:rsidRPr="00D9237A">
        <w:rPr>
          <w:noProof/>
        </w:rPr>
        <w:t xml:space="preserve"> </w:t>
      </w:r>
      <w:r>
        <w:rPr>
          <w:noProof/>
        </w:rPr>
        <w:t>elaborata</w:t>
      </w:r>
      <w:r w:rsidR="00122020" w:rsidRPr="00D9237A">
        <w:rPr>
          <w:noProof/>
        </w:rPr>
        <w:t xml:space="preserve"> </w:t>
      </w:r>
      <w:r>
        <w:rPr>
          <w:noProof/>
        </w:rPr>
        <w:t>o</w:t>
      </w:r>
      <w:r w:rsidR="00122020" w:rsidRPr="00D9237A">
        <w:rPr>
          <w:noProof/>
        </w:rPr>
        <w:t xml:space="preserve"> </w:t>
      </w:r>
      <w:r>
        <w:rPr>
          <w:noProof/>
        </w:rPr>
        <w:t>geotermalnim</w:t>
      </w:r>
      <w:r w:rsidR="00122020" w:rsidRPr="00D9237A">
        <w:rPr>
          <w:noProof/>
        </w:rPr>
        <w:t xml:space="preserve"> </w:t>
      </w:r>
      <w:r>
        <w:rPr>
          <w:noProof/>
        </w:rPr>
        <w:t>resursima</w:t>
      </w:r>
      <w:r w:rsidR="00122020" w:rsidRPr="00D9237A">
        <w:rPr>
          <w:noProof/>
        </w:rPr>
        <w:t xml:space="preserve"> </w:t>
      </w:r>
      <w:r>
        <w:rPr>
          <w:noProof/>
        </w:rPr>
        <w:t>može</w:t>
      </w:r>
      <w:r w:rsidR="00122020" w:rsidRPr="00D9237A">
        <w:rPr>
          <w:noProof/>
        </w:rPr>
        <w:t xml:space="preserve"> </w:t>
      </w:r>
      <w:r>
        <w:rPr>
          <w:noProof/>
        </w:rPr>
        <w:t>obavljati</w:t>
      </w:r>
      <w:r w:rsidR="00122020" w:rsidRPr="00D9237A">
        <w:rPr>
          <w:noProof/>
        </w:rPr>
        <w:t xml:space="preserve"> </w:t>
      </w:r>
      <w:r>
        <w:rPr>
          <w:noProof/>
        </w:rPr>
        <w:t>lice</w:t>
      </w:r>
      <w:r w:rsidR="00122020" w:rsidRPr="00D9237A">
        <w:rPr>
          <w:noProof/>
        </w:rPr>
        <w:t xml:space="preserve"> </w:t>
      </w:r>
      <w:r>
        <w:rPr>
          <w:noProof/>
        </w:rPr>
        <w:t>sa</w:t>
      </w:r>
      <w:r w:rsidR="00122020" w:rsidRPr="00D9237A">
        <w:rPr>
          <w:noProof/>
        </w:rPr>
        <w:t xml:space="preserve"> </w:t>
      </w:r>
      <w:r>
        <w:rPr>
          <w:noProof/>
        </w:rPr>
        <w:t>stečenom</w:t>
      </w:r>
      <w:r w:rsidR="00122020" w:rsidRPr="00D9237A">
        <w:rPr>
          <w:noProof/>
        </w:rPr>
        <w:t xml:space="preserve"> </w:t>
      </w:r>
      <w:r>
        <w:rPr>
          <w:noProof/>
        </w:rPr>
        <w:t>visokom</w:t>
      </w:r>
      <w:r w:rsidR="00122020" w:rsidRPr="00D9237A">
        <w:rPr>
          <w:noProof/>
        </w:rPr>
        <w:t xml:space="preserve"> </w:t>
      </w:r>
      <w:r>
        <w:rPr>
          <w:noProof/>
        </w:rPr>
        <w:t>školskom</w:t>
      </w:r>
      <w:r w:rsidR="00122020" w:rsidRPr="00D9237A">
        <w:rPr>
          <w:noProof/>
        </w:rPr>
        <w:t xml:space="preserve"> </w:t>
      </w:r>
      <w:r>
        <w:rPr>
          <w:noProof/>
        </w:rPr>
        <w:t>spremom</w:t>
      </w:r>
      <w:r w:rsidR="00122020" w:rsidRPr="00D9237A">
        <w:rPr>
          <w:noProof/>
        </w:rPr>
        <w:t xml:space="preserve"> </w:t>
      </w:r>
      <w:r>
        <w:rPr>
          <w:noProof/>
        </w:rPr>
        <w:t>na</w:t>
      </w:r>
      <w:r w:rsidR="00122020" w:rsidRPr="00D9237A">
        <w:rPr>
          <w:noProof/>
        </w:rPr>
        <w:t xml:space="preserve"> </w:t>
      </w:r>
      <w:r>
        <w:rPr>
          <w:noProof/>
        </w:rPr>
        <w:t>studijama</w:t>
      </w:r>
      <w:r w:rsidR="00122020" w:rsidRPr="00D9237A">
        <w:rPr>
          <w:noProof/>
        </w:rPr>
        <w:t xml:space="preserve"> </w:t>
      </w:r>
      <w:r>
        <w:rPr>
          <w:noProof/>
        </w:rPr>
        <w:t>drugog</w:t>
      </w:r>
      <w:r w:rsidR="00122020" w:rsidRPr="00D9237A">
        <w:rPr>
          <w:noProof/>
        </w:rPr>
        <w:t xml:space="preserve"> </w:t>
      </w:r>
      <w:r>
        <w:rPr>
          <w:noProof/>
        </w:rPr>
        <w:t>stepena</w:t>
      </w:r>
      <w:r w:rsidR="00122020" w:rsidRPr="00D9237A">
        <w:rPr>
          <w:noProof/>
        </w:rPr>
        <w:t xml:space="preserve"> (</w:t>
      </w:r>
      <w:r>
        <w:rPr>
          <w:noProof/>
        </w:rPr>
        <w:t>master</w:t>
      </w:r>
      <w:r w:rsidR="00122020" w:rsidRPr="00D9237A">
        <w:rPr>
          <w:noProof/>
        </w:rPr>
        <w:t xml:space="preserve"> </w:t>
      </w:r>
      <w:r>
        <w:rPr>
          <w:noProof/>
        </w:rPr>
        <w:t>akademske</w:t>
      </w:r>
      <w:r w:rsidR="00122020" w:rsidRPr="00D9237A">
        <w:rPr>
          <w:noProof/>
        </w:rPr>
        <w:t xml:space="preserve"> </w:t>
      </w:r>
      <w:r>
        <w:rPr>
          <w:noProof/>
        </w:rPr>
        <w:t>studije</w:t>
      </w:r>
      <w:r w:rsidR="00122020" w:rsidRPr="00D9237A">
        <w:rPr>
          <w:noProof/>
        </w:rPr>
        <w:t xml:space="preserve">, </w:t>
      </w:r>
      <w:r>
        <w:rPr>
          <w:noProof/>
        </w:rPr>
        <w:t>master</w:t>
      </w:r>
      <w:r w:rsidR="00122020" w:rsidRPr="00D9237A">
        <w:rPr>
          <w:noProof/>
        </w:rPr>
        <w:t xml:space="preserve"> </w:t>
      </w:r>
      <w:r>
        <w:rPr>
          <w:noProof/>
        </w:rPr>
        <w:t>strukovne</w:t>
      </w:r>
      <w:r w:rsidR="00122020" w:rsidRPr="00D9237A">
        <w:rPr>
          <w:noProof/>
        </w:rPr>
        <w:t xml:space="preserve"> </w:t>
      </w:r>
      <w:r>
        <w:rPr>
          <w:noProof/>
        </w:rPr>
        <w:t>studije</w:t>
      </w:r>
      <w:r w:rsidR="00122020" w:rsidRPr="00D9237A">
        <w:rPr>
          <w:noProof/>
        </w:rPr>
        <w:t xml:space="preserve">, </w:t>
      </w:r>
      <w:r>
        <w:rPr>
          <w:noProof/>
        </w:rPr>
        <w:t>specijalističke</w:t>
      </w:r>
      <w:r w:rsidR="00122020" w:rsidRPr="00D9237A">
        <w:rPr>
          <w:noProof/>
        </w:rPr>
        <w:t xml:space="preserve"> </w:t>
      </w:r>
      <w:r>
        <w:rPr>
          <w:noProof/>
        </w:rPr>
        <w:t>akademske</w:t>
      </w:r>
      <w:r w:rsidR="00122020" w:rsidRPr="00D9237A">
        <w:rPr>
          <w:noProof/>
        </w:rPr>
        <w:t xml:space="preserve"> </w:t>
      </w:r>
      <w:r>
        <w:rPr>
          <w:noProof/>
        </w:rPr>
        <w:t>studije</w:t>
      </w:r>
      <w:r w:rsidR="00122020" w:rsidRPr="00D9237A">
        <w:rPr>
          <w:noProof/>
        </w:rPr>
        <w:t xml:space="preserve"> </w:t>
      </w:r>
      <w:r>
        <w:rPr>
          <w:noProof/>
        </w:rPr>
        <w:t>i</w:t>
      </w:r>
      <w:r w:rsidR="00122020" w:rsidRPr="00D9237A">
        <w:rPr>
          <w:noProof/>
        </w:rPr>
        <w:t xml:space="preserve"> </w:t>
      </w:r>
      <w:r>
        <w:rPr>
          <w:noProof/>
        </w:rPr>
        <w:t>specijalističke</w:t>
      </w:r>
      <w:r w:rsidR="00122020" w:rsidRPr="00D9237A">
        <w:rPr>
          <w:noProof/>
        </w:rPr>
        <w:t xml:space="preserve"> </w:t>
      </w:r>
      <w:r>
        <w:rPr>
          <w:noProof/>
        </w:rPr>
        <w:t>strukovne</w:t>
      </w:r>
      <w:r w:rsidR="00122020" w:rsidRPr="00D9237A">
        <w:rPr>
          <w:noProof/>
        </w:rPr>
        <w:t xml:space="preserve"> </w:t>
      </w:r>
      <w:r>
        <w:rPr>
          <w:noProof/>
        </w:rPr>
        <w:t>studije</w:t>
      </w:r>
      <w:r w:rsidR="00122020" w:rsidRPr="00D9237A">
        <w:rPr>
          <w:noProof/>
        </w:rPr>
        <w:t xml:space="preserve">) </w:t>
      </w:r>
      <w:r>
        <w:rPr>
          <w:noProof/>
          <w:shd w:val="clear" w:color="auto" w:fill="FFFFFF"/>
        </w:rPr>
        <w:t>oblast</w:t>
      </w:r>
      <w:r w:rsidR="00122020" w:rsidRPr="00D9237A">
        <w:rPr>
          <w:noProof/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t>geološkog</w:t>
      </w:r>
      <w:r w:rsidR="00122020" w:rsidRPr="00D9237A">
        <w:rPr>
          <w:noProof/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t>inženjerstva</w:t>
      </w:r>
      <w:r w:rsidR="00122020" w:rsidRPr="00D9237A">
        <w:rPr>
          <w:noProof/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t>u</w:t>
      </w:r>
      <w:r w:rsidR="00122020" w:rsidRPr="00D9237A">
        <w:rPr>
          <w:noProof/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t>okviru</w:t>
      </w:r>
      <w:r w:rsidR="00122020" w:rsidRPr="00D9237A">
        <w:rPr>
          <w:noProof/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t>obrazovno</w:t>
      </w:r>
      <w:r w:rsidR="00122020" w:rsidRPr="00D9237A">
        <w:rPr>
          <w:noProof/>
          <w:shd w:val="clear" w:color="auto" w:fill="FFFFFF"/>
        </w:rPr>
        <w:t>-</w:t>
      </w:r>
      <w:r>
        <w:rPr>
          <w:noProof/>
          <w:shd w:val="clear" w:color="auto" w:fill="FFFFFF"/>
        </w:rPr>
        <w:t>naučnog</w:t>
      </w:r>
      <w:r w:rsidR="00122020" w:rsidRPr="00D9237A">
        <w:rPr>
          <w:noProof/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t>polja</w:t>
      </w:r>
      <w:r w:rsidR="00122020" w:rsidRPr="00D9237A">
        <w:rPr>
          <w:noProof/>
          <w:shd w:val="clear" w:color="auto" w:fill="FFFFFF"/>
        </w:rPr>
        <w:t xml:space="preserve">: </w:t>
      </w:r>
      <w:r>
        <w:rPr>
          <w:noProof/>
          <w:shd w:val="clear" w:color="auto" w:fill="FFFFFF"/>
        </w:rPr>
        <w:t>tehničko</w:t>
      </w:r>
      <w:r w:rsidR="00122020" w:rsidRPr="00D9237A">
        <w:rPr>
          <w:noProof/>
          <w:shd w:val="clear" w:color="auto" w:fill="FFFFFF"/>
        </w:rPr>
        <w:t>-</w:t>
      </w:r>
      <w:r>
        <w:rPr>
          <w:noProof/>
          <w:shd w:val="clear" w:color="auto" w:fill="FFFFFF"/>
        </w:rPr>
        <w:t>tehnološke</w:t>
      </w:r>
      <w:r w:rsidR="00122020" w:rsidRPr="00D9237A">
        <w:rPr>
          <w:noProof/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t>nauke</w:t>
      </w:r>
      <w:r w:rsidR="00122020" w:rsidRPr="00D9237A">
        <w:rPr>
          <w:noProof/>
          <w:shd w:val="clear" w:color="auto" w:fill="FFFFFF"/>
        </w:rPr>
        <w:t>,</w:t>
      </w:r>
      <w:r w:rsidR="00122020" w:rsidRPr="00D9237A">
        <w:rPr>
          <w:noProof/>
        </w:rPr>
        <w:t xml:space="preserve"> </w:t>
      </w:r>
      <w:r>
        <w:rPr>
          <w:noProof/>
        </w:rPr>
        <w:t>sa</w:t>
      </w:r>
      <w:r w:rsidR="00122020" w:rsidRPr="00D9237A">
        <w:rPr>
          <w:noProof/>
        </w:rPr>
        <w:t xml:space="preserve"> </w:t>
      </w:r>
      <w:r>
        <w:rPr>
          <w:noProof/>
        </w:rPr>
        <w:t>ovlašćenjem</w:t>
      </w:r>
      <w:r w:rsidR="00122020" w:rsidRPr="00D9237A">
        <w:rPr>
          <w:noProof/>
        </w:rPr>
        <w:t xml:space="preserve"> </w:t>
      </w:r>
      <w:r>
        <w:rPr>
          <w:noProof/>
        </w:rPr>
        <w:t>i</w:t>
      </w:r>
      <w:r w:rsidR="00122020" w:rsidRPr="00D9237A">
        <w:rPr>
          <w:noProof/>
        </w:rPr>
        <w:t xml:space="preserve"> </w:t>
      </w:r>
      <w:r>
        <w:rPr>
          <w:noProof/>
        </w:rPr>
        <w:t>licencom</w:t>
      </w:r>
      <w:r w:rsidR="00122020" w:rsidRPr="00D9237A">
        <w:rPr>
          <w:noProof/>
        </w:rPr>
        <w:t xml:space="preserve"> </w:t>
      </w:r>
      <w:r>
        <w:rPr>
          <w:noProof/>
        </w:rPr>
        <w:t>za</w:t>
      </w:r>
      <w:r w:rsidR="00122020" w:rsidRPr="00D9237A">
        <w:rPr>
          <w:noProof/>
        </w:rPr>
        <w:t xml:space="preserve"> </w:t>
      </w:r>
      <w:r>
        <w:rPr>
          <w:noProof/>
        </w:rPr>
        <w:t>obavljanje</w:t>
      </w:r>
      <w:r w:rsidR="00122020" w:rsidRPr="00D9237A">
        <w:rPr>
          <w:noProof/>
        </w:rPr>
        <w:t xml:space="preserve"> </w:t>
      </w:r>
      <w:r>
        <w:rPr>
          <w:noProof/>
        </w:rPr>
        <w:t>tih</w:t>
      </w:r>
      <w:r w:rsidR="00122020" w:rsidRPr="00D9237A">
        <w:rPr>
          <w:noProof/>
        </w:rPr>
        <w:t xml:space="preserve"> </w:t>
      </w:r>
      <w:r>
        <w:rPr>
          <w:noProof/>
        </w:rPr>
        <w:t>poslova</w:t>
      </w:r>
      <w:r w:rsidR="00122020" w:rsidRPr="00D9237A">
        <w:rPr>
          <w:noProof/>
        </w:rPr>
        <w:t xml:space="preserve">, </w:t>
      </w:r>
      <w:r>
        <w:rPr>
          <w:noProof/>
        </w:rPr>
        <w:t>koje</w:t>
      </w:r>
      <w:r w:rsidR="00122020" w:rsidRPr="00D9237A">
        <w:rPr>
          <w:noProof/>
        </w:rPr>
        <w:t xml:space="preserve"> </w:t>
      </w:r>
      <w:r>
        <w:rPr>
          <w:noProof/>
        </w:rPr>
        <w:t>ima</w:t>
      </w:r>
      <w:r w:rsidR="00122020" w:rsidRPr="00D9237A">
        <w:rPr>
          <w:noProof/>
        </w:rPr>
        <w:t xml:space="preserve"> </w:t>
      </w:r>
      <w:r>
        <w:rPr>
          <w:noProof/>
        </w:rPr>
        <w:t>najmanje</w:t>
      </w:r>
      <w:r w:rsidR="00122020" w:rsidRPr="00D9237A">
        <w:rPr>
          <w:noProof/>
        </w:rPr>
        <w:t xml:space="preserve"> </w:t>
      </w:r>
      <w:r>
        <w:rPr>
          <w:noProof/>
        </w:rPr>
        <w:t>pet</w:t>
      </w:r>
      <w:r w:rsidR="00122020" w:rsidRPr="00D9237A">
        <w:rPr>
          <w:noProof/>
        </w:rPr>
        <w:t xml:space="preserve"> </w:t>
      </w:r>
      <w:r>
        <w:rPr>
          <w:noProof/>
        </w:rPr>
        <w:t>godina</w:t>
      </w:r>
      <w:r w:rsidR="00122020" w:rsidRPr="00D9237A">
        <w:rPr>
          <w:noProof/>
        </w:rPr>
        <w:t xml:space="preserve"> </w:t>
      </w:r>
      <w:r>
        <w:rPr>
          <w:noProof/>
        </w:rPr>
        <w:t>radnog</w:t>
      </w:r>
      <w:r w:rsidR="00122020" w:rsidRPr="00D9237A">
        <w:rPr>
          <w:noProof/>
        </w:rPr>
        <w:t xml:space="preserve"> </w:t>
      </w:r>
      <w:r>
        <w:rPr>
          <w:noProof/>
        </w:rPr>
        <w:t>iskustva</w:t>
      </w:r>
      <w:r w:rsidR="00122020" w:rsidRPr="00D9237A">
        <w:rPr>
          <w:noProof/>
        </w:rPr>
        <w:t xml:space="preserve"> </w:t>
      </w:r>
      <w:r>
        <w:rPr>
          <w:noProof/>
        </w:rPr>
        <w:t>u</w:t>
      </w:r>
      <w:r w:rsidR="00122020" w:rsidRPr="00D9237A">
        <w:rPr>
          <w:noProof/>
        </w:rPr>
        <w:t xml:space="preserve"> </w:t>
      </w:r>
      <w:r>
        <w:rPr>
          <w:noProof/>
        </w:rPr>
        <w:t>obavljanju</w:t>
      </w:r>
      <w:r w:rsidR="00122020" w:rsidRPr="00D9237A">
        <w:rPr>
          <w:noProof/>
        </w:rPr>
        <w:t xml:space="preserve"> </w:t>
      </w:r>
      <w:r>
        <w:rPr>
          <w:noProof/>
        </w:rPr>
        <w:t>odgovarajućih</w:t>
      </w:r>
      <w:r w:rsidR="00122020" w:rsidRPr="00D9237A">
        <w:rPr>
          <w:noProof/>
        </w:rPr>
        <w:t xml:space="preserve"> </w:t>
      </w:r>
      <w:r>
        <w:rPr>
          <w:noProof/>
        </w:rPr>
        <w:t>poslova</w:t>
      </w:r>
      <w:r w:rsidR="00122020" w:rsidRPr="00D9237A">
        <w:rPr>
          <w:noProof/>
        </w:rPr>
        <w:t xml:space="preserve">, </w:t>
      </w:r>
      <w:r>
        <w:rPr>
          <w:noProof/>
        </w:rPr>
        <w:t>a</w:t>
      </w:r>
      <w:r w:rsidR="00122020" w:rsidRPr="00D9237A">
        <w:rPr>
          <w:noProof/>
        </w:rPr>
        <w:t xml:space="preserve"> </w:t>
      </w:r>
      <w:r>
        <w:rPr>
          <w:noProof/>
        </w:rPr>
        <w:t>za</w:t>
      </w:r>
      <w:r w:rsidR="00122020" w:rsidRPr="00D9237A">
        <w:rPr>
          <w:noProof/>
        </w:rPr>
        <w:t xml:space="preserve"> </w:t>
      </w:r>
      <w:r>
        <w:rPr>
          <w:noProof/>
        </w:rPr>
        <w:t>kompetentno</w:t>
      </w:r>
      <w:r w:rsidR="00122020" w:rsidRPr="00D9237A">
        <w:rPr>
          <w:noProof/>
        </w:rPr>
        <w:t xml:space="preserve"> </w:t>
      </w:r>
      <w:r>
        <w:rPr>
          <w:noProof/>
        </w:rPr>
        <w:t>lice</w:t>
      </w:r>
      <w:r w:rsidR="00122020" w:rsidRPr="00D9237A">
        <w:rPr>
          <w:noProof/>
        </w:rPr>
        <w:t xml:space="preserve"> </w:t>
      </w:r>
      <w:r>
        <w:rPr>
          <w:noProof/>
        </w:rPr>
        <w:t>najmanje</w:t>
      </w:r>
      <w:r w:rsidR="00122020" w:rsidRPr="00D9237A">
        <w:rPr>
          <w:noProof/>
        </w:rPr>
        <w:t xml:space="preserve"> </w:t>
      </w:r>
      <w:r>
        <w:rPr>
          <w:noProof/>
        </w:rPr>
        <w:t>deset</w:t>
      </w:r>
      <w:r w:rsidR="00122020" w:rsidRPr="00D9237A">
        <w:rPr>
          <w:noProof/>
        </w:rPr>
        <w:t xml:space="preserve"> </w:t>
      </w:r>
      <w:r>
        <w:rPr>
          <w:noProof/>
        </w:rPr>
        <w:t>godina</w:t>
      </w:r>
      <w:r w:rsidR="00122020" w:rsidRPr="00D9237A">
        <w:rPr>
          <w:noProof/>
        </w:rPr>
        <w:t xml:space="preserve"> </w:t>
      </w:r>
      <w:r>
        <w:rPr>
          <w:noProof/>
        </w:rPr>
        <w:t>radnog</w:t>
      </w:r>
      <w:r w:rsidR="00122020" w:rsidRPr="00D9237A">
        <w:rPr>
          <w:noProof/>
        </w:rPr>
        <w:t xml:space="preserve"> </w:t>
      </w:r>
      <w:r>
        <w:rPr>
          <w:noProof/>
        </w:rPr>
        <w:t>iskustva</w:t>
      </w:r>
      <w:r w:rsidR="00122020" w:rsidRPr="00D9237A">
        <w:rPr>
          <w:noProof/>
        </w:rPr>
        <w:t>.</w:t>
      </w:r>
    </w:p>
    <w:p w:rsidR="0016139C" w:rsidRPr="00D9237A" w:rsidRDefault="00D9237A" w:rsidP="0016139C">
      <w:pPr>
        <w:pStyle w:val="tekst"/>
        <w:tabs>
          <w:tab w:val="left" w:pos="7797"/>
        </w:tabs>
        <w:ind w:left="0" w:right="95" w:firstLine="61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složenih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obrazovanjem</w:t>
      </w:r>
      <w:r w:rsidR="009B4FB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B4FB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9B4FB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9B4FB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="009B4FB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metalurgije</w:t>
      </w:r>
      <w:r w:rsidR="00CE3A8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profila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22020" w:rsidP="0016139C">
      <w:pPr>
        <w:pStyle w:val="NoSpacing"/>
        <w:ind w:firstLine="0"/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A066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A066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66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066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tajnost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22020" w:rsidRPr="00D9237A" w:rsidRDefault="00122020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23.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Ovlašćenje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22. </w:t>
      </w:r>
      <w:r>
        <w:rPr>
          <w:rStyle w:val="rvts3"/>
          <w:noProof/>
          <w:sz w:val="24"/>
          <w:szCs w:val="24"/>
          <w:lang w:val="sr-Latn-CS"/>
        </w:rPr>
        <w:t>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1.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stiče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polaganjem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Stručni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polaže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komisijom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obrazuje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2922F9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kandidate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Ministar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bliže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program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polaganja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Poslovi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1.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povereni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5.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Izvođenje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geoloških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istraživanja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24.</w:t>
      </w:r>
    </w:p>
    <w:p w:rsidR="0016139C" w:rsidRPr="00D9237A" w:rsidRDefault="00D9237A" w:rsidP="00122020">
      <w:pPr>
        <w:pStyle w:val="rvps1"/>
        <w:shd w:val="clear" w:color="auto" w:fill="FFFFFF"/>
        <w:jc w:val="both"/>
        <w:rPr>
          <w:noProof/>
          <w:lang w:val="sr-Latn-CS"/>
        </w:rPr>
      </w:pPr>
      <w:r>
        <w:rPr>
          <w:noProof/>
          <w:lang w:val="sr-Latn-CS"/>
        </w:rPr>
        <w:t>Geološka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22020" w:rsidRPr="00D9237A">
        <w:rPr>
          <w:noProof/>
          <w:lang w:val="sr-Latn-CS"/>
        </w:rPr>
        <w:t>:</w:t>
      </w:r>
    </w:p>
    <w:p w:rsidR="0016139C" w:rsidRPr="00D9237A" w:rsidRDefault="00D9237A" w:rsidP="00B8111E">
      <w:pPr>
        <w:pStyle w:val="rvps1"/>
        <w:numPr>
          <w:ilvl w:val="0"/>
          <w:numId w:val="17"/>
        </w:numPr>
        <w:shd w:val="clear" w:color="auto" w:fill="FFFFFF"/>
        <w:jc w:val="both"/>
        <w:rPr>
          <w:noProof/>
          <w:lang w:val="sr-Latn-CS"/>
        </w:rPr>
      </w:pPr>
      <w:r>
        <w:rPr>
          <w:noProof/>
          <w:lang w:val="sr-Latn-CS"/>
        </w:rPr>
        <w:t>dokumenta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22020" w:rsidRPr="00D9237A">
        <w:rPr>
          <w:noProof/>
          <w:lang w:val="sr-Latn-CS"/>
        </w:rPr>
        <w:t xml:space="preserve"> 22. </w:t>
      </w:r>
      <w:r>
        <w:rPr>
          <w:noProof/>
          <w:lang w:val="sr-Latn-CS"/>
        </w:rPr>
        <w:t>ovog</w:t>
      </w:r>
      <w:r w:rsidR="0012202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22020" w:rsidRPr="00D9237A">
        <w:rPr>
          <w:noProof/>
          <w:lang w:val="sr-Latn-CS"/>
        </w:rPr>
        <w:t xml:space="preserve">; </w:t>
      </w:r>
    </w:p>
    <w:p w:rsidR="00122020" w:rsidRPr="00D9237A" w:rsidRDefault="00122020" w:rsidP="00B8111E">
      <w:pPr>
        <w:pStyle w:val="NoSpacing"/>
        <w:numPr>
          <w:ilvl w:val="0"/>
          <w:numId w:val="17"/>
        </w:numPr>
        <w:tabs>
          <w:tab w:val="clear" w:pos="1080"/>
          <w:tab w:val="left" w:pos="426"/>
          <w:tab w:val="left" w:pos="567"/>
        </w:tabs>
        <w:ind w:hanging="34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tekstualni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EC2D3E" w:rsidP="00B8111E">
      <w:pPr>
        <w:pStyle w:val="NoSpacing"/>
        <w:numPr>
          <w:ilvl w:val="0"/>
          <w:numId w:val="17"/>
        </w:numPr>
        <w:tabs>
          <w:tab w:val="clear" w:pos="1080"/>
          <w:tab w:val="left" w:pos="426"/>
          <w:tab w:val="left" w:pos="567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grafičke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priloge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22020" w:rsidP="00122020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A221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A221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A221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izveštajima</w:t>
      </w:r>
      <w:r w:rsidR="00A221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221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221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221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221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6D39AE" w:rsidRPr="00D9237A" w:rsidRDefault="006D39AE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6D39AE" w:rsidRPr="00D9237A" w:rsidRDefault="006D39AE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25.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Projekat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dopune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podleže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savremenih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dostignuća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EF25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="00EF25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nasleđa</w:t>
      </w:r>
      <w:r w:rsidR="00EF25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usklađenošću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EF25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EF25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EF25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F25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B139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pričiniti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Tehničku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društvo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preduzetnik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ispunjava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EB139E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26.</w:t>
      </w:r>
    </w:p>
    <w:p w:rsidR="0016139C" w:rsidRPr="00D9237A" w:rsidRDefault="0016139C" w:rsidP="0016139C">
      <w:pPr>
        <w:pStyle w:val="rvps1"/>
        <w:shd w:val="clear" w:color="auto" w:fill="FFFFFF"/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lastRenderedPageBreak/>
        <w:t xml:space="preserve">     </w:t>
      </w:r>
      <w:r w:rsidR="00D9237A">
        <w:rPr>
          <w:rStyle w:val="rvts3"/>
          <w:noProof/>
          <w:sz w:val="24"/>
          <w:szCs w:val="24"/>
          <w:lang w:val="sr-Latn-CS"/>
        </w:rPr>
        <w:t>Tehničku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kontrolu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kontrole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učestvuje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1) </w:t>
      </w:r>
      <w:r w:rsidR="00D9237A">
        <w:rPr>
          <w:rStyle w:val="rvts3"/>
          <w:noProof/>
          <w:sz w:val="24"/>
          <w:szCs w:val="24"/>
          <w:lang w:val="sr-Latn-CS"/>
        </w:rPr>
        <w:t>privredno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društvo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izradilo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taj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projekat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nosilac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2)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izradilo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projekat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učestvovalo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3)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nosioca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AC07E7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Ministarstvu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nadležnom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pokrajine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jedinici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lokalne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samouprave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27.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D4E7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1570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1570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izvođenjem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poveri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blagovremeno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propustima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nedostacima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izvođaču</w:t>
      </w:r>
      <w:r w:rsidR="00813655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geoloških</w:t>
      </w:r>
      <w:r w:rsidR="00813655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813655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datumu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4D5AF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4D5AF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D5AF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zapažanju</w:t>
      </w:r>
      <w:r w:rsidR="004D5AF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4D5AF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81365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81365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1365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1365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9A11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9A11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A11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A11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28.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pdf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formatu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7A04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F2B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ind w:firstLine="720"/>
        <w:jc w:val="left"/>
        <w:rPr>
          <w:bCs/>
          <w:noProof/>
          <w:lang w:val="sr-Latn-CS"/>
        </w:rPr>
      </w:pPr>
      <w:r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                                                       </w:t>
      </w:r>
      <w:r w:rsidR="00D9237A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29.</w:t>
      </w:r>
    </w:p>
    <w:p w:rsidR="0016139C" w:rsidRPr="00D9237A" w:rsidRDefault="004D5AF8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višegodišnjih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isteku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odustajanja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rezultatima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32A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pdf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formatu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32AF0"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D32A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32A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D32A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D32A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32A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D32A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32A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67719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7719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7719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7719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719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07707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7707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7719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7719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arhivske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6.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Odobrenje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za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primenjena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geološka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istraživanja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30.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22020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izvode</w:t>
      </w:r>
      <w:r w:rsidR="00122020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122020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E05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infrastrukturnih</w:t>
      </w:r>
      <w:r w:rsidR="0055718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55718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visokih</w:t>
      </w:r>
      <w:r w:rsidR="0055718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brana</w:t>
      </w:r>
      <w:r w:rsidR="0055718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hidroelektrana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termoelektrana</w:t>
      </w:r>
      <w:r w:rsidR="0055718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regionalnih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železničkih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saobraćajnica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naftovoda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gasovoda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aerodroma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2E05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22020" w:rsidP="001220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C46A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C46A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C46A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46A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C46A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C46A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C46A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C46A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A5304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rejonima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premer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geofizička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635EA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dobiju</w:t>
      </w:r>
      <w:r w:rsidR="00C3549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C3549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C3549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C3549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pribavljeno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A04CF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47044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7044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47044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7044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8659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659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8659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8659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B057E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B057E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57E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057E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B057E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B057E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odobrenim</w:t>
      </w:r>
      <w:r w:rsidR="00BD0B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BD0B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D0B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3</w:t>
      </w:r>
      <w:r w:rsidR="00BD0B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E05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3A242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povereni</w:t>
      </w:r>
      <w:r w:rsidR="001220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31.</w:t>
      </w:r>
    </w:p>
    <w:p w:rsidR="0016139C" w:rsidRPr="00D9237A" w:rsidRDefault="00D9237A" w:rsidP="002E05FC">
      <w:pPr>
        <w:pStyle w:val="rvps1"/>
        <w:shd w:val="clear" w:color="auto" w:fill="FFFFFF"/>
        <w:ind w:firstLine="720"/>
        <w:jc w:val="both"/>
        <w:rPr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G</w:t>
      </w:r>
      <w:r>
        <w:rPr>
          <w:noProof/>
          <w:lang w:val="sr-Latn-CS"/>
        </w:rPr>
        <w:t>eološka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odobrenju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200DDC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200DDC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izdatom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200DD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200DDC" w:rsidRPr="00D9237A">
        <w:rPr>
          <w:noProof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koordinatama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katastarskom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parcele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povodom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geodetski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1:1.000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preglednu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topografsku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ucrtanom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granicom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koordinatama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katastarske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parcele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primerka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FFFF00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16A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="00516A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516A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516A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E0207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0207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0207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ograničenja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izvođenje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zaštitu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predela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izuzetnih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prirodnih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odlika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izvorišta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podzemnih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snabdevanje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endemskih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biljnih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životinjskih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vrsta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objekata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kulturnog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nasleđa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geonasleđa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verskih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objekata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Dužina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istražnog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roka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utvrđena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rešenjem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1.</w:t>
      </w:r>
      <w:r w:rsidR="00403C6D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iznosi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produžiti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05239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5239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5239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5239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4B75A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B75A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B75A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4B75A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4B75A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proteklu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4F6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54F6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54F6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E54F6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54F6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autonomnu</w:t>
      </w:r>
      <w:r w:rsidR="00E54F6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pokrajinu</w:t>
      </w:r>
      <w:r w:rsidR="00E54F6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00DD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E54F65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00B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1B19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geonasleđa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početak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urbanizma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dinamici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CCFFCC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geodetski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1:1000 (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naznačenom</w:t>
      </w:r>
      <w:r w:rsidR="0083163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brojevima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urađen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1109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109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1109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109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109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fotokopija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opštinske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prikazuju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Elaborat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podleže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reviziji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urbanizma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E767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767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767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E767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pdf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formatu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5E4E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E4E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5E4E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5E4E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E4E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5E4E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5E4E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5E4E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64E4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64E4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elaborate</w:t>
      </w:r>
      <w:r w:rsidR="00ED423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D423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D423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D423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D423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F6C1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F6C1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BF6C1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proteklu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24703" w:rsidRPr="00D9237A" w:rsidRDefault="00D9237A" w:rsidP="00D2470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izveštajima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D247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BF6C1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F6C1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F6C1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135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1B1958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D5C6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toplotn</w:t>
      </w:r>
      <w:r w:rsidR="00200D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</w:t>
      </w:r>
      <w:r w:rsidR="00200D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energijom</w:t>
      </w:r>
      <w:r w:rsidR="00200D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početak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urbanizma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dinamici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CCFFCC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fotokopija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CCFFCC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geodetski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1:1000 (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parcele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naznačenom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mikrolokacijom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sonde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urađen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1749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749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1749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749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749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fotokopiju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opštinske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istraženim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124C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="00124C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05A3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4C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124C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24C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64.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135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00DDC"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urbanizma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pdf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formatu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37328"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737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AD6B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D6B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AD6B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D6B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D6B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D6B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0E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="00D90E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D90E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0E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izveštajima</w:t>
      </w:r>
      <w:r w:rsidR="006B20C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B20C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B20C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20C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B20C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6B20C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podnelo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200DDC"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BA74F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A74F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A74F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C57FAE" w:rsidP="00C57FAE">
      <w:pPr>
        <w:pStyle w:val="NormalWeb"/>
        <w:shd w:val="clear" w:color="auto" w:fill="FFFFFF"/>
        <w:jc w:val="left"/>
        <w:rPr>
          <w:bCs/>
          <w:noProof/>
          <w:lang w:val="sr-Latn-CS"/>
        </w:rPr>
      </w:pPr>
      <w:r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                                                                 </w:t>
      </w:r>
      <w:r w:rsidR="00D9237A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2C141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34</w:t>
      </w:r>
      <w:r w:rsidR="00200DD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200DD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</w:t>
      </w:r>
      <w:r w:rsidR="009C2A4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9C2A4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veličini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FE0D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E0D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FE0D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8315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FE0D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41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</w:t>
      </w:r>
    </w:p>
    <w:p w:rsidR="0016139C" w:rsidRPr="00D9237A" w:rsidRDefault="005B3D2A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povodom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uvida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="00F275B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5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05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5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05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05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5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nesmetano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4B7EF2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topografsku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1:25.000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sitnijoj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ucrtanom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granicom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koordinatama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primerka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C66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3C66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3C66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66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3C66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nasleđa</w:t>
      </w:r>
      <w:r w:rsidR="000924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64C5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564C5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564C5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64C5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64C5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06037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06037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06037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6037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</w:t>
      </w:r>
      <w:r w:rsidR="00EE424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E424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6037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6037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raskopa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izdanka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izvedenih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200DDC" w:rsidP="00200D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94.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CC56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106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200DDC" w:rsidP="00200DD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D169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detaljno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opisati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skladištenja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6D39A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CA5932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A685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odbiće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343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0343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E50A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50A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50A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50A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0343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43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343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povodom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kompletna</w:t>
      </w:r>
      <w:r w:rsidR="008C23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8C23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C23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C23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C23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C23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C23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C23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9A5E8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5E8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A5E8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5E8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="009A5E8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dugovanja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0D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netačne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10B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C10B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10B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C10B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3) - 5)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="00C10B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10B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10B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10B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10B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200D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200D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200D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200D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200D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901F3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36</w:t>
      </w:r>
      <w:r w:rsidR="00200DD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134A3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34A3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34A3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34A3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134A3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34A3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podnela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prioritet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53B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172E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C172E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C172E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4275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64275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4275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275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C52161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37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426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Rešenje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odobrenju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primenjena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geološka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sadrži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podatke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B66678"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B66678" w:rsidP="0016139C">
      <w:pPr>
        <w:pStyle w:val="rvps6"/>
        <w:shd w:val="clear" w:color="auto" w:fill="FFFFFF"/>
        <w:ind w:left="567" w:hanging="141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nazivu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nosioca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adresom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njegovog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sedišta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B66678" w:rsidP="0016139C">
      <w:pPr>
        <w:pStyle w:val="rvps6"/>
        <w:shd w:val="clear" w:color="auto" w:fill="FFFFFF"/>
        <w:ind w:left="567" w:hanging="141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predmetu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B66678" w:rsidP="0016139C">
      <w:pPr>
        <w:pStyle w:val="NoSpacing"/>
        <w:ind w:firstLine="426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koordinatama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prelomnih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66678" w:rsidP="0016139C">
      <w:pPr>
        <w:pStyle w:val="rvps6"/>
        <w:shd w:val="clear" w:color="auto" w:fill="FFFFFF"/>
        <w:ind w:left="567" w:hanging="141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nazivu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B66678" w:rsidP="0016139C">
      <w:pPr>
        <w:pStyle w:val="rvps6"/>
        <w:shd w:val="clear" w:color="auto" w:fill="FFFFFF"/>
        <w:ind w:left="0" w:firstLine="426"/>
        <w:jc w:val="both"/>
        <w:rPr>
          <w:bCs/>
          <w:strike/>
          <w:noProof/>
          <w:lang w:val="sr-Latn-CS"/>
        </w:rPr>
      </w:pPr>
      <w:r w:rsidRPr="00D9237A">
        <w:rPr>
          <w:noProof/>
          <w:lang w:val="sr-Latn-CS"/>
        </w:rPr>
        <w:t xml:space="preserve">5) </w:t>
      </w:r>
      <w:r w:rsidR="00D9237A">
        <w:rPr>
          <w:noProof/>
          <w:lang w:val="sr-Latn-CS"/>
        </w:rPr>
        <w:t>dužini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istražnog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roka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skladu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zahtevom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nosioca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istraživanja</w:t>
      </w:r>
      <w:r w:rsidRPr="00D9237A">
        <w:rPr>
          <w:noProof/>
          <w:lang w:val="sr-Latn-CS"/>
        </w:rPr>
        <w:t>;</w:t>
      </w:r>
    </w:p>
    <w:p w:rsidR="0016139C" w:rsidRPr="00D9237A" w:rsidRDefault="00B66678" w:rsidP="0016139C">
      <w:pPr>
        <w:pStyle w:val="rvps6"/>
        <w:shd w:val="clear" w:color="auto" w:fill="FFFFFF"/>
        <w:ind w:left="567" w:hanging="141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6) </w:t>
      </w:r>
      <w:r w:rsidR="00D9237A">
        <w:rPr>
          <w:rStyle w:val="rvts3"/>
          <w:noProof/>
          <w:sz w:val="24"/>
          <w:szCs w:val="24"/>
          <w:lang w:val="sr-Latn-CS"/>
        </w:rPr>
        <w:t>minimalnom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obimu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realizovati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B66678" w:rsidP="0016139C">
      <w:pPr>
        <w:pStyle w:val="rvps6"/>
        <w:shd w:val="clear" w:color="auto" w:fill="FFFFFF"/>
        <w:ind w:left="567" w:hanging="141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7)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otpočeti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B66678" w:rsidP="0016139C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8) </w:t>
      </w:r>
      <w:r w:rsidR="00D9237A">
        <w:rPr>
          <w:rStyle w:val="rvts3"/>
          <w:noProof/>
          <w:sz w:val="24"/>
          <w:szCs w:val="24"/>
          <w:lang w:val="sr-Latn-CS"/>
        </w:rPr>
        <w:t>najvećoj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količini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osim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prirodnih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koja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uzeti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cilju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ispitivanja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kvaliteta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njenih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svojstava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B66678" w:rsidP="005C0AD2">
      <w:pPr>
        <w:pStyle w:val="NoSpacing"/>
        <w:tabs>
          <w:tab w:val="left" w:pos="450"/>
        </w:tabs>
        <w:ind w:firstLine="4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66678" w:rsidP="0016139C">
      <w:pPr>
        <w:pStyle w:val="rvps6"/>
        <w:shd w:val="clear" w:color="auto" w:fill="FFFFFF"/>
        <w:ind w:left="426" w:firstLine="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10) </w:t>
      </w:r>
      <w:r w:rsidR="00D9237A">
        <w:rPr>
          <w:rStyle w:val="rvts3"/>
          <w:noProof/>
          <w:sz w:val="24"/>
          <w:szCs w:val="24"/>
          <w:lang w:val="sr-Latn-CS"/>
        </w:rPr>
        <w:t>uslovima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ukinuti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5C0AD2" w:rsidP="0016139C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obavezan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D1E53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38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40407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407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kontinuitetu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DC7C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C7C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C7C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C7C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7C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DC7C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počinje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teče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uručenja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  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nosilac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drugom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produženom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istražnom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roku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radi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elaborat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rezervama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resursima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mineralne</w:t>
      </w:r>
      <w:r w:rsidR="00D85570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sirovine</w:t>
      </w:r>
      <w:r w:rsidR="00D8557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dodatno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produženje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roka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još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dve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godine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utvrđivanja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klasifikacije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rudnih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rezervi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odnosno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prevođenja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mineralnih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rudne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rezerve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Odobrenjem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kontinuitetu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66678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66678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E1643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ukrasni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opekarskih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keramičkih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vatrostalnih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proizvodnju</w:t>
      </w:r>
      <w:r w:rsidR="00B66678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cementa</w:t>
      </w:r>
      <w:r w:rsidR="00B66678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kreča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šljunak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C72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="002C72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2C72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2C72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412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B9554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9554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B9554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9554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9554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38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2D683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2D683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C069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D683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D683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D683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2D683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topografska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1:25.000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ucrtanom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koordinatama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nastavak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60A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primerka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5774D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914D3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14D3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14D3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14D3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A3BD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97670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97670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AD7C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670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AD7C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AD7C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D7C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D7C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3A57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3A57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3A57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A57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A57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94.</w:t>
      </w:r>
      <w:r w:rsidR="00E734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734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734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B81E5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81E5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1D56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20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F20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F20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</w:t>
      </w:r>
      <w:r w:rsidR="00E66B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1D56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1D56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D56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D56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nasleđa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urađen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3B7D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3B7D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3B7D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B7D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B7D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B7D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B7D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2D1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</w:t>
      </w:r>
      <w:r w:rsidR="003B7D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D52D1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B66678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B66678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B66678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B66678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C566E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566E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C566E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DB7D1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D935D2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6362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shodno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stavu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5.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pregledna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situaciona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ucrtanom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koordinatama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situaciona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poziciji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konturama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saobraćajnicama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trafo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stanice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dalekovodi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gasovodi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izvorišta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8F2A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geonasleđa</w:t>
      </w:r>
      <w:r w:rsidR="008F2A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verski</w:t>
      </w:r>
      <w:r w:rsidR="008F2A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8F2A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AA0F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A0F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dužini</w:t>
      </w:r>
      <w:r w:rsidR="00AA0F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A0F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AA0F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A0F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produžiti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slučaju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mineralnih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sirovina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50340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može</w:t>
      </w:r>
      <w:r w:rsidR="00C50340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da</w:t>
      </w:r>
      <w:r w:rsidR="00C50340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iznosi</w:t>
      </w:r>
      <w:r w:rsidR="00C50340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do</w:t>
      </w:r>
      <w:r w:rsidR="00C50340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tri</w:t>
      </w:r>
      <w:r w:rsidR="00C50340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godine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može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produžiti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F3F3F3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roku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određenom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rešenjem</w:t>
      </w:r>
      <w:r w:rsidR="00CC4BC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CC4BC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stava</w:t>
      </w:r>
      <w:r w:rsidR="00CC4BC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CC4BC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člana</w:t>
      </w:r>
      <w:r w:rsidR="00CC4BC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mogu</w:t>
      </w:r>
      <w:r w:rsidR="00CC4BC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CCFFCC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vršiti</w:t>
      </w:r>
      <w:r w:rsidR="00CC4BCC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potrebna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studijska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izučavanja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ekonomske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analize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015932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CCFFCC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prikupljati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podaci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postavljenoj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osmatračkoj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mreži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praćenje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hidrodinamičkog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režima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podzemnih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informacija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takozvanom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„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nultom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stanju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životne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sredine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sastavu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kvalitetu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vazduha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tla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F3F3F3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uraditi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overiti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elaborat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ukoliko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urađen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prethodnom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A101C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A101C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A101C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A101C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ukinuće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E663B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E663B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663B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tekuću</w:t>
      </w:r>
      <w:r w:rsidR="00E663B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pridržava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Rešenja</w:t>
      </w:r>
      <w:r w:rsidR="00B146D2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</w:t>
      </w:r>
      <w:r w:rsidR="00B146D2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</w:t>
      </w:r>
      <w:r w:rsidR="00B146D2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.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 w:eastAsia="hr-HR"/>
        </w:rPr>
        <w:t>koje</w:t>
      </w:r>
      <w:r w:rsidR="00B66678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 w:eastAsia="hr-HR"/>
        </w:rPr>
        <w:t>izdaje</w:t>
      </w:r>
      <w:r w:rsidR="00B66678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 w:eastAsia="hr-HR"/>
        </w:rPr>
        <w:t>Ministarstvo</w:t>
      </w:r>
      <w:r w:rsidR="00B66678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 w:eastAsia="hr-HR"/>
        </w:rPr>
        <w:t>je</w:t>
      </w:r>
      <w:r w:rsidR="00B66678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 w:eastAsia="hr-HR"/>
        </w:rPr>
        <w:t>konačno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protiv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njega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može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pokrenuti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upravni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spor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A34C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34C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A34C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3312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3312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3312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12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3312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57FAE" w:rsidRPr="00D9237A" w:rsidRDefault="00C57FAE" w:rsidP="0016139C">
      <w:pPr>
        <w:pStyle w:val="NormalWeb"/>
        <w:shd w:val="clear" w:color="auto" w:fill="FFFFFF"/>
        <w:ind w:left="2880" w:firstLine="720"/>
        <w:jc w:val="both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E82600" w:rsidP="0016139C">
      <w:pPr>
        <w:pStyle w:val="NormalWeb"/>
        <w:shd w:val="clear" w:color="auto" w:fill="FFFFFF"/>
        <w:ind w:left="2880" w:firstLine="720"/>
        <w:jc w:val="both"/>
        <w:rPr>
          <w:bCs/>
          <w:noProof/>
          <w:lang w:val="sr-Latn-CS"/>
        </w:rPr>
      </w:pPr>
      <w:r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</w:t>
      </w:r>
      <w:r w:rsidR="00C41309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      </w:t>
      </w:r>
      <w:r w:rsidR="00D9237A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41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km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 km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2B76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66678" w:rsidP="0016139C">
      <w:pPr>
        <w:pStyle w:val="NoSpacing"/>
        <w:tabs>
          <w:tab w:val="clear" w:pos="1080"/>
          <w:tab w:val="left" w:pos="993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km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66678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industrijskih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km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601BAD" w:rsidRPr="00D9237A" w:rsidRDefault="00601BAD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DB7D19" w:rsidRPr="00D9237A" w:rsidRDefault="00DB7D19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82600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42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ukoliko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nesmetano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vršenje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Procena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postojanju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nesmetano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metalogenetskih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mineragenetskih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53521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="0053521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terena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kome</w:t>
      </w:r>
      <w:r w:rsidR="00C01110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očekuje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pojavljivanje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formaciju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istražuje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podnetom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B666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B66678" w:rsidP="006D675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82600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43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Početak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prijavi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15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početka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projektovanih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jedinice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lokalne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samouprave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čijoj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nalazi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organu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>/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području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4F6B90" w:rsidRPr="00D9237A">
        <w:rPr>
          <w:rStyle w:val="rvts3"/>
          <w:noProof/>
          <w:color w:val="auto"/>
          <w:sz w:val="24"/>
          <w:szCs w:val="24"/>
          <w:lang w:val="sr-Latn-CS"/>
        </w:rPr>
        <w:t>6</w:t>
      </w:r>
      <w:r w:rsidR="00C01110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organizaciji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organu</w:t>
      </w:r>
      <w:r w:rsidR="00993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993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upravlja</w:t>
      </w:r>
      <w:r w:rsidR="00993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tim</w:t>
      </w:r>
      <w:r w:rsidR="00993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područjem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službi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kulturnog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nasleđa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početka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radova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geološkim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istraživanjima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sadrži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podatke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nosiocu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rešenja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datumu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njegovog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izdavanja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prostora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podatke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izvođaču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vršiocu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stručnog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bušotina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C726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26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C726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C726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726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26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C20A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probnog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bušotine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1A77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1A77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1A77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823E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A77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94.</w:t>
      </w:r>
      <w:r w:rsidR="00F324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24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F324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</w:t>
      </w:r>
      <w:r w:rsidR="0028281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0E092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44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Najmanja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količina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projektovanog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75%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planiranog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višegodišnjih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projektovanih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dinamika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istražnu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prikazana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A2450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2450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A2450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istražnu</w:t>
      </w:r>
      <w:r w:rsidR="00A2450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ukaže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25 %,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D3746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3746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3746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uradi</w:t>
      </w:r>
      <w:r w:rsidR="00D3746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="00D3746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746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="00D3746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novoprojektovanih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smanjivati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01BAD" w:rsidRPr="00D9237A" w:rsidRDefault="00601BAD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19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19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svojstava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94B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94B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794B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94B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94B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iznosima</w:t>
      </w:r>
      <w:r w:rsidR="007660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660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154CE9" w:rsidP="0016139C">
      <w:pPr>
        <w:pStyle w:val="NoSpacing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šljunak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        </w:t>
      </w:r>
      <w:r w:rsidR="00B80F6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10 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</w:p>
    <w:p w:rsidR="0016139C" w:rsidRPr="00D9237A" w:rsidRDefault="00154CE9" w:rsidP="0016139C">
      <w:pPr>
        <w:pStyle w:val="NoSpacing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kvarcni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pesak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staklarsku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industriju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</w:t>
      </w:r>
      <w:r w:rsidR="00B80F6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10 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</w:p>
    <w:p w:rsidR="0016139C" w:rsidRPr="00D9237A" w:rsidRDefault="00154CE9" w:rsidP="0016139C">
      <w:pPr>
        <w:pStyle w:val="NoSpacing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opekarske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keramičke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vatrostalne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        </w:t>
      </w:r>
      <w:r w:rsidR="00B80F6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20 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</w:p>
    <w:p w:rsidR="0016139C" w:rsidRPr="00D9237A" w:rsidRDefault="00154CE9" w:rsidP="0016139C">
      <w:pPr>
        <w:pStyle w:val="NoSpacing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arhitektonsko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</w:t>
      </w:r>
      <w:r w:rsidR="00B80F6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20 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</w:p>
    <w:p w:rsidR="0016139C" w:rsidRPr="00D9237A" w:rsidRDefault="00154CE9" w:rsidP="0016139C">
      <w:pPr>
        <w:pStyle w:val="NoSpacing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</w:t>
      </w:r>
      <w:r w:rsidR="00B80F6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50 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</w:p>
    <w:p w:rsidR="0016139C" w:rsidRPr="00D9237A" w:rsidRDefault="00154CE9" w:rsidP="0016139C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laporac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laporoviti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gips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tufova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cementa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kreča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</w:t>
      </w:r>
      <w:r w:rsidR="007224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224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="00B80F6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</w:t>
      </w:r>
      <w:r w:rsidR="007224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500 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</w:p>
    <w:p w:rsidR="0016139C" w:rsidRPr="00D9237A" w:rsidRDefault="00154CE9" w:rsidP="00154CE9">
      <w:pPr>
        <w:spacing w:after="0"/>
        <w:ind w:left="6750" w:hanging="66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fosfati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magneziti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B80F6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500 t                                                </w:t>
      </w:r>
    </w:p>
    <w:p w:rsidR="0016139C" w:rsidRPr="00D9237A" w:rsidRDefault="00154CE9" w:rsidP="0016139C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ugalj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uljni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glinci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uljni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škriljci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šejlovi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80F6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6D338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500 t                               </w:t>
      </w:r>
    </w:p>
    <w:p w:rsidR="0016139C" w:rsidRPr="00D9237A" w:rsidRDefault="00463501" w:rsidP="001817D6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metalične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tipu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2000 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817D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bora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litijum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borati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      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          </w:t>
      </w:r>
      <w:r w:rsidR="00B80F6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2000 t</w:t>
      </w:r>
      <w:r w:rsidR="001817D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2778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formiranje</w:t>
      </w:r>
      <w:r w:rsidR="0062778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="0062778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proba</w:t>
      </w:r>
      <w:r w:rsidR="0062778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2778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prekoračiti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bušotine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otkrivenih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probnim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542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542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542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verno</w:t>
      </w:r>
      <w:r w:rsidR="00A542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prikaže</w:t>
      </w:r>
      <w:r w:rsidR="00A542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42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A542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A542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542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bušotine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335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5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335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335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dobijene</w:t>
      </w:r>
      <w:r w:rsidR="00335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probnim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bušotina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podležu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plaćanju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B430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430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430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F6B9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159</w:t>
      </w:r>
      <w:r w:rsidR="002356D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F6B9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430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430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430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54CE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500ED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46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okviru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početak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prijavi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oblasti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geologije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rudarstva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126F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47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</w:t>
      </w:r>
      <w:r w:rsidR="00D9237A">
        <w:rPr>
          <w:rStyle w:val="rvts3"/>
          <w:noProof/>
          <w:sz w:val="24"/>
          <w:szCs w:val="24"/>
          <w:lang w:val="sr-Latn-CS"/>
        </w:rPr>
        <w:t>Nadležni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ukinuti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rešenje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isteka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slučajevima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373312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otpočne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hanging="2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54CE9" w:rsidP="0016139C">
      <w:pPr>
        <w:pStyle w:val="NoSpacing"/>
        <w:ind w:hanging="2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030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hanging="2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BA72A6" w:rsidP="0016139C">
      <w:pPr>
        <w:pStyle w:val="rvps6"/>
        <w:shd w:val="clear" w:color="auto" w:fill="FFFFFF"/>
        <w:ind w:hanging="2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5)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dostavlja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godišnji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izveštaj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prethodnu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godinu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tabs>
          <w:tab w:val="left" w:pos="709"/>
        </w:tabs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>6)</w:t>
      </w:r>
      <w:r w:rsidR="005C219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vidom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podzemnih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geotermalnih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3"/>
        </w:numPr>
        <w:tabs>
          <w:tab w:val="clear" w:pos="1080"/>
          <w:tab w:val="left" w:pos="709"/>
        </w:tabs>
        <w:ind w:left="0" w:firstLine="4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vrati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prvobitno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rvps6"/>
        <w:numPr>
          <w:ilvl w:val="0"/>
          <w:numId w:val="3"/>
        </w:numPr>
        <w:shd w:val="clear" w:color="auto" w:fill="FFFFFF"/>
        <w:ind w:left="0" w:firstLine="48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potrebne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obezbeđenja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ljudi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kulturnih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uživaju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72246D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noProof/>
          <w:lang w:val="sr-Latn-CS"/>
        </w:rPr>
        <w:t xml:space="preserve">     </w:t>
      </w:r>
      <w:r w:rsidR="00154CE9" w:rsidRPr="00D9237A">
        <w:rPr>
          <w:noProof/>
          <w:lang w:val="sr-Latn-CS"/>
        </w:rPr>
        <w:t xml:space="preserve">9) </w:t>
      </w:r>
      <w:r w:rsidR="00D9237A">
        <w:rPr>
          <w:noProof/>
          <w:lang w:val="sr-Latn-CS"/>
        </w:rPr>
        <w:t>ne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plati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naknada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primenjena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geološka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istraživanja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tekuću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godinu</w:t>
      </w:r>
      <w:r w:rsidR="00154CE9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kao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naknadu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naftu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prirodni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gas</w:t>
      </w:r>
      <w:r w:rsidR="00154CE9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dobijenu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probnim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radom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istražnih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bušotina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prethodnoj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istražnoj</w:t>
      </w:r>
      <w:r w:rsidR="00154C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godini</w:t>
      </w:r>
      <w:r w:rsidR="00154CE9" w:rsidRPr="00D9237A">
        <w:rPr>
          <w:noProof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10) </w:t>
      </w:r>
      <w:r w:rsidR="00D9237A">
        <w:rPr>
          <w:rStyle w:val="rvts3"/>
          <w:noProof/>
          <w:sz w:val="24"/>
          <w:szCs w:val="24"/>
          <w:lang w:val="sr-Latn-CS"/>
        </w:rPr>
        <w:t>naknadno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priložena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osnovu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izdato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sadrži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netačne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neistinite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podatke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5D6A4E" w:rsidP="005D6A4E">
      <w:pPr>
        <w:pStyle w:val="rvps1"/>
        <w:shd w:val="clear" w:color="auto" w:fill="FFFFFF"/>
        <w:ind w:firstLine="150"/>
        <w:jc w:val="both"/>
        <w:rPr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lastRenderedPageBreak/>
        <w:t xml:space="preserve">     </w:t>
      </w:r>
      <w:r w:rsidR="00D9237A">
        <w:rPr>
          <w:rStyle w:val="rvts3"/>
          <w:noProof/>
          <w:sz w:val="24"/>
          <w:szCs w:val="24"/>
          <w:lang w:val="sr-Latn-CS"/>
        </w:rPr>
        <w:t>R</w:t>
      </w:r>
      <w:r w:rsidR="00D9237A">
        <w:rPr>
          <w:noProof/>
          <w:lang w:val="sr-Latn-CS"/>
        </w:rPr>
        <w:t>ešenje</w:t>
      </w:r>
      <w:r w:rsidR="0024072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="0024072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odobrenju</w:t>
      </w:r>
      <w:r w:rsidR="0024072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24072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istraživanje</w:t>
      </w:r>
      <w:r w:rsidR="0024072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prestaje</w:t>
      </w:r>
      <w:r w:rsidR="0024072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da</w:t>
      </w:r>
      <w:r w:rsidR="0024072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važi</w:t>
      </w:r>
      <w:r w:rsidR="00240727" w:rsidRPr="00D9237A">
        <w:rPr>
          <w:noProof/>
          <w:lang w:val="sr-Latn-CS"/>
        </w:rPr>
        <w:t>:</w:t>
      </w:r>
    </w:p>
    <w:p w:rsidR="0016139C" w:rsidRPr="00D9237A" w:rsidRDefault="00240727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1)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40727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obustavom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zapisnika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240727" w:rsidP="0016139C">
      <w:pPr>
        <w:pStyle w:val="NoSpacing"/>
        <w:ind w:firstLine="0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3)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slučajevima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1.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nosilac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dužan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sanaciju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815EF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815EF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osnovu</w:t>
      </w:r>
      <w:r w:rsidR="00815EF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projekta</w:t>
      </w:r>
      <w:r w:rsidR="00815EF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="00815EF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="00815EF3" w:rsidRPr="00D9237A">
        <w:rPr>
          <w:rStyle w:val="rvts3"/>
          <w:noProof/>
          <w:sz w:val="24"/>
          <w:szCs w:val="24"/>
          <w:lang w:val="sr-Latn-CS"/>
        </w:rPr>
        <w:t xml:space="preserve"> 93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sprovede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održavanje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instalacija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završetku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Rešenje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1.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konačno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protiv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njega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pokrenuti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upravni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1.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doneo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žalba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ministru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07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A007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07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A007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2) -</w:t>
      </w:r>
      <w:r w:rsidR="00207C4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otkloni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nepravilnost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91052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48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evidenciju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nosiocu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predmetu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istražnom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trajanja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Zainteresovana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uvida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2A639F" w:rsidRPr="00D9237A" w:rsidRDefault="002A639F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4</w:t>
      </w:r>
      <w:r w:rsidR="00591052" w:rsidRPr="00D9237A">
        <w:rPr>
          <w:rStyle w:val="rvts2"/>
          <w:bCs/>
          <w:i w:val="0"/>
          <w:noProof/>
          <w:sz w:val="24"/>
          <w:szCs w:val="24"/>
          <w:lang w:val="sr-Latn-CS"/>
        </w:rPr>
        <w:t>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E5362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E5362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E5362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5362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uvažavajući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podizanja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saniranja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hazarda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zemljotresa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odrona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.),</w:t>
      </w:r>
      <w:r w:rsidR="00094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studijskih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uknjiženi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094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94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094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="00094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94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D6568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6568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D6568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odobrenja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eksploataciju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čijem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istražnom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eksploatacionom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objekti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nalaze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A727F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obavezan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tajnim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ustupiti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trećim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7.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Obaveze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nosioca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istraživanja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240727">
      <w:pPr>
        <w:pStyle w:val="NormalWeb"/>
        <w:shd w:val="clear" w:color="auto" w:fill="FFFFFF"/>
        <w:rPr>
          <w:bCs/>
          <w:strike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90E7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50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2B7717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</w:t>
      </w:r>
      <w:r>
        <w:rPr>
          <w:rStyle w:val="rvts3"/>
          <w:noProof/>
          <w:color w:val="auto"/>
          <w:sz w:val="24"/>
          <w:szCs w:val="24"/>
          <w:lang w:val="sr-Latn-CS"/>
        </w:rPr>
        <w:t>osilac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dužan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je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da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>:</w:t>
      </w:r>
    </w:p>
    <w:p w:rsidR="0016139C" w:rsidRPr="00D9237A" w:rsidRDefault="00240727" w:rsidP="0016139C">
      <w:pPr>
        <w:pStyle w:val="NoSpacing"/>
        <w:ind w:firstLine="66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CC5EC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neophodne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pristupi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40727" w:rsidP="0016139C">
      <w:pPr>
        <w:pStyle w:val="NoSpacing"/>
        <w:ind w:hanging="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C5EC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preduzimanje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="00E265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E265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="00E265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bušotine</w:t>
      </w:r>
      <w:r w:rsidR="00E265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raskope</w:t>
      </w:r>
      <w:r w:rsidR="00E265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="00E265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etaže</w:t>
      </w:r>
      <w:r w:rsidR="00E265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240727" w:rsidP="0016139C">
      <w:pPr>
        <w:pStyle w:val="rvps6"/>
        <w:shd w:val="clear" w:color="auto" w:fill="FFFFFF"/>
        <w:ind w:left="0" w:firstLine="36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CC5EC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   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vrstu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obim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radova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izvede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prema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projektu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uz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najveće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moguće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odstupanje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pogledu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odobrenog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obima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vrste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radova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25%; </w:t>
      </w:r>
    </w:p>
    <w:p w:rsidR="0016139C" w:rsidRPr="00D9237A" w:rsidRDefault="00240727" w:rsidP="0016139C">
      <w:pPr>
        <w:pStyle w:val="rvps6"/>
        <w:shd w:val="clear" w:color="auto" w:fill="FFFFFF"/>
        <w:ind w:hanging="8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CC5EC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  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prijavi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početak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radova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</w:p>
    <w:p w:rsidR="0016139C" w:rsidRPr="00D9237A" w:rsidRDefault="00240727" w:rsidP="0016139C">
      <w:pPr>
        <w:pStyle w:val="rvps6"/>
        <w:shd w:val="clear" w:color="auto" w:fill="FFFFFF"/>
        <w:ind w:hanging="8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CC5EC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  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5)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obezbedi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stručni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nadzor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nad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izvođenjem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</w:p>
    <w:p w:rsidR="0016139C" w:rsidRPr="00D9237A" w:rsidRDefault="00240727" w:rsidP="0016139C">
      <w:pPr>
        <w:pStyle w:val="NoSpacing"/>
        <w:ind w:hanging="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CC5EC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izvađenu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240727" w:rsidP="0016139C">
      <w:pPr>
        <w:pStyle w:val="NoSpacing"/>
        <w:ind w:hanging="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CB096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kontinuirano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D760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760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D760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D760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D760D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B0965" w:rsidP="0016139C">
      <w:pPr>
        <w:pStyle w:val="rvps6"/>
        <w:shd w:val="clear" w:color="auto" w:fill="FFFFFF"/>
        <w:ind w:left="0" w:firstLine="36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 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8)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sprovodi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propisane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mere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bezbednosti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zdravlja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radu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potrebne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mere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obezbeđenja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imovine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zdravlja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ljudi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zaštite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životne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sredine</w:t>
      </w:r>
      <w:r w:rsidR="00240727"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</w:p>
    <w:p w:rsidR="0016139C" w:rsidRPr="00D9237A" w:rsidRDefault="00240727" w:rsidP="0016139C">
      <w:pPr>
        <w:pStyle w:val="rvps6"/>
        <w:shd w:val="clear" w:color="auto" w:fill="FFFFFF"/>
        <w:ind w:hanging="8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 9) 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vrati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prvobitno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stanje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zemljište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kojem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izvode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istražni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radovi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</w:p>
    <w:p w:rsidR="0016139C" w:rsidRPr="00D9237A" w:rsidRDefault="00240727" w:rsidP="0016139C">
      <w:pPr>
        <w:pStyle w:val="rvps6"/>
        <w:shd w:val="clear" w:color="auto" w:fill="FFFFFF"/>
        <w:ind w:left="0" w:firstLine="36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10)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evidentira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druge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mineralne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sirovine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resurse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ukoliko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pronađu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okviru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odobrenog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istražnog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prostora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tome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obavesti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organ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koji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je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izdao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odobrenje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izvođenje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</w:p>
    <w:p w:rsidR="0016139C" w:rsidRPr="00D9237A" w:rsidRDefault="00240727" w:rsidP="0016139C">
      <w:pPr>
        <w:pStyle w:val="rvps6"/>
        <w:shd w:val="clear" w:color="auto" w:fill="FFFFFF"/>
        <w:ind w:left="0" w:firstLine="36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11)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toku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trajanja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propisan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način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čuva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izveštaje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elaborate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rezultatima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drugu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dokumentaciju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kao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jezgra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bušotina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uzorke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analize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svih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radova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potrebi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stavi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uvid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Ministarstvu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nadležnom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organu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autonomne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pokrajine</w:t>
      </w:r>
      <w:r w:rsidR="004F6DC8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radi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provere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rezultata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</w:p>
    <w:p w:rsidR="0016139C" w:rsidRPr="00D9237A" w:rsidRDefault="00240727" w:rsidP="0016139C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12)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tokom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ispitivanja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jezgra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bušotina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drugih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uzoraka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pridržava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pozitivne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prakse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ta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ispitivanja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način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omogući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proverljivost</w:t>
      </w:r>
      <w:r w:rsidR="00FE22C6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dobijenih</w:t>
      </w:r>
      <w:r w:rsidR="00FE22C6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rezultata</w:t>
      </w:r>
      <w:r w:rsidR="00FE22C6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ispitivanja</w:t>
      </w:r>
      <w:r w:rsidR="00FE22C6"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</w:p>
    <w:p w:rsidR="0016139C" w:rsidRPr="00D9237A" w:rsidRDefault="00240727" w:rsidP="0016139C">
      <w:pPr>
        <w:pStyle w:val="NoSpacing"/>
        <w:tabs>
          <w:tab w:val="clear" w:pos="1080"/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13)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izvađene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industrijskom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propadanja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izvađene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skladišti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FE22C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pridobijenim</w:t>
      </w:r>
      <w:r w:rsidR="00FE22C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="00FE22C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6139C" w:rsidRPr="00D9237A" w:rsidRDefault="00240727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14)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inspektoru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ulazak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pogonske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razgledanje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240727" w:rsidP="00240727">
      <w:pPr>
        <w:pStyle w:val="NoSpacing"/>
        <w:ind w:firstLine="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osilac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pribavlja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urbanizma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nivou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informaciju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eventualnom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ograničenju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tih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odnosu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prostorni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urbanistički</w:t>
      </w:r>
      <w:r w:rsidR="00034B42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ograničenja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8.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Klasifikacija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mineralnih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resursa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rezervi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resursa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rezervi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podzemnih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voda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geotermalnih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resursa</w:t>
      </w: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C1EBF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51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240727" w:rsidP="00240727">
      <w:pPr>
        <w:pStyle w:val="rvps1"/>
        <w:shd w:val="clear" w:color="auto" w:fill="FFFFFF"/>
        <w:jc w:val="both"/>
        <w:rPr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4817E4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R</w:t>
      </w:r>
      <w:r w:rsidR="00D9237A">
        <w:rPr>
          <w:noProof/>
          <w:lang w:val="sr-Latn-CS"/>
        </w:rPr>
        <w:t>azvrstavanje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rezervi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resursa</w:t>
      </w:r>
      <w:r w:rsidR="00AE7F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AE7F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rezervi</w:t>
      </w:r>
      <w:r w:rsidR="00AE7F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podzemnih</w:t>
      </w:r>
      <w:r w:rsidR="00AE7F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voda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geotermalnih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vrši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skladu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odgovarajućim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propisima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pravilnicima</w:t>
      </w:r>
      <w:r w:rsidR="00AE7FE9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izveštavanju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lastRenderedPageBreak/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klasifikaciji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čvrstih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tečnih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gasovitih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podzemnih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voda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geotermalnih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usaglašenim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priznatim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međunarodnim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načinima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izveštavanja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razvrstavanja</w:t>
      </w:r>
      <w:r w:rsidRPr="00D9237A">
        <w:rPr>
          <w:noProof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Istraženi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prikazuju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kondezata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gasova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Istraženi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hidrogeotermalnih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prikazuju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Procenjeni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toplote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stenskih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prikazuju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24072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otkrivanja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564F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564F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6564F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564F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6564F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564F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urađen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adekvatnih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stvarnim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kvalitetu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ležištu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relevantnim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parametrima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ekonomskim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tržišnim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pokazateljima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razmatranje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modifikujućih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faktora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novonastalih</w:t>
      </w:r>
      <w:r w:rsidR="00DA16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DA16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DA16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DA16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0041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0041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0041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0041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urađen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novoizvedenih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savremenih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osmatranja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hidrodinamičkog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kvalitativnih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svojstava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eksploatabilnih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razvrstavanja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0041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041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0041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041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0041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DF38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prikazivanja</w:t>
      </w:r>
      <w:r w:rsidR="00DF38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="00DF38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F38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elaboratu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07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C34ED8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52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77E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77E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F77E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77E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77E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F77E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istraženi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215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215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215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2215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215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215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51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</w:t>
      </w:r>
      <w:r w:rsidR="004817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943D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943D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3943D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3943D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3943D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FF123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neophodan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kompetentnog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kompetentnog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njihovoj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zadaci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C067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067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</w:t>
      </w:r>
      <w:r w:rsidR="00FC067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FC067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potvrdom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petrogeotermalnim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5A66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A66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A66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5A66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A66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4"/>
        </w:numPr>
        <w:tabs>
          <w:tab w:val="left" w:pos="72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fotokopija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B1260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pregledna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koordinatama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prelomnih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1C6ABD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2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1260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kompetentnog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kompetentnog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oceni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reviziji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oceni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reviziji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1260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0E0F11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finansiranih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="00386AD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386AD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86AD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86AD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B1260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9.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Bilans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mineralnih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resursa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rezervi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resursa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rezervi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podzemnih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voda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geotermalnih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resursa</w:t>
      </w: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56E70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53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knjigu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6A606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="006A606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A606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A606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A606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decembar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1137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137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37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1137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1137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bilans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bilans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158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bilans</w:t>
      </w:r>
      <w:r w:rsidR="002158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2158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2158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58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2158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usaglašeno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700DA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00DA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00DA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evidentirane</w:t>
      </w:r>
      <w:r w:rsidR="00700DA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700DA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0DA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kalendarskoj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bilans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bilansa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06083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083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06083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dostavlja</w:t>
      </w:r>
      <w:r w:rsidR="00060835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Ministarstvu</w:t>
      </w:r>
      <w:r w:rsidR="00077071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juna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tekuće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godine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pisanoj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elektronskoj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verziji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Bilans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izrađuje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jula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tekuće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godine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prethodnu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godinu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Poslovi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vrše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povereni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10.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Postupak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izdavanja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odobrenja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za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istraživanje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ugljovodonika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tečnom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gasovitom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stanju</w:t>
      </w: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2F56D8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54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color w:val="FF0000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ugljovodonika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tečnom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gasovitom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nafta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ostalih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prirodnih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društvu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preduzetniku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izabrano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sprovedenog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postupka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javnog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tendera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2F56D8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55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Odluku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sprovođenju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javnog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tendera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ugljovodonika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tečnom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gasovitom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nafta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ostalih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prirodnih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nalazi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oceni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potreba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utvrđivanjem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povodom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predloga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društva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preduzetnika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registrovanog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2F56D8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56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Oglas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javnom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tenderu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B7714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B7714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objavljuje</w:t>
      </w:r>
      <w:r w:rsidR="00B7714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B7714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B77146" w:rsidRPr="00D9237A">
        <w:rPr>
          <w:rStyle w:val="rvts3"/>
          <w:noProof/>
          <w:sz w:val="24"/>
          <w:szCs w:val="24"/>
          <w:lang w:val="sr-Latn-CS"/>
        </w:rPr>
        <w:t xml:space="preserve"> „</w:t>
      </w:r>
      <w:r>
        <w:rPr>
          <w:rStyle w:val="rvts3"/>
          <w:noProof/>
          <w:sz w:val="24"/>
          <w:szCs w:val="24"/>
          <w:lang w:val="sr-Latn-CS"/>
        </w:rPr>
        <w:t>Službenom</w:t>
      </w:r>
      <w:r w:rsidR="00B7714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glasniku</w:t>
      </w:r>
      <w:r w:rsidR="00B7714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B7714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B77146" w:rsidRPr="00D9237A">
        <w:rPr>
          <w:rStyle w:val="rvts3"/>
          <w:noProof/>
          <w:sz w:val="24"/>
          <w:szCs w:val="24"/>
          <w:lang w:val="sr-Latn-CS"/>
        </w:rPr>
        <w:t>”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službenom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glasilu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Evropske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unije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BF5F51">
      <w:pPr>
        <w:pStyle w:val="rvps1"/>
        <w:shd w:val="clear" w:color="auto" w:fill="FFFFFF"/>
        <w:ind w:firstLine="709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Oglas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sadrži</w:t>
      </w:r>
      <w:r w:rsidR="0016139C"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ind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mineralnu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namerava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istraživati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veličinu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naziv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program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ukupnih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obimu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rok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namerava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izvršiti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5) </w:t>
      </w:r>
      <w:r w:rsidR="00D9237A">
        <w:rPr>
          <w:rStyle w:val="rvts3"/>
          <w:noProof/>
          <w:sz w:val="24"/>
          <w:szCs w:val="24"/>
          <w:lang w:val="sr-Latn-CS"/>
        </w:rPr>
        <w:t>iznos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planiranih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novčanih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način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njihovog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obezbeđenja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6) </w:t>
      </w:r>
      <w:r w:rsidR="00D9237A">
        <w:rPr>
          <w:rStyle w:val="rvts3"/>
          <w:noProof/>
          <w:sz w:val="24"/>
          <w:szCs w:val="24"/>
          <w:lang w:val="sr-Latn-CS"/>
        </w:rPr>
        <w:t>plan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sanacije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prostora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D26260" w:rsidRPr="00D9237A" w:rsidRDefault="00D26260" w:rsidP="00D26260">
      <w:pPr>
        <w:pStyle w:val="NormalWeb"/>
        <w:shd w:val="clear" w:color="auto" w:fill="FFFFFF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4602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57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 </w:t>
      </w:r>
      <w:r w:rsidR="00D9237A">
        <w:rPr>
          <w:rStyle w:val="rvts3"/>
          <w:noProof/>
          <w:sz w:val="24"/>
          <w:szCs w:val="24"/>
          <w:lang w:val="sr-Latn-CS"/>
        </w:rPr>
        <w:t>Uz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ponudu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izdavanje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potrebno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dostaviti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540530" w:rsidP="0016139C">
      <w:pPr>
        <w:pStyle w:val="rvps6"/>
        <w:shd w:val="clear" w:color="auto" w:fill="FFFFFF"/>
        <w:ind w:left="0" w:firstLine="567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izvod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registra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potvrđuje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ponude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registrovan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567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topografsku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kartu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razmeri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1:25.000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sitnijoj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razmeri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ucrtanom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granicom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određenog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koordinatama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prelomnih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tačaka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zatvorenog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poligona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firstLine="117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drugu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definisanu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javnim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tenderom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45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Vlada</w:t>
      </w:r>
      <w:r w:rsidR="00823C0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propisuje</w:t>
      </w:r>
      <w:r w:rsidR="00823C0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kriterijume</w:t>
      </w:r>
      <w:r w:rsidR="00823C0F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postupka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javnog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tendera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48.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D26260" w:rsidRPr="00D9237A" w:rsidRDefault="00D26260" w:rsidP="00D26260">
      <w:pPr>
        <w:pStyle w:val="NormalWeb"/>
        <w:shd w:val="clear" w:color="auto" w:fill="FFFFFF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</w:p>
    <w:p w:rsidR="00D26260" w:rsidRPr="00D9237A" w:rsidRDefault="00D26260" w:rsidP="00D26260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11.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Odobrenje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za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</w:t>
      </w:r>
      <w:r w:rsidR="00D9237A">
        <w:rPr>
          <w:noProof/>
          <w:lang w:val="sr-Latn-CS"/>
        </w:rPr>
        <w:t>tvrđivanje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eksploatacionog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prostora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 w:eastAsia="hr-HR"/>
        </w:rPr>
        <w:t>i</w:t>
      </w:r>
      <w:r w:rsidRPr="00D9237A">
        <w:rPr>
          <w:noProof/>
          <w:lang w:val="sr-Latn-CS" w:eastAsia="hr-HR"/>
        </w:rPr>
        <w:t xml:space="preserve"> </w:t>
      </w:r>
      <w:r w:rsidR="00D9237A">
        <w:rPr>
          <w:noProof/>
          <w:lang w:val="sr-Latn-CS" w:eastAsia="hr-HR"/>
        </w:rPr>
        <w:t>količine</w:t>
      </w:r>
      <w:r w:rsidRPr="00D9237A">
        <w:rPr>
          <w:noProof/>
          <w:lang w:val="sr-Latn-CS" w:eastAsia="hr-HR"/>
        </w:rPr>
        <w:t xml:space="preserve"> </w:t>
      </w:r>
      <w:r w:rsidR="00D9237A">
        <w:rPr>
          <w:noProof/>
          <w:lang w:val="sr-Latn-CS" w:eastAsia="hr-HR"/>
        </w:rPr>
        <w:t>rezervi</w:t>
      </w:r>
      <w:r w:rsidRPr="00D9237A">
        <w:rPr>
          <w:noProof/>
          <w:lang w:val="sr-Latn-CS" w:eastAsia="hr-HR"/>
        </w:rPr>
        <w:t xml:space="preserve"> </w:t>
      </w:r>
      <w:r w:rsidR="00D9237A">
        <w:rPr>
          <w:noProof/>
          <w:lang w:val="sr-Latn-CS" w:eastAsia="hr-HR"/>
        </w:rPr>
        <w:t>i</w:t>
      </w:r>
      <w:r w:rsidRPr="00D9237A">
        <w:rPr>
          <w:noProof/>
          <w:lang w:val="sr-Latn-CS" w:eastAsia="hr-HR"/>
        </w:rPr>
        <w:t>/</w:t>
      </w:r>
      <w:r w:rsidR="00D9237A">
        <w:rPr>
          <w:noProof/>
          <w:lang w:val="sr-Latn-CS" w:eastAsia="hr-HR"/>
        </w:rPr>
        <w:t>ili</w:t>
      </w:r>
      <w:r w:rsidRPr="00D9237A">
        <w:rPr>
          <w:noProof/>
          <w:lang w:val="sr-Latn-CS" w:eastAsia="hr-HR"/>
        </w:rPr>
        <w:t xml:space="preserve"> </w:t>
      </w:r>
      <w:r w:rsidR="00D9237A">
        <w:rPr>
          <w:noProof/>
          <w:lang w:val="sr-Latn-CS" w:eastAsia="hr-HR"/>
        </w:rPr>
        <w:t>resursa</w:t>
      </w:r>
      <w:r w:rsidRPr="00D9237A">
        <w:rPr>
          <w:noProof/>
          <w:lang w:val="sr-Latn-CS" w:eastAsia="hr-HR"/>
        </w:rPr>
        <w:t xml:space="preserve"> </w:t>
      </w:r>
      <w:r w:rsidR="00D9237A">
        <w:rPr>
          <w:noProof/>
          <w:spacing w:val="-3"/>
          <w:lang w:val="sr-Latn-CS"/>
        </w:rPr>
        <w:t>podzemnih</w:t>
      </w:r>
      <w:r w:rsidRPr="00D9237A">
        <w:rPr>
          <w:noProof/>
          <w:spacing w:val="-3"/>
          <w:lang w:val="sr-Latn-CS"/>
        </w:rPr>
        <w:t xml:space="preserve"> </w:t>
      </w:r>
      <w:r w:rsidR="00D9237A">
        <w:rPr>
          <w:noProof/>
          <w:spacing w:val="-3"/>
          <w:lang w:val="sr-Latn-CS"/>
        </w:rPr>
        <w:t>voda</w:t>
      </w:r>
      <w:r w:rsidRPr="00D9237A">
        <w:rPr>
          <w:noProof/>
          <w:spacing w:val="-3"/>
          <w:lang w:val="sr-Latn-CS"/>
        </w:rPr>
        <w:t xml:space="preserve"> </w:t>
      </w:r>
      <w:r w:rsidR="00D9237A">
        <w:rPr>
          <w:noProof/>
          <w:spacing w:val="-3"/>
          <w:lang w:val="sr-Latn-CS"/>
        </w:rPr>
        <w:t>i</w:t>
      </w:r>
      <w:r w:rsidRPr="00D9237A">
        <w:rPr>
          <w:noProof/>
          <w:spacing w:val="-3"/>
          <w:lang w:val="sr-Latn-CS"/>
        </w:rPr>
        <w:t xml:space="preserve"> </w:t>
      </w:r>
      <w:r w:rsidR="00D9237A">
        <w:rPr>
          <w:noProof/>
          <w:spacing w:val="-3"/>
          <w:lang w:val="sr-Latn-CS"/>
        </w:rPr>
        <w:t>geotermalnih</w:t>
      </w:r>
      <w:r w:rsidRPr="00D9237A">
        <w:rPr>
          <w:noProof/>
          <w:spacing w:val="-3"/>
          <w:lang w:val="sr-Latn-CS"/>
        </w:rPr>
        <w:t xml:space="preserve"> </w:t>
      </w:r>
      <w:r w:rsidR="00D9237A">
        <w:rPr>
          <w:noProof/>
          <w:spacing w:val="-3"/>
          <w:lang w:val="sr-Latn-CS"/>
        </w:rPr>
        <w:t>resursa</w:t>
      </w:r>
      <w:r w:rsidRPr="00D9237A">
        <w:rPr>
          <w:noProof/>
          <w:spacing w:val="-3"/>
          <w:lang w:val="sr-Latn-CS"/>
        </w:rPr>
        <w:t xml:space="preserve"> </w:t>
      </w:r>
    </w:p>
    <w:p w:rsidR="0016139C" w:rsidRPr="00D9237A" w:rsidRDefault="0016139C" w:rsidP="00E92D20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060835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4602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58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količine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resursa</w:t>
      </w:r>
      <w:r w:rsidR="00060835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niske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entalpije</w:t>
      </w:r>
      <w:r w:rsidR="007152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vrši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osnovu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rešenja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odobrenju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količini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="00715287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715287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="00715287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715287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koje</w:t>
      </w:r>
      <w:r w:rsidR="00715287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izdaje</w:t>
      </w:r>
      <w:r w:rsidR="00715287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Ministarstvo</w:t>
      </w:r>
      <w:r w:rsidR="00715287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,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nadležni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organ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zahtevu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privrednog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društva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drugog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pravnog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lica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preduzetnika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resursa</w:t>
      </w:r>
      <w:r w:rsidR="005D1BCB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osnovu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elaborata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uslovima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hidrogeotermalnih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hidrogeotermalnih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D1BC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Rešenje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kojim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izdaje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odobrenje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količinu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izdaje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Ministarstvo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konačno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protiv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njega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može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pokrenuti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upravni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lastRenderedPageBreak/>
        <w:t>spor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rešenje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="00966B29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odobrenju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izdaje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nadležni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organ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može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izjaviti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žalba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ministru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eksploatacionom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količini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224DA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="00224DA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odobrenjima</w:t>
      </w:r>
      <w:r w:rsidR="00224DA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24DA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Poslovi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teritoriju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vrše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povereni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B5AC2" w:rsidRPr="00D9237A" w:rsidRDefault="00EB5AC2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B5AC2" w:rsidRPr="00D9237A" w:rsidRDefault="00EB5AC2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4602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59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količinu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resursa</w:t>
      </w:r>
      <w:r w:rsidR="00BE27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E27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E27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6807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8.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Uz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zahtev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izdavanje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odobrenja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podnosi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: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geodetski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1:1.000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pregledna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topografska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ucrtanom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granicom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koordinatama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prelomnih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tačaka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ucrtanim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upisanim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brojevima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katastarskih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parcela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postoji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pravo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pravo</w:t>
      </w:r>
      <w:r w:rsidR="00D6261D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zemljištu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potvrda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elaborat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hidrogeotermalnih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4)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nadležne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ustanove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prirode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merama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kojima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vršiti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;  </w:t>
      </w:r>
    </w:p>
    <w:p w:rsidR="0016139C" w:rsidRPr="00D9237A" w:rsidRDefault="007369CC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Ministarstva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nadležnog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poslove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sanitarne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izvorišta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vodosnabdevanja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kojim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potvrđuje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podnosilac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zahteva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uradio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odgovarajući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  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elaborat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zonama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sanitarne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ležišta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7)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="007369CC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pravu</w:t>
      </w:r>
      <w:r w:rsidR="007369CC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zemljištu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kome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nalaze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objekti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funkciji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9B1DE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odbiće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70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70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58.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dostavljena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kompletna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8"/>
        </w:numPr>
        <w:tabs>
          <w:tab w:val="left" w:pos="0"/>
        </w:tabs>
        <w:ind w:left="90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neizmirenih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likvidacioni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892D1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892D1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92D1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892D1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890582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4602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kojim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izdaje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odobrenje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70E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58.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95F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nazivu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adresom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njegovog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sedišta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nazivu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nazivu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pravnog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izradilo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elaborat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pravnog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izvršilo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tehničku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kontrolu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koordinatama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površini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biti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veći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kome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prethodno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vršena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; 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4)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katastarskom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broju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parcela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obuhvaćenih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eksploatacionim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lastRenderedPageBreak/>
        <w:t xml:space="preserve">5)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dozvoljenoj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vrsti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količini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koristiti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elaboratom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odgovarajuću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kategoriju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istraženosti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izdati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6)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trajanju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pet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produžavati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B1B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61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Zahtev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produženje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roka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važenja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odobrenja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podnosi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pre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isteka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roka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određenog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rešenjem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="00FE111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odobrenju</w:t>
      </w:r>
      <w:r w:rsidR="00FE111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</w:t>
      </w:r>
      <w:r w:rsidR="00FE111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skladu</w:t>
      </w:r>
      <w:r w:rsidR="00FE111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sa</w:t>
      </w:r>
      <w:r w:rsidR="00FE111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članom</w:t>
      </w:r>
      <w:r w:rsidR="00FE111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stav</w:t>
      </w:r>
      <w:r w:rsidR="0036756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tačka</w:t>
      </w:r>
      <w:r w:rsidR="00FE111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6)</w:t>
      </w:r>
      <w:r w:rsidR="0036756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ovog</w:t>
      </w:r>
      <w:r w:rsidR="00112875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zakona</w:t>
      </w:r>
      <w:r w:rsidR="00112875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Uz</w:t>
      </w:r>
      <w:r w:rsidR="005E2606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zahtev</w:t>
      </w:r>
      <w:r w:rsidR="005E2606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="005E2606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produženje</w:t>
      </w:r>
      <w:r w:rsidR="005E2606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roka</w:t>
      </w:r>
      <w:r w:rsidR="005E2606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važenja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podnosi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: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potvrda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utvrđenim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overenim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izdata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utvrđeni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narednom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petogodišnjem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periodu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; 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elaborat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samo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potvrdom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inoviranim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elaboratom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promenjeni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hidrodinamičkog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režima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promenjen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kvalitet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količina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podzemne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vode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eksploatacioni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nalazi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autonomne</w:t>
      </w:r>
      <w:r w:rsidR="00B24F2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Produženje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odobrenja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kojim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utvrđuje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količine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rezervi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geotermalnih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rešenjem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produženju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važenja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odobrenja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novi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period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do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pet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godina</w:t>
      </w:r>
      <w:r w:rsidR="0055203F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  </w:t>
      </w:r>
    </w:p>
    <w:p w:rsidR="0016139C" w:rsidRPr="00D9237A" w:rsidRDefault="00523787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E544A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544A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544A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E544A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C935A6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471582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B1BF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62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C06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C06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EC06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EC06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ukinuće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1)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otpočne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korišćenjem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utvrdi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ugrožava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održivo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hidrogeotermalnih</w:t>
      </w:r>
      <w:r w:rsidR="009E69F2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9E69F2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="009E69F2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postojeća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3)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utvrdi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većim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kapacitetom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odobrenog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221682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dostavlja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godišnji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izveštaj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stanju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hidrogeotermalnih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petrogeotermalnih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; 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5)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obavlja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odobrenjem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sprovode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propisane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mere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radu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potrebne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mere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obezbeđenja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imovine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zdravlja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ljudi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životne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934DD2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prestaje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važi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: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1)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istekom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roka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ešenje</w:t>
      </w:r>
      <w:r w:rsidR="008A476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A476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8A476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471582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345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63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04D5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04D5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C04D5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58.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preklapanje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sprovedenom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nesmetano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04D5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61.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</w:t>
      </w:r>
      <w:r w:rsidR="004B685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B685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aktuelno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postojećeg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16139C" w:rsidRPr="00D9237A" w:rsidRDefault="00D9237A" w:rsidP="00471582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73454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64.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petrogeotermalnih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toplotn</w:t>
      </w:r>
      <w:r w:rsidR="0055203F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</w:t>
      </w:r>
      <w:r w:rsidR="0055203F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energijom</w:t>
      </w:r>
      <w:r w:rsidR="0055203F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katastarskom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parcele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CCFFCC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fotokopija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CCFFCC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geodetski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1:1.000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pregledna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topografska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ucrtanom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granicom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koordinatama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parcele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; 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132A6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toplotn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energijom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procenjenim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hemijskim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svojstvima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dubini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kolektora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 </w:t>
      </w:r>
    </w:p>
    <w:p w:rsidR="0016139C" w:rsidRPr="00D9237A" w:rsidRDefault="0055203F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="0047158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Izveštaj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procenjenim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</w:t>
      </w:r>
      <w:r w:rsidR="00132A64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stava</w:t>
      </w:r>
      <w:r w:rsidR="00132A64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tačka</w:t>
      </w:r>
      <w:r w:rsidR="00132A64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4)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izrađuje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pravno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lice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ispunjava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uslove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zakona</w:t>
      </w:r>
      <w:r w:rsidR="0055203F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podnetim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F34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27E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27E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27E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27E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B27E1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podnelo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0F797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F797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F797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625F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D625F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povereni</w:t>
      </w:r>
      <w:r w:rsidR="00D625F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D625F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blagovremeno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povereni</w:t>
      </w:r>
      <w:r w:rsidR="0055203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55203F" w:rsidP="00EB5AC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16139C" w:rsidRPr="00D9237A" w:rsidRDefault="009F40D8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>V</w:t>
      </w:r>
      <w:r w:rsidR="0016139C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EKSPLOATACIJA</w:t>
      </w:r>
      <w:r w:rsidR="0016139C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REZERVI</w:t>
      </w:r>
      <w:r w:rsidR="0016139C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MINERALNIH</w:t>
      </w:r>
      <w:r w:rsidR="0016139C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SIROVINA</w:t>
      </w:r>
      <w:r w:rsidR="0016139C"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1.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Uslovi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način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izvođenja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37345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65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strike/>
          <w:noProof/>
          <w:lang w:val="sr-Latn-CS"/>
        </w:rPr>
      </w:pPr>
      <w:r>
        <w:rPr>
          <w:noProof/>
          <w:lang w:val="sr-Latn-CS"/>
        </w:rPr>
        <w:t>Nosilac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12875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12875" w:rsidRPr="00D9237A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ustupio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rezultata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112875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12875" w:rsidRPr="00D9237A">
        <w:rPr>
          <w:noProof/>
          <w:lang w:val="sr-Latn-CS"/>
        </w:rPr>
        <w:t xml:space="preserve">  </w:t>
      </w:r>
      <w:r>
        <w:rPr>
          <w:noProof/>
          <w:lang w:val="sr-Latn-CS"/>
        </w:rPr>
        <w:t>potvrdu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rezervama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resursima</w:t>
      </w:r>
      <w:r w:rsidR="00112875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dobija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odobrenju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eksploataciju</w:t>
      </w:r>
      <w:r w:rsidR="00BD67BA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12875" w:rsidRPr="00D9237A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eksploataciono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polje</w:t>
      </w:r>
      <w:r w:rsidR="00112875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12875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12875" w:rsidRPr="00D9237A">
        <w:rPr>
          <w:noProof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pogledu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korišćenja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javnog</w:t>
      </w:r>
      <w:r w:rsidR="0044261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interesa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044A1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66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Izgradnja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zgrada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javnih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puteva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železničkih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pruga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kanala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saobraćajnica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električnih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visokog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stubovima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ostalih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infrastrukturnih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pribavljenoj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saglasnosti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44261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4261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4261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4261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izdaju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izgradnju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pribavlja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mišljenje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predloženom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položaju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stvarne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štete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prouzrokovane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izgradnjom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</w:t>
      </w:r>
      <w:r w:rsidR="00C77C3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C77C3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77C3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4F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464F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464F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464F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C473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473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C473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planskih</w:t>
      </w:r>
      <w:r w:rsidR="00C473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C473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473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473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044A1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67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sklopu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izvoditi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3B1F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3B1F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442617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projektnoj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F463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tehnološkim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celinama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poveriti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16139C" w:rsidP="00391BC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391BC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391BC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</w:p>
    <w:p w:rsidR="0016139C" w:rsidRPr="00D9237A" w:rsidRDefault="0016139C" w:rsidP="0016139C">
      <w:pPr>
        <w:pStyle w:val="NormalWeb"/>
        <w:shd w:val="clear" w:color="auto" w:fill="FFFFFF"/>
        <w:rPr>
          <w:bCs/>
          <w:strike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044A1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68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442617" w:rsidP="0016139C">
      <w:pPr>
        <w:pStyle w:val="NoSpacing"/>
        <w:tabs>
          <w:tab w:val="clear" w:pos="1080"/>
          <w:tab w:val="left" w:pos="720"/>
          <w:tab w:val="left" w:pos="851"/>
          <w:tab w:val="left" w:pos="993"/>
        </w:tabs>
        <w:ind w:left="48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42617" w:rsidP="0016139C">
      <w:pPr>
        <w:pStyle w:val="NoSpacing"/>
        <w:tabs>
          <w:tab w:val="clear" w:pos="1080"/>
          <w:tab w:val="left" w:pos="993"/>
        </w:tabs>
        <w:ind w:left="48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42617" w:rsidP="0016139C">
      <w:pPr>
        <w:pStyle w:val="NoSpacing"/>
        <w:ind w:left="48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1F2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51F2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51F2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D51F2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51F2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D51F2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zahtevom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44261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442617" w:rsidP="00442617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2121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2121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121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121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2121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- 3)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442617" w:rsidP="00442617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8029F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60E3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442617" w:rsidP="00442617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442617" w:rsidP="00442617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442617" w:rsidP="00442617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044A1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69</w:t>
      </w:r>
      <w:r w:rsidR="00442617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3F4C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F4C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F4C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F4C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3F4C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F4C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prioritet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16139C" w:rsidP="006C1AA2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Style w:val="rvts6"/>
          <w:rFonts w:ascii="Times New Roman" w:hAnsi="Times New Roman" w:cs="Times New Roman"/>
          <w:bCs/>
          <w:i w:val="0"/>
          <w:noProof/>
          <w:color w:val="auto"/>
          <w:sz w:val="24"/>
          <w:szCs w:val="24"/>
          <w:lang w:val="sr-Latn-CS"/>
        </w:rPr>
        <w:t>3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</w:p>
    <w:p w:rsidR="0016139C" w:rsidRPr="00D9237A" w:rsidRDefault="0016139C" w:rsidP="0016139C">
      <w:pPr>
        <w:pStyle w:val="NormalWeb"/>
        <w:shd w:val="clear" w:color="auto" w:fill="FFFFFF"/>
        <w:rPr>
          <w:bCs/>
          <w:strike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D7075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70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situaciona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1:2500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ucrtanim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konturama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saobraćajnicama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vidljivim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oznakama</w:t>
      </w:r>
      <w:r w:rsidR="00A04CF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digitalnoj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šifre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registrovan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urbanizma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eventualna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nižeg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ranga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nasleđa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-3)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odbiće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462367" w:rsidP="0016139C">
      <w:pPr>
        <w:pStyle w:val="NoSpacing"/>
        <w:ind w:left="72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kompletna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462367">
      <w:pPr>
        <w:pStyle w:val="NoSpacing"/>
        <w:tabs>
          <w:tab w:val="clear" w:pos="1080"/>
          <w:tab w:val="left" w:pos="1134"/>
        </w:tabs>
        <w:ind w:left="90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netačne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3)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neizmirena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dugovanja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B33FE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B33FE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FD4AC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33FE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158.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33FE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159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likvidacioni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stečajni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60E3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60E3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zatražiti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ispravku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462367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462367" w:rsidP="0016139C">
      <w:pPr>
        <w:pStyle w:val="tekst"/>
        <w:shd w:val="clear" w:color="auto" w:fill="FFFFFF"/>
        <w:tabs>
          <w:tab w:val="left" w:pos="709"/>
        </w:tabs>
        <w:spacing w:after="120"/>
        <w:ind w:left="0" w:right="0" w:firstLine="0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660E3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1), 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695C" w:rsidRPr="00D9237A" w:rsidRDefault="0094695C" w:rsidP="00455056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8727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71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462367" w:rsidP="00462367">
      <w:pPr>
        <w:pStyle w:val="rvps1"/>
        <w:shd w:val="clear" w:color="auto" w:fill="FFFFFF"/>
        <w:ind w:firstLine="426"/>
        <w:jc w:val="both"/>
        <w:rPr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="00D9237A">
        <w:rPr>
          <w:noProof/>
          <w:lang w:val="sr-Latn-CS"/>
        </w:rPr>
        <w:t>dobrenje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eksploataciono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polje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sadrži</w:t>
      </w:r>
      <w:r w:rsidRPr="00D9237A">
        <w:rPr>
          <w:noProof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9"/>
        </w:numPr>
        <w:tabs>
          <w:tab w:val="left" w:pos="630"/>
          <w:tab w:val="left" w:pos="720"/>
          <w:tab w:val="left" w:pos="153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9"/>
        </w:numPr>
        <w:tabs>
          <w:tab w:val="clear" w:pos="1080"/>
          <w:tab w:val="left" w:pos="851"/>
          <w:tab w:val="left" w:pos="1134"/>
          <w:tab w:val="left" w:pos="2127"/>
          <w:tab w:val="left" w:pos="2268"/>
        </w:tabs>
        <w:ind w:left="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koordinate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prelomnih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tačaka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B952B5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završiti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pribaviti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maksimalnih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rastojanja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proširenja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2579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eksploataciona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ha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širini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eksploataciona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25ha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ha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zaštitni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širini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1500m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ha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zaštitni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širini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E17B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2500m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8727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72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72E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72E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072E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72E9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ukinuće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dovoljne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spreči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dobro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njegova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zaštićena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okolina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istorijskog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graditeljskog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arheološkog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pisanom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opomenom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operativni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072E97" w:rsidP="0016139C">
      <w:pPr>
        <w:pStyle w:val="NoSpacing"/>
        <w:tabs>
          <w:tab w:val="clear" w:pos="1080"/>
          <w:tab w:val="left" w:pos="993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projektnom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operativnim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pridržava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8F420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D77C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8F420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F420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DD77C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deponuje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202E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202E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202E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2E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202E7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2C92" w:rsidRPr="00D9237A" w:rsidRDefault="00E62C92" w:rsidP="0016139C">
      <w:pPr>
        <w:pStyle w:val="NormalWeb"/>
        <w:shd w:val="clear" w:color="auto" w:fill="FFFFFF"/>
        <w:rPr>
          <w:rStyle w:val="rvts2"/>
          <w:bCs/>
          <w:i w:val="0"/>
          <w:noProof/>
          <w:color w:val="auto"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color w:val="auto"/>
          <w:sz w:val="24"/>
          <w:szCs w:val="24"/>
          <w:lang w:val="sr-Latn-CS"/>
        </w:rPr>
        <w:t>Član</w:t>
      </w:r>
      <w:r w:rsidR="0078727E" w:rsidRPr="00D9237A">
        <w:rPr>
          <w:rStyle w:val="rvts2"/>
          <w:bCs/>
          <w:i w:val="0"/>
          <w:noProof/>
          <w:color w:val="auto"/>
          <w:sz w:val="24"/>
          <w:szCs w:val="24"/>
          <w:lang w:val="sr-Latn-CS"/>
        </w:rPr>
        <w:t xml:space="preserve"> 73</w:t>
      </w:r>
      <w:r w:rsidR="0016139C" w:rsidRPr="00D9237A">
        <w:rPr>
          <w:rStyle w:val="rvts2"/>
          <w:bCs/>
          <w:i w:val="0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462367">
      <w:pPr>
        <w:pStyle w:val="NoSpacing"/>
        <w:tabs>
          <w:tab w:val="clear" w:pos="1080"/>
          <w:tab w:val="left" w:pos="1134"/>
        </w:tabs>
        <w:ind w:left="90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trajnom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obustavom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vršilo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potvrđeno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projektnom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4623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F048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F048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F048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048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F048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0B53F0" w:rsidRPr="00D9237A" w:rsidRDefault="000B53F0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0B53F0" w:rsidRPr="00D9237A" w:rsidRDefault="000B53F0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8727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74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geotermalnih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nisu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obuhvaćeni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datim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4.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Odobrenje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za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ručno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ispiranje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plemenitih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metala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="00462367"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drugih</w:t>
      </w:r>
      <w:r w:rsidR="00462367"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minerala</w:t>
      </w:r>
      <w:r w:rsidR="00462367"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8727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75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aluvijalnih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nanosa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A0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0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CA0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fizičkom</w:t>
      </w:r>
      <w:r w:rsidR="00CA0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CA0C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Narodnoj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banci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tržišnim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cenama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plemenite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sakupljene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pritokama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metala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topografski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naznačenim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vodotoka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pritoka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topografski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naznakom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naziva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overenu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fotokopiju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6"/>
        </w:numPr>
        <w:tabs>
          <w:tab w:val="clear" w:pos="1080"/>
          <w:tab w:val="left" w:pos="720"/>
          <w:tab w:val="left" w:pos="1134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pritokama</w:t>
      </w:r>
      <w:r w:rsidR="00BA2C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A2C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A2C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2C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nanosi</w:t>
      </w:r>
      <w:r w:rsidR="00BA2C5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ispirati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BB07B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B07B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uslugu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pretapanja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naznakom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pretopljene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ponudi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Narodnoj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lokacijama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sakupljenih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4623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33F8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76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aluvijalnih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nanosa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FD4AC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bavi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ispiranjem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sakupljanjem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aluvijalnih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nanosa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ponudilo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Narodnoj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banci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podnelo</w:t>
      </w:r>
      <w:r w:rsidR="009469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469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69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69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69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4698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61FC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61FC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567C8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67C8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ukinuće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banku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aluvijalnih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nanosa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sakupljenih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4623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4A48" w:rsidRPr="00D9237A" w:rsidRDefault="009140C8" w:rsidP="008B4A48">
      <w:pPr>
        <w:pStyle w:val="CommentText"/>
        <w:shd w:val="clear" w:color="auto" w:fill="FFFFFF"/>
        <w:spacing w:after="0"/>
        <w:ind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16139C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eksploataciju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nemetaličnih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građevinskih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2367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dobijanje</w:t>
      </w:r>
    </w:p>
    <w:p w:rsidR="0016139C" w:rsidRPr="00D9237A" w:rsidRDefault="00462367" w:rsidP="008B4A48">
      <w:pPr>
        <w:pStyle w:val="CommentText"/>
        <w:shd w:val="clear" w:color="auto" w:fill="FFFFFF"/>
        <w:spacing w:after="0"/>
        <w:ind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materijala</w:t>
      </w:r>
    </w:p>
    <w:p w:rsidR="00961FCB" w:rsidRPr="00D9237A" w:rsidRDefault="00961FCB" w:rsidP="008B4A48">
      <w:pPr>
        <w:pStyle w:val="CommentText"/>
        <w:shd w:val="clear" w:color="auto" w:fill="FFFFFF"/>
        <w:spacing w:after="0"/>
        <w:ind w:firstLine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6139C" w:rsidRPr="00D9237A" w:rsidRDefault="00D9237A" w:rsidP="00961FCB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33F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77.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81181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situaciona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1:2500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ucrtanim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saobraćajnicama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konturama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ja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naznačenim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oznakama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digitalnoj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tabs>
          <w:tab w:val="left" w:pos="6880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B1B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BB1B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BB1B7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izjašnjenje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urbanizma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eventualnu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nižeg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ranga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nasleđa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B67DE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dinamici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celu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šumskom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8D68D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539DE" w:rsidRPr="00D9237A" w:rsidRDefault="00D539DE" w:rsidP="00D539DE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koorporativna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422B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sledeća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koorporativna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preostalog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71B9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A71B9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Poslednja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966E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966E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66E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="00966E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66E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korporativna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izgubi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gubi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korporativnu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539DE" w:rsidP="00D539DE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korporativna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treba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budu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klauzulom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bezuslovna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neopoziva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naplativa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prvi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poziv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bez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prigovora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8974D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</w:t>
      </w:r>
      <w:r w:rsidR="008974DD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tim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menicu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original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fotokopija</w:t>
      </w:r>
      <w:r w:rsidR="00024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24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024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024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024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original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karton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deponovanih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pripadajuće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menično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D539DE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Preduzetnici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bave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podležu</w:t>
      </w:r>
      <w:r w:rsidR="000C2E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0C2E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C2E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C2EF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B041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aktima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upušta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koncepcije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       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odbiće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kompletna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neizmirenih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likvidacioni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stečajni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2490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2490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2490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42490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2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2490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2490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2490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42490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2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6175B4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223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78.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FB13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B13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B13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B13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B13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77.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16139C" w:rsidRPr="00D9237A" w:rsidRDefault="00D9237A" w:rsidP="00B811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88226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glavnom</w:t>
      </w:r>
      <w:r w:rsidR="0088226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88226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88226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8226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C42B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681A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proširenja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81A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obrazloženom</w:t>
      </w:r>
      <w:r w:rsidR="00681A0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širini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F313E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m,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spremom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rukovođenja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blagovremenog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85CEB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ili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obuhvaćen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maksimalnih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rastojanja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25754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16139C" w:rsidRPr="00D9237A" w:rsidRDefault="00D9237A" w:rsidP="0025754E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223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B033C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B033C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B033C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4373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44373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44373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44373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4373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4373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78.</w:t>
      </w:r>
      <w:r w:rsidR="009C276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C276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665E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665E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65E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665E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606E8E">
      <w:pPr>
        <w:pStyle w:val="NoSpacing"/>
        <w:numPr>
          <w:ilvl w:val="0"/>
          <w:numId w:val="8"/>
        </w:numPr>
        <w:tabs>
          <w:tab w:val="left" w:pos="72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8"/>
        </w:numPr>
        <w:tabs>
          <w:tab w:val="clear" w:pos="1080"/>
          <w:tab w:val="left" w:pos="720"/>
          <w:tab w:val="left" w:pos="993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dopunski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potvrdom</w:t>
      </w:r>
      <w:r w:rsidR="00A02AB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2AB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="00A02AB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A02AB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A02AB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situaciona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1:2500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ucrtanim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saobraćajnicama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konturama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ja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naznačenim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oznakama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digitalnoj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A30604"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A3060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dinamici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7D21C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7D21C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7D21C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21C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7D21C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25754E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72C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521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94521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94521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F6B0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ukinuće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5D54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D54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5D54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D54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D54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77.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dovoljne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spreči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="004B22F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="004B22F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="004B22F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dobro</w:t>
      </w:r>
      <w:r w:rsidR="004B22F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njegova</w:t>
      </w:r>
      <w:r w:rsidR="004B22F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zaštićena</w:t>
      </w:r>
      <w:r w:rsidR="004B22F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okolina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istorijskog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graditeljskog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arheološkog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blagovremeno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437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437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437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437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437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3437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operativni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="0017554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17554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554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17554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17554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7554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koorporativnu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59332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pridržava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Preduzetnici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bave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podležu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073E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118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19118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9118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9118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19118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1) -</w:t>
      </w:r>
      <w:r w:rsidR="008F1A2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deponuje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Rešenje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F235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235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F235C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25754E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72C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DA73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A73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06E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06E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26D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26DD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tabs>
          <w:tab w:val="left" w:pos="1134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projektnom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D539DE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25754E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72C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uključene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Garanciju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porekla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sirovine</w:t>
      </w:r>
      <w:r w:rsidR="00D539DE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D539DE" w:rsidRPr="00D9237A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539DE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izdaje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FE61B2" w:rsidRPr="00D9237A">
        <w:rPr>
          <w:noProof/>
          <w:lang w:val="sr-Latn-CS"/>
        </w:rPr>
        <w:t>,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D539DE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potvrdom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nosioca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D539DE" w:rsidRPr="00D9237A">
        <w:rPr>
          <w:noProof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garanciji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porekla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9DE" w:rsidRPr="00D9237A">
        <w:rPr>
          <w:noProof/>
          <w:lang w:val="sr-Latn-CS"/>
        </w:rPr>
        <w:t xml:space="preserve">: </w:t>
      </w:r>
      <w:r>
        <w:rPr>
          <w:noProof/>
          <w:lang w:val="sr-Latn-CS"/>
        </w:rPr>
        <w:t>nosiocu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D539DE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vrsti</w:t>
      </w:r>
      <w:r w:rsidR="00D539DE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količini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planiranoj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D539DE" w:rsidRPr="00D9237A">
        <w:rPr>
          <w:noProof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Potvrda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garanciji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porekla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D539DE" w:rsidRPr="00D9237A">
        <w:rPr>
          <w:noProof/>
          <w:lang w:val="sr-Latn-CS"/>
        </w:rPr>
        <w:t>:</w:t>
      </w:r>
    </w:p>
    <w:p w:rsidR="0016139C" w:rsidRPr="00D9237A" w:rsidRDefault="00D9237A" w:rsidP="00B8111E">
      <w:pPr>
        <w:pStyle w:val="rvps1"/>
        <w:numPr>
          <w:ilvl w:val="0"/>
          <w:numId w:val="10"/>
        </w:numPr>
        <w:shd w:val="clear" w:color="auto" w:fill="FFFFFF"/>
        <w:ind w:left="0" w:firstLine="993"/>
        <w:jc w:val="both"/>
        <w:rPr>
          <w:noProof/>
          <w:lang w:val="sr-Latn-CS"/>
        </w:rPr>
      </w:pPr>
      <w:r>
        <w:rPr>
          <w:noProof/>
          <w:lang w:val="sr-Latn-CS"/>
        </w:rPr>
        <w:t>poslovno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D539DE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sedište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matični</w:t>
      </w:r>
      <w:r w:rsidR="00B2478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2478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B2478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identifikacioni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nosioca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D539DE" w:rsidRPr="00D9237A">
        <w:rPr>
          <w:noProof/>
          <w:lang w:val="sr-Latn-CS"/>
        </w:rPr>
        <w:t xml:space="preserve">;   </w:t>
      </w:r>
    </w:p>
    <w:p w:rsidR="0016139C" w:rsidRPr="00D9237A" w:rsidRDefault="00D9237A" w:rsidP="00B8111E">
      <w:pPr>
        <w:pStyle w:val="rvps1"/>
        <w:numPr>
          <w:ilvl w:val="0"/>
          <w:numId w:val="10"/>
        </w:numPr>
        <w:shd w:val="clear" w:color="auto" w:fill="FFFFFF"/>
        <w:ind w:left="0" w:firstLine="993"/>
        <w:jc w:val="both"/>
        <w:rPr>
          <w:noProof/>
          <w:lang w:val="sr-Latn-CS"/>
        </w:rPr>
      </w:pPr>
      <w:r>
        <w:rPr>
          <w:noProof/>
          <w:lang w:val="sr-Latn-CS"/>
        </w:rPr>
        <w:t>naziv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eksploatacionog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polja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iskopana</w:t>
      </w:r>
      <w:r w:rsidR="00D539DE" w:rsidRPr="00D9237A">
        <w:rPr>
          <w:noProof/>
          <w:lang w:val="sr-Latn-CS"/>
        </w:rPr>
        <w:t>;</w:t>
      </w:r>
    </w:p>
    <w:p w:rsidR="0016139C" w:rsidRPr="00D9237A" w:rsidRDefault="00D9237A" w:rsidP="00B8111E">
      <w:pPr>
        <w:pStyle w:val="rvps1"/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993"/>
        <w:jc w:val="both"/>
        <w:rPr>
          <w:noProof/>
          <w:lang w:val="sr-Latn-CS"/>
        </w:rPr>
      </w:pPr>
      <w:r>
        <w:rPr>
          <w:noProof/>
          <w:lang w:val="sr-Latn-CS"/>
        </w:rPr>
        <w:t>podatke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vrsti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potvrdom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resursima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rezervama</w:t>
      </w:r>
      <w:r w:rsidR="00D539DE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izveštajem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mineralnim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resursima</w:t>
      </w:r>
      <w:r w:rsidR="00D539DE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</w:t>
      </w:r>
      <w:r w:rsidR="00D539DE" w:rsidRPr="00D9237A">
        <w:rPr>
          <w:noProof/>
          <w:lang w:val="sr-Latn-CS"/>
        </w:rPr>
        <w:t xml:space="preserve">e </w:t>
      </w:r>
      <w:r>
        <w:rPr>
          <w:noProof/>
          <w:lang w:val="sr-Latn-CS"/>
        </w:rPr>
        <w:t>materijal</w:t>
      </w:r>
      <w:r w:rsidR="00D539DE" w:rsidRPr="00D9237A">
        <w:rPr>
          <w:noProof/>
          <w:lang w:val="sr-Latn-CS"/>
        </w:rPr>
        <w:t xml:space="preserve">e </w:t>
      </w:r>
      <w:r>
        <w:rPr>
          <w:noProof/>
          <w:lang w:val="sr-Latn-CS"/>
        </w:rPr>
        <w:t>koji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539DE" w:rsidRPr="00D9237A">
        <w:rPr>
          <w:noProof/>
          <w:lang w:val="sr-Latn-CS"/>
        </w:rPr>
        <w:t xml:space="preserve">  </w:t>
      </w:r>
      <w:r>
        <w:rPr>
          <w:noProof/>
          <w:lang w:val="sr-Latn-CS"/>
        </w:rPr>
        <w:t>predmet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D539DE" w:rsidRPr="00D9237A">
        <w:rPr>
          <w:noProof/>
          <w:lang w:val="sr-Latn-CS"/>
        </w:rPr>
        <w:t xml:space="preserve">. </w:t>
      </w:r>
    </w:p>
    <w:p w:rsidR="0016139C" w:rsidRPr="00D9237A" w:rsidRDefault="00D539DE" w:rsidP="0016139C">
      <w:pPr>
        <w:pStyle w:val="rvps1"/>
        <w:shd w:val="clear" w:color="auto" w:fill="FFFFFF"/>
        <w:jc w:val="both"/>
        <w:rPr>
          <w:noProof/>
          <w:lang w:val="sr-Latn-CS"/>
        </w:rPr>
      </w:pPr>
      <w:r w:rsidRPr="00D9237A">
        <w:rPr>
          <w:noProof/>
          <w:lang w:val="sr-Latn-CS"/>
        </w:rPr>
        <w:t xml:space="preserve">          </w:t>
      </w:r>
      <w:r w:rsidR="00D9237A">
        <w:rPr>
          <w:noProof/>
          <w:lang w:val="sr-Latn-CS"/>
        </w:rPr>
        <w:t>Nosilac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dužan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kupcu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izda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fotokopiju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potvrde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granciji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porekla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overenu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strane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nosioca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eksplotacije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potvrdu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količini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prodate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sirovine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odnosno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mineralnog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resursa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koji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stavlja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promet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kao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građevinski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materijal</w:t>
      </w:r>
      <w:r w:rsidRPr="00D9237A">
        <w:rPr>
          <w:noProof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Potvrda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garanciji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porekla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njenog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iskorišćenja</w:t>
      </w:r>
      <w:r w:rsidR="00D539DE" w:rsidRPr="00D9237A">
        <w:rPr>
          <w:noProof/>
          <w:lang w:val="sr-Latn-CS"/>
        </w:rPr>
        <w:t>, o</w:t>
      </w:r>
      <w:r>
        <w:rPr>
          <w:noProof/>
          <w:lang w:val="sr-Latn-CS"/>
        </w:rPr>
        <w:t>dnosno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ostvarenog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tržišnog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D539DE" w:rsidRPr="00D9237A">
        <w:rPr>
          <w:noProof/>
          <w:lang w:val="sr-Latn-CS"/>
        </w:rPr>
        <w:t xml:space="preserve">. </w:t>
      </w:r>
    </w:p>
    <w:p w:rsidR="00F461A3" w:rsidRPr="00D9237A" w:rsidRDefault="00D9237A" w:rsidP="000B53F0">
      <w:pPr>
        <w:pStyle w:val="rvps1"/>
        <w:shd w:val="clear" w:color="auto" w:fill="FFFFFF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Potvrda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garanciji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porekla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prenosiva</w:t>
      </w:r>
      <w:r w:rsidR="00D539DE" w:rsidRPr="00D9237A">
        <w:rPr>
          <w:noProof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VI.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INVESTICIONO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>-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TEHNIČKA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DOKUMENTACIJA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ZA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IZVOĐENJE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RUDARSKIH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RADOVA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1.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Vrste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investicione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tehničke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dokumentacije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72CA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83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strike/>
          <w:noProof/>
          <w:lang w:val="sr-Latn-CS"/>
        </w:rPr>
      </w:pPr>
      <w:r>
        <w:rPr>
          <w:noProof/>
          <w:lang w:val="sr-Latn-CS"/>
        </w:rPr>
        <w:t>Eksploatacija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izvodi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D539DE" w:rsidRPr="00D9237A">
        <w:rPr>
          <w:noProof/>
          <w:lang w:val="sr-Latn-CS"/>
        </w:rPr>
        <w:t>-</w:t>
      </w:r>
      <w:r>
        <w:rPr>
          <w:noProof/>
          <w:lang w:val="sr-Latn-CS"/>
        </w:rPr>
        <w:t>tehničkoj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9DE" w:rsidRPr="00D9237A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D539DE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nemetaličnih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D539DE" w:rsidRPr="00D9237A">
        <w:rPr>
          <w:noProof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Dokumentacija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rezultata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elaborata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razvrstanih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klasifikaciji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rezervi</w:t>
      </w:r>
      <w:r w:rsidR="0016139C" w:rsidRPr="00D9237A">
        <w:rPr>
          <w:rStyle w:val="rvts3"/>
          <w:noProof/>
          <w:sz w:val="24"/>
          <w:szCs w:val="24"/>
          <w:lang w:val="sr-Latn-CS"/>
        </w:rPr>
        <w:t>,</w:t>
      </w:r>
      <w:r w:rsidR="002F4C39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mineralnim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resursima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D539D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dokumentacije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razrađuju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analiziraju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tehnološki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ekonomski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kulturnih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uživaju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uticaja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ocenu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tehnološke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ekonomske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opravdanosti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E7FD5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84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:</w:t>
      </w:r>
    </w:p>
    <w:p w:rsidR="0016139C" w:rsidRPr="00D9237A" w:rsidRDefault="00D9237A" w:rsidP="00B8111E">
      <w:pPr>
        <w:pStyle w:val="NoSpacing"/>
        <w:numPr>
          <w:ilvl w:val="0"/>
          <w:numId w:val="11"/>
        </w:numPr>
        <w:ind w:left="72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1"/>
        </w:numPr>
        <w:ind w:hanging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1"/>
        </w:numPr>
        <w:ind w:hanging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1"/>
        </w:numPr>
        <w:ind w:hanging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1"/>
        </w:numPr>
        <w:tabs>
          <w:tab w:val="left" w:pos="1260"/>
        </w:tabs>
        <w:ind w:left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operativni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8B1B5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D9237A" w:rsidP="00B8111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D9237A" w:rsidP="00B8111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dopunski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tabs>
          <w:tab w:val="clear" w:pos="1080"/>
          <w:tab w:val="left" w:pos="1134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tabs>
          <w:tab w:val="left" w:pos="993"/>
          <w:tab w:val="left" w:pos="1134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uprošćeni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25754E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2"/>
          <w:rFonts w:ascii="Times New Roman" w:hAnsi="Times New Roman" w:cs="Times New Roman"/>
          <w:bCs/>
          <w:i w:val="0"/>
          <w:noProof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lan</w:t>
      </w:r>
      <w:r w:rsidR="00FC05C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85.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donetih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2F4C3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E708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708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E708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E708A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B47D7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D539D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definišu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</w:t>
      </w:r>
    </w:p>
    <w:p w:rsidR="00E62C92" w:rsidRPr="00D9237A" w:rsidRDefault="00E62C92" w:rsidP="00120AC6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25754E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05C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86.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nastavka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studijom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indicirani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izmereni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prevode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verovatne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varijantnih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prerade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ekologije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istražne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330DE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0DE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330DE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330DE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="00D539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25754E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C05C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87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Studija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izvodljivosti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ležišta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sadrži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prikaz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idejno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plasmana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radni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vek</w:t>
      </w:r>
      <w:r w:rsidR="00252A6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252A6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godišnji</w:t>
      </w:r>
      <w:r w:rsidR="00252A6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kapacitet</w:t>
      </w:r>
      <w:r w:rsidR="00252A65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analizu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uticaja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sanacije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rekultivacije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 </w:t>
      </w:r>
      <w:r>
        <w:rPr>
          <w:rStyle w:val="rvts3"/>
          <w:noProof/>
          <w:sz w:val="24"/>
          <w:szCs w:val="24"/>
          <w:lang w:val="sr-Latn-CS"/>
        </w:rPr>
        <w:t>uticaj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aktivnosti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društvenu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zajednicu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tehno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ekonomsku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ocenu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novčanim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potrebnim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novčanim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sredstvima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brojem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angažovanih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zaposlenih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C05C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88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Vlade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E62C92" w:rsidRPr="00D9237A">
        <w:rPr>
          <w:rStyle w:val="rvts3"/>
          <w:noProof/>
          <w:sz w:val="24"/>
          <w:szCs w:val="24"/>
          <w:lang w:val="sr-Latn-CS"/>
        </w:rPr>
        <w:t>,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značaja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Republiku</w:t>
      </w:r>
      <w:r w:rsidR="00B166DE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Srbiju</w:t>
      </w:r>
      <w:r w:rsidR="00AD1549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obavezno</w:t>
      </w:r>
      <w:r w:rsidR="00B166DE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je</w:t>
      </w:r>
      <w:r w:rsidR="00B166D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da</w:t>
      </w:r>
      <w:r w:rsidR="006E18B2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6E18B2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izradi</w:t>
      </w:r>
      <w:r w:rsidR="00B166D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dugoročni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period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najmanje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deset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Dugoročni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predstavlja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podlogu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namene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F15167">
      <w:pPr>
        <w:pStyle w:val="NormalWeb"/>
        <w:shd w:val="clear" w:color="auto" w:fill="FFFFFF"/>
        <w:rPr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C05C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89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dopunskom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uprošćenom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20AC6">
      <w:pPr>
        <w:pStyle w:val="NormalWeb"/>
        <w:shd w:val="clear" w:color="auto" w:fill="FFFFFF"/>
        <w:jc w:val="left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lastRenderedPageBreak/>
        <w:t>Član</w:t>
      </w:r>
      <w:r w:rsidR="00FC05C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221D1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221D1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21D1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221D1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rudnicima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stacionarnih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sabirnih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F1C4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="00CF1C4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F1C4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CF1C4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pokretanje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neaktivnih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ugljovodonika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tečnom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gasovitom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koncepciju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rudnička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strike/>
          <w:noProof/>
          <w:lang w:val="sr-Latn-CS"/>
        </w:rPr>
      </w:pPr>
      <w:r>
        <w:rPr>
          <w:noProof/>
          <w:lang w:val="sr-Latn-CS"/>
        </w:rPr>
        <w:t>Glavni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rudarski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F15167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zahvaćenom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projektovanim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rudarskim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radovima</w:t>
      </w:r>
      <w:r w:rsidR="001B0EB3"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DF206B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>rudnih</w:t>
      </w:r>
      <w:r w:rsidR="00F15167" w:rsidRPr="00D9237A"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F15167" w:rsidRPr="00D9237A"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F15167" w:rsidRPr="00D9237A"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F15167" w:rsidRPr="00D9237A"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F15167" w:rsidRPr="00D9237A"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5167" w:rsidRPr="00D9237A">
        <w:rPr>
          <w:rStyle w:val="CommentReference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proširenje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rudnicima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uvođenju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uvođenju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konzervaciji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Dopunski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zahvaćenom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AE0DC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osnovnu</w:t>
      </w:r>
      <w:r w:rsidR="004344C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koncepciju</w:t>
      </w:r>
      <w:r w:rsidR="004344C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4344C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4344C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unapređuje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rudnička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celine</w:t>
      </w:r>
      <w:r w:rsidR="00E076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76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stacionarne</w:t>
      </w:r>
      <w:r w:rsidR="00E076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E0766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5854" w:rsidRPr="00D9237A" w:rsidRDefault="001D5854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5854" w:rsidRPr="00D9237A" w:rsidRDefault="001D5854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DF206B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7E20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E20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7E20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izrađuju</w:t>
      </w:r>
      <w:r w:rsidR="007E20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D12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dopunskim</w:t>
      </w:r>
      <w:r w:rsidR="009D12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9D121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operacije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468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bušenja</w:t>
      </w:r>
      <w:r w:rsidR="001468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68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miniranja</w:t>
      </w:r>
      <w:r w:rsidR="0014680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deponovanja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flotacijske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dotoka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rudničke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stacionarnih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C825C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825C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825C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825C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825C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istim</w:t>
      </w:r>
      <w:r w:rsidR="00C825C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C825C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825C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biološke</w:t>
      </w:r>
      <w:r w:rsidR="0046330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46330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Tehnički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rudničke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stacionarnih</w:t>
      </w:r>
      <w:r w:rsidR="00A7001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A7001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50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50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50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503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24A3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107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tradicionalnim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ručnim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mašina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eksploziva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eksplozivnih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5F7E1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5F7E1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F7E1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1B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1B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zahvaćenog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95430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obuhvaćenog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dopunskim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laboratorijska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koncept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izvoditi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predmer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predračun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obuhvaćenog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6298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6298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obustave</w:t>
      </w:r>
      <w:r w:rsidR="0066298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66298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predvideti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instalacija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2D6F87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5430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Uprošćeni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usvojenih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obrađenih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uprošćenom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trajati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nadzemna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uređaje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sabirne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izmeštanje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stacionarnih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akcidentnih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situacija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9C6448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godišnji</w:t>
      </w:r>
      <w:r w:rsidR="00173F4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operativni</w:t>
      </w:r>
      <w:r w:rsidR="00173F4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</w:t>
      </w:r>
      <w:r w:rsidR="00173F4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73F4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73F4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godišnji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izveštaj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kalendarsku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Godišnji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operativni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dostavlja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najkasnije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31. </w:t>
      </w:r>
      <w:r>
        <w:rPr>
          <w:rStyle w:val="rvts3"/>
          <w:noProof/>
          <w:sz w:val="24"/>
          <w:szCs w:val="24"/>
          <w:lang w:val="sr-Latn-CS"/>
        </w:rPr>
        <w:t>januara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tekuću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kalendarsku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lastRenderedPageBreak/>
        <w:t>Godišnji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izveštaj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najkasnije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28. </w:t>
      </w:r>
      <w:r>
        <w:rPr>
          <w:rStyle w:val="rvts3"/>
          <w:noProof/>
          <w:sz w:val="24"/>
          <w:szCs w:val="24"/>
          <w:lang w:val="sr-Latn-CS"/>
        </w:rPr>
        <w:t>februara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tekuće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dostavlja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najkasnije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31. </w:t>
      </w:r>
      <w:r>
        <w:rPr>
          <w:rStyle w:val="rvts3"/>
          <w:noProof/>
          <w:sz w:val="24"/>
          <w:szCs w:val="24"/>
          <w:lang w:val="sr-Latn-CS"/>
        </w:rPr>
        <w:t>marta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tekuće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Izveštaji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obrascu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Ministar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sadržinu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oblik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dostavljanja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godišnjeg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operativnog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godišnjeg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izveštaja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038B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96</w:t>
      </w:r>
      <w:r w:rsidR="00F1516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projektant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projektanti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potvrđuju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85.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FD4AC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D4AC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projektant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projektanti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30F2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84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savremenim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dostignućima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pričiniti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15167" w:rsidRPr="00D9237A" w:rsidRDefault="00F15167" w:rsidP="0016139C">
      <w:pPr>
        <w:pStyle w:val="NormalWeb"/>
        <w:shd w:val="clear" w:color="auto" w:fill="FFFFFF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2.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Tehnička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kontrola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97F3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7E07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7E07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E07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E07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84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- 5)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savremenih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dostignuća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uživaju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pričiniti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shd w:val="clear" w:color="auto" w:fill="FFFFFF"/>
        <w:tabs>
          <w:tab w:val="left" w:pos="1152"/>
        </w:tabs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D73C80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Izveštaj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potvrđena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882395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2D6F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Za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vršenja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rudarskih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odgovoran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izvršio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F1516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F15167"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2D6F87" w:rsidRPr="00D9237A" w:rsidRDefault="00D9237A" w:rsidP="002D6F87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D7656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99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2D6F87">
      <w:pPr>
        <w:pStyle w:val="NormalWeb"/>
        <w:shd w:val="clear" w:color="auto" w:fill="FFFFFF"/>
        <w:ind w:firstLine="45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Tehničku</w:t>
      </w:r>
      <w:r w:rsidR="0016139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16139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rudarskih</w:t>
      </w:r>
      <w:r w:rsidR="0016139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16139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6139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6139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16139C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6139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6139C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učestvovati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28303A" w:rsidP="002D6F87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lastRenderedPageBreak/>
        <w:t xml:space="preserve"> 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izradio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projekat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B64251" w:rsidRPr="00D9237A" w:rsidRDefault="0028303A" w:rsidP="00B64251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  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lice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zaposleno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privrednom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subjektu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nosiocu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eksploatacije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koji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je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izradilo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rudarski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projekat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ili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je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učestvovalo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izradi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tog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projekta</w:t>
      </w:r>
      <w:r w:rsidR="00B64251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; </w:t>
      </w:r>
    </w:p>
    <w:p w:rsidR="0016139C" w:rsidRPr="00D9237A" w:rsidRDefault="0028303A" w:rsidP="002D6F87">
      <w:pPr>
        <w:pStyle w:val="rvps6"/>
        <w:shd w:val="clear" w:color="auto" w:fill="FFFFFF"/>
        <w:ind w:left="0" w:firstLine="142"/>
        <w:jc w:val="both"/>
        <w:rPr>
          <w:rStyle w:val="rvts3"/>
          <w:noProof/>
          <w:sz w:val="24"/>
          <w:szCs w:val="24"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B6425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Ministarstvu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nadležnom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pokrajine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F15167" w:rsidRPr="00D9237A" w:rsidRDefault="00F15167" w:rsidP="002D7892">
      <w:pPr>
        <w:pStyle w:val="rvps6"/>
        <w:shd w:val="clear" w:color="auto" w:fill="FFFFFF"/>
        <w:ind w:left="0" w:firstLine="0"/>
        <w:jc w:val="both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3.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Projekti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urađeni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inostranstvu</w:t>
      </w: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B80BB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urađeni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inostranstvu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podležu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Tehnička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obuhvata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pogledu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normativa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sigurnosti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ljudi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podzemnih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površinskih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susednih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pogledu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savremenih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dostignuća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metoda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nauke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tehnike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Tehničkom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urađenih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inostranstvu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proverava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odgovaraju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predmet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usklađenost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jedinica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pokazatelja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Clan"/>
        <w:shd w:val="clear" w:color="auto" w:fill="FFFFFF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4.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Odobrenje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izgradnju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</w:p>
    <w:p w:rsidR="00F15167" w:rsidRPr="00D9237A" w:rsidRDefault="00F15167" w:rsidP="0016139C">
      <w:pPr>
        <w:pStyle w:val="Clan"/>
        <w:shd w:val="clear" w:color="auto" w:fill="FFFFFF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16139C" w:rsidRPr="00D9237A" w:rsidRDefault="00D9237A" w:rsidP="00C24C67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44B2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dopunskom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E297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E297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7E297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nedostataka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nedostataka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22C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primeniće</w:t>
      </w:r>
      <w:r w:rsidR="00222C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22C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222C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22C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podnošenjem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trajnoj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obustavi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projektnom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0E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protiv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njega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može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pokrenuti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upravni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spor</w:t>
      </w:r>
      <w:r w:rsidR="00F15167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C10E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3144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A71D2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Odobrenje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59337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59337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59337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9337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9337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101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tačan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matični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sastavne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475E1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spremom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rukovođenja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blagovremenog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5F754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F754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F754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F754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5F754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5F754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F754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         </w:t>
      </w:r>
    </w:p>
    <w:p w:rsidR="0016139C" w:rsidRPr="00D9237A" w:rsidRDefault="00F15167" w:rsidP="00F1516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instrumenta</w:t>
      </w:r>
      <w:r w:rsidR="00A8674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A8674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8674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8674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103</w:t>
      </w:r>
      <w:r w:rsidR="00D8235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8235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D8235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15167" w:rsidP="00F1516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F15167" w:rsidP="00F1516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maksimalnih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rastojanja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F1516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B6C9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8B6C9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8B6C9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predmetnog</w:t>
      </w:r>
      <w:r w:rsidR="008B6C9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8B6C9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14"/>
        </w:numPr>
        <w:tabs>
          <w:tab w:val="clear" w:pos="1080"/>
          <w:tab w:val="left" w:pos="720"/>
          <w:tab w:val="left" w:pos="117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14"/>
        </w:numPr>
        <w:tabs>
          <w:tab w:val="left" w:pos="72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situaciona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1:2500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ucrtanim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granicama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saobraćajnicama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konturama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naznačenim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granicama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oznakama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digitalnoj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konturom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projektovanih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134E20" w:rsidP="00B8111E">
      <w:pPr>
        <w:pStyle w:val="NoSpacing"/>
        <w:numPr>
          <w:ilvl w:val="0"/>
          <w:numId w:val="14"/>
        </w:numPr>
        <w:tabs>
          <w:tab w:val="clear" w:pos="1080"/>
          <w:tab w:val="left" w:pos="720"/>
          <w:tab w:val="left" w:pos="993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overen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1516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16139C" w:rsidRPr="00D9237A" w:rsidRDefault="00F15167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noProof/>
          <w:lang w:val="sr-Latn-CS"/>
        </w:rPr>
        <w:t xml:space="preserve">            4) </w:t>
      </w:r>
      <w:r w:rsidR="00D9237A">
        <w:rPr>
          <w:noProof/>
          <w:lang w:val="sr-Latn-CS"/>
        </w:rPr>
        <w:t>dokaz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pravu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svojine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ili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pravu</w:t>
      </w:r>
      <w:r w:rsidR="00B54B25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korišćenja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zakupa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>/</w:t>
      </w:r>
      <w:r w:rsidR="00D9237A">
        <w:rPr>
          <w:noProof/>
          <w:lang w:val="sr-Latn-CS"/>
        </w:rPr>
        <w:t>ili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saglasnosti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odnosno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pravu</w:t>
      </w:r>
      <w:r w:rsidR="00B54B25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službenosti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površinu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kojoj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planirano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izvođenje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rudarskih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radova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</w:t>
      </w:r>
      <w:r w:rsidRPr="00D9237A">
        <w:rPr>
          <w:noProof/>
          <w:lang w:val="sr-Latn-CS"/>
        </w:rPr>
        <w:t xml:space="preserve">  </w:t>
      </w:r>
      <w:r w:rsidR="00D9237A">
        <w:rPr>
          <w:noProof/>
          <w:lang w:val="sr-Latn-CS"/>
        </w:rPr>
        <w:t>projektu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površinu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kojoj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planirana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izgradnja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rudarskih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objekata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kraja</w:t>
      </w:r>
      <w:r w:rsidR="00F3467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eksploatacije</w:t>
      </w:r>
      <w:r w:rsidR="00F3467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ili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najmanje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pet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narednih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godina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sve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prema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dinamici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definisanoj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projektu</w:t>
      </w:r>
      <w:r w:rsidRPr="00D9237A">
        <w:rPr>
          <w:noProof/>
          <w:lang w:val="sr-Latn-CS"/>
        </w:rPr>
        <w:t>.</w:t>
      </w:r>
    </w:p>
    <w:p w:rsidR="0016139C" w:rsidRPr="00D9237A" w:rsidRDefault="0016139C" w:rsidP="0099601C">
      <w:pPr>
        <w:pStyle w:val="NormalWeb"/>
        <w:shd w:val="clear" w:color="auto" w:fill="FFFFFF"/>
        <w:jc w:val="left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C960A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2B6B6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2B6B6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2B6B6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B6B6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B6B6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101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472CE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overen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izjašnjenje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urbanizma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nižeg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6A52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6A52B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1F3D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F3D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1F3D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F3D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1F3D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F3D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8B6C9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studiju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010DC" w:rsidP="00F010DC">
      <w:pPr>
        <w:pStyle w:val="NoSpacing"/>
        <w:tabs>
          <w:tab w:val="left" w:pos="1170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koorporativna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izmirenja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F010DC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koorporativna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F010D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koorporativna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iznositi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preostalog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važiti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397CA2" w:rsidP="00F010D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Poslednja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koorporativna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2D31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D31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2D31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202C0"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glavnom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F010D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korporativna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treba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budu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klauzulom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bezuslovna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neopoziva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naplativa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prvi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poziv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bez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prigovora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tim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uz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menicu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dostavlja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menice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original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fotokopija</w:t>
      </w:r>
      <w:r w:rsidR="00823C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3C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23C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823C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823C5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original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overeni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karton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deponovanih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pripadajuće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menično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F010D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izgubi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862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</w:t>
      </w:r>
      <w:r w:rsidR="00F862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62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F862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F862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862C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menicu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koorporativnu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Nadležni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upušta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odbiće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F7D6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5F7D6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F7D6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F7D6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F7D6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F7D6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D9237A" w:rsidP="00B8111E">
      <w:pPr>
        <w:pStyle w:val="NoSpacing"/>
        <w:numPr>
          <w:ilvl w:val="0"/>
          <w:numId w:val="15"/>
        </w:numPr>
        <w:tabs>
          <w:tab w:val="clear" w:pos="1080"/>
          <w:tab w:val="left" w:pos="720"/>
          <w:tab w:val="left" w:pos="990"/>
        </w:tabs>
        <w:ind w:left="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dostavljena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kompletna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neizmirena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dugovanja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C465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C465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C465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C465E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E68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158.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E686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159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F010D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likvidacioni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stečajni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F010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F010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F010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F010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F010DC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3720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3720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3720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20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3720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F010D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3E3A65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9270C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76FD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076FD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076FD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6FD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6FD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84</w:t>
      </w:r>
      <w:r w:rsidR="00F3192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192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F3192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80D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80D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480D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80D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480D6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C0F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E93294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E93294" w:rsidP="0016139C">
      <w:pPr>
        <w:pStyle w:val="NoSpacing"/>
        <w:tabs>
          <w:tab w:val="clear" w:pos="1080"/>
          <w:tab w:val="left" w:pos="993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E93294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usaglašen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E93294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E93294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8C0F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8C0F2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obuhvaćene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protiv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njega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može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pokrenuti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upravni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spor</w:t>
      </w:r>
      <w:r w:rsidR="00E93294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E93294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Na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E93294" w:rsidRPr="00D9237A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93294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doneo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5C3F4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5C3F47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žalba</w:t>
      </w:r>
      <w:r w:rsidR="005C3F4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3F4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5C3F4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ministru</w:t>
      </w:r>
      <w:r w:rsidR="00E93294"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096A38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projektima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uprošćenim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projektima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pristupiti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B6C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AB6C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B6C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B6C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AB6C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uprošćenog</w:t>
      </w:r>
      <w:r w:rsidR="00D238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D238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238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D2380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uprošćenog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bušotina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nadzemna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A409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409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A409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409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sabirne</w:t>
      </w:r>
      <w:r w:rsidR="00A409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stanice</w:t>
      </w:r>
      <w:r w:rsidR="00A409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priloženim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saglasnostima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="00DE4A7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DE4A7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zahvaćeno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uprošćenom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096A38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0D178D" w:rsidRPr="00D9237A" w:rsidRDefault="00D9237A" w:rsidP="002D789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izvesti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D178D"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87BF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887BF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87BF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ustanovu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izvoditi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9329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D7892" w:rsidRPr="00D9237A" w:rsidRDefault="002D7892" w:rsidP="002D789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5.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Odobrenje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za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upotrebu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rudarskih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objekata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014D3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izgrađen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glavnom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dopunskom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koristiti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pribavi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upotrebu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daljem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tekstu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>
        <w:rPr>
          <w:rStyle w:val="rvts3"/>
          <w:noProof/>
          <w:sz w:val="24"/>
          <w:szCs w:val="24"/>
          <w:lang w:val="sr-Latn-CS"/>
        </w:rPr>
        <w:t>upotrebna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dozvola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),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rešenjem</w:t>
      </w:r>
      <w:r w:rsidR="00830BC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nadležnog</w:t>
      </w:r>
      <w:r w:rsidR="00830BC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organa</w:t>
      </w:r>
      <w:r w:rsidR="00830BC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830BC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830BC6" w:rsidRPr="00D9237A">
        <w:rPr>
          <w:rStyle w:val="rvts3"/>
          <w:noProof/>
          <w:sz w:val="24"/>
          <w:szCs w:val="24"/>
          <w:lang w:val="sr-Latn-CS"/>
        </w:rPr>
        <w:t xml:space="preserve"> 101. </w:t>
      </w:r>
      <w:r>
        <w:rPr>
          <w:rStyle w:val="rvts3"/>
          <w:noProof/>
          <w:sz w:val="24"/>
          <w:szCs w:val="24"/>
          <w:lang w:val="sr-Latn-CS"/>
        </w:rPr>
        <w:t>stav</w:t>
      </w:r>
      <w:r w:rsidR="00830BC6" w:rsidRPr="00D9237A">
        <w:rPr>
          <w:rStyle w:val="rvts3"/>
          <w:noProof/>
          <w:sz w:val="24"/>
          <w:szCs w:val="24"/>
          <w:lang w:val="sr-Latn-CS"/>
        </w:rPr>
        <w:t xml:space="preserve"> 1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zahtev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nosioca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Upotrebna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dozvola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predstavlja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tehnološku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celinu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takav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samostalno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koristiti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upotrebu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pribavljanja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saglasnosti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dozvole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organizacija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zahtev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saglasnost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dozvola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Rešenje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konačno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protiv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njega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pokrenuti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upravni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doneo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žalba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ministru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E93294" w:rsidRPr="00D9237A" w:rsidRDefault="00E93294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8144DB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Rudarski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rekonstruisani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rudarskom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ponovnom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pribavljanju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rudarskog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3C666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C666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C666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C666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3C6663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C6663" w:rsidRPr="00D9237A">
        <w:rPr>
          <w:noProof/>
          <w:lang w:val="sr-Latn-CS"/>
        </w:rPr>
        <w:t xml:space="preserve"> 107</w:t>
      </w:r>
      <w:r w:rsidR="00E93294" w:rsidRPr="00D9237A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E9329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3294"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8144DB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109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E93294" w:rsidP="00E93294">
      <w:pPr>
        <w:pStyle w:val="rvps1"/>
        <w:shd w:val="clear" w:color="auto" w:fill="FFFFFF"/>
        <w:jc w:val="both"/>
        <w:rPr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D9237A">
        <w:rPr>
          <w:noProof/>
          <w:lang w:val="sr-Latn-CS"/>
        </w:rPr>
        <w:t>potrebna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dozvola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izdaje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ako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utvrdi</w:t>
      </w:r>
      <w:r w:rsidRPr="00D9237A">
        <w:rPr>
          <w:noProof/>
          <w:lang w:val="sr-Latn-CS"/>
        </w:rPr>
        <w:t>:</w:t>
      </w:r>
    </w:p>
    <w:p w:rsidR="0016139C" w:rsidRPr="00D9237A" w:rsidRDefault="00E93294" w:rsidP="00E9329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njegov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E93294" w:rsidP="00E9329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E93294" w:rsidP="007770CE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proceduri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E93294" w:rsidP="00E93294">
      <w:pPr>
        <w:shd w:val="clear" w:color="auto" w:fill="FFFFFF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podobnost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sprovedenosti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="007040B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40B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040B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40B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7040B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7D46" w:rsidRPr="00D9237A" w:rsidRDefault="00E87D46" w:rsidP="00E93294">
      <w:pPr>
        <w:shd w:val="clear" w:color="auto" w:fill="FFFFFF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7040BF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A7A3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110</w:t>
      </w:r>
      <w:r w:rsidR="00E93294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Ispunjenost</w:t>
      </w:r>
      <w:r w:rsidR="002246D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uslova</w:t>
      </w:r>
      <w:r w:rsidR="002246D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2246D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2246DF" w:rsidRPr="00D9237A">
        <w:rPr>
          <w:rStyle w:val="rvts3"/>
          <w:noProof/>
          <w:sz w:val="24"/>
          <w:szCs w:val="24"/>
          <w:lang w:val="sr-Latn-CS"/>
        </w:rPr>
        <w:t xml:space="preserve"> 109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pregledom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Tehnički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nameni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A54F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A54F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A54F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A54F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mašinskih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električnih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instalacija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026BB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Ministar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bliže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pregleda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A5FA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Ministarstvo</w:t>
      </w:r>
      <w:r w:rsidR="00C9165B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pokrajinski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rudarskog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poverava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subjektu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F1195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zaposlena</w:t>
      </w:r>
      <w:r w:rsidR="00F1195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F1195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11950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licencom</w:t>
      </w:r>
      <w:r w:rsidR="00C9165B" w:rsidRPr="00D9237A">
        <w:rPr>
          <w:noProof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Tehnički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pregled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pregleda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učestvovati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izradila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učestvovala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zaposlena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C9165B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Troškove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pregleda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snosi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C074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7040BF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podobnosti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projektnoj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AE01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prethodna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provera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instalacija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AE01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E01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E01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AE01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AE01D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puštanje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probni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puštanje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165B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početak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puštanja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izdaje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Ministarstvo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protiv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njega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može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pokrenuti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upravni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spor</w:t>
      </w:r>
      <w:r w:rsidR="00C9165B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</w:t>
      </w:r>
    </w:p>
    <w:p w:rsidR="0016139C" w:rsidRPr="00D9237A" w:rsidRDefault="00C9165B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noProof/>
          <w:lang w:val="sr-Latn-CS"/>
        </w:rPr>
        <w:t xml:space="preserve">            </w:t>
      </w:r>
      <w:r w:rsidR="00D9237A">
        <w:rPr>
          <w:noProof/>
          <w:lang w:val="sr-Latn-CS"/>
        </w:rPr>
        <w:t>Na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rešenje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stava</w:t>
      </w:r>
      <w:r w:rsidRPr="00D9237A">
        <w:rPr>
          <w:noProof/>
          <w:lang w:val="sr-Latn-CS"/>
        </w:rPr>
        <w:t xml:space="preserve"> 2. </w:t>
      </w:r>
      <w:r w:rsidR="00D9237A">
        <w:rPr>
          <w:noProof/>
          <w:lang w:val="sr-Latn-CS"/>
        </w:rPr>
        <w:t>ovog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člana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koje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doneo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nadležni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organ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autonomne</w:t>
      </w:r>
      <w:r w:rsidR="00FA6938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pokrajine</w:t>
      </w:r>
      <w:r w:rsidR="00FA6938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žalba</w:t>
      </w:r>
      <w:r w:rsidR="00FA6938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="00FA6938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podnosi</w:t>
      </w:r>
      <w:r w:rsidR="00FA6938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ministru</w:t>
      </w:r>
      <w:r w:rsidRPr="00D9237A">
        <w:rPr>
          <w:noProof/>
          <w:lang w:val="sr-Latn-CS"/>
        </w:rPr>
        <w:t>.</w:t>
      </w:r>
    </w:p>
    <w:p w:rsidR="0016139C" w:rsidRPr="00D9237A" w:rsidRDefault="0016139C" w:rsidP="00C23B89">
      <w:pPr>
        <w:pStyle w:val="NormalWeb"/>
        <w:shd w:val="clear" w:color="auto" w:fill="FFFFFF"/>
        <w:jc w:val="left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6.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Rudarska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merenja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rudarski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planovi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C074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Privredni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organizuje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izvršenih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karte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utvrditi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njihov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međusobni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položaj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položaj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odnosu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prethodno</w:t>
      </w:r>
      <w:r w:rsidR="007E39D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izvedene</w:t>
      </w:r>
      <w:r w:rsidR="007E39D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rudarske</w:t>
      </w:r>
      <w:r w:rsidR="007E39D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radove</w:t>
      </w:r>
      <w:r w:rsidR="007E39D3" w:rsidRPr="00D9237A">
        <w:rPr>
          <w:rStyle w:val="rvts3"/>
          <w:noProof/>
          <w:sz w:val="24"/>
          <w:szCs w:val="24"/>
          <w:lang w:val="sr-Latn-CS"/>
        </w:rPr>
        <w:t>,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A1756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objekte</w:t>
      </w:r>
      <w:r w:rsidR="00A1756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A1756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vode</w:t>
      </w:r>
      <w:r w:rsidR="00A1756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A1756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površini</w:t>
      </w:r>
      <w:r w:rsidR="00A1756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A1756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A1756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životnu</w:t>
      </w:r>
      <w:r w:rsidR="00A1756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sredinu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lastRenderedPageBreak/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okviru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DC510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merenja</w:t>
      </w:r>
      <w:r w:rsidR="00DC510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privredni</w:t>
      </w:r>
      <w:r w:rsidR="00DC510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DC510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odgovarajuću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grafičku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dokumentaciju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sadrži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podatke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promenama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površini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68707C" w:rsidRPr="00D9237A" w:rsidRDefault="0068707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217B3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Situacioni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grafička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prikazivanja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povezana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tačkama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državne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trigonometrijske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mreže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izvršenim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CF7DC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merenjima</w:t>
      </w:r>
      <w:r w:rsidR="00CF7DC7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privredni</w:t>
      </w:r>
      <w:r w:rsidR="00CF7DC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</w:t>
      </w:r>
      <w:r w:rsidR="00CF7DC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CF7DC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meračke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knjige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Meračke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knjige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overene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overavanju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knjiga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217B3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Ministar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bliže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čuvanja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originala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karata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planova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njihove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razmere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 113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meračkih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knjiga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internim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popisom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nepokretnosti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rudnika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5DBB" w:rsidRPr="00D9237A">
        <w:rPr>
          <w:rStyle w:val="rvts3"/>
          <w:noProof/>
          <w:sz w:val="24"/>
          <w:szCs w:val="24"/>
          <w:lang w:val="sr-Latn-CS"/>
        </w:rPr>
        <w:t xml:space="preserve"> 114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7.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Rudarska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merenja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podzemnoj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površinskoj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eksploataciji</w:t>
      </w: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217B3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3450BD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obezbedi</w:t>
      </w:r>
      <w:r w:rsidR="0016139C"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ind w:left="0" w:firstLine="510"/>
        <w:jc w:val="both"/>
        <w:rPr>
          <w:bCs/>
          <w:noProof/>
          <w:lang w:val="sr-Latn-CS"/>
        </w:rPr>
      </w:pPr>
      <w:r w:rsidRPr="00D9237A">
        <w:rPr>
          <w:noProof/>
          <w:lang w:val="sr-Latn-CS"/>
        </w:rPr>
        <w:t>1</w:t>
      </w:r>
      <w:r w:rsidR="00C9165B" w:rsidRPr="00D9237A">
        <w:rPr>
          <w:noProof/>
          <w:lang w:val="sr-Latn-CS"/>
        </w:rPr>
        <w:t xml:space="preserve">) </w:t>
      </w:r>
      <w:r w:rsidR="00D9237A">
        <w:rPr>
          <w:noProof/>
          <w:lang w:val="sr-Latn-CS"/>
        </w:rPr>
        <w:t>situacioni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plan</w:t>
      </w:r>
      <w:r w:rsidR="00C9165B" w:rsidRPr="00D9237A">
        <w:rPr>
          <w:noProof/>
          <w:lang w:val="sr-Latn-CS"/>
        </w:rPr>
        <w:t xml:space="preserve"> - </w:t>
      </w:r>
      <w:r w:rsidR="00D9237A">
        <w:rPr>
          <w:noProof/>
          <w:lang w:val="sr-Latn-CS"/>
        </w:rPr>
        <w:t>kartu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eksploatacionog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polja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odgovarajućoj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standardnoj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razmeri</w:t>
      </w:r>
      <w:r w:rsidR="00C9165B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i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to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pre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početka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izvođenja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radova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eksploatacionom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polju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kraju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svake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kalendarske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godine</w:t>
      </w:r>
      <w:r w:rsidR="00C9165B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kao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potrebi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kraju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pojedinih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faza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definisanih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projektnom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dokumentacijom</w:t>
      </w:r>
      <w:r w:rsidR="00C9165B" w:rsidRPr="00D9237A">
        <w:rPr>
          <w:noProof/>
          <w:lang w:val="sr-Latn-CS"/>
        </w:rPr>
        <w:t xml:space="preserve">. </w:t>
      </w:r>
      <w:r w:rsidR="00D9237A">
        <w:rPr>
          <w:noProof/>
          <w:lang w:val="sr-Latn-CS"/>
        </w:rPr>
        <w:t>Situaciona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karta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izrađena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kraju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godine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predstavlja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deo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dokumentacije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sklopu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godišnjih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izveštaja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="00C9165B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poslovanju</w:t>
      </w:r>
      <w:r w:rsidR="00C9165B" w:rsidRPr="00D9237A">
        <w:rPr>
          <w:noProof/>
          <w:lang w:val="sr-Latn-CS"/>
        </w:rPr>
        <w:t>;</w:t>
      </w:r>
    </w:p>
    <w:p w:rsidR="0016139C" w:rsidRPr="00D9237A" w:rsidRDefault="00624C9E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2) </w:t>
      </w:r>
      <w:r w:rsidR="00D9237A">
        <w:rPr>
          <w:rStyle w:val="rvts3"/>
          <w:noProof/>
          <w:sz w:val="24"/>
          <w:szCs w:val="24"/>
          <w:lang w:val="sr-Latn-CS"/>
        </w:rPr>
        <w:t>geološku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kartu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eksploatacionog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polja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njegove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okoline</w:t>
      </w:r>
      <w:r w:rsidR="005A1A05" w:rsidRPr="00D9237A">
        <w:rPr>
          <w:rStyle w:val="rvts3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5A1A0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odgovarajućoj</w:t>
      </w:r>
      <w:r w:rsidR="005A1A0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standardnoj</w:t>
      </w:r>
      <w:r w:rsidR="005A1A0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razmeri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karakterističnim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geološkim</w:t>
      </w:r>
      <w:r w:rsidR="005A1A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profilima</w:t>
      </w:r>
      <w:r w:rsidR="005A1A05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3) </w:t>
      </w:r>
      <w:r w:rsidR="00D9237A">
        <w:rPr>
          <w:rStyle w:val="rvts3"/>
          <w:noProof/>
          <w:sz w:val="24"/>
          <w:szCs w:val="24"/>
          <w:lang w:val="sr-Latn-CS"/>
        </w:rPr>
        <w:t>hidrološke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tektonske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naznačenim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mestima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ispuštanje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kvaliteta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prijemnike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velikim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dotokom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složenom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tektonikom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4) </w:t>
      </w:r>
      <w:r w:rsidR="00D9237A">
        <w:rPr>
          <w:rStyle w:val="rvts3"/>
          <w:noProof/>
          <w:sz w:val="24"/>
          <w:szCs w:val="24"/>
          <w:lang w:val="sr-Latn-CS"/>
        </w:rPr>
        <w:t>ažuran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situacioni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površinskim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kopovima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podzemnoj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otkopavanju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rudarskim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odlagališta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jalovišta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stanje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depoa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korisne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komercijalnih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proizvoda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transportnih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komunikacija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5)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rudnike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7708DA" w:rsidP="0016139C">
      <w:pPr>
        <w:pStyle w:val="rvps8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(1) </w:t>
      </w:r>
      <w:r w:rsidR="00D9237A">
        <w:rPr>
          <w:rStyle w:val="rvts3"/>
          <w:noProof/>
          <w:sz w:val="24"/>
          <w:szCs w:val="24"/>
          <w:lang w:val="sr-Latn-CS"/>
        </w:rPr>
        <w:t>plan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praćenja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sleganja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terena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8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(2) </w:t>
      </w:r>
      <w:r w:rsidR="00D9237A">
        <w:rPr>
          <w:rStyle w:val="rvts3"/>
          <w:noProof/>
          <w:sz w:val="24"/>
          <w:szCs w:val="24"/>
          <w:lang w:val="sr-Latn-CS"/>
        </w:rPr>
        <w:t>otkopne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etažne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svih</w:t>
      </w:r>
      <w:r w:rsidR="00770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podzemnih</w:t>
      </w:r>
      <w:r w:rsidR="00770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770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7708DA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8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(3) </w:t>
      </w:r>
      <w:r w:rsidR="00D9237A">
        <w:rPr>
          <w:rStyle w:val="rvts3"/>
          <w:noProof/>
          <w:sz w:val="24"/>
          <w:szCs w:val="24"/>
          <w:lang w:val="sr-Latn-CS"/>
        </w:rPr>
        <w:t>planove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provetravanja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podzemnih</w:t>
      </w:r>
      <w:r w:rsidR="00770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770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="00770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7708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jama</w:t>
      </w:r>
      <w:r w:rsidR="007708DA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8"/>
        <w:shd w:val="clear" w:color="auto" w:fill="FFFFFF"/>
        <w:ind w:left="0" w:firstLine="4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(4) </w:t>
      </w:r>
      <w:r w:rsidR="00D9237A">
        <w:rPr>
          <w:rStyle w:val="rvts3"/>
          <w:noProof/>
          <w:sz w:val="24"/>
          <w:szCs w:val="24"/>
          <w:lang w:val="sr-Latn-CS"/>
        </w:rPr>
        <w:t>planove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odbrane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spasavanja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iznenadnih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ljudi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E8446E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6) </w:t>
      </w:r>
      <w:r w:rsidR="00D9237A">
        <w:rPr>
          <w:rStyle w:val="rvts3"/>
          <w:noProof/>
          <w:sz w:val="24"/>
          <w:szCs w:val="24"/>
          <w:lang w:val="sr-Latn-CS"/>
        </w:rPr>
        <w:t>planove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energetske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mreže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električne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mreže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komprimiranog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vazduha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.)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vodovodne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mreže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B11093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217B3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lastRenderedPageBreak/>
        <w:t>Kopije</w:t>
      </w:r>
      <w:r w:rsidR="008B75A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planova</w:t>
      </w:r>
      <w:r w:rsidR="008B75A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8B75A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8B75AA" w:rsidRPr="00D9237A">
        <w:rPr>
          <w:rStyle w:val="rvts3"/>
          <w:noProof/>
          <w:sz w:val="24"/>
          <w:szCs w:val="24"/>
          <w:lang w:val="sr-Latn-CS"/>
        </w:rPr>
        <w:t xml:space="preserve"> 116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6C09C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6C09C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privredni</w:t>
      </w:r>
      <w:r w:rsidR="006C09C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6C09C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odlaganja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uvid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Planovi</w:t>
      </w:r>
      <w:r w:rsidR="00635D1E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635D1E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635D1E" w:rsidRPr="00D9237A">
        <w:rPr>
          <w:rStyle w:val="rvts3"/>
          <w:noProof/>
          <w:sz w:val="24"/>
          <w:szCs w:val="24"/>
          <w:lang w:val="sr-Latn-CS"/>
        </w:rPr>
        <w:t xml:space="preserve"> 116</w:t>
      </w:r>
      <w:r w:rsidR="00582EF4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tač</w:t>
      </w:r>
      <w:r w:rsidR="00582EF4" w:rsidRPr="00D9237A">
        <w:rPr>
          <w:rStyle w:val="rvts3"/>
          <w:noProof/>
          <w:sz w:val="24"/>
          <w:szCs w:val="24"/>
          <w:lang w:val="sr-Latn-CS"/>
        </w:rPr>
        <w:t xml:space="preserve">. 4)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582EF4" w:rsidRPr="00D9237A">
        <w:rPr>
          <w:rStyle w:val="rvts3"/>
          <w:noProof/>
          <w:sz w:val="24"/>
          <w:szCs w:val="24"/>
          <w:lang w:val="sr-Latn-CS"/>
        </w:rPr>
        <w:t xml:space="preserve"> 5)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moraju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dopunjavati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svakog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meseca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napredovanju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CF346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CF346A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</w:t>
      </w:r>
      <w:r w:rsidR="00CF346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planovi</w:t>
      </w:r>
      <w:r w:rsidR="00CF346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9F376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karta</w:t>
      </w:r>
      <w:r w:rsidR="009F376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CF346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CF346A" w:rsidRPr="00D9237A">
        <w:rPr>
          <w:rStyle w:val="rvts3"/>
          <w:noProof/>
          <w:sz w:val="24"/>
          <w:szCs w:val="24"/>
          <w:lang w:val="sr-Latn-CS"/>
        </w:rPr>
        <w:t xml:space="preserve"> 116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tač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1), 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2), 3)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6) </w:t>
      </w:r>
      <w:r>
        <w:rPr>
          <w:rStyle w:val="rvts3"/>
          <w:noProof/>
          <w:color w:val="auto"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kad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nastanu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promene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podzemni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blizini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izvedenih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napuštenih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dopunjavanje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potrebi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kraćim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preneti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detalji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otvori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prethodno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izvedeni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rasedi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visinske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detalji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8.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Rudarska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merenja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eksploataciji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tečnih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gasovitih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mineralnih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sirovina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217B3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ostalih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prirodnih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geotermalnih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mora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obezbediti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2E1DD8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1) </w:t>
      </w:r>
      <w:r w:rsidR="00D9237A">
        <w:rPr>
          <w:rStyle w:val="rvts3"/>
          <w:noProof/>
          <w:sz w:val="24"/>
          <w:szCs w:val="24"/>
          <w:lang w:val="sr-Latn-CS"/>
        </w:rPr>
        <w:t>situacioni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naznačenjem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bušotina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ostalih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tabs>
          <w:tab w:val="left" w:pos="567"/>
        </w:tabs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2) </w:t>
      </w:r>
      <w:r w:rsidR="00D9237A">
        <w:rPr>
          <w:rStyle w:val="rvts3"/>
          <w:noProof/>
          <w:sz w:val="24"/>
          <w:szCs w:val="24"/>
          <w:lang w:val="sr-Latn-CS"/>
        </w:rPr>
        <w:t>geološku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kartu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njegove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okoline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karakterističnim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profilima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42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2E1DD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tehnološku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šemu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šemu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naftno</w:t>
      </w:r>
      <w:r w:rsidRPr="00D9237A">
        <w:rPr>
          <w:rStyle w:val="rvts3"/>
          <w:noProof/>
          <w:sz w:val="24"/>
          <w:szCs w:val="24"/>
          <w:lang w:val="sr-Latn-CS"/>
        </w:rPr>
        <w:t>-</w:t>
      </w:r>
      <w:r w:rsidR="00D9237A">
        <w:rPr>
          <w:rStyle w:val="rvts3"/>
          <w:noProof/>
          <w:sz w:val="24"/>
          <w:szCs w:val="24"/>
          <w:lang w:val="sr-Latn-CS"/>
        </w:rPr>
        <w:t>gasnom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polju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4) </w:t>
      </w:r>
      <w:r w:rsidR="00D9237A">
        <w:rPr>
          <w:rStyle w:val="rvts3"/>
          <w:noProof/>
          <w:sz w:val="24"/>
          <w:szCs w:val="24"/>
          <w:lang w:val="sr-Latn-CS"/>
        </w:rPr>
        <w:t>strukturnu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kartu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naznačenim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granicama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kontura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ležišta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5) </w:t>
      </w:r>
      <w:r w:rsidR="00D9237A">
        <w:rPr>
          <w:rStyle w:val="rvts3"/>
          <w:noProof/>
          <w:sz w:val="24"/>
          <w:szCs w:val="24"/>
          <w:lang w:val="sr-Latn-CS"/>
        </w:rPr>
        <w:t>podatke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izveštaje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bušenju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karotažnim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merenjima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zacevljenju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perforaciji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osvajanju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dinamičkog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statičkog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pritiska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količinama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proizvedenih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fluida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gasnom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faktoru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ostalim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fizičko</w:t>
      </w:r>
      <w:r w:rsidRPr="00D9237A">
        <w:rPr>
          <w:rStyle w:val="rvts3"/>
          <w:noProof/>
          <w:sz w:val="24"/>
          <w:szCs w:val="24"/>
          <w:lang w:val="sr-Latn-CS"/>
        </w:rPr>
        <w:t>-</w:t>
      </w:r>
      <w:r w:rsidR="00D9237A">
        <w:rPr>
          <w:rStyle w:val="rvts3"/>
          <w:noProof/>
          <w:sz w:val="24"/>
          <w:szCs w:val="24"/>
          <w:lang w:val="sr-Latn-CS"/>
        </w:rPr>
        <w:t>hemijskim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analizama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kolektora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fluida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C9165B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Kopije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4856B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4856B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privredni</w:t>
      </w:r>
      <w:r w:rsidR="004856B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</w:t>
      </w:r>
      <w:r w:rsidR="004856B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4856B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odlaganja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uvid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9.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Stručna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sprema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za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obavljanje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određenih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poslova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eksploataciji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217B3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119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Poslove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rukovođenja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izrade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vršenje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vršenje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samostalnog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upravljanje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samostalnog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rukovanja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eksplozivnim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sredstvima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mogu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pogledu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stepena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vrste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školske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iskustva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ispunjavaju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ovlašćenje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217B3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rukovođenja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rudarskog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inženjerstva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obrazovno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naučnog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tehničko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tehnološke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C48DF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rudarskog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inženjerstva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obrazovno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naučnog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tehničko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tehnološke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dogradnji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C9165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obrazovanjem</w:t>
      </w:r>
      <w:r w:rsidR="00B16FA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6FA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B16FA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B16FA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="00B16FA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metalurgije</w:t>
      </w:r>
      <w:r w:rsidR="00B16FA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profila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165B" w:rsidRPr="00D9237A" w:rsidRDefault="00C9165B" w:rsidP="00660E8A">
      <w:pPr>
        <w:pStyle w:val="NoSpacing"/>
        <w:ind w:firstLine="0"/>
        <w:rPr>
          <w:rStyle w:val="rvts2"/>
          <w:rFonts w:ascii="Times New Roman" w:hAnsi="Times New Roman" w:cs="Times New Roman"/>
          <w:bCs/>
          <w:i w:val="0"/>
          <w:noProof/>
          <w:sz w:val="24"/>
          <w:szCs w:val="24"/>
          <w:lang w:val="sr-Latn-CS"/>
        </w:rPr>
      </w:pPr>
    </w:p>
    <w:p w:rsidR="008A0E75" w:rsidRPr="00D9237A" w:rsidRDefault="008A0E75" w:rsidP="00660E8A">
      <w:pPr>
        <w:pStyle w:val="NoSpacing"/>
        <w:ind w:firstLine="0"/>
        <w:rPr>
          <w:rStyle w:val="rvts2"/>
          <w:rFonts w:ascii="Times New Roman" w:hAnsi="Times New Roman" w:cs="Times New Roman"/>
          <w:bCs/>
          <w:i w:val="0"/>
          <w:noProof/>
          <w:sz w:val="24"/>
          <w:szCs w:val="24"/>
          <w:lang w:val="sr-Latn-CS"/>
        </w:rPr>
      </w:pPr>
    </w:p>
    <w:p w:rsidR="008A0E75" w:rsidRPr="00D9237A" w:rsidRDefault="008A0E75" w:rsidP="00660E8A">
      <w:pPr>
        <w:pStyle w:val="NoSpacing"/>
        <w:ind w:firstLine="0"/>
        <w:rPr>
          <w:rStyle w:val="rvts2"/>
          <w:rFonts w:ascii="Times New Roman" w:hAnsi="Times New Roman" w:cs="Times New Roman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C48DF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projektanta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1F2DF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rudarskog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inženjerstva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obrazovno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naučnog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tehničko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tehnološke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rukovođenja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Izradu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rudarskog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svojstvu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C9165B" w:rsidRPr="00D9237A">
        <w:rPr>
          <w:noProof/>
          <w:lang w:val="sr-Latn-CS"/>
        </w:rPr>
        <w:t xml:space="preserve">  </w:t>
      </w:r>
      <w:r>
        <w:rPr>
          <w:noProof/>
          <w:lang w:val="sr-Latn-CS"/>
        </w:rPr>
        <w:t>projektanta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stečeno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C9165B" w:rsidRPr="00D9237A">
        <w:rPr>
          <w:noProof/>
          <w:lang w:val="sr-Latn-CS"/>
        </w:rPr>
        <w:t xml:space="preserve"> (</w:t>
      </w:r>
      <w:r>
        <w:rPr>
          <w:noProof/>
          <w:lang w:val="sr-Latn-CS"/>
        </w:rPr>
        <w:t>master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C9165B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master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C9165B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specijalističke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specijalističke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C9165B" w:rsidRPr="00D9237A">
        <w:rPr>
          <w:noProof/>
          <w:lang w:val="sr-Latn-CS"/>
        </w:rPr>
        <w:t xml:space="preserve">) </w:t>
      </w:r>
      <w:r>
        <w:rPr>
          <w:noProof/>
          <w:lang w:val="sr-Latn-CS"/>
        </w:rPr>
        <w:t>odgovarajuće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C9165B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tri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C9165B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C9165B"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3018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kontrolom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revidenta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rudarskog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inženjerstva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obrazovno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naučnog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tehničko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tehnološke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rukovođenja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165B" w:rsidRPr="00D9237A" w:rsidRDefault="00D9237A" w:rsidP="00C9165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revidenta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165B" w:rsidRPr="00D9237A" w:rsidRDefault="00C9165B" w:rsidP="00C9165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F95C8F">
      <w:pPr>
        <w:pStyle w:val="NoSpacing"/>
        <w:ind w:firstLine="0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Style w:val="rvts2"/>
          <w:rFonts w:ascii="Times New Roman" w:hAnsi="Times New Roman" w:cs="Times New Roman"/>
          <w:bCs/>
          <w:i w:val="0"/>
          <w:noProof/>
          <w:sz w:val="24"/>
          <w:szCs w:val="24"/>
          <w:lang w:val="sr-Latn-CS"/>
        </w:rPr>
        <w:t>Član</w:t>
      </w:r>
      <w:r w:rsidR="0053018E" w:rsidRPr="00D9237A">
        <w:rPr>
          <w:rStyle w:val="rvts2"/>
          <w:rFonts w:ascii="Times New Roman" w:hAnsi="Times New Roman" w:cs="Times New Roman"/>
          <w:bCs/>
          <w:i w:val="0"/>
          <w:noProof/>
          <w:sz w:val="24"/>
          <w:szCs w:val="24"/>
          <w:lang w:val="sr-Latn-CS"/>
        </w:rPr>
        <w:t xml:space="preserve"> 124</w:t>
      </w:r>
      <w:r w:rsidR="0016139C" w:rsidRPr="00D9237A">
        <w:rPr>
          <w:rStyle w:val="rvts2"/>
          <w:rFonts w:ascii="Times New Roman" w:hAnsi="Times New Roman" w:cs="Times New Roman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C9165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rudarskog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inženjerstva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obrazovno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naučnog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tehničko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tehnološke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3018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Ovlašćenje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rukovođenja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stručnog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projektovanja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stiče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polaganjem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ispita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   </w:t>
      </w:r>
      <w:r w:rsidR="00D9237A">
        <w:rPr>
          <w:rStyle w:val="rvts3"/>
          <w:noProof/>
          <w:sz w:val="24"/>
          <w:szCs w:val="24"/>
          <w:lang w:val="sr-Latn-CS"/>
        </w:rPr>
        <w:t>Stručni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ispit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polaže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komisijom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obrazuje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ministar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rudarstva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autonomne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pokrajine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kandidate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teritorije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autonomne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pokrajine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Poslovi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1.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povereni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Ministar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bliže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program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polaganja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VII.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LICENCE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ZA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OBAVLJANJE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ODREĐENIH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POSLOVA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PRI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GEOLOŠKIM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ISTRAŽIVANJIMA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EKSPLOATACIJI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3018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C9165B" w:rsidP="00C9165B">
      <w:pPr>
        <w:pStyle w:val="rvps1"/>
        <w:shd w:val="clear" w:color="auto" w:fill="FFFFFF"/>
        <w:jc w:val="both"/>
        <w:rPr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 </w:t>
      </w:r>
      <w:r w:rsidR="00D9237A">
        <w:rPr>
          <w:rStyle w:val="rvts3"/>
          <w:noProof/>
          <w:sz w:val="24"/>
          <w:szCs w:val="24"/>
          <w:lang w:val="sr-Latn-CS"/>
        </w:rPr>
        <w:t>L</w:t>
      </w:r>
      <w:r w:rsidR="00D9237A">
        <w:rPr>
          <w:noProof/>
          <w:lang w:val="sr-Latn-CS"/>
        </w:rPr>
        <w:t>icence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fizička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lica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oblasti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vršenja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su</w:t>
      </w:r>
      <w:r w:rsidRPr="00D9237A">
        <w:rPr>
          <w:noProof/>
          <w:lang w:val="sr-Latn-CS"/>
        </w:rPr>
        <w:t>:</w:t>
      </w:r>
    </w:p>
    <w:p w:rsidR="0016139C" w:rsidRPr="00D9237A" w:rsidRDefault="00726EF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geofizička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regionalna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petrološka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geohemijska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kristalografska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F95C8F" w:rsidRPr="00D9237A" w:rsidRDefault="00C9165B" w:rsidP="00725E30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25E3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25E3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paleontološka</w:t>
      </w:r>
      <w:r w:rsidR="00725E3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725E3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kompetentno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(1)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95C8F" w:rsidRPr="00D9237A" w:rsidRDefault="00725E30" w:rsidP="00196E85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725E30" w:rsidP="009F0A70">
      <w:pPr>
        <w:pStyle w:val="NoSpacing"/>
        <w:tabs>
          <w:tab w:val="left" w:pos="630"/>
        </w:tabs>
        <w:ind w:firstLine="0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C9165B" w:rsidP="0016139C">
      <w:pPr>
        <w:pStyle w:val="NoSpacing"/>
        <w:ind w:firstLine="0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C9165B" w:rsidP="0016139C">
      <w:pPr>
        <w:pStyle w:val="NoSpacing"/>
        <w:tabs>
          <w:tab w:val="num" w:pos="720"/>
        </w:tabs>
        <w:ind w:left="720" w:hanging="153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0557E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C9165B" w:rsidP="0016139C">
      <w:pPr>
        <w:pStyle w:val="NoSpacing"/>
        <w:tabs>
          <w:tab w:val="num" w:pos="720"/>
        </w:tabs>
        <w:ind w:left="720" w:hanging="153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tabs>
          <w:tab w:val="num" w:pos="720"/>
        </w:tabs>
        <w:ind w:left="720" w:hanging="153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podvodnu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16139C" w:rsidRPr="00D9237A" w:rsidRDefault="00C9165B" w:rsidP="0016139C">
      <w:pPr>
        <w:pStyle w:val="NoSpacing"/>
        <w:tabs>
          <w:tab w:val="num" w:pos="720"/>
        </w:tabs>
        <w:ind w:left="720" w:hanging="153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0557E6" w:rsidP="0016139C">
      <w:pPr>
        <w:pStyle w:val="NoSpacing"/>
        <w:ind w:firstLine="567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metaličnih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tabs>
          <w:tab w:val="num" w:pos="720"/>
        </w:tabs>
        <w:ind w:left="720" w:hanging="294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(6)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tabs>
          <w:tab w:val="num" w:pos="720"/>
        </w:tabs>
        <w:ind w:left="720" w:hanging="294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(7)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95C8F" w:rsidRPr="00D9237A" w:rsidRDefault="00C9165B" w:rsidP="00465DCF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(8)</w:t>
      </w:r>
      <w:r w:rsidR="00465D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5D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465D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465D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465D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16139C" w:rsidRPr="00D9237A" w:rsidRDefault="00465DCF" w:rsidP="0016139C">
      <w:pPr>
        <w:pStyle w:val="NoSpacing"/>
        <w:tabs>
          <w:tab w:val="num" w:pos="426"/>
        </w:tabs>
        <w:ind w:firstLine="426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 </w:t>
      </w:r>
    </w:p>
    <w:p w:rsidR="0016139C" w:rsidRPr="00D9237A" w:rsidRDefault="00C9165B" w:rsidP="0016139C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C9165B" w:rsidP="0016139C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podvodnu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16139C" w:rsidRPr="00D9237A" w:rsidRDefault="00C9165B" w:rsidP="0016139C">
      <w:pPr>
        <w:pStyle w:val="NoSpacing"/>
        <w:ind w:firstLine="0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(4)</w:t>
      </w:r>
      <w:r w:rsidR="00F95C8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95C8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podzemnu</w:t>
      </w:r>
      <w:r w:rsidR="00F95C8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95C8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ind w:firstLine="0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ind w:firstLine="0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(6)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miniranje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95C8F" w:rsidRPr="00D9237A" w:rsidRDefault="00C9165B" w:rsidP="0054799D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(9)</w:t>
      </w:r>
      <w:r w:rsidR="0054799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4799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54799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54799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54799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95C8F" w:rsidRPr="00D9237A" w:rsidRDefault="0054799D" w:rsidP="0054799D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95C8F" w:rsidRPr="00D9237A" w:rsidRDefault="0054799D" w:rsidP="0054799D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merenja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="00C9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C9165B" w:rsidP="0016139C">
      <w:pPr>
        <w:pStyle w:val="NoSpacing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kompetentno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0459C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0459C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podvodnu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16139C" w:rsidRPr="00D9237A" w:rsidRDefault="00C9165B" w:rsidP="0016139C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95C8F" w:rsidRPr="00D9237A" w:rsidRDefault="00C9165B" w:rsidP="00187A46">
      <w:pPr>
        <w:pStyle w:val="NoSpacing"/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rmal1"/>
        <w:shd w:val="clear" w:color="auto" w:fill="FFFFFF"/>
        <w:tabs>
          <w:tab w:val="left" w:pos="1152"/>
        </w:tabs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Licence</w:t>
      </w:r>
      <w:r w:rsidR="00C9165B" w:rsidRPr="00D9237A">
        <w:rPr>
          <w:noProof/>
        </w:rPr>
        <w:t xml:space="preserve"> </w:t>
      </w:r>
      <w:r>
        <w:rPr>
          <w:noProof/>
        </w:rPr>
        <w:t>za</w:t>
      </w:r>
      <w:r w:rsidR="00C9165B" w:rsidRPr="00D9237A">
        <w:rPr>
          <w:noProof/>
        </w:rPr>
        <w:t xml:space="preserve"> </w:t>
      </w:r>
      <w:r>
        <w:rPr>
          <w:noProof/>
        </w:rPr>
        <w:t>fizička</w:t>
      </w:r>
      <w:r w:rsidR="00C9165B" w:rsidRPr="00D9237A">
        <w:rPr>
          <w:noProof/>
        </w:rPr>
        <w:t xml:space="preserve"> </w:t>
      </w:r>
      <w:r>
        <w:rPr>
          <w:noProof/>
        </w:rPr>
        <w:t>lica</w:t>
      </w:r>
      <w:r w:rsidR="00C9165B" w:rsidRPr="00D9237A">
        <w:rPr>
          <w:noProof/>
        </w:rPr>
        <w:t xml:space="preserve"> </w:t>
      </w:r>
      <w:r>
        <w:rPr>
          <w:noProof/>
        </w:rPr>
        <w:t>iz</w:t>
      </w:r>
      <w:r w:rsidR="00C9165B" w:rsidRPr="00D9237A">
        <w:rPr>
          <w:noProof/>
        </w:rPr>
        <w:t xml:space="preserve"> </w:t>
      </w:r>
      <w:r>
        <w:rPr>
          <w:noProof/>
        </w:rPr>
        <w:t>stava</w:t>
      </w:r>
      <w:r w:rsidR="00C9165B" w:rsidRPr="00D9237A">
        <w:rPr>
          <w:noProof/>
        </w:rPr>
        <w:t xml:space="preserve"> 1. </w:t>
      </w:r>
      <w:r>
        <w:rPr>
          <w:noProof/>
        </w:rPr>
        <w:t>ovog</w:t>
      </w:r>
      <w:r w:rsidR="00C9165B" w:rsidRPr="00D9237A">
        <w:rPr>
          <w:noProof/>
        </w:rPr>
        <w:t xml:space="preserve"> </w:t>
      </w:r>
      <w:r>
        <w:rPr>
          <w:noProof/>
        </w:rPr>
        <w:t>člana</w:t>
      </w:r>
      <w:r w:rsidR="00C9165B" w:rsidRPr="00D9237A">
        <w:rPr>
          <w:noProof/>
        </w:rPr>
        <w:t xml:space="preserve"> </w:t>
      </w:r>
      <w:r>
        <w:rPr>
          <w:noProof/>
        </w:rPr>
        <w:t>mogu</w:t>
      </w:r>
      <w:r w:rsidR="00C9165B" w:rsidRPr="00D9237A">
        <w:rPr>
          <w:noProof/>
        </w:rPr>
        <w:t xml:space="preserve"> </w:t>
      </w:r>
      <w:r>
        <w:rPr>
          <w:noProof/>
        </w:rPr>
        <w:t>da</w:t>
      </w:r>
      <w:r w:rsidR="00C9165B" w:rsidRPr="00D9237A">
        <w:rPr>
          <w:noProof/>
        </w:rPr>
        <w:t xml:space="preserve"> </w:t>
      </w:r>
      <w:r>
        <w:rPr>
          <w:noProof/>
        </w:rPr>
        <w:t>dobiju</w:t>
      </w:r>
      <w:r w:rsidR="00C9165B" w:rsidRPr="00D9237A">
        <w:rPr>
          <w:noProof/>
        </w:rPr>
        <w:t xml:space="preserve"> </w:t>
      </w:r>
      <w:r>
        <w:rPr>
          <w:noProof/>
        </w:rPr>
        <w:t>fizička</w:t>
      </w:r>
      <w:r w:rsidR="00C9165B" w:rsidRPr="00D9237A">
        <w:rPr>
          <w:noProof/>
        </w:rPr>
        <w:t xml:space="preserve"> </w:t>
      </w:r>
      <w:r>
        <w:rPr>
          <w:noProof/>
        </w:rPr>
        <w:t>lica</w:t>
      </w:r>
      <w:r w:rsidR="00C9165B" w:rsidRPr="00D9237A">
        <w:rPr>
          <w:noProof/>
        </w:rPr>
        <w:t xml:space="preserve"> </w:t>
      </w:r>
      <w:r>
        <w:rPr>
          <w:noProof/>
        </w:rPr>
        <w:t>koja</w:t>
      </w:r>
      <w:r w:rsidR="00C9165B" w:rsidRPr="00D9237A">
        <w:rPr>
          <w:noProof/>
        </w:rPr>
        <w:t xml:space="preserve"> </w:t>
      </w:r>
      <w:r>
        <w:rPr>
          <w:noProof/>
        </w:rPr>
        <w:t>imaju</w:t>
      </w:r>
      <w:r w:rsidR="00C9165B" w:rsidRPr="00D9237A">
        <w:rPr>
          <w:noProof/>
        </w:rPr>
        <w:t>:</w:t>
      </w:r>
    </w:p>
    <w:p w:rsidR="0016139C" w:rsidRPr="00D9237A" w:rsidRDefault="00C9165B" w:rsidP="0016139C">
      <w:pPr>
        <w:pStyle w:val="Normal1"/>
        <w:shd w:val="clear" w:color="auto" w:fill="FFFFFF"/>
        <w:tabs>
          <w:tab w:val="left" w:pos="1152"/>
        </w:tabs>
        <w:spacing w:before="0" w:beforeAutospacing="0" w:after="0" w:afterAutospacing="0"/>
        <w:ind w:firstLine="720"/>
        <w:jc w:val="both"/>
        <w:rPr>
          <w:noProof/>
        </w:rPr>
      </w:pPr>
      <w:r w:rsidRPr="00D9237A">
        <w:rPr>
          <w:noProof/>
        </w:rPr>
        <w:t xml:space="preserve">1) </w:t>
      </w:r>
      <w:r w:rsidR="00D9237A">
        <w:rPr>
          <w:noProof/>
        </w:rPr>
        <w:t>odgovarajuću</w:t>
      </w:r>
      <w:r w:rsidRPr="00D9237A">
        <w:rPr>
          <w:noProof/>
        </w:rPr>
        <w:t xml:space="preserve"> </w:t>
      </w:r>
      <w:r w:rsidR="00D9237A">
        <w:rPr>
          <w:noProof/>
        </w:rPr>
        <w:t>stručnu</w:t>
      </w:r>
      <w:r w:rsidRPr="00D9237A">
        <w:rPr>
          <w:noProof/>
        </w:rPr>
        <w:t xml:space="preserve"> </w:t>
      </w:r>
      <w:r w:rsidR="00D9237A">
        <w:rPr>
          <w:noProof/>
        </w:rPr>
        <w:t>spremu</w:t>
      </w:r>
      <w:r w:rsidRPr="00D9237A">
        <w:rPr>
          <w:rFonts w:eastAsia="Calibri"/>
          <w:noProof/>
        </w:rPr>
        <w:t>;</w:t>
      </w:r>
    </w:p>
    <w:p w:rsidR="0016139C" w:rsidRPr="00D9237A" w:rsidRDefault="00C9165B" w:rsidP="0016139C">
      <w:pPr>
        <w:pStyle w:val="Normal1"/>
        <w:shd w:val="clear" w:color="auto" w:fill="FFFFFF"/>
        <w:tabs>
          <w:tab w:val="left" w:pos="1152"/>
        </w:tabs>
        <w:spacing w:before="0" w:beforeAutospacing="0" w:after="0" w:afterAutospacing="0"/>
        <w:ind w:firstLine="720"/>
        <w:jc w:val="both"/>
        <w:rPr>
          <w:noProof/>
        </w:rPr>
      </w:pPr>
      <w:r w:rsidRPr="00D9237A">
        <w:rPr>
          <w:noProof/>
        </w:rPr>
        <w:t xml:space="preserve">2) </w:t>
      </w:r>
      <w:r w:rsidR="00D9237A">
        <w:rPr>
          <w:noProof/>
        </w:rPr>
        <w:t>ovlašćenje</w:t>
      </w:r>
      <w:r w:rsidRPr="00D9237A">
        <w:rPr>
          <w:noProof/>
        </w:rPr>
        <w:t xml:space="preserve"> </w:t>
      </w:r>
      <w:r w:rsidR="00D9237A">
        <w:rPr>
          <w:noProof/>
        </w:rPr>
        <w:t>za</w:t>
      </w:r>
      <w:r w:rsidRPr="00D9237A">
        <w:rPr>
          <w:noProof/>
        </w:rPr>
        <w:t xml:space="preserve"> </w:t>
      </w:r>
      <w:r w:rsidR="00D9237A">
        <w:rPr>
          <w:noProof/>
        </w:rPr>
        <w:t>obavljanje</w:t>
      </w:r>
      <w:r w:rsidRPr="00D9237A">
        <w:rPr>
          <w:noProof/>
        </w:rPr>
        <w:t xml:space="preserve"> </w:t>
      </w:r>
      <w:r w:rsidR="00D9237A">
        <w:rPr>
          <w:noProof/>
        </w:rPr>
        <w:t>poslova</w:t>
      </w:r>
      <w:r w:rsidRPr="00D9237A">
        <w:rPr>
          <w:noProof/>
        </w:rPr>
        <w:t xml:space="preserve"> </w:t>
      </w:r>
      <w:r w:rsidR="00D9237A">
        <w:rPr>
          <w:noProof/>
        </w:rPr>
        <w:t>u</w:t>
      </w:r>
      <w:r w:rsidRPr="00D9237A">
        <w:rPr>
          <w:noProof/>
        </w:rPr>
        <w:t xml:space="preserve"> </w:t>
      </w:r>
      <w:r w:rsidR="00D9237A">
        <w:rPr>
          <w:noProof/>
        </w:rPr>
        <w:t>skladu</w:t>
      </w:r>
      <w:r w:rsidRPr="00D9237A">
        <w:rPr>
          <w:noProof/>
        </w:rPr>
        <w:t xml:space="preserve"> </w:t>
      </w:r>
      <w:r w:rsidR="00D9237A">
        <w:rPr>
          <w:noProof/>
        </w:rPr>
        <w:t>sa</w:t>
      </w:r>
      <w:r w:rsidRPr="00D9237A">
        <w:rPr>
          <w:noProof/>
        </w:rPr>
        <w:t xml:space="preserve"> </w:t>
      </w:r>
      <w:r w:rsidR="00D9237A">
        <w:rPr>
          <w:noProof/>
        </w:rPr>
        <w:t>odredbama</w:t>
      </w:r>
      <w:r w:rsidRPr="00D9237A">
        <w:rPr>
          <w:noProof/>
        </w:rPr>
        <w:t xml:space="preserve"> </w:t>
      </w:r>
      <w:r w:rsidR="00D9237A">
        <w:rPr>
          <w:noProof/>
        </w:rPr>
        <w:t>ovog</w:t>
      </w:r>
      <w:r w:rsidRPr="00D9237A">
        <w:rPr>
          <w:noProof/>
        </w:rPr>
        <w:t xml:space="preserve"> </w:t>
      </w:r>
      <w:r w:rsidR="00D9237A">
        <w:rPr>
          <w:noProof/>
        </w:rPr>
        <w:t>zakona</w:t>
      </w:r>
      <w:r w:rsidRPr="00D9237A">
        <w:rPr>
          <w:noProof/>
        </w:rPr>
        <w:t xml:space="preserve">; </w:t>
      </w:r>
    </w:p>
    <w:p w:rsidR="0016139C" w:rsidRPr="00D9237A" w:rsidRDefault="00C9165B" w:rsidP="0016139C">
      <w:pPr>
        <w:pStyle w:val="Normal1"/>
        <w:shd w:val="clear" w:color="auto" w:fill="FFFFFF"/>
        <w:tabs>
          <w:tab w:val="left" w:pos="1152"/>
        </w:tabs>
        <w:spacing w:before="0" w:beforeAutospacing="0" w:after="0" w:afterAutospacing="0"/>
        <w:ind w:firstLine="720"/>
        <w:jc w:val="both"/>
        <w:rPr>
          <w:noProof/>
        </w:rPr>
      </w:pPr>
      <w:r w:rsidRPr="00D9237A">
        <w:rPr>
          <w:noProof/>
        </w:rPr>
        <w:t xml:space="preserve">3) </w:t>
      </w:r>
      <w:r w:rsidR="00D9237A">
        <w:rPr>
          <w:noProof/>
        </w:rPr>
        <w:t>pet</w:t>
      </w:r>
      <w:r w:rsidRPr="00D9237A">
        <w:rPr>
          <w:noProof/>
        </w:rPr>
        <w:t xml:space="preserve"> </w:t>
      </w:r>
      <w:r w:rsidR="00D9237A">
        <w:rPr>
          <w:noProof/>
        </w:rPr>
        <w:t>godin</w:t>
      </w:r>
      <w:r w:rsidRPr="00D9237A">
        <w:rPr>
          <w:noProof/>
        </w:rPr>
        <w:t xml:space="preserve">a </w:t>
      </w:r>
      <w:r w:rsidR="00D9237A">
        <w:rPr>
          <w:noProof/>
        </w:rPr>
        <w:t>radnog</w:t>
      </w:r>
      <w:r w:rsidRPr="00D9237A">
        <w:rPr>
          <w:noProof/>
        </w:rPr>
        <w:t xml:space="preserve"> </w:t>
      </w:r>
      <w:r w:rsidR="00D9237A">
        <w:rPr>
          <w:noProof/>
        </w:rPr>
        <w:t>iskustva</w:t>
      </w:r>
      <w:r w:rsidRPr="00D9237A">
        <w:rPr>
          <w:noProof/>
        </w:rPr>
        <w:t xml:space="preserve"> </w:t>
      </w:r>
      <w:r w:rsidR="00D9237A">
        <w:rPr>
          <w:noProof/>
        </w:rPr>
        <w:t>na</w:t>
      </w:r>
      <w:r w:rsidRPr="00D9237A">
        <w:rPr>
          <w:noProof/>
        </w:rPr>
        <w:t xml:space="preserve"> </w:t>
      </w:r>
      <w:r w:rsidR="00D9237A">
        <w:rPr>
          <w:noProof/>
        </w:rPr>
        <w:t>odgovarajućim</w:t>
      </w:r>
      <w:r w:rsidRPr="00D9237A">
        <w:rPr>
          <w:noProof/>
        </w:rPr>
        <w:t xml:space="preserve"> </w:t>
      </w:r>
      <w:r w:rsidR="00D9237A">
        <w:rPr>
          <w:noProof/>
        </w:rPr>
        <w:t>poslovima</w:t>
      </w:r>
      <w:r w:rsidRPr="00D9237A">
        <w:rPr>
          <w:noProof/>
        </w:rPr>
        <w:t xml:space="preserve">, </w:t>
      </w:r>
      <w:r w:rsidR="00D9237A">
        <w:rPr>
          <w:noProof/>
        </w:rPr>
        <w:t>osim</w:t>
      </w:r>
      <w:r w:rsidRPr="00D9237A">
        <w:rPr>
          <w:noProof/>
        </w:rPr>
        <w:t xml:space="preserve"> </w:t>
      </w:r>
      <w:r w:rsidR="00D9237A">
        <w:rPr>
          <w:noProof/>
        </w:rPr>
        <w:t>u</w:t>
      </w:r>
      <w:r w:rsidRPr="00D9237A">
        <w:rPr>
          <w:noProof/>
        </w:rPr>
        <w:t xml:space="preserve"> </w:t>
      </w:r>
      <w:r w:rsidR="00D9237A">
        <w:rPr>
          <w:noProof/>
        </w:rPr>
        <w:t>slučaju</w:t>
      </w:r>
      <w:r w:rsidRPr="00D9237A">
        <w:rPr>
          <w:noProof/>
        </w:rPr>
        <w:t xml:space="preserve"> </w:t>
      </w:r>
      <w:r w:rsidR="00D9237A">
        <w:rPr>
          <w:noProof/>
        </w:rPr>
        <w:t>licence</w:t>
      </w:r>
      <w:r w:rsidRPr="00D9237A">
        <w:rPr>
          <w:noProof/>
        </w:rPr>
        <w:t xml:space="preserve"> </w:t>
      </w:r>
      <w:r w:rsidR="00D9237A">
        <w:rPr>
          <w:noProof/>
        </w:rPr>
        <w:t>za</w:t>
      </w:r>
      <w:r w:rsidRPr="00D9237A">
        <w:rPr>
          <w:noProof/>
        </w:rPr>
        <w:t xml:space="preserve"> </w:t>
      </w:r>
      <w:r w:rsidR="00D9237A">
        <w:rPr>
          <w:noProof/>
        </w:rPr>
        <w:t>kompetentno</w:t>
      </w:r>
      <w:r w:rsidRPr="00D9237A">
        <w:rPr>
          <w:noProof/>
        </w:rPr>
        <w:t xml:space="preserve"> </w:t>
      </w:r>
      <w:r w:rsidR="00D9237A">
        <w:rPr>
          <w:noProof/>
        </w:rPr>
        <w:t>lice</w:t>
      </w:r>
      <w:r w:rsidRPr="00D9237A">
        <w:rPr>
          <w:noProof/>
        </w:rPr>
        <w:t xml:space="preserve"> </w:t>
      </w:r>
      <w:r w:rsidR="00D9237A">
        <w:rPr>
          <w:noProof/>
        </w:rPr>
        <w:t>za</w:t>
      </w:r>
      <w:r w:rsidRPr="00D9237A">
        <w:rPr>
          <w:noProof/>
        </w:rPr>
        <w:t xml:space="preserve"> </w:t>
      </w:r>
      <w:r w:rsidR="00D9237A">
        <w:rPr>
          <w:noProof/>
        </w:rPr>
        <w:t>geologiju</w:t>
      </w:r>
      <w:r w:rsidRPr="00D9237A">
        <w:rPr>
          <w:noProof/>
        </w:rPr>
        <w:t xml:space="preserve"> </w:t>
      </w:r>
      <w:r w:rsidR="00D9237A">
        <w:rPr>
          <w:noProof/>
        </w:rPr>
        <w:t>i</w:t>
      </w:r>
      <w:r w:rsidRPr="00D9237A">
        <w:rPr>
          <w:noProof/>
        </w:rPr>
        <w:t xml:space="preserve"> </w:t>
      </w:r>
      <w:r w:rsidR="00D9237A">
        <w:rPr>
          <w:noProof/>
        </w:rPr>
        <w:t>kompetentno</w:t>
      </w:r>
      <w:r w:rsidRPr="00D9237A">
        <w:rPr>
          <w:noProof/>
        </w:rPr>
        <w:t xml:space="preserve"> </w:t>
      </w:r>
      <w:r w:rsidR="00D9237A">
        <w:rPr>
          <w:noProof/>
        </w:rPr>
        <w:t>lice</w:t>
      </w:r>
      <w:r w:rsidRPr="00D9237A">
        <w:rPr>
          <w:noProof/>
        </w:rPr>
        <w:t xml:space="preserve"> </w:t>
      </w:r>
      <w:r w:rsidR="00D9237A">
        <w:rPr>
          <w:noProof/>
        </w:rPr>
        <w:t>za</w:t>
      </w:r>
      <w:r w:rsidRPr="00D9237A">
        <w:rPr>
          <w:noProof/>
        </w:rPr>
        <w:t xml:space="preserve"> </w:t>
      </w:r>
      <w:r w:rsidR="00D9237A">
        <w:rPr>
          <w:noProof/>
        </w:rPr>
        <w:t>rudarstvo</w:t>
      </w:r>
      <w:r w:rsidRPr="00D9237A">
        <w:rPr>
          <w:noProof/>
        </w:rPr>
        <w:t xml:space="preserve"> </w:t>
      </w:r>
      <w:r w:rsidR="00D9237A">
        <w:rPr>
          <w:noProof/>
        </w:rPr>
        <w:t>za</w:t>
      </w:r>
      <w:r w:rsidRPr="00D9237A">
        <w:rPr>
          <w:noProof/>
        </w:rPr>
        <w:t xml:space="preserve"> </w:t>
      </w:r>
      <w:r w:rsidR="00D9237A">
        <w:rPr>
          <w:noProof/>
        </w:rPr>
        <w:t>koje</w:t>
      </w:r>
      <w:r w:rsidRPr="00D9237A">
        <w:rPr>
          <w:noProof/>
        </w:rPr>
        <w:t xml:space="preserve"> </w:t>
      </w:r>
      <w:r w:rsidR="00D9237A">
        <w:rPr>
          <w:noProof/>
        </w:rPr>
        <w:t>je</w:t>
      </w:r>
      <w:r w:rsidRPr="00D9237A">
        <w:rPr>
          <w:noProof/>
        </w:rPr>
        <w:t xml:space="preserve"> </w:t>
      </w:r>
      <w:r w:rsidR="00D9237A">
        <w:rPr>
          <w:noProof/>
        </w:rPr>
        <w:t>potrebno</w:t>
      </w:r>
      <w:r w:rsidRPr="00D9237A">
        <w:rPr>
          <w:noProof/>
        </w:rPr>
        <w:t xml:space="preserve"> </w:t>
      </w:r>
      <w:r w:rsidR="00D9237A">
        <w:rPr>
          <w:noProof/>
        </w:rPr>
        <w:t>deset</w:t>
      </w:r>
      <w:r w:rsidRPr="00D9237A">
        <w:rPr>
          <w:noProof/>
        </w:rPr>
        <w:t xml:space="preserve"> </w:t>
      </w:r>
      <w:r w:rsidR="00D9237A">
        <w:rPr>
          <w:noProof/>
        </w:rPr>
        <w:t>godina</w:t>
      </w:r>
      <w:r w:rsidRPr="00D9237A">
        <w:rPr>
          <w:noProof/>
        </w:rPr>
        <w:t xml:space="preserve"> </w:t>
      </w:r>
      <w:r w:rsidR="00D9237A">
        <w:rPr>
          <w:noProof/>
        </w:rPr>
        <w:t>radnog</w:t>
      </w:r>
      <w:r w:rsidRPr="00D9237A">
        <w:rPr>
          <w:noProof/>
        </w:rPr>
        <w:t xml:space="preserve"> </w:t>
      </w:r>
      <w:r w:rsidR="00D9237A">
        <w:rPr>
          <w:noProof/>
        </w:rPr>
        <w:t>iskustva</w:t>
      </w:r>
      <w:r w:rsidRPr="00D9237A">
        <w:rPr>
          <w:noProof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Licence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pravna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obavljanje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određenih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oblasti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geoloških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istraživanja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2057E3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izradu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kontrolu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dokumentacije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(1)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naftu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prirodni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(2)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(3)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podzemne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hidrogeotermalne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resurse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(4)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petrogeotermalne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resurse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(5)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inženjerskogeološka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geotehnička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F95C8F" w:rsidRPr="00D9237A" w:rsidRDefault="002057E3" w:rsidP="00410806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 xml:space="preserve">(6)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geofizička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10806"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stručni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(1)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naftu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prirodni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(2)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(3)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podzemne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hidrogeotermalne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resurse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(4)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petrogeotermalne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resurse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(5)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inženjerskogeološka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geotehnička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F95C8F" w:rsidRPr="00D9237A" w:rsidRDefault="002057E3" w:rsidP="00C0165B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(6)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geofizička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6139C" w:rsidRPr="00D9237A" w:rsidRDefault="00582CB1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5D73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7B086F" w:rsidP="002057E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2057E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7B086F" w:rsidP="002057E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podvodnu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2057E3" w:rsidP="002057E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F95C8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0829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829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0829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0829F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2057E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(5</w:t>
      </w:r>
      <w:r w:rsidR="00F95C8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95C8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podzemnu</w:t>
      </w:r>
      <w:r w:rsidR="00F95C8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F95C8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2057E3">
      <w:pPr>
        <w:pStyle w:val="NoSpacing"/>
        <w:tabs>
          <w:tab w:val="clear" w:pos="1080"/>
          <w:tab w:val="left" w:pos="-90"/>
        </w:tabs>
        <w:ind w:firstLine="9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(6)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3A6C40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/>
        <w:ind w:hanging="491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3A6C40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/>
        <w:ind w:hanging="491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miniranju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95C8F" w:rsidRPr="00D9237A" w:rsidRDefault="00D9237A" w:rsidP="008601BE">
      <w:pPr>
        <w:pStyle w:val="ListParagraph"/>
        <w:numPr>
          <w:ilvl w:val="0"/>
          <w:numId w:val="20"/>
        </w:numPr>
        <w:tabs>
          <w:tab w:val="clear" w:pos="1080"/>
          <w:tab w:val="left" w:pos="709"/>
          <w:tab w:val="left" w:pos="1134"/>
        </w:tabs>
        <w:spacing w:after="0"/>
        <w:ind w:hanging="491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8601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8601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8601B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8601BE" w:rsidP="002057E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43172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2057E3" w:rsidP="002057E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A2336F" w:rsidP="002057E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2057E3">
      <w:pPr>
        <w:tabs>
          <w:tab w:val="left" w:pos="1134"/>
        </w:tabs>
        <w:spacing w:after="0"/>
        <w:ind w:left="-90" w:firstLine="79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površinsku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podvodnu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2057E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miniranju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2057E3" w:rsidP="0016139C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(9)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16139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057E3" w:rsidRPr="00D9237A" w:rsidRDefault="002057E3" w:rsidP="0016139C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0829F1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0829F1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8A58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="008A58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A58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8A58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1</w:t>
      </w:r>
      <w:r w:rsidR="007035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26</w:t>
      </w:r>
      <w:r w:rsidR="008A58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A58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7035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27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2F40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2F40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2F40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2F40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2F40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F40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="002F407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zadaci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AD46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AD46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46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AD46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AD46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D46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D46D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licencama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2057E3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7035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35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7035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126.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35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127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04CF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dostavljenih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nesavesno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nestručno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konačno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protiv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njega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može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pokrenuti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upravni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spor</w:t>
      </w:r>
      <w:r w:rsidR="002057E3" w:rsidRPr="00D9237A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2057E3">
      <w:pPr>
        <w:pStyle w:val="NoSpacing"/>
        <w:rPr>
          <w:rStyle w:val="rvts5"/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licencama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unose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1418A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418A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1418A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18A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licencama</w:t>
      </w:r>
      <w:r w:rsidR="001418A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uvida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18A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1418A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1418A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2057E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6C546F">
      <w:pPr>
        <w:pStyle w:val="NormalWeb"/>
        <w:shd w:val="clear" w:color="auto" w:fill="FFFFFF"/>
        <w:jc w:val="left"/>
        <w:rPr>
          <w:rStyle w:val="rvts5"/>
          <w:bCs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VIII.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ZAŠTITNE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MERE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129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</w:t>
      </w:r>
      <w:r w:rsidR="00D9237A">
        <w:rPr>
          <w:rStyle w:val="rvts3"/>
          <w:noProof/>
          <w:sz w:val="24"/>
          <w:szCs w:val="24"/>
          <w:lang w:val="sr-Latn-CS"/>
        </w:rPr>
        <w:t>Radi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zaposlenih</w:t>
      </w:r>
      <w:r w:rsidR="00B973EB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="00B973E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</w:t>
      </w:r>
      <w:r w:rsidR="00B973E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dužan</w:t>
      </w:r>
      <w:r w:rsidR="00B973E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uredi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specifičnostima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mogu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pojaviti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organizuje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obavljanje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hanging="2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obezbedi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lična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ličnu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opremu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zaposlenima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obezbedi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požara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havarija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akcidenata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hemijskih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udesa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organizuje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spasavanja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5) </w:t>
      </w:r>
      <w:r w:rsidR="00D9237A">
        <w:rPr>
          <w:rStyle w:val="rvts3"/>
          <w:noProof/>
          <w:sz w:val="24"/>
          <w:szCs w:val="24"/>
          <w:lang w:val="sr-Latn-CS"/>
        </w:rPr>
        <w:t>organizuje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radnika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oblasti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spasavanja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slučajevima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iznenadnih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ljudi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programu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cele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godine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proveru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znanja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godišnje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D9237A">
        <w:rPr>
          <w:rStyle w:val="rvts3"/>
          <w:noProof/>
          <w:sz w:val="24"/>
          <w:szCs w:val="24"/>
          <w:lang w:val="sr-Latn-CS"/>
        </w:rPr>
        <w:t>Radi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="003714D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="003714D6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="003714D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</w:t>
      </w:r>
      <w:r w:rsidR="003714D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dužan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3714D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1) </w:t>
      </w:r>
      <w:r w:rsidR="00D9237A">
        <w:rPr>
          <w:rStyle w:val="rvts3"/>
          <w:noProof/>
          <w:sz w:val="24"/>
          <w:szCs w:val="24"/>
          <w:lang w:val="sr-Latn-CS"/>
        </w:rPr>
        <w:t>planira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sprečava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ugrožavanje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režima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rekultivacije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sanacije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2) </w:t>
      </w:r>
      <w:r w:rsidR="00D9237A">
        <w:rPr>
          <w:rStyle w:val="rvts3"/>
          <w:noProof/>
          <w:sz w:val="24"/>
          <w:szCs w:val="24"/>
          <w:lang w:val="sr-Latn-CS"/>
        </w:rPr>
        <w:t>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podatke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količinama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štetnih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materija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delatnosti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podatke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količinama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štetnih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otpadnih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materija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ispušta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odlaže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sredinu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28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sprovodi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sprečavanje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ugrožavanja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režima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sadržane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analizi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uticaja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obavljanja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delatnosti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režim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posebnim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D9237A">
        <w:rPr>
          <w:rStyle w:val="rvts3"/>
          <w:noProof/>
          <w:sz w:val="24"/>
          <w:szCs w:val="24"/>
          <w:lang w:val="sr-Latn-CS"/>
        </w:rPr>
        <w:t>Merama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obezbeđuje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1) </w:t>
      </w:r>
      <w:r w:rsidR="00D9237A">
        <w:rPr>
          <w:rStyle w:val="rvts3"/>
          <w:noProof/>
          <w:sz w:val="24"/>
          <w:szCs w:val="24"/>
          <w:lang w:val="sr-Latn-CS"/>
        </w:rPr>
        <w:t>neposredna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kontrola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sprovođenja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2) </w:t>
      </w:r>
      <w:r w:rsidR="00D9237A">
        <w:rPr>
          <w:rStyle w:val="rvts3"/>
          <w:noProof/>
          <w:sz w:val="24"/>
          <w:szCs w:val="24"/>
          <w:lang w:val="sr-Latn-CS"/>
        </w:rPr>
        <w:t>izrada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havarija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akcidenata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udesa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3) </w:t>
      </w:r>
      <w:r w:rsidR="00D9237A">
        <w:rPr>
          <w:rStyle w:val="rvts3"/>
          <w:noProof/>
          <w:sz w:val="24"/>
          <w:szCs w:val="24"/>
          <w:lang w:val="sr-Latn-CS"/>
        </w:rPr>
        <w:t>praćenje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uticaja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delatnosti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režim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sredinu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4) </w:t>
      </w:r>
      <w:r w:rsidR="00D9237A">
        <w:rPr>
          <w:rStyle w:val="rvts3"/>
          <w:noProof/>
          <w:sz w:val="24"/>
          <w:szCs w:val="24"/>
          <w:lang w:val="sr-Latn-CS"/>
        </w:rPr>
        <w:t>davanje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predloga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preduzimanje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unapređivanja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režima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posebnim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lastRenderedPageBreak/>
        <w:t xml:space="preserve">      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organizovanje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sprovođenje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unapređivanje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sprovođenje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unapređivanje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odgovoran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direktor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nosilac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posebnim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ovlašćenjima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aktom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organizaciji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sistematizaciji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mesta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subjektu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specifičnosti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tehnološkog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procesa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organizuje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spasavanja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havarija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akcidenata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udesa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Poslove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spasavanja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zaposleni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osposobljeni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FB1CC8">
      <w:pPr>
        <w:pStyle w:val="NormalWeb"/>
        <w:shd w:val="clear" w:color="auto" w:fill="FFFFFF"/>
        <w:jc w:val="left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knjigu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upisuju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naređenja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mesta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neposredne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zaposlenih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materijalne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štete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knjigu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upisuju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naređenja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direktora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ovlašćenjima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mesta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Knjiga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svaku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površinski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kop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bušaće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remontno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postrojenje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eksploataciono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proizvodnji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nafte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8A0E75" w:rsidRPr="00D9237A" w:rsidRDefault="008A0E75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Zabranjeno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podzemne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ostale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pojavljuju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metan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zapaljivi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ugljena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prašina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zone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nalaze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naftnim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unošenje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zapaljivih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materija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pribora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pušenje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izazvati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upalu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što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obeleženo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znacima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upozorenja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vidnim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mestima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podzemne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ostale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mogu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unositi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koristiti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aparati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zavarivanje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samo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Zaposleni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rukuje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magacinom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skladištem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rukovodi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prevozom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prenosom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miniranja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bilo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dolaze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skladišne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pomažu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prevozu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prenosu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miniranju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moraju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pridržavati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Odgovorna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zaposleni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učestvuju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tehnološkom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procesu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dužni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kontrolišu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metana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ugljene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prašine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agresivne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prašine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jonizujućih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zračenja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silikoze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provale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lastRenderedPageBreak/>
        <w:t>Zadržavanje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podzemnim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prostorijama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vremena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dozvoljeno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tehnološkog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procesa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rukovodioca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A25BE8" w:rsidRPr="00D9237A" w:rsidRDefault="00A25BE8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625B9E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Zaposleni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odgovorna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punom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pažnjom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ostalih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zaposlenih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sredstava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materijalnih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pridržavaju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Zaposleni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odgovorna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pridržavaju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čine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težu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povredu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obaveze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25B9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138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Svaki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zaposleni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odlaganja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odgovorno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svakoj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pojavi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naročito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pojavi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zagušljivih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otrovnih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provali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požaru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klizanju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zemljišta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pojavama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ugroziti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zaposlenih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materijalnih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ljudi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Odgovorno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preduzme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neophodne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sprečavanje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nastupanja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težih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posledica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zaposlenih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odlaganja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obavesti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unutrašnjih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656E69">
      <w:pPr>
        <w:pStyle w:val="NoSpacing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57F7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139.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99FFCC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rudnicima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podzemnom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eksploatacijom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nastati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požari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upale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eksplozije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metana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ugljene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prašine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prodora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gasova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peska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mulja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zarušavanja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jamskih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svakodnevna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dežurstva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44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pravovremenog</w:t>
      </w:r>
      <w:r w:rsidR="0044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reagovanja</w:t>
      </w:r>
      <w:r w:rsidR="0044165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70398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644F2D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noProof/>
          <w:lang w:val="sr-Latn-CS"/>
        </w:rPr>
        <w:t xml:space="preserve">    </w:t>
      </w:r>
      <w:r w:rsidR="00656E69" w:rsidRPr="00D9237A">
        <w:rPr>
          <w:noProof/>
          <w:lang w:val="sr-Latn-CS"/>
        </w:rPr>
        <w:tab/>
      </w:r>
      <w:r w:rsidR="00D9237A">
        <w:rPr>
          <w:noProof/>
          <w:lang w:val="sr-Latn-CS"/>
        </w:rPr>
        <w:t>Odgovorno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lice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koje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obavlja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poslove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dežurstva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dužno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slučaju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stava</w:t>
      </w:r>
      <w:r w:rsidR="0070398E" w:rsidRPr="00D9237A">
        <w:rPr>
          <w:noProof/>
          <w:lang w:val="sr-Latn-CS"/>
        </w:rPr>
        <w:t xml:space="preserve"> 1. </w:t>
      </w:r>
      <w:r w:rsidR="00D9237A">
        <w:rPr>
          <w:noProof/>
          <w:lang w:val="sr-Latn-CS"/>
        </w:rPr>
        <w:t>ovog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člana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preduzme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sve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neophodne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mere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sprečavanje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nastupanja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težih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posledica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bezbednost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zaposlenih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imovine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tome</w:t>
      </w:r>
      <w:r w:rsidR="0070398E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bez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odlaganja</w:t>
      </w:r>
      <w:r w:rsidR="0070398E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obavesti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nosioca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eksploatacije</w:t>
      </w:r>
      <w:r w:rsidR="0070398E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rudarskog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inspektora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organ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unutrašnjih</w:t>
      </w:r>
      <w:r w:rsidR="0070398E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poslova</w:t>
      </w:r>
      <w:r w:rsidR="0070398E"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C57F7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pojavama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evidenciju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naročito</w:t>
      </w:r>
      <w:r w:rsidR="00020DF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sadrži</w:t>
      </w:r>
      <w:r w:rsidR="00020DFA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>
        <w:rPr>
          <w:rStyle w:val="rvts3"/>
          <w:noProof/>
          <w:sz w:val="24"/>
          <w:szCs w:val="24"/>
          <w:lang w:val="sr-Latn-CS"/>
        </w:rPr>
        <w:t>podatke</w:t>
      </w:r>
      <w:r w:rsidR="00020DF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020DF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vrsti</w:t>
      </w:r>
      <w:r w:rsidR="00020DF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pojave</w:t>
      </w:r>
      <w:r w:rsidR="00020DFA" w:rsidRPr="00D9237A">
        <w:rPr>
          <w:rStyle w:val="rvts3"/>
          <w:noProof/>
          <w:sz w:val="24"/>
          <w:szCs w:val="24"/>
          <w:lang w:val="sr-Latn-CS"/>
        </w:rPr>
        <w:t>,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vremenu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trajanja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uzroku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nastanka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štetu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usledila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nastankom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podatke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utvrđenoj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odgovornosti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odlaganja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unutrašnjih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svakom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smrtnom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grupnoj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povredi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težoj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povredi</w:t>
      </w:r>
      <w:r w:rsidR="001238C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238C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238C0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</w:t>
      </w:r>
      <w:r w:rsidR="001238C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238C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238C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havarija</w:t>
      </w:r>
      <w:r w:rsidR="001238C0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akcidenata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udesa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nadležnu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inspekciju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62C4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Privredni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nesreće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udesa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neodložno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pružaju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pomoć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osim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pružanje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pomoći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moguće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zbog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sopstvenu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62C4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njihovom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izvrše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neophodni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potrebni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E37E3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E37E3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E37E3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E37E3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E37E3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nadoknadi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pričinjenu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štetu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62C4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Ministar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podzemnu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ostalim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važeći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oblasti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Ministar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pogledu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nisu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uređene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primenjivaće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odredbe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uređuju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IX.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OSTALE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ODREDBE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O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EKSPLOATACIJI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1.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Upravljanje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rudarskim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otpadom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7230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04D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644F2D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noProof/>
          <w:lang w:val="sr-Latn-CS"/>
        </w:rPr>
        <w:t xml:space="preserve">         </w:t>
      </w:r>
      <w:r w:rsidR="00D9237A">
        <w:rPr>
          <w:noProof/>
          <w:lang w:val="sr-Latn-CS"/>
        </w:rPr>
        <w:t>Vlada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će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utvrditi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uslove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postupak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izdavanja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dozvole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upravljanje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otpadom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kao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kriterijume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karakterizacije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klasifikacije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izveštavanja</w:t>
      </w:r>
      <w:r w:rsidR="00D374C5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rudarskom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otpadu</w:t>
      </w:r>
      <w:r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7230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nastao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prilikom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direktnoj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navedenim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aktivnostima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otpadna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hrana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dotrajala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vozila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istrošene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baterije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akumulatori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), </w:t>
      </w:r>
      <w:r>
        <w:rPr>
          <w:rStyle w:val="rvts3"/>
          <w:noProof/>
          <w:sz w:val="24"/>
          <w:szCs w:val="24"/>
          <w:lang w:val="sr-Latn-CS"/>
        </w:rPr>
        <w:t>niti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nastao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ekstraktivne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industrije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radioaktivan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otpad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nastao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industrijskom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preradom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E62C92" w:rsidRPr="00D9237A" w:rsidRDefault="00E62C92" w:rsidP="000365CE">
      <w:pPr>
        <w:pStyle w:val="NormalWeb"/>
        <w:shd w:val="clear" w:color="auto" w:fill="FFFFFF"/>
        <w:jc w:val="left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2.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Napušteni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rudnici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7230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374C5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apušteni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rudnici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nastali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nepropisnog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obustavljanja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napuštanja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poznat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45202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predmetnim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prostorom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programiranje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napuštenih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Sredstva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napuštenih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7230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6050FE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Ministarstvo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knjigu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isprava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napuštenim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rudnicima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evidenciju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saniranim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rekultivisanim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rudnicima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DD63F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objektima</w:t>
      </w:r>
      <w:r w:rsidR="00DD63F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DD63F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DD63FD" w:rsidRPr="00D9237A">
        <w:rPr>
          <w:rStyle w:val="rvts3"/>
          <w:noProof/>
          <w:sz w:val="24"/>
          <w:szCs w:val="24"/>
          <w:lang w:val="sr-Latn-CS"/>
        </w:rPr>
        <w:t xml:space="preserve"> 146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72306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644F2D">
      <w:pPr>
        <w:pStyle w:val="rvps1"/>
        <w:shd w:val="clear" w:color="auto" w:fill="FFFFFF"/>
        <w:jc w:val="both"/>
        <w:rPr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P</w:t>
      </w:r>
      <w:r w:rsidR="00D9237A">
        <w:rPr>
          <w:noProof/>
          <w:lang w:val="sr-Latn-CS"/>
        </w:rPr>
        <w:t>ostupci</w:t>
      </w:r>
      <w:r w:rsidR="00644F2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sanacije</w:t>
      </w:r>
      <w:r w:rsidR="00644F2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644F2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rekultivacije</w:t>
      </w:r>
      <w:r w:rsidR="00644F2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napuštenih</w:t>
      </w:r>
      <w:r w:rsidR="00DF260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rudnika</w:t>
      </w:r>
      <w:r w:rsidR="00DF260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DF260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rudarskih</w:t>
      </w:r>
      <w:r w:rsidR="00DF260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objekata</w:t>
      </w:r>
      <w:r w:rsidR="00DF260A" w:rsidRPr="00D9237A">
        <w:rPr>
          <w:noProof/>
          <w:lang w:val="sr-Latn-CS"/>
        </w:rPr>
        <w:t xml:space="preserve"> </w:t>
      </w:r>
      <w:r w:rsidR="00644F2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obavljaju</w:t>
      </w:r>
      <w:r w:rsidR="00644F2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se</w:t>
      </w:r>
      <w:r w:rsidR="00DF260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="00644F2D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osnovu</w:t>
      </w:r>
      <w:r w:rsidR="00644F2D" w:rsidRPr="00D9237A">
        <w:rPr>
          <w:noProof/>
          <w:lang w:val="sr-Latn-CS"/>
        </w:rPr>
        <w:t>:</w:t>
      </w:r>
    </w:p>
    <w:p w:rsidR="0016139C" w:rsidRPr="00D9237A" w:rsidRDefault="00644F2D" w:rsidP="00B811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zatečenog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D9237A" w:rsidP="00B8111E">
      <w:pPr>
        <w:pStyle w:val="NoSpacing"/>
        <w:numPr>
          <w:ilvl w:val="0"/>
          <w:numId w:val="2"/>
        </w:numPr>
        <w:tabs>
          <w:tab w:val="clear" w:pos="1080"/>
          <w:tab w:val="left" w:pos="720"/>
          <w:tab w:val="left" w:pos="851"/>
          <w:tab w:val="left" w:pos="1134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podloga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D9237A" w:rsidP="00B8111E">
      <w:pPr>
        <w:pStyle w:val="NoSpacing"/>
        <w:numPr>
          <w:ilvl w:val="0"/>
          <w:numId w:val="2"/>
        </w:numPr>
        <w:tabs>
          <w:tab w:val="clear" w:pos="1080"/>
          <w:tab w:val="left" w:pos="270"/>
          <w:tab w:val="left" w:pos="117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napuštenih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BA3931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savremenim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naučnim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dostignućima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644F2D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3.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Privremena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obustava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rudarskih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radova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AA05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149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površinskim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kopovima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njihovim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delovima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naftnim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moraju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privremeno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zbog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nepredviđenih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okolnosti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provala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problemi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udarom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jamski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požari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poremećaji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glavnim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putevima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provetravanje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prolaženje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odvodnjavanje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prevoz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klizanje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erupcije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promene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režima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.)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usled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više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obaveštava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razlozima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najkasnije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24 </w:t>
      </w:r>
      <w:r>
        <w:rPr>
          <w:rStyle w:val="rvts3"/>
          <w:noProof/>
          <w:sz w:val="24"/>
          <w:szCs w:val="24"/>
          <w:lang w:val="sr-Latn-CS"/>
        </w:rPr>
        <w:t>sata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privremenoj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unapred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planirana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najkasnije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15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planirane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trajati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30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potrebno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premeravanje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dopunu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sačini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zapisnik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razlozima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obustavljanja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navođenjem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pojaviti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prilikom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ponovnog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otvaranja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puštanja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naftnog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ponovnu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proizvodnju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glavni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naftnim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održavati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takvom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prolaziti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privremena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dve</w:t>
      </w:r>
      <w:r w:rsidR="0094788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94788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primenjuje</w:t>
      </w:r>
      <w:r w:rsidR="0094788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94788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</w:t>
      </w:r>
      <w:r w:rsidR="00947882" w:rsidRPr="00D9237A">
        <w:rPr>
          <w:rStyle w:val="rvts3"/>
          <w:noProof/>
          <w:sz w:val="24"/>
          <w:szCs w:val="24"/>
          <w:lang w:val="sr-Latn-CS"/>
        </w:rPr>
        <w:t xml:space="preserve"> 150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4.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Trajna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obustava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radova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AA05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dođe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potpunog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trajnog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obustavljanja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jamama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revirima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jama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površinskim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kopovima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poljima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eksploataciono</w:t>
      </w:r>
      <w:r w:rsidR="00A0327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327A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B27BD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27BD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B27BD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7BD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27BD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obustave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644F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0C7D7A">
      <w:pPr>
        <w:pStyle w:val="NormalWeb"/>
        <w:shd w:val="clear" w:color="auto" w:fill="FFFFFF"/>
        <w:jc w:val="left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F491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trajne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8D1542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8D154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8D154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8D154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preduzme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zemljišta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izvodili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sanacije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obezbeđenja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ljudi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svemu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glavnom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trajne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Rudarske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projekte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planove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meračke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knjige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ostalu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dokumentaciju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noProof/>
          <w:lang w:val="sr-Latn-CS"/>
        </w:rPr>
        <w:t>privredno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većinskim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kapitalom</w:t>
      </w:r>
      <w:r w:rsidR="00644F2D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B09BF" w:rsidRPr="00D9237A">
        <w:rPr>
          <w:noProof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2B2E0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2B2E0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2B2E0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čuvanje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Dokumentacija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dostupna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svakom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zainteresovan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napuštenom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3.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pribavlja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odredbama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5.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Planirana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trajna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obustava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radova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F491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Javno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preduzeće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planirane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trajne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aktivnosti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prethodno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zatvaranja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daljem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tekstu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  <w:r>
        <w:rPr>
          <w:rStyle w:val="rvts3"/>
          <w:noProof/>
          <w:sz w:val="24"/>
          <w:szCs w:val="24"/>
          <w:lang w:val="sr-Latn-CS"/>
        </w:rPr>
        <w:t>Program</w:t>
      </w:r>
      <w:r w:rsidR="0016139C" w:rsidRPr="00D9237A">
        <w:rPr>
          <w:rStyle w:val="rvts3"/>
          <w:noProof/>
          <w:sz w:val="24"/>
          <w:szCs w:val="24"/>
          <w:lang w:val="sr-Latn-CS"/>
        </w:rPr>
        <w:t>).</w:t>
      </w:r>
    </w:p>
    <w:p w:rsidR="0016139C" w:rsidRPr="00D9237A" w:rsidRDefault="0016139C" w:rsidP="0016139C">
      <w:pPr>
        <w:pStyle w:val="rvps1"/>
        <w:shd w:val="clear" w:color="auto" w:fill="FFFFFF"/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 </w:t>
      </w:r>
      <w:r w:rsidR="00D9237A">
        <w:rPr>
          <w:rStyle w:val="rvts3"/>
          <w:noProof/>
          <w:sz w:val="24"/>
          <w:szCs w:val="24"/>
          <w:lang w:val="sr-Latn-CS"/>
        </w:rPr>
        <w:t>Program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sadrži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naročito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sledeće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ind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izradu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aktivnosti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zatvaranja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rudnika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07241E" w:rsidP="0007241E">
      <w:pPr>
        <w:pStyle w:val="rvps6"/>
        <w:shd w:val="clear" w:color="auto" w:fill="FFFFFF"/>
        <w:tabs>
          <w:tab w:val="left" w:pos="990"/>
        </w:tabs>
        <w:ind w:left="0"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6D0A9C"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E42F5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2)</w:t>
      </w:r>
      <w:r w:rsidR="006D0A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sanaciju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napuštenih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mogućnosti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korišćenja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napuštenih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sanaciju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rekultivaciju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zemljišta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E42F58" w:rsidP="0016139C">
      <w:pPr>
        <w:pStyle w:val="rvps6"/>
        <w:shd w:val="clear" w:color="auto" w:fill="FFFFFF"/>
        <w:ind w:left="0"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rešavanje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problema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nastalih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usled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zatvaranja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E42F58" w:rsidP="000B581D">
      <w:pPr>
        <w:pStyle w:val="rvps6"/>
        <w:shd w:val="clear" w:color="auto" w:fill="FFFFFF"/>
        <w:tabs>
          <w:tab w:val="left" w:pos="720"/>
        </w:tabs>
        <w:ind w:left="0"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5) </w:t>
      </w:r>
      <w:r w:rsidR="00D9237A">
        <w:rPr>
          <w:rStyle w:val="rvts3"/>
          <w:noProof/>
          <w:sz w:val="24"/>
          <w:szCs w:val="24"/>
          <w:lang w:val="sr-Latn-CS"/>
        </w:rPr>
        <w:t>potrebu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rešavanja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problema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lokalnih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zajednica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nastalih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usled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obustave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aktivnosti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zatvara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E42F58" w:rsidP="00E42F58">
      <w:pPr>
        <w:pStyle w:val="rvps6"/>
        <w:shd w:val="clear" w:color="auto" w:fill="FFFFFF"/>
        <w:ind w:firstLine="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6) </w:t>
      </w:r>
      <w:r w:rsidR="00D9237A">
        <w:rPr>
          <w:rStyle w:val="rvts3"/>
          <w:noProof/>
          <w:sz w:val="24"/>
          <w:szCs w:val="24"/>
          <w:lang w:val="sr-Latn-CS"/>
        </w:rPr>
        <w:t>donošenje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programa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rešavanja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viška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E42F58" w:rsidP="0016139C">
      <w:pPr>
        <w:pStyle w:val="rvps6"/>
        <w:shd w:val="clear" w:color="auto" w:fill="FFFFFF"/>
        <w:ind w:left="0" w:firstLine="259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7) </w:t>
      </w:r>
      <w:r w:rsidR="00D9237A">
        <w:rPr>
          <w:rStyle w:val="rvts3"/>
          <w:noProof/>
          <w:sz w:val="24"/>
          <w:szCs w:val="24"/>
          <w:lang w:val="sr-Latn-CS"/>
        </w:rPr>
        <w:t>određivanje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iznosa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potrebnih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realizaciju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zatvaranja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ind w:firstLine="142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AB431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Vlada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saglasnost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Program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ind w:left="142" w:hanging="28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   </w:t>
      </w:r>
      <w:r w:rsidR="00AB431E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Sredstva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potrebna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realizaciju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Programa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obezbeđuju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budžeta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Republike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Srbije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ind w:firstLine="142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</w:t>
      </w:r>
      <w:r w:rsidR="00D9237A">
        <w:rPr>
          <w:rStyle w:val="rvts3"/>
          <w:noProof/>
          <w:sz w:val="24"/>
          <w:szCs w:val="24"/>
          <w:lang w:val="sr-Latn-CS"/>
        </w:rPr>
        <w:t>Nadzor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sprovođenjem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Programa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Ministarstvo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6.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Sanacija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rekultivacija</w:t>
      </w:r>
    </w:p>
    <w:p w:rsidR="0007241E" w:rsidRPr="00D9237A" w:rsidRDefault="0007241E" w:rsidP="0007241E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07241E" w:rsidRPr="00D9237A" w:rsidRDefault="00D9237A" w:rsidP="00445A08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F491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153</w:t>
      </w:r>
      <w:r w:rsidR="0007241E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završeni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svemu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15395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395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biološke</w:t>
      </w:r>
      <w:r w:rsidR="0015395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15395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dopunskog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067F7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861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D861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D8610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Ukoliko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otvori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likvidacije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stečaja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nosiocem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prioritetno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likvidacione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stečajne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mase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podmiruju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rekultivacije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vršena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eksploatacija</w:t>
      </w:r>
      <w:r w:rsidR="0007241E" w:rsidRPr="00D9237A">
        <w:rPr>
          <w:noProof/>
          <w:lang w:val="sr-Latn-CS"/>
        </w:rPr>
        <w:t>.</w:t>
      </w:r>
    </w:p>
    <w:p w:rsidR="0016139C" w:rsidRPr="00D9237A" w:rsidRDefault="0016139C" w:rsidP="00D03FE3">
      <w:pPr>
        <w:pStyle w:val="NormalWeb"/>
        <w:shd w:val="clear" w:color="auto" w:fill="FFFFFF"/>
        <w:jc w:val="left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7.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Štrajk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A450F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štrajk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održavanja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štrajka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obezbedi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sigurnost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uređaja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instalacija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bezbednost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ljudi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A450F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440F8A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Radi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obezbeđivanja</w:t>
      </w:r>
      <w:r w:rsidR="000079D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uslova</w:t>
      </w:r>
      <w:r w:rsidR="000079D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0079D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0079D0" w:rsidRPr="00D9237A">
        <w:rPr>
          <w:rStyle w:val="rvts3"/>
          <w:noProof/>
          <w:sz w:val="24"/>
          <w:szCs w:val="24"/>
          <w:lang w:val="sr-Latn-CS"/>
        </w:rPr>
        <w:t xml:space="preserve"> 154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štrajka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obavljaju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ostvaruje</w:t>
      </w:r>
      <w:r w:rsidR="0016139C"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D2D71" w:rsidP="0016139C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odvodnjavanje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provetravanje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održavanje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prohodnosti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puteva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održavanje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opreme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instalacija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završetak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započetih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osiguranju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izolaciji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transportu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iskopina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odlaganje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ugroziti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postrojenja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uređaja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440F8A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Zabranjeno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organizovanje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štrajka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prostorijama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prostorijama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potencijalna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ljudi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E62C92" w:rsidRPr="00D9237A" w:rsidRDefault="0016139C" w:rsidP="00382F3E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</w:t>
      </w:r>
      <w:r w:rsidR="00440F8A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Opštim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aktom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određuju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mesta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okviru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obavljanje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neophodno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obezbeđivanje</w:t>
      </w:r>
      <w:r w:rsidR="00332C7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uslova</w:t>
      </w:r>
      <w:r w:rsidR="00332C7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="00332C7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="00332C76" w:rsidRPr="00D9237A">
        <w:rPr>
          <w:rStyle w:val="rvts3"/>
          <w:noProof/>
          <w:sz w:val="24"/>
          <w:szCs w:val="24"/>
          <w:lang w:val="sr-Latn-CS"/>
        </w:rPr>
        <w:t xml:space="preserve"> 154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E62C92" w:rsidRPr="00D9237A" w:rsidRDefault="00E62C92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AF15C4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A450F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ind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povreda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odredaba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štrajku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mogu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imati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posledicu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nastupanje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neposredne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izuzetno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teške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posledice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ljudi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njihovu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imovine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štetne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neotklonjive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posledice</w:t>
      </w:r>
      <w:r w:rsidRPr="00D9237A">
        <w:rPr>
          <w:rStyle w:val="rvts3"/>
          <w:noProof/>
          <w:sz w:val="24"/>
          <w:szCs w:val="24"/>
          <w:lang w:val="sr-Latn-CS"/>
        </w:rPr>
        <w:t>,</w:t>
      </w:r>
      <w:r w:rsidR="00AF15C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Ministarstvo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neophodne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sprečavanje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nastupanja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posledica</w:t>
      </w:r>
      <w:r w:rsidR="0089678A" w:rsidRPr="00D9237A">
        <w:rPr>
          <w:rStyle w:val="rvts3"/>
          <w:noProof/>
          <w:sz w:val="24"/>
          <w:szCs w:val="24"/>
          <w:lang w:val="sr-Latn-CS"/>
        </w:rPr>
        <w:t>,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1) </w:t>
      </w:r>
      <w:r w:rsidR="00D9237A">
        <w:rPr>
          <w:rStyle w:val="rvts3"/>
          <w:noProof/>
          <w:sz w:val="24"/>
          <w:szCs w:val="24"/>
          <w:lang w:val="sr-Latn-CS"/>
        </w:rPr>
        <w:t>uvođenje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obaveze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426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angažovanje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radnika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sistema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radnika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- </w:t>
      </w:r>
      <w:r w:rsidR="00D9237A">
        <w:rPr>
          <w:rStyle w:val="rvts3"/>
          <w:noProof/>
          <w:sz w:val="24"/>
          <w:szCs w:val="24"/>
          <w:lang w:val="sr-Latn-CS"/>
        </w:rPr>
        <w:t>pojedinaca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4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pokretanje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postupka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odgovornosti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direktora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upravljanja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A26CD9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X.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NAKNADE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ZA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GEOLOŠKA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ISTRAŽIVANJA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KORIŠĆENJE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MINERALNIH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SIROVINA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GEOTERMALNIH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RESURSA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60E55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postali</w:t>
      </w:r>
      <w:r w:rsidR="00AF15C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AF15C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svojina</w:t>
      </w:r>
      <w:r w:rsidR="00AF15C4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koncesionih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realne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515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C515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515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515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C515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5157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6B712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712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6B712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6B712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712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B712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60E55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plaća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23006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23006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23006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23006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AF15C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noProof/>
          <w:lang w:val="sr-Latn-CS"/>
        </w:rPr>
        <w:t>i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zadržavanje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istražnog</w:t>
      </w:r>
      <w:r w:rsidR="0007241E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AF15C4" w:rsidRPr="00D9237A">
        <w:rPr>
          <w:noProof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kilometru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kvadratnom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kilometara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kvadratnih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Sredstva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ostvarena</w:t>
      </w:r>
      <w:r w:rsidR="00091B8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091B8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091B8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091B8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091B88" w:rsidRPr="00D9237A">
        <w:rPr>
          <w:rStyle w:val="rvts3"/>
          <w:noProof/>
          <w:sz w:val="24"/>
          <w:szCs w:val="24"/>
          <w:lang w:val="sr-Latn-CS"/>
        </w:rPr>
        <w:t xml:space="preserve"> 157</w:t>
      </w:r>
      <w:r w:rsidR="007300AB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stav</w:t>
      </w:r>
      <w:r w:rsidR="007300AB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7300A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23006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23006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230066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23006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581A2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60E55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159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 </w:t>
      </w:r>
      <w:r w:rsidR="00F30380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Nosilac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plaća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naknadu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korišćenje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geotermalnih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364716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Naknada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sledećim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osnovama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364716">
      <w:pPr>
        <w:pStyle w:val="rvps6"/>
        <w:shd w:val="clear" w:color="auto" w:fill="FFFFFF"/>
        <w:ind w:firstLine="27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uglja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uljnih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škriljaca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                                          3%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prihoda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364716" w:rsidP="0016139C">
      <w:pPr>
        <w:pStyle w:val="rvps6"/>
        <w:shd w:val="clear" w:color="auto" w:fill="FFFFFF"/>
        <w:tabs>
          <w:tab w:val="left" w:pos="284"/>
          <w:tab w:val="left" w:pos="426"/>
        </w:tabs>
        <w:ind w:left="0" w:firstLine="142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ab/>
      </w:r>
      <w:r w:rsidR="00505DFF"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ugljovodonike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tečnom</w:t>
      </w:r>
      <w:r w:rsidR="0007320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gasovitom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nafta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ostale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16139C" w:rsidRPr="00D9237A">
        <w:rPr>
          <w:bCs/>
          <w:noProof/>
          <w:lang w:val="sr-Latn-CS"/>
        </w:rPr>
        <w:br/>
      </w:r>
      <w:r w:rsidR="00D9237A">
        <w:rPr>
          <w:rStyle w:val="rvts3"/>
          <w:noProof/>
          <w:sz w:val="24"/>
          <w:szCs w:val="24"/>
          <w:lang w:val="sr-Latn-CS"/>
        </w:rPr>
        <w:t>prirodne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                                                                                   </w:t>
      </w:r>
      <w:r w:rsidR="0007320D" w:rsidRPr="00D9237A">
        <w:rPr>
          <w:rStyle w:val="rvts3"/>
          <w:noProof/>
          <w:sz w:val="24"/>
          <w:szCs w:val="24"/>
          <w:lang w:val="sr-Latn-CS"/>
        </w:rPr>
        <w:t xml:space="preserve">      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7%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prihoda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364716">
      <w:pPr>
        <w:pStyle w:val="rvps6"/>
        <w:shd w:val="clear" w:color="auto" w:fill="FFFFFF"/>
        <w:ind w:firstLine="27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radioaktivne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                                                             2%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prihoda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D677D9" w:rsidP="00D677D9">
      <w:pPr>
        <w:pStyle w:val="rvps6"/>
        <w:shd w:val="clear" w:color="auto" w:fill="FFFFFF"/>
        <w:tabs>
          <w:tab w:val="left" w:pos="7380"/>
        </w:tabs>
        <w:ind w:left="142" w:hanging="142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 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metalične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                        </w:t>
      </w:r>
      <w:r w:rsidR="000A1CF6"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5%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prihoda</w:t>
      </w:r>
      <w:r w:rsidR="000A1CF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topionice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364716">
      <w:pPr>
        <w:pStyle w:val="rvps6"/>
        <w:shd w:val="clear" w:color="auto" w:fill="FFFFFF"/>
        <w:ind w:left="0" w:firstLine="720"/>
        <w:jc w:val="both"/>
        <w:rPr>
          <w:rStyle w:val="rvts3"/>
          <w:noProof/>
          <w:sz w:val="24"/>
          <w:szCs w:val="24"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5) </w:t>
      </w:r>
      <w:r w:rsidR="00D9237A">
        <w:rPr>
          <w:rStyle w:val="rvts3"/>
          <w:noProof/>
          <w:sz w:val="24"/>
          <w:szCs w:val="24"/>
          <w:lang w:val="sr-Latn-CS"/>
        </w:rPr>
        <w:t>tehnogene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rezultat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prerade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</w:p>
    <w:p w:rsidR="0016139C" w:rsidRPr="00D9237A" w:rsidRDefault="00D9237A" w:rsidP="0016139C">
      <w:pPr>
        <w:pStyle w:val="rvps6"/>
        <w:shd w:val="clear" w:color="auto" w:fill="FFFFFF"/>
        <w:ind w:left="0" w:firstLine="15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                                                                                              </w:t>
      </w:r>
      <w:r w:rsidR="008A6CFA" w:rsidRPr="00D9237A">
        <w:rPr>
          <w:rStyle w:val="rvts3"/>
          <w:noProof/>
          <w:sz w:val="24"/>
          <w:szCs w:val="24"/>
          <w:lang w:val="sr-Latn-CS"/>
        </w:rPr>
        <w:t xml:space="preserve">     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1%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364716" w:rsidP="00364716">
      <w:pPr>
        <w:pStyle w:val="rvps6"/>
        <w:shd w:val="clear" w:color="auto" w:fill="FFFFFF"/>
        <w:ind w:left="0" w:firstLine="4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6)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nemetalične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                                                              5%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prihoda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364716" w:rsidRPr="00D9237A">
        <w:rPr>
          <w:rStyle w:val="rvts3"/>
          <w:noProof/>
          <w:sz w:val="24"/>
          <w:szCs w:val="24"/>
          <w:lang w:val="sr-Latn-CS"/>
        </w:rPr>
        <w:tab/>
        <w:t xml:space="preserve">  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7)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soli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sonih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                                                     1%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prihoda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E91F74">
      <w:pPr>
        <w:pStyle w:val="rvps6"/>
        <w:shd w:val="clear" w:color="auto" w:fill="FFFFFF"/>
        <w:ind w:left="0" w:firstLine="142"/>
        <w:jc w:val="both"/>
        <w:rPr>
          <w:bCs/>
          <w:strike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364716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8)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dobijaju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korisne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vezane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tehnologiju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javljaju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                                                                                                     3%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prihoda</w:t>
      </w:r>
      <w:r w:rsidR="0007241E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E91F74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Prihod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predstavlja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iznos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iskorišćenih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prodatih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određen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neprerađene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prerađene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E91F74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Neto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topionice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tačka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4)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predstavlja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krajnjeg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proizvoda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umanjen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troškove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topljenja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rafinacije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transporta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pretovara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osiguranja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Neto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topionice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umanjivati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amortizacije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troškova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kapitala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poreskih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olakšica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E91F74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nemetalične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dobijanje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građevinskog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materijala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laporac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krečnjak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glina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pesak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šljunak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tehničko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građevinski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arhitektonsko</w:t>
      </w:r>
      <w:r w:rsidR="00965E45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građevinski</w:t>
      </w:r>
      <w:r w:rsidR="00965E4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kamen</w:t>
      </w:r>
      <w:r w:rsidR="00965E4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965E4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</w:t>
      </w:r>
      <w:r w:rsidR="00965E45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magnezita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naknada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dinarskom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iznosu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iskopane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E91F74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Visinu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5.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Vlada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poslednjem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kvartalu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tekuće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narednu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E91F74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lastRenderedPageBreak/>
        <w:t>Naknada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plaća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komponente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koriste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prodaju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plaća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uzorke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koriste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tehničko</w:t>
      </w:r>
      <w:r w:rsidR="0016139C" w:rsidRPr="00D9237A">
        <w:rPr>
          <w:rStyle w:val="rvts3"/>
          <w:noProof/>
          <w:sz w:val="24"/>
          <w:szCs w:val="24"/>
          <w:lang w:val="sr-Latn-CS"/>
        </w:rPr>
        <w:t>-</w:t>
      </w:r>
      <w:r>
        <w:rPr>
          <w:rStyle w:val="rvts3"/>
          <w:noProof/>
          <w:sz w:val="24"/>
          <w:szCs w:val="24"/>
          <w:lang w:val="sr-Latn-CS"/>
        </w:rPr>
        <w:t>tehnološka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ispitivanja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industrijskim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E91F74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Prinudnu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naplatu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kontrolu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obračuna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uplate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korišćenje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geotermalnih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poreski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pogledu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prinudne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naplate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kontrole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kamate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zastarelosti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korišćenje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shodno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odredbe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uređen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poreski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postupak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ind w:firstLine="720"/>
        <w:jc w:val="both"/>
        <w:rPr>
          <w:bCs/>
          <w:strike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6578CE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rStyle w:val="rvts3"/>
          <w:noProof/>
          <w:color w:val="auto"/>
          <w:sz w:val="24"/>
          <w:szCs w:val="24"/>
          <w:lang w:val="sr-Latn-CS"/>
        </w:rPr>
      </w:pPr>
      <w:r>
        <w:rPr>
          <w:rStyle w:val="rvts3"/>
          <w:noProof/>
          <w:color w:val="auto"/>
          <w:sz w:val="24"/>
          <w:szCs w:val="24"/>
          <w:lang w:val="sr-Latn-CS"/>
        </w:rPr>
        <w:t>Sredstva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ostvarena</w:t>
      </w:r>
      <w:r w:rsidR="00362D9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362D9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skladu</w:t>
      </w:r>
      <w:r w:rsidR="00362D9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</w:t>
      </w:r>
      <w:r w:rsidR="00362D9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članom</w:t>
      </w:r>
      <w:r w:rsidR="00362D9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159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  <w:r>
        <w:rPr>
          <w:rStyle w:val="rvts3"/>
          <w:noProof/>
          <w:color w:val="auto"/>
          <w:sz w:val="24"/>
          <w:szCs w:val="24"/>
          <w:lang w:val="sr-Latn-CS"/>
        </w:rPr>
        <w:t>ovog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zakona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naknade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korišćenje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mineralnih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sirovina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geotermalnih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resursa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visini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60% </w:t>
      </w:r>
      <w:r>
        <w:rPr>
          <w:rStyle w:val="rvts3"/>
          <w:noProof/>
          <w:color w:val="auto"/>
          <w:sz w:val="24"/>
          <w:szCs w:val="24"/>
          <w:lang w:val="sr-Latn-CS"/>
        </w:rPr>
        <w:t>prihod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budžeta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Republike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Srbije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visini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40% </w:t>
      </w:r>
      <w:r>
        <w:rPr>
          <w:rStyle w:val="rvts3"/>
          <w:noProof/>
          <w:color w:val="auto"/>
          <w:sz w:val="24"/>
          <w:szCs w:val="24"/>
          <w:lang w:val="sr-Latn-CS"/>
        </w:rPr>
        <w:t>prihod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budžeta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jedinice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lokalne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samouprave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čijoj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teritoriji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vrši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eksploatacija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sredst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>a</w:t>
      </w:r>
      <w:r>
        <w:rPr>
          <w:rStyle w:val="rvts3"/>
          <w:noProof/>
          <w:color w:val="auto"/>
          <w:sz w:val="24"/>
          <w:szCs w:val="24"/>
          <w:lang w:val="sr-Latn-CS"/>
        </w:rPr>
        <w:t>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iz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stava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1. </w:t>
      </w:r>
      <w:r>
        <w:rPr>
          <w:rStyle w:val="rvts3"/>
          <w:noProof/>
          <w:color w:val="auto"/>
          <w:sz w:val="24"/>
          <w:szCs w:val="24"/>
          <w:lang w:val="sr-Latn-CS"/>
        </w:rPr>
        <w:t>ovog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člana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pripadaju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budžetu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Republike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35%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koristi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skladu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godišnjim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programom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radi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podsticanja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razvoja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rudarstva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sprečavanja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otklanjanja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štetnih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posledica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nastalih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eksploatacijom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mineralnih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sirovina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koji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donosi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skladu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strategijom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kao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planom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programima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ostvarivanja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strategije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color w:val="auto"/>
          <w:sz w:val="24"/>
          <w:szCs w:val="24"/>
          <w:lang w:val="sr-Latn-CS"/>
        </w:rPr>
        <w:t>Godišnjim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programom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iz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stava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2. </w:t>
      </w:r>
      <w:r>
        <w:rPr>
          <w:rStyle w:val="rvts3"/>
          <w:noProof/>
          <w:color w:val="auto"/>
          <w:sz w:val="24"/>
          <w:szCs w:val="24"/>
          <w:lang w:val="sr-Latn-CS"/>
        </w:rPr>
        <w:t>ovog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člana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utvrđuje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korišćenje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ostvarenih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sredstava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vrste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obim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radova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uslovi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način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korišćenja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sredstava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namenjenih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realizaciju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programa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color w:val="auto"/>
          <w:sz w:val="24"/>
          <w:szCs w:val="24"/>
          <w:lang w:val="sr-Latn-CS"/>
        </w:rPr>
        <w:t>Vlada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donosi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godišnji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program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iz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stava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2. </w:t>
      </w:r>
      <w:r>
        <w:rPr>
          <w:rStyle w:val="rvts3"/>
          <w:noProof/>
          <w:color w:val="auto"/>
          <w:sz w:val="24"/>
          <w:szCs w:val="24"/>
          <w:lang w:val="sr-Latn-CS"/>
        </w:rPr>
        <w:t>ovog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člana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predlog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Ministarstva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color w:val="auto"/>
          <w:sz w:val="24"/>
          <w:szCs w:val="24"/>
          <w:lang w:val="sr-Latn-CS"/>
        </w:rPr>
        <w:t>Sredstva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ostvarena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naknade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korišćenje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mineralnih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sirovina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geotermalnih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resursa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koja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prihod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jedinice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lokalne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samouprave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čijoj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teritoriji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vrši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eksploatacija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koriste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osnovu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posebnog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programa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mera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koji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donosi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nadležni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organ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jedinice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lokalne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samouprave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unapređenje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uslova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života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lokalne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zajednice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posebno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izgradnju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infrastrukturalnih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objekata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drugih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objekata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cilju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poboljšavanja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uslova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života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koji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saglasnost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daje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Ministarstvo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odnosno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nadležni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organ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autonomne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pokrajine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color w:val="auto"/>
          <w:sz w:val="24"/>
          <w:szCs w:val="24"/>
          <w:lang w:val="sr-Latn-CS"/>
        </w:rPr>
        <w:t>Kada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eksploatacija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vrši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teritoriji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autonomne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pokrajine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sredstva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ostvarena</w:t>
      </w:r>
      <w:r w:rsidR="00570BA9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570BA9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skladu</w:t>
      </w:r>
      <w:r w:rsidR="00570BA9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</w:t>
      </w:r>
      <w:r w:rsidR="00570BA9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članom</w:t>
      </w:r>
      <w:r w:rsidR="00570BA9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159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  <w:r>
        <w:rPr>
          <w:rStyle w:val="rvts3"/>
          <w:noProof/>
          <w:color w:val="auto"/>
          <w:sz w:val="24"/>
          <w:szCs w:val="24"/>
          <w:lang w:val="sr-Latn-CS"/>
        </w:rPr>
        <w:t>ovog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zakona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naknade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korišćenje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mineralnih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sirovina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geotermalnih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resursa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visini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50% </w:t>
      </w:r>
      <w:r>
        <w:rPr>
          <w:rStyle w:val="rvts3"/>
          <w:noProof/>
          <w:color w:val="auto"/>
          <w:sz w:val="24"/>
          <w:szCs w:val="24"/>
          <w:lang w:val="sr-Latn-CS"/>
        </w:rPr>
        <w:t>prihod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budžeta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Republike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Srbije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visini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40% </w:t>
      </w:r>
      <w:r>
        <w:rPr>
          <w:rStyle w:val="rvts3"/>
          <w:noProof/>
          <w:color w:val="auto"/>
          <w:sz w:val="24"/>
          <w:szCs w:val="24"/>
          <w:lang w:val="sr-Latn-CS"/>
        </w:rPr>
        <w:t>prihod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budžeta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jedinice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lokalne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samouprave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čijoj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teritoriji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vrši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eksploatacija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visini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10% </w:t>
      </w:r>
      <w:r>
        <w:rPr>
          <w:rStyle w:val="rvts3"/>
          <w:noProof/>
          <w:color w:val="auto"/>
          <w:sz w:val="24"/>
          <w:szCs w:val="24"/>
          <w:lang w:val="sr-Latn-CS"/>
        </w:rPr>
        <w:t>su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prihod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budžeta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autonomne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pokrajine</w:t>
      </w:r>
      <w:r w:rsidR="0007241E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5"/>
          <w:bCs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XI.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KATASTAR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INFORMACIONI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SISTEM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U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OBLASTI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GEOLOŠKIH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ISTRAŽIVANJA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RUDARSTVA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34EBD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arhiviranja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pretraživanja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jednostavnijeg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jednostavnijeg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analiziranja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optimalnog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6139C" w:rsidRPr="00D9237A" w:rsidRDefault="0007241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07241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07241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07241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533B40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07241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07241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07241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napuštenih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07241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aktivnih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saniranih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6139C" w:rsidRPr="00D9237A" w:rsidRDefault="0007241E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knjigu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87AFE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5450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450A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GeolISS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6139C" w:rsidRPr="00D9237A" w:rsidRDefault="00D9237A" w:rsidP="00A87AF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87AF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CIS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GIR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CD7C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C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CD7C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CD7CA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A607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07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A607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07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A607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rođenja</w:t>
      </w:r>
      <w:r w:rsidR="00A60796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D270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uvida</w:t>
      </w:r>
      <w:r w:rsidR="00D270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70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3)</w:t>
      </w:r>
      <w:r w:rsidR="00D270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270C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1E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knjigu</w:t>
      </w:r>
      <w:r w:rsidR="00241E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241E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1E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CIS</w:t>
      </w:r>
      <w:r w:rsidR="00241E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GIR</w:t>
      </w:r>
      <w:r w:rsidR="00241EB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sarađuje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ustanovama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prikupljaju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čuvaju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proučavanja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07241E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34EBD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aktivnih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saniranih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nosiocu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istražnom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predmetu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rezultatima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51205A" w:rsidRPr="00D9237A">
        <w:rPr>
          <w:rStyle w:val="rvts3"/>
          <w:noProof/>
          <w:sz w:val="24"/>
          <w:szCs w:val="24"/>
          <w:lang w:val="sr-Latn-CS"/>
        </w:rPr>
        <w:t>,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naloženim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utvrđeno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ograničenje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dinamici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nastale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korisnikom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eksploatacionog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obustavljanju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naloženim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aktivnih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saniranih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unose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statusu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25487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hidrogeotermalnih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U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istražnih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eksploatacionih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petrogeotermalnih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unose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određenom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eksploatacionom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025487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utvrđenoj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potencijalnosti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025487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korišćenju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025487" w:rsidRPr="00D9237A">
        <w:rPr>
          <w:noProof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Nadležni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nosiocu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025487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istražnom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predmetu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odobrenih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realizovanih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vezane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025487"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34EBD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strike/>
          <w:noProof/>
          <w:lang w:val="sr-Latn-CS"/>
        </w:rPr>
      </w:pPr>
      <w:r>
        <w:rPr>
          <w:noProof/>
          <w:lang w:val="sr-Latn-CS"/>
        </w:rPr>
        <w:t>Katastar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ležišta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bilans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mineralnih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D20638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20638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D20638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20638" w:rsidRPr="00D9237A">
        <w:rPr>
          <w:noProof/>
          <w:lang w:val="sr-Latn-CS"/>
        </w:rPr>
        <w:t>,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20638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20638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</w:t>
      </w:r>
      <w:r w:rsidR="00D20638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geotermalnih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D20638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6139C" w:rsidRPr="00D9237A">
        <w:rPr>
          <w:noProof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ležišta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bilansa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025487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lokalitetu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nazivu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ležišta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količini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kvalitetu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nosiocu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>/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izdatim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potvrdama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rezervama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ležište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promene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pogledu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bilansa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vezani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bilansa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B235F5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napuštenih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granicama</w:t>
      </w:r>
      <w:r w:rsidR="00820D7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polja</w:t>
      </w:r>
      <w:r w:rsidR="00820D7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820D7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otpada</w:t>
      </w:r>
      <w:r w:rsidR="00820D77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nosiocu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>/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820D77" w:rsidRPr="00D9237A">
        <w:rPr>
          <w:rStyle w:val="rvts3"/>
          <w:noProof/>
          <w:sz w:val="24"/>
          <w:szCs w:val="24"/>
          <w:lang w:val="sr-Latn-CS"/>
        </w:rPr>
        <w:t>,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stvara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operater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karakterizaciji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kategorizaciji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odlagališta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vezani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upravljanje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otpadom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katastar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napuštenih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unose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položaju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statusu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rudnika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sprovedenim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sanacije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rekultivacije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</w:t>
      </w:r>
      <w:r w:rsidR="00B235F5" w:rsidRPr="00D9237A">
        <w:rPr>
          <w:rStyle w:val="rvts2"/>
          <w:bCs/>
          <w:i w:val="0"/>
          <w:noProof/>
          <w:sz w:val="24"/>
          <w:szCs w:val="24"/>
          <w:lang w:val="sr-Latn-CS"/>
        </w:rPr>
        <w:t>165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Ministarstvo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9C26FE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jedinica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lokalne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samouprave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knjigu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isprava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evidenciju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privrednih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Knjigu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sačinjavaju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2461B2">
      <w:pPr>
        <w:pStyle w:val="NormalWeb"/>
        <w:shd w:val="clear" w:color="auto" w:fill="FFFFFF"/>
        <w:jc w:val="left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A7982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GeolISS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sagledavanje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C150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karata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karte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hazarda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globalne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geokomunikacije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komercijalizacije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CIS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GIR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klasifikovanje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prezentaciju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numeričkih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odobrenim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rudničkoj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arhivskoj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odobrenjima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licencama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potvrdama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bilansa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rudarskih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napuštenih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saniranih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zatvorenih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knjizi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naloženih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potrošnji</w:t>
      </w:r>
      <w:r w:rsidR="0003372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03372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03372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372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03372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025487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GeolISS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CIS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GIR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dostupni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GeolISS</w:t>
      </w:r>
      <w:r w:rsidR="0095788C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a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CIS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GIR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822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822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822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822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822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F822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GeolISS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CIS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GIR</w:t>
      </w:r>
      <w:r w:rsidR="0095788C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A7982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Informacioni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sistem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obezbeđuje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razmenu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informacija</w:t>
      </w:r>
      <w:r w:rsidR="00860D7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preko</w:t>
      </w:r>
      <w:r w:rsidR="00860D7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GIS</w:t>
      </w:r>
      <w:r w:rsidR="00860D7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portala</w:t>
      </w:r>
      <w:r w:rsidR="00860D7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860D7C" w:rsidRPr="00D9237A">
        <w:rPr>
          <w:rStyle w:val="rvts3"/>
          <w:noProof/>
          <w:sz w:val="24"/>
          <w:szCs w:val="24"/>
          <w:lang w:val="sr-Latn-CS"/>
        </w:rPr>
        <w:t xml:space="preserve"> web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direktno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informacionim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sistemima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harmonizaciju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relevantnih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informacija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lokalnom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nacionalnom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međunarodnom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nivou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Poslovi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izgradnje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održavanja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centralnog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informacionog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sistema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finansiraju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95788C" w:rsidRPr="00D9237A" w:rsidRDefault="0095788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CD6831" w:rsidRPr="00D9237A" w:rsidRDefault="00CD6831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CD6831" w:rsidRPr="00D9237A" w:rsidRDefault="00CD6831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CD6831" w:rsidRPr="00D9237A" w:rsidRDefault="00CD6831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XII.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INSPEKCIJSKI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NADZOR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A7982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025487">
      <w:pPr>
        <w:pStyle w:val="NoSpacing"/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Inspekcijski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nadzor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primenom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odredaba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E05918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zakona</w:t>
      </w:r>
      <w:r w:rsidR="00E05918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propisa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donetih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njegovo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sprovođenje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vrši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Ministarstvo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preko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geoloških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rudarskih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inspektora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02548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Sadržina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granice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ovlašćenja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prava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obaveze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vršenju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inspekcijskog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nadzora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utvrđeni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ovim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zakonom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025487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E3A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E3A2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D9237A" w:rsidP="00025487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Poslovi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stava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vrše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kao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povereni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025487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Inspektor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1.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ima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službenu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legitimaciju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oznaku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odgovarajuću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opremu</w:t>
      </w:r>
      <w:r w:rsidR="00025487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</w:p>
    <w:p w:rsidR="0016139C" w:rsidRPr="00D9237A" w:rsidRDefault="00D9237A" w:rsidP="0002548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legitimacija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grb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organizacioni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sliku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legitimacije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nalaganje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inspekcijskom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pečat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6C221C" w:rsidP="0002548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Izgled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obrasca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legitimacije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077CD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077CD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077CD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A7982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169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6C221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P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oslove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geološkog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inspektora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može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obavljati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lice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koje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ima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noProof/>
          <w:lang w:val="sr-Latn-CS"/>
        </w:rPr>
        <w:t>stečeno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visoko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obrazovanje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studijama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drugog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stepena</w:t>
      </w:r>
      <w:r w:rsidR="00025487" w:rsidRPr="00D9237A">
        <w:rPr>
          <w:noProof/>
          <w:lang w:val="sr-Latn-CS"/>
        </w:rPr>
        <w:t xml:space="preserve"> (</w:t>
      </w:r>
      <w:r w:rsidR="00D9237A">
        <w:rPr>
          <w:noProof/>
          <w:lang w:val="sr-Latn-CS"/>
        </w:rPr>
        <w:t>master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akademske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studije</w:t>
      </w:r>
      <w:r w:rsidR="00025487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master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strukovne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studije</w:t>
      </w:r>
      <w:r w:rsidR="00025487"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specijalističke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akademske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studije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specijalističke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strukovne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studije</w:t>
      </w:r>
      <w:r w:rsidR="00025487" w:rsidRPr="00D9237A">
        <w:rPr>
          <w:noProof/>
          <w:lang w:val="sr-Latn-CS"/>
        </w:rPr>
        <w:t>)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noProof/>
          <w:shd w:val="clear" w:color="auto" w:fill="FFFFFF"/>
          <w:lang w:val="sr-Latn-CS"/>
        </w:rPr>
        <w:t>oblast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 w:rsidR="00D9237A">
        <w:rPr>
          <w:noProof/>
          <w:shd w:val="clear" w:color="auto" w:fill="FFFFFF"/>
          <w:lang w:val="sr-Latn-CS"/>
        </w:rPr>
        <w:t>geološkog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 w:rsidR="00D9237A">
        <w:rPr>
          <w:noProof/>
          <w:shd w:val="clear" w:color="auto" w:fill="FFFFFF"/>
          <w:lang w:val="sr-Latn-CS"/>
        </w:rPr>
        <w:t>inženjerstva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 w:rsidR="00D9237A">
        <w:rPr>
          <w:noProof/>
          <w:shd w:val="clear" w:color="auto" w:fill="FFFFFF"/>
          <w:lang w:val="sr-Latn-CS"/>
        </w:rPr>
        <w:t>u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 w:rsidR="00D9237A">
        <w:rPr>
          <w:noProof/>
          <w:shd w:val="clear" w:color="auto" w:fill="FFFFFF"/>
          <w:lang w:val="sr-Latn-CS"/>
        </w:rPr>
        <w:t>okviru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 w:rsidR="00D9237A">
        <w:rPr>
          <w:noProof/>
          <w:shd w:val="clear" w:color="auto" w:fill="FFFFFF"/>
          <w:lang w:val="sr-Latn-CS"/>
        </w:rPr>
        <w:t>obrazovno</w:t>
      </w:r>
      <w:r w:rsidR="00025487" w:rsidRPr="00D9237A">
        <w:rPr>
          <w:noProof/>
          <w:shd w:val="clear" w:color="auto" w:fill="FFFFFF"/>
          <w:lang w:val="sr-Latn-CS"/>
        </w:rPr>
        <w:t>-</w:t>
      </w:r>
      <w:r w:rsidR="00D9237A">
        <w:rPr>
          <w:noProof/>
          <w:shd w:val="clear" w:color="auto" w:fill="FFFFFF"/>
          <w:lang w:val="sr-Latn-CS"/>
        </w:rPr>
        <w:t>naučnog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 w:rsidR="00D9237A">
        <w:rPr>
          <w:noProof/>
          <w:shd w:val="clear" w:color="auto" w:fill="FFFFFF"/>
          <w:lang w:val="sr-Latn-CS"/>
        </w:rPr>
        <w:t>polja</w:t>
      </w:r>
      <w:r w:rsidR="00A11247" w:rsidRPr="00D9237A">
        <w:rPr>
          <w:noProof/>
          <w:shd w:val="clear" w:color="auto" w:fill="FFFFFF"/>
          <w:lang w:val="sr-Latn-CS"/>
        </w:rPr>
        <w:t xml:space="preserve">: </w:t>
      </w:r>
      <w:r w:rsidR="00D9237A">
        <w:rPr>
          <w:noProof/>
          <w:shd w:val="clear" w:color="auto" w:fill="FFFFFF"/>
          <w:lang w:val="sr-Latn-CS"/>
        </w:rPr>
        <w:t>tehničko</w:t>
      </w:r>
      <w:r w:rsidR="00A11247" w:rsidRPr="00D9237A">
        <w:rPr>
          <w:noProof/>
          <w:shd w:val="clear" w:color="auto" w:fill="FFFFFF"/>
          <w:lang w:val="sr-Latn-CS"/>
        </w:rPr>
        <w:t>-</w:t>
      </w:r>
      <w:r w:rsidR="00D9237A">
        <w:rPr>
          <w:noProof/>
          <w:shd w:val="clear" w:color="auto" w:fill="FFFFFF"/>
          <w:lang w:val="sr-Latn-CS"/>
        </w:rPr>
        <w:lastRenderedPageBreak/>
        <w:t>tehnološke</w:t>
      </w:r>
      <w:r w:rsidR="00A11247" w:rsidRPr="00D9237A">
        <w:rPr>
          <w:noProof/>
          <w:shd w:val="clear" w:color="auto" w:fill="FFFFFF"/>
          <w:lang w:val="sr-Latn-CS"/>
        </w:rPr>
        <w:t xml:space="preserve"> </w:t>
      </w:r>
      <w:r w:rsidR="00D9237A">
        <w:rPr>
          <w:noProof/>
          <w:shd w:val="clear" w:color="auto" w:fill="FFFFFF"/>
          <w:lang w:val="sr-Latn-CS"/>
        </w:rPr>
        <w:t>nauke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radno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iskustvo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najmanje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pet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godina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poslovima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geoloških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položen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stručni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ispit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ispit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inspektora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color w:val="auto"/>
          <w:sz w:val="24"/>
          <w:szCs w:val="24"/>
          <w:lang w:val="sr-Latn-CS"/>
        </w:rPr>
        <w:t>Poslove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rudarskog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inspektora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može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obavljati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lice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koje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ima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stečeno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visoko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obrazovanje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studijama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drugog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stepena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25487" w:rsidRPr="00D9237A">
        <w:rPr>
          <w:noProof/>
          <w:lang w:val="sr-Latn-CS"/>
        </w:rPr>
        <w:t>(</w:t>
      </w:r>
      <w:r>
        <w:rPr>
          <w:noProof/>
          <w:lang w:val="sr-Latn-CS"/>
        </w:rPr>
        <w:t>master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025487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master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025487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specijalističke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specijalističke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strukovne</w:t>
      </w:r>
      <w:r w:rsidR="00025487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025487" w:rsidRPr="00D9237A">
        <w:rPr>
          <w:noProof/>
          <w:lang w:val="sr-Latn-CS"/>
        </w:rPr>
        <w:t>)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oblast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rudarskog</w:t>
      </w:r>
      <w:r w:rsidR="00025487" w:rsidRPr="00D9237A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mašinskog</w:t>
      </w:r>
      <w:r w:rsidR="00025487" w:rsidRPr="00D9237A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tehnološkog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i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elektrotehničkog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inženjerstva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okviru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obrazovno</w:t>
      </w:r>
      <w:r w:rsidR="00025487" w:rsidRPr="00D9237A">
        <w:rPr>
          <w:noProof/>
          <w:shd w:val="clear" w:color="auto" w:fill="FFFFFF"/>
          <w:lang w:val="sr-Latn-CS"/>
        </w:rPr>
        <w:t>-</w:t>
      </w:r>
      <w:r>
        <w:rPr>
          <w:noProof/>
          <w:shd w:val="clear" w:color="auto" w:fill="FFFFFF"/>
          <w:lang w:val="sr-Latn-CS"/>
        </w:rPr>
        <w:t>naučnog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polja</w:t>
      </w:r>
      <w:r w:rsidR="00025487" w:rsidRPr="00D9237A">
        <w:rPr>
          <w:noProof/>
          <w:shd w:val="clear" w:color="auto" w:fill="FFFFFF"/>
          <w:lang w:val="sr-Latn-CS"/>
        </w:rPr>
        <w:t xml:space="preserve">: </w:t>
      </w:r>
      <w:r>
        <w:rPr>
          <w:noProof/>
          <w:shd w:val="clear" w:color="auto" w:fill="FFFFFF"/>
          <w:lang w:val="sr-Latn-CS"/>
        </w:rPr>
        <w:t>tehničko</w:t>
      </w:r>
      <w:r w:rsidR="00025487" w:rsidRPr="00D9237A">
        <w:rPr>
          <w:noProof/>
          <w:shd w:val="clear" w:color="auto" w:fill="FFFFFF"/>
          <w:lang w:val="sr-Latn-CS"/>
        </w:rPr>
        <w:t>-</w:t>
      </w:r>
      <w:r>
        <w:rPr>
          <w:noProof/>
          <w:shd w:val="clear" w:color="auto" w:fill="FFFFFF"/>
          <w:lang w:val="sr-Latn-CS"/>
        </w:rPr>
        <w:t>tehnološke</w:t>
      </w:r>
      <w:r w:rsidR="00025487" w:rsidRPr="00D9237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nauke</w:t>
      </w:r>
      <w:r w:rsidR="00EE4AD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radno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iskustvo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najmanje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pet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godina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poslovima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eksploatacije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mineralnih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sirovina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položen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stručni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ispit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ispit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inspektora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color w:val="auto"/>
          <w:sz w:val="24"/>
          <w:szCs w:val="24"/>
          <w:lang w:val="sr-Latn-CS"/>
        </w:rPr>
        <w:t>Rudarski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inspektor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koji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vrši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nadzor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nad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rudarskim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objektima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koji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su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ugroženi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metanom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ili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opasnom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ugljenom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prašinom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mora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imati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najmanje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tri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godine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radnog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iskustva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jamama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metanom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ili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opasnom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ugljenom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prašinom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ili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poslovima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istraživanja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eksploatacije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nafte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gasa</w:t>
      </w:r>
      <w:r w:rsidR="00025487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A7982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inspekcijskog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dužnost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proverava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EE014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1) </w:t>
      </w:r>
      <w:r w:rsidR="00D9237A">
        <w:rPr>
          <w:rStyle w:val="rvts3"/>
          <w:noProof/>
          <w:sz w:val="24"/>
          <w:szCs w:val="24"/>
          <w:lang w:val="sr-Latn-CS"/>
        </w:rPr>
        <w:t>obavljanje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delatnosti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567522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projekat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završni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izveštaj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rezultatima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kontrola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strane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ovlašćenog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upisan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sudski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registar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02CA" w:rsidP="0016139C">
      <w:pPr>
        <w:pStyle w:val="rvps6"/>
        <w:shd w:val="clear" w:color="auto" w:fill="FFFFFF"/>
        <w:ind w:left="0" w:firstLine="142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godišnji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izveštaj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rezultatima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izrađuje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overava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način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930DAE"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 4)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vrše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osnovu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5) </w:t>
      </w:r>
      <w:r w:rsidR="00D9237A">
        <w:rPr>
          <w:rStyle w:val="rvts3"/>
          <w:noProof/>
          <w:sz w:val="24"/>
          <w:szCs w:val="24"/>
          <w:lang w:val="sr-Latn-CS"/>
        </w:rPr>
        <w:t>prijavljuju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organu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930DAE" w:rsidRPr="00D9237A">
        <w:rPr>
          <w:rStyle w:val="rvts3"/>
          <w:noProof/>
          <w:sz w:val="24"/>
          <w:szCs w:val="24"/>
          <w:lang w:val="sr-Latn-CS"/>
        </w:rPr>
        <w:t xml:space="preserve">     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 6)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osnovu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koga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izdato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7) </w:t>
      </w:r>
      <w:r w:rsidR="00D9237A">
        <w:rPr>
          <w:rStyle w:val="rvts3"/>
          <w:noProof/>
          <w:sz w:val="24"/>
          <w:szCs w:val="24"/>
          <w:lang w:val="sr-Latn-CS"/>
        </w:rPr>
        <w:t>inženjersko</w:t>
      </w:r>
      <w:r w:rsidRPr="00D9237A">
        <w:rPr>
          <w:rStyle w:val="rvts3"/>
          <w:noProof/>
          <w:sz w:val="24"/>
          <w:szCs w:val="24"/>
          <w:lang w:val="sr-Latn-CS"/>
        </w:rPr>
        <w:t>-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hidrogeološki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8)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9) </w:t>
      </w:r>
      <w:r w:rsidR="00D9237A">
        <w:rPr>
          <w:rStyle w:val="rvts3"/>
          <w:noProof/>
          <w:sz w:val="24"/>
          <w:szCs w:val="24"/>
          <w:lang w:val="sr-Latn-CS"/>
        </w:rPr>
        <w:t>preduzimaju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susednih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saobraćaja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okoline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potrebne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strane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10) </w:t>
      </w:r>
      <w:r w:rsidR="00D9237A">
        <w:rPr>
          <w:rStyle w:val="rvts3"/>
          <w:noProof/>
          <w:sz w:val="24"/>
          <w:szCs w:val="24"/>
          <w:lang w:val="sr-Latn-CS"/>
        </w:rPr>
        <w:t>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evidencija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uzetim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količinama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njihovog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ispitivanja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postojanje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11)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skladištenje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čuvanje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jezgra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bušotina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12) </w:t>
      </w:r>
      <w:r w:rsidR="00D9237A">
        <w:rPr>
          <w:rStyle w:val="rvts3"/>
          <w:noProof/>
          <w:sz w:val="24"/>
          <w:szCs w:val="24"/>
          <w:lang w:val="sr-Latn-CS"/>
        </w:rPr>
        <w:t>obezbeđuje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stručni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eksploatacije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930DA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13) </w:t>
      </w:r>
      <w:r w:rsidR="00D9237A">
        <w:rPr>
          <w:rStyle w:val="rvts3"/>
          <w:noProof/>
          <w:sz w:val="24"/>
          <w:szCs w:val="24"/>
          <w:lang w:val="sr-Latn-CS"/>
        </w:rPr>
        <w:t>primenjuju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pitanju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ispunjavanja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školske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spreme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ovlašćenja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obavljanje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rukovode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stručni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930DAE" w:rsidRPr="00D9237A">
        <w:rPr>
          <w:rStyle w:val="rvts3"/>
          <w:noProof/>
          <w:sz w:val="24"/>
          <w:szCs w:val="24"/>
          <w:lang w:val="sr-Latn-CS"/>
        </w:rPr>
        <w:t xml:space="preserve">    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14) </w:t>
      </w:r>
      <w:r w:rsidR="00D9237A">
        <w:rPr>
          <w:rStyle w:val="rvts3"/>
          <w:noProof/>
          <w:sz w:val="24"/>
          <w:szCs w:val="24"/>
          <w:lang w:val="sr-Latn-CS"/>
        </w:rPr>
        <w:t>uzima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veća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količina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ispitivanje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količine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15) </w:t>
      </w:r>
      <w:r w:rsidR="00D9237A">
        <w:rPr>
          <w:rStyle w:val="rvts3"/>
          <w:noProof/>
          <w:sz w:val="24"/>
          <w:szCs w:val="24"/>
          <w:lang w:val="sr-Latn-CS"/>
        </w:rPr>
        <w:t>uzima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različite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namene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bez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D31159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16) </w:t>
      </w:r>
      <w:r w:rsidR="00D9237A">
        <w:rPr>
          <w:rStyle w:val="rvts3"/>
          <w:noProof/>
          <w:sz w:val="24"/>
          <w:szCs w:val="24"/>
          <w:lang w:val="sr-Latn-CS"/>
        </w:rPr>
        <w:t>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knjiga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rezervi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geotermalnih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tabs>
          <w:tab w:val="left" w:pos="567"/>
        </w:tabs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lastRenderedPageBreak/>
        <w:t xml:space="preserve">  </w:t>
      </w:r>
      <w:r w:rsidR="00D31159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17) </w:t>
      </w:r>
      <w:r w:rsidR="00D9237A">
        <w:rPr>
          <w:rStyle w:val="rvts3"/>
          <w:noProof/>
          <w:sz w:val="24"/>
          <w:szCs w:val="24"/>
          <w:lang w:val="sr-Latn-CS"/>
        </w:rPr>
        <w:t>izrađuje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primenjuju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oblasti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1A7982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6A552F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vršenju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inspekcijskog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proverava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pri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primenjuju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pokretne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nepokretne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imovine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svojini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fizičkih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eksploatacija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osnovu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izdatih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eksploatacija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nivou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parametara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eksploatacija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osnovu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metode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otkopavanja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6A552F">
      <w:pPr>
        <w:pStyle w:val="rvps6"/>
        <w:shd w:val="clear" w:color="auto" w:fill="FFFFFF"/>
        <w:tabs>
          <w:tab w:val="left" w:pos="426"/>
          <w:tab w:val="left" w:pos="630"/>
          <w:tab w:val="left" w:pos="720"/>
        </w:tabs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="006A552F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>5)</w:t>
      </w:r>
      <w:r w:rsidR="00A825A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odlaganje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flotacijske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jalovine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osnovu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geodetsko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snimanje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krune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nasute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brane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odnosu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nivo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taložnom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jezeru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28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8D6195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6) </w:t>
      </w:r>
      <w:r w:rsidR="00D9237A">
        <w:rPr>
          <w:rStyle w:val="rvts3"/>
          <w:noProof/>
          <w:sz w:val="24"/>
          <w:szCs w:val="24"/>
          <w:lang w:val="sr-Latn-CS"/>
        </w:rPr>
        <w:t>organizuje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radnika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sprovode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spasavanja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slučajevima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iznenadnih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ljudi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42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8D6195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7) </w:t>
      </w:r>
      <w:r w:rsidR="00D9237A">
        <w:rPr>
          <w:rStyle w:val="rvts3"/>
          <w:noProof/>
          <w:sz w:val="24"/>
          <w:szCs w:val="24"/>
          <w:lang w:val="sr-Latn-CS"/>
        </w:rPr>
        <w:t>spoljna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unutrašnja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odlagališta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površinskim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kopovima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formiraju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dokumentacijom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8D6195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8) </w:t>
      </w:r>
      <w:r w:rsidR="00D9237A">
        <w:rPr>
          <w:rStyle w:val="rvts3"/>
          <w:noProof/>
          <w:sz w:val="24"/>
          <w:szCs w:val="24"/>
          <w:lang w:val="sr-Latn-CS"/>
        </w:rPr>
        <w:t>pri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svemu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primenjuju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odnose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radove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8D6195" w:rsidRPr="00D9237A">
        <w:rPr>
          <w:rStyle w:val="rvts3"/>
          <w:noProof/>
          <w:sz w:val="24"/>
          <w:szCs w:val="24"/>
          <w:lang w:val="sr-Latn-CS"/>
        </w:rPr>
        <w:tab/>
      </w:r>
      <w:r w:rsidR="008D6195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9) </w:t>
      </w:r>
      <w:r w:rsidR="00D9237A">
        <w:rPr>
          <w:rStyle w:val="rvts3"/>
          <w:noProof/>
          <w:sz w:val="24"/>
          <w:szCs w:val="24"/>
          <w:lang w:val="sr-Latn-CS"/>
        </w:rPr>
        <w:t>rudarski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jami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grade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projektima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8D6195" w:rsidRPr="00D9237A">
        <w:rPr>
          <w:rStyle w:val="rvts3"/>
          <w:noProof/>
          <w:sz w:val="24"/>
          <w:szCs w:val="24"/>
          <w:lang w:val="sr-Latn-CS"/>
        </w:rPr>
        <w:tab/>
      </w:r>
      <w:r w:rsidR="008D6195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10) </w:t>
      </w:r>
      <w:r w:rsidR="00D9237A">
        <w:rPr>
          <w:rStyle w:val="rvts3"/>
          <w:noProof/>
          <w:sz w:val="24"/>
          <w:szCs w:val="24"/>
          <w:lang w:val="sr-Latn-CS"/>
        </w:rPr>
        <w:t>rudarski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godišnjem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operativnom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planu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8D6195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11) </w:t>
      </w:r>
      <w:r w:rsidR="00D9237A">
        <w:rPr>
          <w:rStyle w:val="rvts3"/>
          <w:noProof/>
          <w:sz w:val="24"/>
          <w:szCs w:val="24"/>
          <w:lang w:val="sr-Latn-CS"/>
        </w:rPr>
        <w:t>vrše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pravilno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izrađuju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redovno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dopunjavaju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ostala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potrebna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uredno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meračke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knjige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8D6195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12) </w:t>
      </w:r>
      <w:r w:rsidR="00D9237A">
        <w:rPr>
          <w:rStyle w:val="rvts3"/>
          <w:noProof/>
          <w:sz w:val="24"/>
          <w:szCs w:val="24"/>
          <w:lang w:val="sr-Latn-CS"/>
        </w:rPr>
        <w:t>primenjuju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raspoređivanje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odgovarajuće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njihovo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osposobljavanje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poslovima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13) </w:t>
      </w:r>
      <w:r w:rsidR="00D9237A">
        <w:rPr>
          <w:rStyle w:val="rvts3"/>
          <w:noProof/>
          <w:sz w:val="24"/>
          <w:szCs w:val="24"/>
          <w:lang w:val="sr-Latn-CS"/>
        </w:rPr>
        <w:t>transport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uskladištenje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rukovanje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eksplozivnim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materijalom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tečnim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gorivom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način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42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14) </w:t>
      </w:r>
      <w:r w:rsidR="00D9237A">
        <w:rPr>
          <w:rStyle w:val="rvts3"/>
          <w:noProof/>
          <w:sz w:val="24"/>
          <w:szCs w:val="24"/>
          <w:lang w:val="sr-Latn-CS"/>
        </w:rPr>
        <w:t>pripremni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otkopavanju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otkrivke</w:t>
      </w:r>
      <w:r w:rsidRPr="00D9237A">
        <w:rPr>
          <w:rStyle w:val="rvts3"/>
          <w:noProof/>
          <w:sz w:val="24"/>
          <w:szCs w:val="24"/>
          <w:lang w:val="sr-Latn-CS"/>
        </w:rPr>
        <w:t>/</w:t>
      </w:r>
      <w:r w:rsidR="00D9237A">
        <w:rPr>
          <w:rStyle w:val="rvts3"/>
          <w:noProof/>
          <w:sz w:val="24"/>
          <w:szCs w:val="24"/>
          <w:lang w:val="sr-Latn-CS"/>
        </w:rPr>
        <w:t>jalovine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površinskim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kopovima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projektom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15) </w:t>
      </w:r>
      <w:r w:rsidR="00D9237A">
        <w:rPr>
          <w:rStyle w:val="rvts3"/>
          <w:noProof/>
          <w:sz w:val="24"/>
          <w:szCs w:val="24"/>
          <w:lang w:val="sr-Latn-CS"/>
        </w:rPr>
        <w:t>zapunjavanje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otkopanih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podzemnoj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metode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otkopavanja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16) </w:t>
      </w:r>
      <w:r w:rsidR="00D9237A">
        <w:rPr>
          <w:rStyle w:val="rvts3"/>
          <w:noProof/>
          <w:sz w:val="24"/>
          <w:szCs w:val="24"/>
          <w:lang w:val="sr-Latn-CS"/>
        </w:rPr>
        <w:t>sprovode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rukovanju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otpadom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jami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površini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eksploatacionog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3209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ovlašćen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1)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nepravilnosti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otklone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  <w:t xml:space="preserve"> </w:t>
      </w: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obustavi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E14AB8" w:rsidP="00E14AB8">
      <w:pPr>
        <w:pStyle w:val="rvps8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(1)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otklonjene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nepravilnosti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nedostaci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E14AB8" w:rsidP="00E14AB8">
      <w:pPr>
        <w:pStyle w:val="rvps8"/>
        <w:shd w:val="clear" w:color="auto" w:fill="FFFFFF"/>
        <w:tabs>
          <w:tab w:val="left" w:pos="360"/>
          <w:tab w:val="left" w:pos="450"/>
        </w:tabs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(2)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(3) </w:t>
      </w:r>
      <w:r w:rsidR="00D9237A">
        <w:rPr>
          <w:rStyle w:val="rvts3"/>
          <w:noProof/>
          <w:sz w:val="24"/>
          <w:szCs w:val="24"/>
          <w:lang w:val="sr-Latn-CS"/>
        </w:rPr>
        <w:t>utvrdi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nedostatke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predstavljaju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neposrednu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ljudi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imovinu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F57A3F">
      <w:pPr>
        <w:pStyle w:val="rvps1"/>
        <w:shd w:val="clear" w:color="auto" w:fill="FFFFFF"/>
        <w:tabs>
          <w:tab w:val="left" w:pos="360"/>
        </w:tabs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F57A3F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Nosilac</w:t>
      </w:r>
      <w:r w:rsidR="00F57A3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kome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naloženo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otklanjanje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nedostataka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nepravilnosti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smislu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tačka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1)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dužan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njihovom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otklanjanju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lastRenderedPageBreak/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tome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obavesti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biti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duži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osam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F57A3F"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Pored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preduzimanja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ovlašćen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3B064E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odredi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obezbeđenja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ljudi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imovine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3B064E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podnese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prijavu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prestup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podnese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zahtev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pokretanje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prekršajnog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postupka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obavesti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izdavanje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razlozi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preduzimanje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taj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nadležan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6D210F">
      <w:pPr>
        <w:pStyle w:val="rvps6"/>
        <w:shd w:val="clear" w:color="auto" w:fill="FFFFFF"/>
        <w:tabs>
          <w:tab w:val="left" w:pos="720"/>
        </w:tabs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77130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="003B064E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obaveza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CD7CFA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3209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2D07AD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inspekcijskog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ovlašćen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utvrđene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nepravilnosti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nedostatke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tokom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pregleda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konstatovani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otklone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odredi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zabrani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zabrani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odobrenoj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tehničkoj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dokumentaciji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zabrani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pristupi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korišćenju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izdate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upotrebne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dozvole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5)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kontrolu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pogledu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stepena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vrste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stručne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spreme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iskustva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ispunjavaju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imaju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ovlašćenje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obavljanje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6)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rukovođenja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stručnog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rukovanja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eksplozivnim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stručne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mogu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obavljati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ispunjavaju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imaju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ovlašćenje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obavljanje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odgovarajuću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licencu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2D07AD">
      <w:pPr>
        <w:pStyle w:val="rvps6"/>
        <w:shd w:val="clear" w:color="auto" w:fill="FFFFFF"/>
        <w:ind w:firstLine="27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7) </w:t>
      </w:r>
      <w:r w:rsidR="00D9237A">
        <w:rPr>
          <w:rStyle w:val="rvts3"/>
          <w:noProof/>
          <w:sz w:val="24"/>
          <w:szCs w:val="24"/>
          <w:lang w:val="sr-Latn-CS"/>
        </w:rPr>
        <w:t>zabrani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neposredno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ugrožena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zaposlenih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8) </w:t>
      </w:r>
      <w:r w:rsidR="00D9237A">
        <w:rPr>
          <w:rStyle w:val="rvts3"/>
          <w:noProof/>
          <w:sz w:val="24"/>
          <w:szCs w:val="24"/>
          <w:lang w:val="sr-Latn-CS"/>
        </w:rPr>
        <w:t>zabrani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mestu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povećanim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rizikom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nisu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podvrgnuti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lekarskim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pregledima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9) </w:t>
      </w:r>
      <w:r w:rsidR="00D9237A">
        <w:rPr>
          <w:rStyle w:val="rvts3"/>
          <w:noProof/>
          <w:sz w:val="24"/>
          <w:szCs w:val="24"/>
          <w:lang w:val="sr-Latn-CS"/>
        </w:rPr>
        <w:t>zabrani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osposobljen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mestu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radi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10) </w:t>
      </w:r>
      <w:r w:rsidR="00D9237A">
        <w:rPr>
          <w:rStyle w:val="rvts3"/>
          <w:noProof/>
          <w:sz w:val="24"/>
          <w:szCs w:val="24"/>
          <w:lang w:val="sr-Latn-CS"/>
        </w:rPr>
        <w:t>zabrani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nisu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primenjene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11)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specifičnostima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mogu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pojaviti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subjektu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12)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organizovanje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spasavanja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slučajevima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iznenadne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ljudi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programu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13)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organizuje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radnika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oblasti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spasavanja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slučajevima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iznenadne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14)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lična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lična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oprema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zaposlenima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moraju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redovno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koristiti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15) </w:t>
      </w:r>
      <w:r w:rsidR="00D9237A">
        <w:rPr>
          <w:rStyle w:val="rvts3"/>
          <w:noProof/>
          <w:sz w:val="24"/>
          <w:szCs w:val="24"/>
          <w:lang w:val="sr-Latn-CS"/>
        </w:rPr>
        <w:t>zabrani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ulaz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magacine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pomoćna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skladišta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spremišta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eksplozivnih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rukovanje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eksplozivnim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sredstvima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miniranje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rudarstvu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nisu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stručno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osposobljena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16)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redovno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geodetska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izrade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geodetskih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karata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može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utvrditi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izvedenih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lastRenderedPageBreak/>
        <w:t xml:space="preserve">17)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odgovarajuće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vezi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provetravanja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površinskih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otkopa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energetske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mreže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vodovodne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mreže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jamskih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postrojenja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osnovnim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podacima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18)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knjiga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svaku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jamu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površinski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kop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bušaće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remontno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postrojenje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eksploataciono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polje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proizvodnji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nafte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gasa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kao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pripreme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19) </w:t>
      </w:r>
      <w:r w:rsidR="00D9237A">
        <w:rPr>
          <w:rStyle w:val="rvts3"/>
          <w:noProof/>
          <w:sz w:val="24"/>
          <w:szCs w:val="24"/>
          <w:lang w:val="sr-Latn-CS"/>
        </w:rPr>
        <w:t>podnese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prijavu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učinjeno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krivično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delo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prestup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podnese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zahtev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pokretanje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prekršajnog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postupka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2D07AD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20) </w:t>
      </w:r>
      <w:r w:rsidR="00D9237A">
        <w:rPr>
          <w:rStyle w:val="rvts3"/>
          <w:noProof/>
          <w:sz w:val="24"/>
          <w:szCs w:val="24"/>
          <w:lang w:val="sr-Latn-CS"/>
        </w:rPr>
        <w:t>obavesti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izdavanje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razlozi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preduzimanje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taj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nadležan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2D07AD">
      <w:pPr>
        <w:pStyle w:val="rvps6"/>
        <w:shd w:val="clear" w:color="auto" w:fill="FFFFFF"/>
        <w:ind w:firstLine="27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21) </w:t>
      </w:r>
      <w:r w:rsidR="00D9237A">
        <w:rPr>
          <w:rStyle w:val="rvts3"/>
          <w:noProof/>
          <w:sz w:val="24"/>
          <w:szCs w:val="24"/>
          <w:lang w:val="sr-Latn-CS"/>
        </w:rPr>
        <w:t>naredi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obaveza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2D07AD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naloženo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otklanjanje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nedostataka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nepravilnosti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smislu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njihovom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otklanjanju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osam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3209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vršenju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geološki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svemu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ovlašćenja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predviđene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omogući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ulazak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pogonske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uzimanje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uzoraka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pogonskog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materijala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cilju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ispitivanja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obezbeđivanje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dokaza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3209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dogodi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smrtni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grupni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nesrećni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izvođenja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odmah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obavesti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Inspektor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odmah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mesta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uzroke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smrtnih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grupnih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nesrećnih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slučajeva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naredi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odlaganja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moraju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preduzeti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najkraćem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podnese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obrazloženi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izveštaj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mišljenjem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uzrocima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nesreće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3209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Protiv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84130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donose</w:t>
      </w:r>
      <w:r w:rsidR="0084130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84130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84130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84130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članom</w:t>
      </w:r>
      <w:r w:rsidR="0084130B" w:rsidRPr="00D9237A">
        <w:rPr>
          <w:rStyle w:val="rvts3"/>
          <w:noProof/>
          <w:sz w:val="24"/>
          <w:szCs w:val="24"/>
          <w:lang w:val="sr-Latn-CS"/>
        </w:rPr>
        <w:t xml:space="preserve"> 168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1.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može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izjaviti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žalba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15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prijema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Žalba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izjavljena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protiv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odlaže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izvršenje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rešenja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XIII.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KAZNENE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ODREDBE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1.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Krivična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dela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3209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organizuje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učestvuje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sprovođenju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štrajka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jamskim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prostorijama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objektima</w:t>
      </w:r>
      <w:r w:rsidR="00C34F4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34F4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prostorijama</w:t>
      </w:r>
      <w:r w:rsidR="00C34F4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C34F4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C34F43" w:rsidRPr="00D9237A">
        <w:rPr>
          <w:rStyle w:val="rvts3"/>
          <w:noProof/>
          <w:sz w:val="24"/>
          <w:szCs w:val="24"/>
          <w:lang w:val="sr-Latn-CS"/>
        </w:rPr>
        <w:t xml:space="preserve"> 1</w:t>
      </w:r>
      <w:r w:rsidR="00150E52" w:rsidRPr="00D9237A">
        <w:rPr>
          <w:rStyle w:val="rvts3"/>
          <w:noProof/>
          <w:sz w:val="24"/>
          <w:szCs w:val="24"/>
          <w:lang w:val="sr-Latn-CS"/>
        </w:rPr>
        <w:t>55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stav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kazniće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zatvorom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pet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E32097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lastRenderedPageBreak/>
        <w:t>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metanom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zapaljivim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opasnom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ugljenom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prašinom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naftnom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gasnom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unese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zapaljivu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materiju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stvari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unošenje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takvu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jamu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783E49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</w:t>
      </w:r>
      <w:r w:rsidR="00783E49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zabranjeno</w:t>
      </w:r>
      <w:r w:rsidR="00783E49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član</w:t>
      </w:r>
      <w:r w:rsidR="00783E49" w:rsidRPr="00D9237A">
        <w:rPr>
          <w:rStyle w:val="rvts3"/>
          <w:noProof/>
          <w:sz w:val="24"/>
          <w:szCs w:val="24"/>
          <w:lang w:val="sr-Latn-CS"/>
        </w:rPr>
        <w:t xml:space="preserve"> 135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stav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1), </w:t>
      </w:r>
      <w:r>
        <w:rPr>
          <w:rStyle w:val="rvts3"/>
          <w:noProof/>
          <w:sz w:val="24"/>
          <w:szCs w:val="24"/>
          <w:lang w:val="sr-Latn-CS"/>
        </w:rPr>
        <w:t>kazniće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zatvorom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pet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pokušaj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učinilac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kazniti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delo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1.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2.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učinjeno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nehata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učinilac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novčanom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zatvorom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C4B6B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179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ulazeći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bilo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magacin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skladište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spremište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eksplozivnih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sredstava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pridržava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9C200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9C200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9C200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9C200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9C2001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član</w:t>
      </w:r>
      <w:r w:rsidR="009C2001" w:rsidRPr="00D9237A">
        <w:rPr>
          <w:rStyle w:val="rvts3"/>
          <w:noProof/>
          <w:sz w:val="24"/>
          <w:szCs w:val="24"/>
          <w:lang w:val="sr-Latn-CS"/>
        </w:rPr>
        <w:t xml:space="preserve"> 135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stav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3), </w:t>
      </w:r>
      <w:r>
        <w:rPr>
          <w:rStyle w:val="rvts3"/>
          <w:noProof/>
          <w:sz w:val="24"/>
          <w:szCs w:val="24"/>
          <w:lang w:val="sr-Latn-CS"/>
        </w:rPr>
        <w:t>kazniće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zatvorom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pet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2.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Privredni</w:t>
      </w: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prestupi</w:t>
      </w:r>
    </w:p>
    <w:p w:rsidR="00025487" w:rsidRPr="00D9237A" w:rsidRDefault="00025487" w:rsidP="0016139C">
      <w:pPr>
        <w:pStyle w:val="NormalWeb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5C4B6B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D37F00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Novčanom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1.500.000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3.000.000 </w:t>
      </w:r>
      <w:r w:rsidR="00D9237A">
        <w:rPr>
          <w:rStyle w:val="rvts3"/>
          <w:noProof/>
          <w:sz w:val="24"/>
          <w:szCs w:val="24"/>
          <w:lang w:val="sr-Latn-CS"/>
        </w:rPr>
        <w:t>dinara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prestup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kazniće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društvo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D37F00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1)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završnih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izveštaja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rezultatima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ispunjava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22.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1);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D37F00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2) </w:t>
      </w:r>
      <w:r w:rsidR="00D9237A">
        <w:rPr>
          <w:rStyle w:val="rvts3"/>
          <w:noProof/>
          <w:sz w:val="24"/>
          <w:szCs w:val="24"/>
          <w:lang w:val="sr-Latn-CS"/>
        </w:rPr>
        <w:t>poslove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rukovođenja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izradom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završnih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izveštaja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rezultatima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rukovođenje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poveri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suprotno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22.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2);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D37F00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3)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24.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1);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D37F00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kontrolu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način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25.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D37F00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5)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stručnog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27.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D37F00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6)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kontrolu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završnog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izveštaja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način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28.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D37F00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7) </w:t>
      </w:r>
      <w:r w:rsidR="00D9237A">
        <w:rPr>
          <w:rStyle w:val="rvts3"/>
          <w:noProof/>
          <w:sz w:val="24"/>
          <w:szCs w:val="24"/>
          <w:lang w:val="sr-Latn-CS"/>
        </w:rPr>
        <w:t>izvodi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30.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31.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1); </w:t>
      </w:r>
    </w:p>
    <w:p w:rsidR="0016139C" w:rsidRPr="00D9237A" w:rsidRDefault="0016139C" w:rsidP="0016139C">
      <w:pPr>
        <w:pStyle w:val="rvps6"/>
        <w:shd w:val="clear" w:color="auto" w:fill="FFFFFF"/>
        <w:ind w:left="0" w:firstLine="142"/>
        <w:jc w:val="both"/>
        <w:rPr>
          <w:noProof/>
          <w:lang w:val="sr-Latn-CS"/>
        </w:rPr>
      </w:pPr>
      <w:r w:rsidRPr="00D9237A">
        <w:rPr>
          <w:noProof/>
          <w:lang w:val="sr-Latn-CS"/>
        </w:rPr>
        <w:t xml:space="preserve">  </w:t>
      </w:r>
      <w:r w:rsidR="00CE4BB9" w:rsidRPr="00D9237A">
        <w:rPr>
          <w:noProof/>
          <w:lang w:val="sr-Latn-CS"/>
        </w:rPr>
        <w:t xml:space="preserve"> </w:t>
      </w:r>
      <w:r w:rsidR="00D37F00" w:rsidRPr="00D9237A">
        <w:rPr>
          <w:noProof/>
          <w:lang w:val="sr-Latn-CS"/>
        </w:rPr>
        <w:tab/>
      </w:r>
      <w:r w:rsidRPr="00D9237A">
        <w:rPr>
          <w:noProof/>
          <w:lang w:val="sr-Latn-CS"/>
        </w:rPr>
        <w:t xml:space="preserve">8) </w:t>
      </w:r>
      <w:r w:rsidR="00D9237A">
        <w:rPr>
          <w:noProof/>
          <w:lang w:val="sr-Latn-CS"/>
        </w:rPr>
        <w:t>uzme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veću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količinu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geološko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istraživanje</w:t>
      </w:r>
      <w:r w:rsidR="00A10A8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</w:t>
      </w:r>
      <w:r w:rsidR="00A10A8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odobrene</w:t>
      </w:r>
      <w:r w:rsidR="00A10A83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količine</w:t>
      </w:r>
      <w:r w:rsidR="00A10A83" w:rsidRPr="00D9237A">
        <w:rPr>
          <w:noProof/>
          <w:lang w:val="sr-Latn-CS"/>
        </w:rPr>
        <w:t xml:space="preserve"> (</w:t>
      </w:r>
      <w:r w:rsidR="00D9237A">
        <w:rPr>
          <w:noProof/>
          <w:lang w:val="sr-Latn-CS"/>
        </w:rPr>
        <w:t>član</w:t>
      </w:r>
      <w:r w:rsidR="00A10A83" w:rsidRPr="00D9237A">
        <w:rPr>
          <w:noProof/>
          <w:lang w:val="sr-Latn-CS"/>
        </w:rPr>
        <w:t xml:space="preserve"> 45</w:t>
      </w:r>
      <w:r w:rsidR="00025487" w:rsidRPr="00D9237A">
        <w:rPr>
          <w:noProof/>
          <w:lang w:val="sr-Latn-CS"/>
        </w:rPr>
        <w:t xml:space="preserve">); 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rStyle w:val="rvts3"/>
          <w:noProof/>
          <w:sz w:val="24"/>
          <w:szCs w:val="24"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CE4BB9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37F00" w:rsidRPr="00D9237A">
        <w:rPr>
          <w:rStyle w:val="rvts3"/>
          <w:noProof/>
          <w:sz w:val="24"/>
          <w:szCs w:val="24"/>
          <w:lang w:val="sr-Latn-CS"/>
        </w:rPr>
        <w:tab/>
      </w:r>
      <w:r w:rsidR="00D37F00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9)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="00EC343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postupi</w:t>
      </w:r>
      <w:r w:rsidR="00EC343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EC343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EC343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EC343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="00EC3430" w:rsidRPr="00D9237A">
        <w:rPr>
          <w:rStyle w:val="rvts3"/>
          <w:noProof/>
          <w:sz w:val="24"/>
          <w:szCs w:val="24"/>
          <w:lang w:val="sr-Latn-CS"/>
        </w:rPr>
        <w:t xml:space="preserve"> 50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rStyle w:val="rvts3"/>
          <w:noProof/>
          <w:color w:val="auto"/>
          <w:sz w:val="24"/>
          <w:szCs w:val="24"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CE4BB9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37F00" w:rsidRPr="00D9237A">
        <w:rPr>
          <w:rStyle w:val="rvts3"/>
          <w:noProof/>
          <w:color w:val="auto"/>
          <w:sz w:val="24"/>
          <w:szCs w:val="24"/>
          <w:lang w:val="sr-Latn-CS"/>
        </w:rPr>
        <w:tab/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10)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vodi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knjigu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stanju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resursa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rezervi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mineralnih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sirovina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resursa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rezervi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podzemnih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voda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geotermalnih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resursa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ili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stanju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tih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resursa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rezervi</w:t>
      </w:r>
      <w:r w:rsidR="001A000B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ne</w:t>
      </w:r>
      <w:r w:rsidR="001A000B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dostavlja</w:t>
      </w:r>
      <w:r w:rsidR="001A000B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podatke</w:t>
      </w:r>
      <w:r w:rsidR="001A000B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član</w:t>
      </w:r>
      <w:r w:rsidR="001A000B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53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stav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1). </w:t>
      </w:r>
    </w:p>
    <w:p w:rsidR="0016139C" w:rsidRPr="00D9237A" w:rsidRDefault="001F39EA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CE4BB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37F0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C862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862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862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862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16139C" w:rsidRPr="00D9237A" w:rsidRDefault="00C41309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37F0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4B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4C4B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C4B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4B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4B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C4B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4B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16139C" w:rsidRPr="00D9237A" w:rsidRDefault="00C41309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AC2CB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13)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nastavak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9D05B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D05B1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38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16139C" w:rsidRPr="00D9237A" w:rsidRDefault="00025487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AC2CB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5A6A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5A6A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5A6A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5A6A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A6A3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</w:t>
      </w:r>
      <w:r w:rsidR="00C862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862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16139C" w:rsidRPr="00D9237A" w:rsidRDefault="004C4B2D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</w:t>
      </w:r>
      <w:r w:rsidR="00AC2CB3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="00025487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toplotn</w:t>
      </w:r>
      <w:r w:rsidR="00025487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</w:t>
      </w:r>
      <w:r w:rsidR="00025487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energijom</w:t>
      </w:r>
      <w:r w:rsidR="00025487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domaćinstava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5D61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5D61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5D61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D612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</w:t>
      </w:r>
      <w:r w:rsidR="00C862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8625F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02548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16139C" w:rsidRPr="00D9237A" w:rsidRDefault="00025487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A35280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16)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C936F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C936F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936FB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16139C" w:rsidRPr="00D9237A" w:rsidRDefault="00025487" w:rsidP="0016139C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      </w:t>
      </w:r>
      <w:r w:rsidR="00A35280"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   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17)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niske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entalpije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bez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7F00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F0058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58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16139C" w:rsidRPr="00D9237A" w:rsidRDefault="00025487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noProof/>
          <w:lang w:val="sr-Latn-CS"/>
        </w:rPr>
        <w:t xml:space="preserve">     </w:t>
      </w:r>
      <w:r w:rsidR="00A35280" w:rsidRPr="00D9237A">
        <w:rPr>
          <w:noProof/>
          <w:lang w:val="sr-Latn-CS"/>
        </w:rPr>
        <w:t xml:space="preserve">    </w:t>
      </w:r>
      <w:r w:rsidRPr="00D9237A">
        <w:rPr>
          <w:noProof/>
          <w:lang w:val="sr-Latn-CS"/>
        </w:rPr>
        <w:t xml:space="preserve">18) </w:t>
      </w:r>
      <w:r w:rsidR="00D9237A">
        <w:rPr>
          <w:noProof/>
          <w:lang w:val="sr-Latn-CS"/>
        </w:rPr>
        <w:t>ne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omogući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geološkom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inspektoru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ulazak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poslovne</w:t>
      </w:r>
      <w:r w:rsidR="009D6F2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9D6F2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pogonske</w:t>
      </w:r>
      <w:r w:rsidR="009D6F2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prostorije</w:t>
      </w:r>
      <w:r w:rsidR="009D6F2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ili</w:t>
      </w:r>
      <w:r w:rsidR="009D6F2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razgledanje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projekata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planova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izveštaja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druge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dokumentacije</w:t>
      </w:r>
      <w:r w:rsidR="009D6F2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="009D6F2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stanju</w:t>
      </w:r>
      <w:r w:rsidR="009D6F2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geoloških</w:t>
      </w:r>
      <w:r w:rsidR="009D6F2A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radova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ili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ako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drugi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način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ometa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inspektora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vršenju</w:t>
      </w:r>
      <w:r w:rsidR="00BA53A5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inspekcijskog</w:t>
      </w:r>
      <w:r w:rsidR="00BA53A5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nadzora</w:t>
      </w:r>
      <w:r w:rsidR="00BA53A5" w:rsidRPr="00D9237A">
        <w:rPr>
          <w:noProof/>
          <w:lang w:val="sr-Latn-CS"/>
        </w:rPr>
        <w:t xml:space="preserve"> (</w:t>
      </w:r>
      <w:r w:rsidR="00D9237A">
        <w:rPr>
          <w:noProof/>
          <w:lang w:val="sr-Latn-CS"/>
        </w:rPr>
        <w:t>član</w:t>
      </w:r>
      <w:r w:rsidR="00BA53A5" w:rsidRPr="00D9237A">
        <w:rPr>
          <w:noProof/>
          <w:lang w:val="sr-Latn-CS"/>
        </w:rPr>
        <w:t xml:space="preserve"> 50</w:t>
      </w:r>
      <w:r w:rsidRPr="00D9237A">
        <w:rPr>
          <w:noProof/>
          <w:lang w:val="sr-Latn-CS"/>
        </w:rPr>
        <w:t xml:space="preserve">. </w:t>
      </w:r>
      <w:r w:rsidR="00D9237A">
        <w:rPr>
          <w:noProof/>
          <w:lang w:val="sr-Latn-CS"/>
        </w:rPr>
        <w:t>stav</w:t>
      </w:r>
      <w:r w:rsidR="00BA53A5" w:rsidRPr="00D9237A">
        <w:rPr>
          <w:noProof/>
          <w:lang w:val="sr-Latn-CS"/>
        </w:rPr>
        <w:t xml:space="preserve"> 1. </w:t>
      </w:r>
      <w:r w:rsidR="00D9237A">
        <w:rPr>
          <w:noProof/>
          <w:lang w:val="sr-Latn-CS"/>
        </w:rPr>
        <w:t>tačka</w:t>
      </w:r>
      <w:r w:rsidRPr="00D9237A">
        <w:rPr>
          <w:noProof/>
          <w:lang w:val="sr-Latn-CS"/>
        </w:rPr>
        <w:t xml:space="preserve"> 14)</w:t>
      </w:r>
      <w:r w:rsidR="0016139C"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jc w:val="left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5A078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64609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06134C" w:rsidP="00BA0FE2">
      <w:pPr>
        <w:pStyle w:val="rvps1"/>
        <w:shd w:val="clear" w:color="auto" w:fill="FFFFFF"/>
        <w:ind w:firstLine="28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125159" w:rsidRPr="00D9237A">
        <w:rPr>
          <w:rStyle w:val="rvts3"/>
          <w:noProof/>
          <w:sz w:val="24"/>
          <w:szCs w:val="24"/>
          <w:lang w:val="sr-Latn-CS"/>
        </w:rPr>
        <w:tab/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Novčanom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1.500.000 </w:t>
      </w:r>
      <w:r w:rsidR="00D9237A"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3.000.000 </w:t>
      </w:r>
      <w:r w:rsidR="00D9237A">
        <w:rPr>
          <w:rStyle w:val="rvts3"/>
          <w:noProof/>
          <w:sz w:val="24"/>
          <w:szCs w:val="24"/>
          <w:lang w:val="sr-Latn-CS"/>
        </w:rPr>
        <w:t>dinara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prestup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kazniće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: </w:t>
      </w:r>
    </w:p>
    <w:p w:rsidR="0016139C" w:rsidRPr="00D9237A" w:rsidRDefault="0006134C" w:rsidP="0016139C">
      <w:pPr>
        <w:pStyle w:val="rvps6"/>
        <w:shd w:val="clear" w:color="auto" w:fill="FFFFFF"/>
        <w:ind w:left="0" w:firstLine="28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125159" w:rsidRPr="00D9237A">
        <w:rPr>
          <w:rStyle w:val="rvts3"/>
          <w:noProof/>
          <w:sz w:val="24"/>
          <w:szCs w:val="24"/>
          <w:lang w:val="sr-Latn-CS"/>
        </w:rPr>
        <w:tab/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1) </w:t>
      </w:r>
      <w:r w:rsidR="00D9237A"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saglasnosti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eksploatiše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području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potrebna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posebna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saglasnost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7.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06134C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125159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 2) </w:t>
      </w:r>
      <w:r w:rsidR="00D9237A">
        <w:rPr>
          <w:rStyle w:val="rvts3"/>
          <w:noProof/>
          <w:sz w:val="24"/>
          <w:szCs w:val="24"/>
          <w:lang w:val="sr-Latn-CS"/>
        </w:rPr>
        <w:t>pri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izradi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="00B731C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postupi</w:t>
      </w:r>
      <w:r w:rsidR="00B731C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B731C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B731C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B731C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="00B731CB" w:rsidRPr="00D9237A">
        <w:rPr>
          <w:rStyle w:val="rvts3"/>
          <w:noProof/>
          <w:sz w:val="24"/>
          <w:szCs w:val="24"/>
          <w:lang w:val="sr-Latn-CS"/>
        </w:rPr>
        <w:t xml:space="preserve"> 67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0917B9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noProof/>
          <w:lang w:val="sr-Latn-CS"/>
        </w:rPr>
        <w:t xml:space="preserve"> </w:t>
      </w:r>
      <w:r w:rsidR="0006134C" w:rsidRPr="00D9237A">
        <w:rPr>
          <w:noProof/>
          <w:lang w:val="sr-Latn-CS"/>
        </w:rPr>
        <w:t xml:space="preserve">   </w:t>
      </w:r>
      <w:r w:rsidRPr="00D9237A">
        <w:rPr>
          <w:noProof/>
          <w:lang w:val="sr-Latn-CS"/>
        </w:rPr>
        <w:t xml:space="preserve"> </w:t>
      </w:r>
      <w:r w:rsidR="00125159" w:rsidRPr="00D9237A">
        <w:rPr>
          <w:noProof/>
          <w:lang w:val="sr-Latn-CS"/>
        </w:rPr>
        <w:tab/>
      </w:r>
      <w:r w:rsidR="00025487" w:rsidRPr="00D9237A">
        <w:rPr>
          <w:noProof/>
          <w:lang w:val="sr-Latn-CS"/>
        </w:rPr>
        <w:t xml:space="preserve">3) </w:t>
      </w:r>
      <w:r w:rsidR="00D9237A">
        <w:rPr>
          <w:noProof/>
          <w:lang w:val="sr-Latn-CS"/>
        </w:rPr>
        <w:t>ako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izradu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rudarskih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projekata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tehničku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kontrolu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poveri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preduzeću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koje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ne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ispunjava</w:t>
      </w:r>
      <w:r w:rsidR="00456E4C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propisane</w:t>
      </w:r>
      <w:r w:rsidR="00456E4C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uslove</w:t>
      </w:r>
      <w:r w:rsidR="00456E4C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iz</w:t>
      </w:r>
      <w:r w:rsidR="00456E4C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člana</w:t>
      </w:r>
      <w:r w:rsidR="00456E4C" w:rsidRPr="00D9237A">
        <w:rPr>
          <w:noProof/>
          <w:lang w:val="sr-Latn-CS"/>
        </w:rPr>
        <w:t xml:space="preserve"> 67</w:t>
      </w:r>
      <w:r w:rsidR="00025487" w:rsidRPr="00D9237A">
        <w:rPr>
          <w:noProof/>
          <w:lang w:val="sr-Latn-CS"/>
        </w:rPr>
        <w:t xml:space="preserve">. </w:t>
      </w:r>
      <w:r w:rsidR="00D9237A">
        <w:rPr>
          <w:noProof/>
          <w:lang w:val="sr-Latn-CS"/>
        </w:rPr>
        <w:t>stav</w:t>
      </w:r>
      <w:r w:rsidR="00025487" w:rsidRPr="00D9237A">
        <w:rPr>
          <w:noProof/>
          <w:lang w:val="sr-Latn-CS"/>
        </w:rPr>
        <w:t xml:space="preserve"> 1. </w:t>
      </w:r>
      <w:r w:rsidR="00D9237A">
        <w:rPr>
          <w:noProof/>
          <w:lang w:val="sr-Latn-CS"/>
        </w:rPr>
        <w:t>ovog</w:t>
      </w:r>
      <w:r w:rsidR="00025487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zakona</w:t>
      </w:r>
      <w:r w:rsidR="00025487" w:rsidRPr="00D9237A">
        <w:rPr>
          <w:noProof/>
          <w:lang w:val="sr-Latn-CS"/>
        </w:rPr>
        <w:t>;</w:t>
      </w:r>
    </w:p>
    <w:p w:rsidR="0016139C" w:rsidRPr="00D9237A" w:rsidRDefault="000917B9" w:rsidP="00E02AED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06134C"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125159" w:rsidRPr="00D9237A">
        <w:rPr>
          <w:rStyle w:val="rvts3"/>
          <w:noProof/>
          <w:sz w:val="24"/>
          <w:szCs w:val="24"/>
          <w:lang w:val="sr-Latn-CS"/>
        </w:rPr>
        <w:tab/>
      </w:r>
      <w:r w:rsidR="0016139C" w:rsidRPr="00D9237A">
        <w:rPr>
          <w:rStyle w:val="rvts3"/>
          <w:noProof/>
          <w:sz w:val="24"/>
          <w:szCs w:val="24"/>
          <w:lang w:val="sr-Latn-CS"/>
        </w:rPr>
        <w:t>4</w:t>
      </w:r>
      <w:r w:rsidR="00E02AED" w:rsidRPr="00D9237A">
        <w:rPr>
          <w:rStyle w:val="rvts3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="00E02AE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eksploataciju</w:t>
      </w:r>
      <w:r w:rsidR="00E02AE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</w:t>
      </w:r>
      <w:r w:rsidR="00E02AE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="00644B9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izdatih</w:t>
      </w:r>
      <w:r w:rsidR="00644B9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644B9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644B9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644B9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="00644B96" w:rsidRPr="00D9237A">
        <w:rPr>
          <w:rStyle w:val="rvts3"/>
          <w:noProof/>
          <w:sz w:val="24"/>
          <w:szCs w:val="24"/>
          <w:lang w:val="sr-Latn-CS"/>
        </w:rPr>
        <w:t xml:space="preserve"> 68</w:t>
      </w:r>
      <w:r w:rsidR="008E5792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="008E5792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8E579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="008E5792" w:rsidRPr="00D9237A">
        <w:rPr>
          <w:rStyle w:val="rvts3"/>
          <w:noProof/>
          <w:sz w:val="24"/>
          <w:szCs w:val="24"/>
          <w:lang w:val="sr-Latn-CS"/>
        </w:rPr>
        <w:t xml:space="preserve"> 77.</w:t>
      </w:r>
      <w:r w:rsidR="00E02AE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="00E02AED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="00E02AE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06134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0917B9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125159" w:rsidRPr="00D9237A">
        <w:rPr>
          <w:rStyle w:val="rvts3"/>
          <w:noProof/>
          <w:sz w:val="24"/>
          <w:szCs w:val="24"/>
          <w:lang w:val="sr-Latn-CS"/>
        </w:rPr>
        <w:tab/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5)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kontrolu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rudarskog</w:t>
      </w:r>
      <w:r w:rsidR="0064601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projekta</w:t>
      </w:r>
      <w:r w:rsidR="0064601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saglasno</w:t>
      </w:r>
      <w:r w:rsidR="0064601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64601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="00646015" w:rsidRPr="00D9237A">
        <w:rPr>
          <w:rStyle w:val="rvts3"/>
          <w:noProof/>
          <w:sz w:val="24"/>
          <w:szCs w:val="24"/>
          <w:lang w:val="sr-Latn-CS"/>
        </w:rPr>
        <w:t xml:space="preserve"> 97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E02AED" w:rsidP="0016139C">
      <w:pPr>
        <w:pStyle w:val="NoSpacing"/>
        <w:ind w:firstLine="0"/>
        <w:rPr>
          <w:rFonts w:ascii="Times New Roman" w:hAnsi="Times New Roman" w:cs="Times New Roman"/>
          <w:bCs/>
          <w:noProof/>
          <w:color w:val="FF0000"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917B9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06134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125159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vrši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izgradnju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rudarskih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objekata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izvodi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rudarske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radove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bez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odgovarajuće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tehničke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dokumentacije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bez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odobrenja</w:t>
      </w:r>
      <w:r w:rsidR="00E72DF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nadležnog</w:t>
      </w:r>
      <w:r w:rsidR="00E72DF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organa</w:t>
      </w:r>
      <w:r w:rsidR="00E72DF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(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E72DF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101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stav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</w:t>
      </w:r>
      <w:r w:rsidR="00E72DF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  <w:r w:rsidR="000E1FF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0E1FF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0E1FF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104</w:t>
      </w:r>
      <w:r w:rsidR="00C8625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 w:rsid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stav</w:t>
      </w:r>
      <w:r w:rsidR="00C8625F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</w:t>
      </w:r>
      <w:r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);</w:t>
      </w:r>
    </w:p>
    <w:p w:rsidR="0016139C" w:rsidRPr="00D9237A" w:rsidRDefault="000917B9" w:rsidP="0016139C">
      <w:pPr>
        <w:pStyle w:val="NoSpacing"/>
        <w:ind w:firstLine="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06134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8F10DB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6139C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uprošćenom</w:t>
      </w:r>
      <w:r w:rsidR="007021E4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7021E4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7021E4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21E4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21E4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105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02AED"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139C" w:rsidRPr="00D9237A" w:rsidRDefault="00E02AED" w:rsidP="0016139C">
      <w:pPr>
        <w:pStyle w:val="rvps6"/>
        <w:shd w:val="clear" w:color="auto" w:fill="FFFFFF"/>
        <w:ind w:left="0" w:firstLine="150"/>
        <w:jc w:val="both"/>
        <w:rPr>
          <w:strike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06134C"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8F10DB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06134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Pr="00D9237A">
        <w:rPr>
          <w:rStyle w:val="rvts3"/>
          <w:noProof/>
          <w:sz w:val="24"/>
          <w:szCs w:val="24"/>
          <w:lang w:val="sr-Latn-CS"/>
        </w:rPr>
        <w:t xml:space="preserve">8)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izvesti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rudarskog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inspektora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organ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jedinice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lokalne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samouprave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određenom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roku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početku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radova</w:t>
      </w:r>
      <w:r w:rsidR="007021E4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7021E4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eksploataciji</w:t>
      </w:r>
      <w:r w:rsidR="007021E4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član</w:t>
      </w:r>
      <w:r w:rsidR="007021E4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106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>)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</w:p>
    <w:p w:rsidR="0016139C" w:rsidRPr="00D9237A" w:rsidRDefault="0006134C" w:rsidP="0006134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</w:t>
      </w:r>
      <w:r w:rsidR="008F10DB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9) </w:t>
      </w:r>
      <w:r w:rsidR="00D9237A">
        <w:rPr>
          <w:rStyle w:val="rvts3"/>
          <w:noProof/>
          <w:sz w:val="24"/>
          <w:szCs w:val="24"/>
          <w:lang w:val="sr-Latn-CS"/>
        </w:rPr>
        <w:t>otpočne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korišćenjem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prostorija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uređaja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nego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pribavi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upotrebnu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dozvolu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142A61" w:rsidRPr="00D9237A">
        <w:rPr>
          <w:rStyle w:val="rvts3"/>
          <w:noProof/>
          <w:sz w:val="24"/>
          <w:szCs w:val="24"/>
          <w:lang w:val="sr-Latn-CS"/>
        </w:rPr>
        <w:t xml:space="preserve"> 107.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="00142A61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42A6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142A61" w:rsidRPr="00D9237A">
        <w:rPr>
          <w:rStyle w:val="rvts3"/>
          <w:noProof/>
          <w:sz w:val="24"/>
          <w:szCs w:val="24"/>
          <w:lang w:val="sr-Latn-CS"/>
        </w:rPr>
        <w:t xml:space="preserve"> 108</w:t>
      </w:r>
      <w:r w:rsidR="0016139C" w:rsidRPr="00D9237A">
        <w:rPr>
          <w:rStyle w:val="rvts3"/>
          <w:noProof/>
          <w:sz w:val="24"/>
          <w:szCs w:val="24"/>
          <w:lang w:val="sr-Latn-CS"/>
        </w:rPr>
        <w:t>);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8F10DB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10)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tehnički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pregled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rudarskog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objekta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saglasno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članu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110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8F10DB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11)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postupi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="00C63EEA" w:rsidRPr="00D9237A">
        <w:rPr>
          <w:rStyle w:val="rvts3"/>
          <w:noProof/>
          <w:sz w:val="24"/>
          <w:szCs w:val="24"/>
          <w:lang w:val="sr-Latn-CS"/>
        </w:rPr>
        <w:t xml:space="preserve"> 112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8F10DB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12) </w:t>
      </w:r>
      <w:r w:rsidR="00D9237A">
        <w:rPr>
          <w:rStyle w:val="rvts3"/>
          <w:noProof/>
          <w:sz w:val="24"/>
          <w:szCs w:val="24"/>
          <w:lang w:val="sr-Latn-CS"/>
        </w:rPr>
        <w:t>nema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="00D8187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ih</w:t>
      </w:r>
      <w:r w:rsidR="00D8187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redovno</w:t>
      </w:r>
      <w:r w:rsidR="00D8187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="00D8187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dopunjava</w:t>
      </w:r>
      <w:r w:rsidR="00D81871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D81871" w:rsidRPr="00D9237A">
        <w:rPr>
          <w:rStyle w:val="rvts3"/>
          <w:noProof/>
          <w:sz w:val="24"/>
          <w:szCs w:val="24"/>
          <w:lang w:val="sr-Latn-CS"/>
        </w:rPr>
        <w:t xml:space="preserve"> 113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1);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8F10DB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13)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rešenjem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koje</w:t>
      </w:r>
      <w:r w:rsidR="007B4C4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="007B4C4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ispunjava</w:t>
      </w:r>
      <w:r w:rsidR="007B4C4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uslove</w:t>
      </w:r>
      <w:r w:rsidR="007B4C4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="007B4C4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</w:t>
      </w:r>
      <w:r w:rsidR="007B4C45" w:rsidRPr="00D9237A">
        <w:rPr>
          <w:rStyle w:val="rvts3"/>
          <w:noProof/>
          <w:sz w:val="24"/>
          <w:szCs w:val="24"/>
          <w:lang w:val="sr-Latn-CS"/>
        </w:rPr>
        <w:t xml:space="preserve">. 122.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7B4C45" w:rsidRPr="00D9237A">
        <w:rPr>
          <w:rStyle w:val="rvts3"/>
          <w:noProof/>
          <w:sz w:val="24"/>
          <w:szCs w:val="24"/>
          <w:lang w:val="sr-Latn-CS"/>
        </w:rPr>
        <w:t xml:space="preserve"> 123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8F10D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Pr="00D9237A">
        <w:rPr>
          <w:rStyle w:val="rvts3"/>
          <w:noProof/>
          <w:sz w:val="24"/>
          <w:szCs w:val="24"/>
          <w:lang w:val="sr-Latn-CS"/>
        </w:rPr>
        <w:t xml:space="preserve">14)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organizuje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obavljanje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bezbednosti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zdravlja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protivpožarne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spasavanja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snabde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potrebnom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opremom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organizuje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zaštite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životne</w:t>
      </w:r>
      <w:r w:rsidR="00ED48C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sredine</w:t>
      </w:r>
      <w:r w:rsidR="00ED48C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ED48C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ED48C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ED48C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</w:t>
      </w:r>
      <w:r w:rsidR="00ED48C4" w:rsidRPr="00D9237A">
        <w:rPr>
          <w:rStyle w:val="rvts3"/>
          <w:noProof/>
          <w:sz w:val="24"/>
          <w:szCs w:val="24"/>
          <w:lang w:val="sr-Latn-CS"/>
        </w:rPr>
        <w:t xml:space="preserve">. 129, 130.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ED48C4" w:rsidRPr="00D9237A">
        <w:rPr>
          <w:rStyle w:val="rvts3"/>
          <w:noProof/>
          <w:sz w:val="24"/>
          <w:szCs w:val="24"/>
          <w:lang w:val="sr-Latn-CS"/>
        </w:rPr>
        <w:t xml:space="preserve"> 131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5A46B3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15)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knjigu</w:t>
      </w:r>
      <w:r w:rsidR="008C39A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rudarskog</w:t>
      </w:r>
      <w:r w:rsidR="008C39A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nadzora</w:t>
      </w:r>
      <w:r w:rsidR="008C39A6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8C39A6" w:rsidRPr="00D9237A">
        <w:rPr>
          <w:rStyle w:val="rvts3"/>
          <w:noProof/>
          <w:sz w:val="24"/>
          <w:szCs w:val="24"/>
          <w:lang w:val="sr-Latn-CS"/>
        </w:rPr>
        <w:t xml:space="preserve"> 134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1);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5A46B3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16) </w:t>
      </w:r>
      <w:r w:rsidR="00D9237A">
        <w:rPr>
          <w:rStyle w:val="rvts3"/>
          <w:noProof/>
          <w:sz w:val="24"/>
          <w:szCs w:val="24"/>
          <w:lang w:val="sr-Latn-CS"/>
        </w:rPr>
        <w:t>upravlja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otpadom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bez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="00B739F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nadležnog</w:t>
      </w:r>
      <w:r w:rsidR="00B739F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organa</w:t>
      </w:r>
      <w:r w:rsidR="00B739F8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B739F8" w:rsidRPr="00D9237A">
        <w:rPr>
          <w:rStyle w:val="rvts3"/>
          <w:noProof/>
          <w:sz w:val="24"/>
          <w:szCs w:val="24"/>
          <w:lang w:val="sr-Latn-CS"/>
        </w:rPr>
        <w:t xml:space="preserve"> 144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  <w:r w:rsidR="00A46EC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="002F19C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A46EC4" w:rsidRPr="00D9237A">
        <w:rPr>
          <w:rStyle w:val="rvts3"/>
          <w:noProof/>
          <w:sz w:val="24"/>
          <w:szCs w:val="24"/>
          <w:lang w:val="sr-Latn-CS"/>
        </w:rPr>
        <w:t>1</w:t>
      </w:r>
      <w:r w:rsidRPr="00D9237A">
        <w:rPr>
          <w:rStyle w:val="rvts3"/>
          <w:noProof/>
          <w:sz w:val="24"/>
          <w:szCs w:val="24"/>
          <w:lang w:val="sr-Latn-CS"/>
        </w:rPr>
        <w:t>);</w:t>
      </w:r>
    </w:p>
    <w:p w:rsidR="0016139C" w:rsidRPr="00D9237A" w:rsidRDefault="0016139C" w:rsidP="0016139C">
      <w:pPr>
        <w:pStyle w:val="rvps6"/>
        <w:shd w:val="clear" w:color="auto" w:fill="FFFFFF"/>
        <w:ind w:left="0" w:firstLine="284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5A46B3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17)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sanaciju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rekultivaciju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napuštenih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="007F42A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objekata</w:t>
      </w:r>
      <w:r w:rsidR="007F42A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shodno</w:t>
      </w:r>
      <w:r w:rsidR="007F42A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članu</w:t>
      </w:r>
      <w:r w:rsidR="007F42A7" w:rsidRPr="00D9237A">
        <w:rPr>
          <w:rStyle w:val="rvts3"/>
          <w:noProof/>
          <w:sz w:val="24"/>
          <w:szCs w:val="24"/>
          <w:lang w:val="sr-Latn-CS"/>
        </w:rPr>
        <w:t xml:space="preserve"> 153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5A46B3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18) </w:t>
      </w:r>
      <w:r w:rsidR="00D9237A">
        <w:rPr>
          <w:rStyle w:val="rvts3"/>
          <w:noProof/>
          <w:sz w:val="24"/>
          <w:szCs w:val="24"/>
          <w:lang w:val="sr-Latn-CS"/>
        </w:rPr>
        <w:t>nastavi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izvođenjem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prijemu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rešenja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zabrani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njihovog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nego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što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otkloni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utvrđene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nepravilnosti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A14BA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nedostatke</w:t>
      </w:r>
      <w:r w:rsidR="00A14BA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A14BA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A14BA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A14BA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</w:t>
      </w:r>
      <w:r w:rsidR="00A14BAC" w:rsidRPr="00D9237A">
        <w:rPr>
          <w:rStyle w:val="rvts3"/>
          <w:noProof/>
          <w:sz w:val="24"/>
          <w:szCs w:val="24"/>
          <w:lang w:val="sr-Latn-CS"/>
        </w:rPr>
        <w:t xml:space="preserve">. 172.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A14BAC" w:rsidRPr="00D9237A">
        <w:rPr>
          <w:rStyle w:val="rvts3"/>
          <w:noProof/>
          <w:sz w:val="24"/>
          <w:szCs w:val="24"/>
          <w:lang w:val="sr-Latn-CS"/>
        </w:rPr>
        <w:t xml:space="preserve"> 173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>;</w:t>
      </w:r>
    </w:p>
    <w:p w:rsidR="0016139C" w:rsidRPr="00D9237A" w:rsidRDefault="0016139C" w:rsidP="00A505C2">
      <w:pPr>
        <w:pStyle w:val="rvps1"/>
        <w:shd w:val="clear" w:color="auto" w:fill="FFFFFF"/>
        <w:tabs>
          <w:tab w:val="left" w:pos="720"/>
        </w:tabs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lastRenderedPageBreak/>
        <w:t xml:space="preserve">      </w:t>
      </w:r>
      <w:r w:rsidR="005A46B3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prestup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kazniće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odgovorno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novčanom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100.000 </w:t>
      </w:r>
      <w:r w:rsidR="00D9237A">
        <w:rPr>
          <w:rStyle w:val="rvts3"/>
          <w:noProof/>
          <w:sz w:val="24"/>
          <w:szCs w:val="24"/>
          <w:lang w:val="sr-Latn-CS"/>
        </w:rPr>
        <w:t>do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200.000 </w:t>
      </w:r>
      <w:r w:rsidR="00D9237A">
        <w:rPr>
          <w:rStyle w:val="rvts3"/>
          <w:noProof/>
          <w:sz w:val="24"/>
          <w:szCs w:val="24"/>
          <w:lang w:val="sr-Latn-CS"/>
        </w:rPr>
        <w:t>dinara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16139C" w:rsidRPr="00D9237A" w:rsidRDefault="001F4EDD" w:rsidP="0016139C">
      <w:pPr>
        <w:pStyle w:val="NormalWeb"/>
        <w:shd w:val="clear" w:color="auto" w:fill="FFFFFF"/>
        <w:rPr>
          <w:rStyle w:val="rvts6"/>
          <w:bCs/>
          <w:i w:val="0"/>
          <w:noProof/>
          <w:color w:val="auto"/>
          <w:sz w:val="24"/>
          <w:szCs w:val="24"/>
          <w:lang w:val="sr-Latn-CS"/>
        </w:rPr>
      </w:pPr>
      <w:r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3</w:t>
      </w:r>
      <w:r w:rsidR="0016139C" w:rsidRP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 xml:space="preserve">. </w:t>
      </w:r>
      <w:r w:rsidR="00D9237A">
        <w:rPr>
          <w:rStyle w:val="rvts6"/>
          <w:bCs/>
          <w:i w:val="0"/>
          <w:noProof/>
          <w:color w:val="auto"/>
          <w:sz w:val="24"/>
          <w:szCs w:val="24"/>
          <w:lang w:val="sr-Latn-CS"/>
        </w:rPr>
        <w:t>Prekršaji</w:t>
      </w:r>
    </w:p>
    <w:p w:rsidR="00E02AED" w:rsidRPr="00D9237A" w:rsidRDefault="00E02AED" w:rsidP="0016139C">
      <w:pPr>
        <w:pStyle w:val="NormalWeb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F64609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182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C0357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A505C2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Novčanom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500.000 </w:t>
      </w:r>
      <w:r w:rsidR="00D9237A">
        <w:rPr>
          <w:rStyle w:val="rvts3"/>
          <w:noProof/>
          <w:sz w:val="24"/>
          <w:szCs w:val="24"/>
          <w:lang w:val="sr-Latn-CS"/>
        </w:rPr>
        <w:t>do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2.000.000 </w:t>
      </w:r>
      <w:r w:rsidR="00D9237A">
        <w:rPr>
          <w:rStyle w:val="rvts3"/>
          <w:noProof/>
          <w:sz w:val="24"/>
          <w:szCs w:val="24"/>
          <w:lang w:val="sr-Latn-CS"/>
        </w:rPr>
        <w:t>dinara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kazniće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prekršaj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društvo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C03572"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A505C2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obezbedi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stručnog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27.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1); </w:t>
      </w:r>
    </w:p>
    <w:p w:rsidR="0016139C" w:rsidRPr="00D9237A" w:rsidRDefault="00805E52" w:rsidP="00805E52">
      <w:pPr>
        <w:pStyle w:val="NoSpacing"/>
        <w:tabs>
          <w:tab w:val="left" w:pos="630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C0357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A505C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="00C03572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inženjerskogeološkim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završnog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02AED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1);</w:t>
      </w:r>
    </w:p>
    <w:p w:rsidR="0016139C" w:rsidRPr="00D9237A" w:rsidRDefault="0016139C" w:rsidP="0016139C">
      <w:pPr>
        <w:pStyle w:val="rvps6"/>
        <w:shd w:val="clear" w:color="auto" w:fill="FFFFFF"/>
        <w:ind w:left="0" w:firstLine="142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C8098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C75A13"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čuva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primerak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završnog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godišnjeg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izveštaja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rezultatima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način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29.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2);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C75A13"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blagovremeno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prijavi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početak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istražnih</w:t>
      </w:r>
      <w:r w:rsidR="00E10DB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="00E10DB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E10DB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skladu</w:t>
      </w:r>
      <w:r w:rsidR="00E10DB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sa</w:t>
      </w:r>
      <w:r w:rsidR="00E10DB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članom</w:t>
      </w:r>
      <w:r w:rsidR="00E10DB6" w:rsidRPr="00D9237A">
        <w:rPr>
          <w:rStyle w:val="rvts3"/>
          <w:noProof/>
          <w:sz w:val="24"/>
          <w:szCs w:val="24"/>
          <w:lang w:val="sr-Latn-CS"/>
        </w:rPr>
        <w:t xml:space="preserve"> 43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zakona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C75A13"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Pr="00D9237A">
        <w:rPr>
          <w:rStyle w:val="rvts3"/>
          <w:noProof/>
          <w:sz w:val="24"/>
          <w:szCs w:val="24"/>
          <w:lang w:val="sr-Latn-CS"/>
        </w:rPr>
        <w:t xml:space="preserve"> 5)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otklanjanju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nedostataka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nepravilnosti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tome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obavesti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inspektora</w:t>
      </w:r>
      <w:r w:rsidR="0008706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08706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određenom</w:t>
      </w:r>
      <w:r w:rsidR="0008706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="00087064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087064" w:rsidRPr="00D9237A">
        <w:rPr>
          <w:rStyle w:val="rvts3"/>
          <w:noProof/>
          <w:sz w:val="24"/>
          <w:szCs w:val="24"/>
          <w:lang w:val="sr-Latn-CS"/>
        </w:rPr>
        <w:t xml:space="preserve"> 172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2);</w:t>
      </w:r>
    </w:p>
    <w:p w:rsidR="0016139C" w:rsidRPr="00D9237A" w:rsidRDefault="0016139C" w:rsidP="0016139C">
      <w:pPr>
        <w:pStyle w:val="rvps1"/>
        <w:shd w:val="clear" w:color="auto" w:fill="FFFFFF"/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82108B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kazniće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odgovorno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novčanom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100.000 </w:t>
      </w:r>
      <w:r w:rsidR="00D9237A">
        <w:rPr>
          <w:rStyle w:val="rvts3"/>
          <w:noProof/>
          <w:sz w:val="24"/>
          <w:szCs w:val="24"/>
          <w:lang w:val="sr-Latn-CS"/>
        </w:rPr>
        <w:t>do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200.000 </w:t>
      </w:r>
      <w:r w:rsidR="00D9237A">
        <w:rPr>
          <w:rStyle w:val="rvts3"/>
          <w:noProof/>
          <w:sz w:val="24"/>
          <w:szCs w:val="24"/>
          <w:lang w:val="sr-Latn-CS"/>
        </w:rPr>
        <w:t>dinara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C8098D" w:rsidP="00C8098D">
      <w:pPr>
        <w:pStyle w:val="rvps1"/>
        <w:shd w:val="clear" w:color="auto" w:fill="FFFFFF"/>
        <w:tabs>
          <w:tab w:val="left" w:pos="360"/>
        </w:tabs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82108B" w:rsidRPr="00D9237A">
        <w:rPr>
          <w:rStyle w:val="rvts3"/>
          <w:noProof/>
          <w:sz w:val="24"/>
          <w:szCs w:val="24"/>
          <w:lang w:val="sr-Latn-CS"/>
        </w:rPr>
        <w:tab/>
      </w:r>
      <w:r w:rsidR="0082108B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Kada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učinjen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prekršaj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mesta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izriče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odgovornom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mandatnu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iznosu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5.000 </w:t>
      </w:r>
      <w:r w:rsidR="00D9237A">
        <w:rPr>
          <w:rStyle w:val="rvts3"/>
          <w:noProof/>
          <w:sz w:val="24"/>
          <w:szCs w:val="24"/>
          <w:lang w:val="sr-Latn-CS"/>
        </w:rPr>
        <w:t>dinara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081403">
      <w:pPr>
        <w:pStyle w:val="NormalWeb"/>
        <w:shd w:val="clear" w:color="auto" w:fill="FFFFFF"/>
        <w:tabs>
          <w:tab w:val="left" w:pos="540"/>
        </w:tabs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40C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</w:t>
      </w:r>
      <w:r w:rsidR="0082108B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Novčanom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500.000 </w:t>
      </w:r>
      <w:r w:rsidR="00D9237A">
        <w:rPr>
          <w:rStyle w:val="rvts3"/>
          <w:noProof/>
          <w:sz w:val="24"/>
          <w:szCs w:val="24"/>
          <w:lang w:val="sr-Latn-CS"/>
        </w:rPr>
        <w:t>do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2.000.000 </w:t>
      </w:r>
      <w:r w:rsidR="00D9237A">
        <w:rPr>
          <w:rStyle w:val="rvts3"/>
          <w:noProof/>
          <w:sz w:val="24"/>
          <w:szCs w:val="24"/>
          <w:lang w:val="sr-Latn-CS"/>
        </w:rPr>
        <w:t>dinara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kazniće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prekršaj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društvo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CD72E7" w:rsidRPr="00D9237A">
        <w:rPr>
          <w:rStyle w:val="rvts3"/>
          <w:noProof/>
          <w:sz w:val="24"/>
          <w:szCs w:val="24"/>
          <w:lang w:val="sr-Latn-CS"/>
        </w:rPr>
        <w:tab/>
      </w:r>
      <w:r w:rsidR="00CD72E7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propisanom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donese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godišnji</w:t>
      </w:r>
      <w:r w:rsidR="00833D3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operativni</w:t>
      </w:r>
      <w:r w:rsidR="00833D3D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</w:t>
      </w:r>
      <w:r w:rsidR="00833D3D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833D3D" w:rsidRPr="00D9237A">
        <w:rPr>
          <w:rStyle w:val="rvts3"/>
          <w:noProof/>
          <w:sz w:val="24"/>
          <w:szCs w:val="24"/>
          <w:lang w:val="sr-Latn-CS"/>
        </w:rPr>
        <w:t xml:space="preserve"> 95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1);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CD72E7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vodi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evidenciju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pojavama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nastalih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opasnosti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izvođenju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uzrocima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posledicama</w:t>
      </w:r>
      <w:r w:rsidR="00DE047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tih</w:t>
      </w:r>
      <w:r w:rsidR="00DE0471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pojava</w:t>
      </w:r>
      <w:r w:rsidR="00DE0471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DE0471" w:rsidRPr="00D9237A">
        <w:rPr>
          <w:rStyle w:val="rvts3"/>
          <w:noProof/>
          <w:sz w:val="24"/>
          <w:szCs w:val="24"/>
          <w:lang w:val="sr-Latn-CS"/>
        </w:rPr>
        <w:t xml:space="preserve"> 140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1);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</w:t>
      </w:r>
      <w:r w:rsidR="00CD72E7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3)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obavesti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nadležne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organe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obustavi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smrtnom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grupnom</w:t>
      </w:r>
      <w:r w:rsidR="0065688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nesrećnom</w:t>
      </w:r>
      <w:r w:rsidR="00656882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slučaju</w:t>
      </w:r>
      <w:r w:rsidR="00656882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656882" w:rsidRPr="00D9237A">
        <w:rPr>
          <w:rStyle w:val="rvts3"/>
          <w:noProof/>
          <w:sz w:val="24"/>
          <w:szCs w:val="24"/>
          <w:lang w:val="sr-Latn-CS"/>
        </w:rPr>
        <w:t xml:space="preserve"> 149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</w:t>
      </w:r>
      <w:r w:rsidR="00865D86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865D86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865D86" w:rsidRPr="00D9237A">
        <w:rPr>
          <w:rStyle w:val="rvts3"/>
          <w:noProof/>
          <w:sz w:val="24"/>
          <w:szCs w:val="24"/>
          <w:lang w:val="sr-Latn-CS"/>
        </w:rPr>
        <w:t xml:space="preserve"> 175</w:t>
      </w:r>
      <w:r w:rsidRPr="00D9237A">
        <w:rPr>
          <w:rStyle w:val="rvts3"/>
          <w:noProof/>
          <w:sz w:val="24"/>
          <w:szCs w:val="24"/>
          <w:lang w:val="sr-Latn-CS"/>
        </w:rPr>
        <w:t>);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CD72E7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sz w:val="24"/>
          <w:szCs w:val="24"/>
          <w:lang w:val="sr-Latn-CS"/>
        </w:rPr>
        <w:t>po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otklanjanju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nedostataka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nepravilnosti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tome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obavesti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inspektora</w:t>
      </w:r>
      <w:r w:rsidR="00B54BF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="00B54BF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određenom</w:t>
      </w:r>
      <w:r w:rsidR="00B54BF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roku</w:t>
      </w:r>
      <w:r w:rsidR="00B54BF7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B54BF7" w:rsidRPr="00D9237A">
        <w:rPr>
          <w:rStyle w:val="rvts3"/>
          <w:noProof/>
          <w:sz w:val="24"/>
          <w:szCs w:val="24"/>
          <w:lang w:val="sr-Latn-CS"/>
        </w:rPr>
        <w:t xml:space="preserve"> 173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2);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CD72E7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5) </w:t>
      </w:r>
      <w:r w:rsidR="00D9237A">
        <w:rPr>
          <w:rStyle w:val="rvts3"/>
          <w:noProof/>
          <w:sz w:val="24"/>
          <w:szCs w:val="24"/>
          <w:lang w:val="sr-Latn-CS"/>
        </w:rPr>
        <w:t>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omogući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ulazak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poslovne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pogonske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prostorije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razgledanje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projekata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planova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izveštaja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dokumentacije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rudarskih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radova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ili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ako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način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ometa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vršenju</w:t>
      </w:r>
      <w:r w:rsidR="00B54BF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inspekcijskog</w:t>
      </w:r>
      <w:r w:rsidR="00B54BF7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nadzora</w:t>
      </w:r>
      <w:r w:rsidR="00B54BF7" w:rsidRPr="00D9237A">
        <w:rPr>
          <w:rStyle w:val="rvts3"/>
          <w:noProof/>
          <w:sz w:val="24"/>
          <w:szCs w:val="24"/>
          <w:lang w:val="sr-Latn-CS"/>
        </w:rPr>
        <w:t xml:space="preserve"> (</w:t>
      </w:r>
      <w:r w:rsidR="00D9237A">
        <w:rPr>
          <w:rStyle w:val="rvts3"/>
          <w:noProof/>
          <w:sz w:val="24"/>
          <w:szCs w:val="24"/>
          <w:lang w:val="sr-Latn-CS"/>
        </w:rPr>
        <w:t>član</w:t>
      </w:r>
      <w:r w:rsidR="00B54BF7" w:rsidRPr="00D9237A">
        <w:rPr>
          <w:rStyle w:val="rvts3"/>
          <w:noProof/>
          <w:sz w:val="24"/>
          <w:szCs w:val="24"/>
          <w:lang w:val="sr-Latn-CS"/>
        </w:rPr>
        <w:t xml:space="preserve"> 174</w:t>
      </w:r>
      <w:r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sz w:val="24"/>
          <w:szCs w:val="24"/>
          <w:lang w:val="sr-Latn-CS"/>
        </w:rPr>
        <w:t>stav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2).</w:t>
      </w:r>
    </w:p>
    <w:p w:rsidR="0016139C" w:rsidRPr="00D9237A" w:rsidRDefault="0016139C" w:rsidP="0016139C">
      <w:pPr>
        <w:pStyle w:val="rvps1"/>
        <w:shd w:val="clear" w:color="auto" w:fill="FFFFFF"/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</w:t>
      </w:r>
      <w:r w:rsidR="0008140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CD72E7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radnju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kazniće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odgovorno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novčanom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100.000 </w:t>
      </w:r>
      <w:r w:rsidR="00D9237A">
        <w:rPr>
          <w:rStyle w:val="rvts3"/>
          <w:noProof/>
          <w:sz w:val="24"/>
          <w:szCs w:val="24"/>
          <w:lang w:val="sr-Latn-CS"/>
        </w:rPr>
        <w:t>do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200.000 </w:t>
      </w:r>
      <w:r w:rsidR="00D9237A">
        <w:rPr>
          <w:rStyle w:val="rvts3"/>
          <w:noProof/>
          <w:sz w:val="24"/>
          <w:szCs w:val="24"/>
          <w:lang w:val="sr-Latn-CS"/>
        </w:rPr>
        <w:t>dinara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826004">
      <w:pPr>
        <w:pStyle w:val="rvps1"/>
        <w:shd w:val="clear" w:color="auto" w:fill="FFFFFF"/>
        <w:tabs>
          <w:tab w:val="left" w:pos="720"/>
        </w:tabs>
        <w:ind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</w:t>
      </w:r>
      <w:r w:rsidR="00081403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240728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Kada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rudarski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inspektor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utvrdi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je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učinjen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prekršaj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stava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 w:rsidR="00D9237A">
        <w:rPr>
          <w:rStyle w:val="rvts3"/>
          <w:noProof/>
          <w:sz w:val="24"/>
          <w:szCs w:val="24"/>
          <w:lang w:val="sr-Latn-CS"/>
        </w:rPr>
        <w:t>ovog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člana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mesta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izriče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odgovornom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privrednom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društvu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drugom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pravnom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licu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preduzetniku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mandatnu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kaznu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iznosu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</w:t>
      </w:r>
      <w:r w:rsidRPr="00D9237A">
        <w:rPr>
          <w:rStyle w:val="rvts3"/>
          <w:noProof/>
          <w:sz w:val="24"/>
          <w:szCs w:val="24"/>
          <w:lang w:val="sr-Latn-CS"/>
        </w:rPr>
        <w:t xml:space="preserve"> 5.000 </w:t>
      </w:r>
      <w:r w:rsidR="00D9237A">
        <w:rPr>
          <w:rStyle w:val="rvts3"/>
          <w:noProof/>
          <w:sz w:val="24"/>
          <w:szCs w:val="24"/>
          <w:lang w:val="sr-Latn-CS"/>
        </w:rPr>
        <w:t>dinara</w:t>
      </w:r>
      <w:r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D706EB">
      <w:pPr>
        <w:pStyle w:val="NormalWeb"/>
        <w:shd w:val="clear" w:color="auto" w:fill="FFFFFF"/>
        <w:jc w:val="left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40C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Novčanom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5.000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30.000 </w:t>
      </w:r>
      <w:r>
        <w:rPr>
          <w:rStyle w:val="rvts3"/>
          <w:noProof/>
          <w:sz w:val="24"/>
          <w:szCs w:val="24"/>
          <w:lang w:val="sr-Latn-CS"/>
        </w:rPr>
        <w:t>dinara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kazniće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prekršaj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fizičko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ispiranje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plemenitih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metala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rečnih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nanosa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isprane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lastRenderedPageBreak/>
        <w:t>količine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plemenitih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metala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Narodnoj</w:t>
      </w:r>
      <w:r w:rsidR="00894F9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banci</w:t>
      </w:r>
      <w:r w:rsidR="00894F9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894F9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suprotno</w:t>
      </w:r>
      <w:r w:rsidR="00894F9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članu</w:t>
      </w:r>
      <w:r w:rsidR="00894F9A" w:rsidRPr="00D9237A">
        <w:rPr>
          <w:rStyle w:val="rvts3"/>
          <w:noProof/>
          <w:sz w:val="24"/>
          <w:szCs w:val="24"/>
          <w:lang w:val="sr-Latn-CS"/>
        </w:rPr>
        <w:t xml:space="preserve"> 75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stav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učinjen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prekršaj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mesta</w:t>
      </w:r>
      <w:r w:rsidR="00894F9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izriče</w:t>
      </w:r>
      <w:r w:rsidR="00894F9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fizičkom</w:t>
      </w:r>
      <w:r w:rsidR="00894F9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894F9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noProof/>
          <w:lang w:val="sr-Latn-CS"/>
        </w:rPr>
        <w:t>mandatnu</w:t>
      </w:r>
      <w:r w:rsidR="00894F9A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kaznu</w:t>
      </w:r>
      <w:r w:rsidR="00894F9A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94F9A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894F9A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94F9A" w:rsidRPr="00D9237A">
        <w:rPr>
          <w:noProof/>
          <w:lang w:val="sr-Latn-CS"/>
        </w:rPr>
        <w:t xml:space="preserve"> 5.000 </w:t>
      </w:r>
      <w:r>
        <w:rPr>
          <w:noProof/>
          <w:lang w:val="sr-Latn-CS"/>
        </w:rPr>
        <w:t>dinara</w:t>
      </w:r>
      <w:r w:rsidR="00894F9A" w:rsidRPr="00D9237A">
        <w:rPr>
          <w:noProof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</w:p>
    <w:p w:rsidR="0016139C" w:rsidRPr="00D9237A" w:rsidRDefault="00D9237A" w:rsidP="002D0400">
      <w:pPr>
        <w:pStyle w:val="rvps1"/>
        <w:shd w:val="clear" w:color="auto" w:fill="FFFFFF"/>
        <w:ind w:firstLine="720"/>
        <w:jc w:val="center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40C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Novčanom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5.000 </w:t>
      </w:r>
      <w:r>
        <w:rPr>
          <w:rStyle w:val="rvts3"/>
          <w:noProof/>
          <w:sz w:val="24"/>
          <w:szCs w:val="24"/>
          <w:lang w:val="sr-Latn-CS"/>
        </w:rPr>
        <w:t>dinara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kazniće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prekršaj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mesta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fizičko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bezbednosti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zdravlja</w:t>
      </w:r>
      <w:r w:rsidR="00B057C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B057C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radu</w:t>
      </w:r>
      <w:r w:rsidR="00B057C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B057C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smislu</w:t>
      </w:r>
      <w:r w:rsidR="00B057C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B057C5" w:rsidRPr="00D9237A">
        <w:rPr>
          <w:rStyle w:val="rvts3"/>
          <w:noProof/>
          <w:sz w:val="24"/>
          <w:szCs w:val="24"/>
          <w:lang w:val="sr-Latn-CS"/>
        </w:rPr>
        <w:t xml:space="preserve"> 137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utvrdi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učinjen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prekršaj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mesta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izriče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fizičkom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mandatnu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iznosu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5.000 </w:t>
      </w:r>
      <w:r>
        <w:rPr>
          <w:rStyle w:val="rvts3"/>
          <w:noProof/>
          <w:sz w:val="24"/>
          <w:szCs w:val="24"/>
          <w:lang w:val="sr-Latn-CS"/>
        </w:rPr>
        <w:t>dinara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4573BD" w:rsidRPr="00D9237A" w:rsidRDefault="004573BD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40C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186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Kada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izriče</w:t>
      </w:r>
      <w:r w:rsidR="00D756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mandatnu</w:t>
      </w:r>
      <w:r w:rsidR="00D756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kaznu</w:t>
      </w:r>
      <w:r w:rsidR="00D756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D756D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</w:t>
      </w:r>
      <w:r w:rsidR="00D756DA" w:rsidRPr="00D9237A">
        <w:rPr>
          <w:rStyle w:val="rvts3"/>
          <w:noProof/>
          <w:sz w:val="24"/>
          <w:szCs w:val="24"/>
          <w:lang w:val="sr-Latn-CS"/>
        </w:rPr>
        <w:t xml:space="preserve">. 182, 183, 184.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D756DA" w:rsidRPr="00D9237A">
        <w:rPr>
          <w:rStyle w:val="rvts3"/>
          <w:noProof/>
          <w:sz w:val="24"/>
          <w:szCs w:val="24"/>
          <w:lang w:val="sr-Latn-CS"/>
        </w:rPr>
        <w:t xml:space="preserve"> 185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mesta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nalog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uplatu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mandatne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subjekat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dužan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uplatiti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izricanja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B600DD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subjekat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nadzora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1.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dostavi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dokaz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inspektoru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uplaćenoj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mandatnoj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kazni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inspektor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podneti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zahtev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pokretanje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prekršajnog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postupka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C16728" w:rsidRPr="00D9237A" w:rsidRDefault="00C16728" w:rsidP="0016139C">
      <w:pPr>
        <w:pStyle w:val="NormalWeb"/>
        <w:shd w:val="clear" w:color="auto" w:fill="FFFFFF"/>
        <w:rPr>
          <w:rStyle w:val="rvts5"/>
          <w:bCs/>
          <w:noProof/>
          <w:sz w:val="24"/>
          <w:szCs w:val="24"/>
          <w:u w:val="none"/>
          <w:lang w:val="sr-Latn-CS"/>
        </w:rPr>
      </w:pPr>
    </w:p>
    <w:p w:rsidR="0016139C" w:rsidRPr="00D9237A" w:rsidRDefault="0016139C" w:rsidP="0016139C">
      <w:pPr>
        <w:pStyle w:val="NormalWeb"/>
        <w:shd w:val="clear" w:color="auto" w:fill="FFFFFF"/>
        <w:rPr>
          <w:bCs/>
          <w:noProof/>
          <w:lang w:val="sr-Latn-CS"/>
        </w:rPr>
      </w:pP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XIV.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PRELAZNE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I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ZAVRŠNE</w:t>
      </w:r>
      <w:r w:rsidRPr="00D9237A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D9237A">
        <w:rPr>
          <w:rStyle w:val="rvts5"/>
          <w:bCs/>
          <w:noProof/>
          <w:sz w:val="24"/>
          <w:szCs w:val="24"/>
          <w:u w:val="none"/>
          <w:lang w:val="sr-Latn-CS"/>
        </w:rPr>
        <w:t>ODREDBE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40C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187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Privredna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društva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preduzetnici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fizička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stupanja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snagu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dužna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usklade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svoje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odredbama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stupanja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snagu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Odobrenja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saglasnosti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izdata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rudarstvu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(„</w:t>
      </w:r>
      <w:r>
        <w:rPr>
          <w:rStyle w:val="rvts3"/>
          <w:noProof/>
          <w:sz w:val="24"/>
          <w:szCs w:val="24"/>
          <w:lang w:val="sr-Latn-CS"/>
        </w:rPr>
        <w:t>Službeni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glasnik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RS</w:t>
      </w:r>
      <w:r w:rsidR="00CB6F5B" w:rsidRPr="00D9237A">
        <w:rPr>
          <w:rStyle w:val="rvts3"/>
          <w:noProof/>
          <w:sz w:val="24"/>
          <w:szCs w:val="24"/>
          <w:lang w:val="sr-Latn-CS"/>
        </w:rPr>
        <w:t>”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br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44/95, </w:t>
      </w:r>
      <w:r w:rsidR="00AB23EA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85/05 - </w:t>
      </w:r>
      <w:r>
        <w:rPr>
          <w:rStyle w:val="rvts3"/>
          <w:noProof/>
          <w:color w:val="auto"/>
          <w:sz w:val="24"/>
          <w:szCs w:val="24"/>
          <w:lang w:val="sr-Latn-CS"/>
        </w:rPr>
        <w:t>dr</w:t>
      </w:r>
      <w:r w:rsidR="00AB23EA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  <w:r>
        <w:rPr>
          <w:rStyle w:val="rvts3"/>
          <w:noProof/>
          <w:color w:val="auto"/>
          <w:sz w:val="24"/>
          <w:szCs w:val="24"/>
          <w:lang w:val="sr-Latn-CS"/>
        </w:rPr>
        <w:t>zakon</w:t>
      </w:r>
      <w:r w:rsidR="00AB23EA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101/05 - </w:t>
      </w:r>
      <w:r>
        <w:rPr>
          <w:rStyle w:val="rvts3"/>
          <w:noProof/>
          <w:color w:val="auto"/>
          <w:sz w:val="24"/>
          <w:szCs w:val="24"/>
          <w:lang w:val="sr-Latn-CS"/>
        </w:rPr>
        <w:t>dr</w:t>
      </w:r>
      <w:r w:rsidR="00AB23EA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  <w:r>
        <w:rPr>
          <w:rStyle w:val="rvts3"/>
          <w:noProof/>
          <w:color w:val="auto"/>
          <w:sz w:val="24"/>
          <w:szCs w:val="24"/>
          <w:lang w:val="sr-Latn-CS"/>
        </w:rPr>
        <w:t>zakon</w:t>
      </w:r>
      <w:r w:rsidR="00AB23EA" w:rsidRPr="00D9237A">
        <w:rPr>
          <w:rStyle w:val="rvts3"/>
          <w:noProof/>
          <w:color w:val="auto"/>
          <w:sz w:val="24"/>
          <w:szCs w:val="24"/>
          <w:lang w:val="sr-Latn-CS"/>
        </w:rPr>
        <w:t>, 34/06</w:t>
      </w:r>
      <w:r w:rsidR="00A902C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A902CF" w:rsidRPr="00D9237A">
        <w:rPr>
          <w:rStyle w:val="rvts3"/>
          <w:noProof/>
          <w:sz w:val="24"/>
          <w:szCs w:val="24"/>
          <w:lang w:val="sr-Latn-CS"/>
        </w:rPr>
        <w:t xml:space="preserve"> 104/09),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geološkim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istraživanjima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(„</w:t>
      </w:r>
      <w:r>
        <w:rPr>
          <w:rStyle w:val="rvts3"/>
          <w:noProof/>
          <w:sz w:val="24"/>
          <w:szCs w:val="24"/>
          <w:lang w:val="sr-Latn-CS"/>
        </w:rPr>
        <w:t>Službeni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glasnik</w:t>
      </w:r>
      <w:r w:rsidR="00CB6F5B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RS</w:t>
      </w:r>
      <w:r w:rsidR="00CB6F5B" w:rsidRPr="00D9237A">
        <w:rPr>
          <w:rStyle w:val="rvts3"/>
          <w:noProof/>
          <w:sz w:val="24"/>
          <w:szCs w:val="24"/>
          <w:lang w:val="sr-Latn-CS"/>
        </w:rPr>
        <w:t>”</w:t>
      </w:r>
      <w:r w:rsidR="00AB23EA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br</w:t>
      </w:r>
      <w:r w:rsidR="00AB23EA" w:rsidRPr="00D9237A">
        <w:rPr>
          <w:rStyle w:val="rvts3"/>
          <w:noProof/>
          <w:sz w:val="24"/>
          <w:szCs w:val="24"/>
          <w:lang w:val="sr-Latn-CS"/>
        </w:rPr>
        <w:t>.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44/95</w:t>
      </w:r>
      <w:r w:rsidR="00AB23EA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AB23EA" w:rsidRPr="00D9237A">
        <w:rPr>
          <w:rStyle w:val="rvts3"/>
          <w:noProof/>
          <w:sz w:val="24"/>
          <w:szCs w:val="24"/>
          <w:lang w:val="sr-Latn-CS"/>
        </w:rPr>
        <w:t xml:space="preserve"> 101/05 –</w:t>
      </w:r>
      <w:r>
        <w:rPr>
          <w:rStyle w:val="rvts3"/>
          <w:noProof/>
          <w:sz w:val="24"/>
          <w:szCs w:val="24"/>
          <w:lang w:val="sr-Latn-CS"/>
        </w:rPr>
        <w:t>dr</w:t>
      </w:r>
      <w:r w:rsidR="00AB23EA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zakon</w:t>
      </w:r>
      <w:r w:rsidR="0016139C" w:rsidRPr="00D9237A">
        <w:rPr>
          <w:rStyle w:val="rvts3"/>
          <w:noProof/>
          <w:sz w:val="24"/>
          <w:szCs w:val="24"/>
          <w:lang w:val="sr-Latn-CS"/>
        </w:rPr>
        <w:t>)</w:t>
      </w:r>
      <w:r w:rsidR="00A902C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A902C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A902C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A902C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rudarstvu</w:t>
      </w:r>
      <w:r w:rsidR="004D500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4D500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geološkim</w:t>
      </w:r>
      <w:r w:rsidR="004D500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istraživanjima</w:t>
      </w:r>
      <w:r w:rsidR="004D5000" w:rsidRPr="00D9237A">
        <w:rPr>
          <w:rStyle w:val="rvts3"/>
          <w:noProof/>
          <w:sz w:val="24"/>
          <w:szCs w:val="24"/>
          <w:lang w:val="sr-Latn-CS"/>
        </w:rPr>
        <w:t xml:space="preserve"> („</w:t>
      </w:r>
      <w:r>
        <w:rPr>
          <w:rStyle w:val="rvts3"/>
          <w:noProof/>
          <w:sz w:val="24"/>
          <w:szCs w:val="24"/>
          <w:lang w:val="sr-Latn-CS"/>
        </w:rPr>
        <w:t>Službeni</w:t>
      </w:r>
      <w:r w:rsidR="004D500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glasnik</w:t>
      </w:r>
      <w:r w:rsidR="004D500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RS</w:t>
      </w:r>
      <w:r w:rsidR="004D5000" w:rsidRPr="00D9237A">
        <w:rPr>
          <w:rStyle w:val="rvts3"/>
          <w:noProof/>
          <w:sz w:val="24"/>
          <w:szCs w:val="24"/>
          <w:lang w:val="sr-Latn-CS"/>
        </w:rPr>
        <w:t>”</w:t>
      </w:r>
      <w:r w:rsidR="00A902CF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broj</w:t>
      </w:r>
      <w:r w:rsidR="00A902C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A902CF" w:rsidRPr="00D9237A">
        <w:rPr>
          <w:noProof/>
          <w:lang w:val="sr-Latn-CS"/>
        </w:rPr>
        <w:t>88/11</w:t>
      </w:r>
      <w:r w:rsidR="00A902CF" w:rsidRPr="00D9237A">
        <w:rPr>
          <w:rStyle w:val="rvts3"/>
          <w:noProof/>
          <w:sz w:val="24"/>
          <w:szCs w:val="24"/>
          <w:lang w:val="sr-Latn-CS"/>
        </w:rPr>
        <w:t>)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stupanja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snagu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važiće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isteka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izdati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40C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188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položila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ispit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izvršena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provera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osposobljenosti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rad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određenim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bili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snazi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vreme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njihovog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polaganja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lica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tim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priznato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pravo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vršenja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određenih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bez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provere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stručne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osposobljenosti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ispunjavaju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tih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poslova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prema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odredbama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ako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ispunjavaju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ostale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propisane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uslove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7D079E" w:rsidRPr="00D9237A" w:rsidRDefault="007D079E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40C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189.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Postupci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započeti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stupanja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snagu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nastaviće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propisima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kojima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započeti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7D079E" w:rsidRPr="00D9237A" w:rsidRDefault="00D9237A" w:rsidP="007D079E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Ministarstvo</w:t>
      </w:r>
      <w:r w:rsidR="001A6080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odnosno</w:t>
      </w:r>
      <w:r w:rsidR="001A6080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nadležni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organ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autonomne</w:t>
      </w:r>
      <w:r w:rsidR="001A6080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pokrajine</w:t>
      </w:r>
      <w:r w:rsidR="001A6080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preuzeće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nadležnog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organa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jedinice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lokalne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samouprave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predmete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arhivu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poslove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organ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jedinice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lokalne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samouprave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obavljao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kao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poverene</w:t>
      </w:r>
      <w:r w:rsidR="007D079E" w:rsidRPr="00D9237A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D079E" w:rsidRPr="00D9237A" w:rsidRDefault="007D079E" w:rsidP="00DB4832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440C0A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190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BB54D4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lastRenderedPageBreak/>
        <w:t>Geološki</w:t>
      </w:r>
      <w:r w:rsidR="00BB54D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BB54D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B54D4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</w:t>
      </w:r>
      <w:r w:rsidR="00BB54D4" w:rsidRPr="00D9237A">
        <w:rPr>
          <w:noProof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Zakonom</w:t>
      </w:r>
      <w:r w:rsidR="00BB54D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BB54D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rudarstvu</w:t>
      </w:r>
      <w:r w:rsidR="00C64D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C64D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geološkim</w:t>
      </w:r>
      <w:r w:rsidR="00C64D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istraživanjima</w:t>
      </w:r>
      <w:r w:rsidR="00C64D05" w:rsidRPr="00D9237A">
        <w:rPr>
          <w:rStyle w:val="rvts3"/>
          <w:noProof/>
          <w:sz w:val="24"/>
          <w:szCs w:val="24"/>
          <w:lang w:val="sr-Latn-CS"/>
        </w:rPr>
        <w:t xml:space="preserve"> („</w:t>
      </w:r>
      <w:r>
        <w:rPr>
          <w:rStyle w:val="rvts3"/>
          <w:noProof/>
          <w:sz w:val="24"/>
          <w:szCs w:val="24"/>
          <w:lang w:val="sr-Latn-CS"/>
        </w:rPr>
        <w:t>Službeni</w:t>
      </w:r>
      <w:r w:rsidR="00C64D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glasnik</w:t>
      </w:r>
      <w:r w:rsidR="00C64D0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RS</w:t>
      </w:r>
      <w:r w:rsidR="00C64D05" w:rsidRPr="00D9237A">
        <w:rPr>
          <w:rStyle w:val="rvts3"/>
          <w:noProof/>
          <w:sz w:val="24"/>
          <w:szCs w:val="24"/>
          <w:lang w:val="sr-Latn-CS"/>
        </w:rPr>
        <w:t>”</w:t>
      </w:r>
      <w:r w:rsidR="00BB54D4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broj</w:t>
      </w:r>
      <w:r w:rsidR="00BB54D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BB54D4" w:rsidRPr="00D9237A">
        <w:rPr>
          <w:noProof/>
          <w:lang w:val="sr-Latn-CS"/>
        </w:rPr>
        <w:t>88/11</w:t>
      </w:r>
      <w:r w:rsidR="00BB54D4" w:rsidRPr="00D9237A">
        <w:rPr>
          <w:rStyle w:val="rvts3"/>
          <w:noProof/>
          <w:sz w:val="24"/>
          <w:szCs w:val="24"/>
          <w:lang w:val="sr-Latn-CS"/>
        </w:rPr>
        <w:t>)</w:t>
      </w:r>
      <w:r w:rsidR="00242CB2" w:rsidRPr="00D9237A">
        <w:rPr>
          <w:rStyle w:val="rvts3"/>
          <w:noProof/>
          <w:sz w:val="24"/>
          <w:szCs w:val="24"/>
          <w:lang w:val="sr-Latn-CS"/>
        </w:rPr>
        <w:t>,</w:t>
      </w:r>
      <w:r w:rsidR="00BB54D4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</w:t>
      </w:r>
      <w:r>
        <w:rPr>
          <w:noProof/>
          <w:lang w:val="sr-Latn-CS"/>
        </w:rPr>
        <w:t>anom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D019F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D019F" w:rsidRPr="00D9237A">
        <w:rPr>
          <w:noProof/>
          <w:lang w:val="sr-Latn-CS"/>
        </w:rPr>
        <w:t xml:space="preserve">. </w:t>
      </w:r>
    </w:p>
    <w:p w:rsidR="00C16728" w:rsidRPr="00D9237A" w:rsidRDefault="00C16728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5035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191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Propisi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sprovođenje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doneće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dve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stupanja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snagu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</w:p>
    <w:p w:rsidR="0016139C" w:rsidRPr="00D9237A" w:rsidRDefault="00400826" w:rsidP="0016139C">
      <w:pPr>
        <w:pStyle w:val="NormalWeb"/>
        <w:shd w:val="clear" w:color="auto" w:fill="FFFFFF"/>
        <w:jc w:val="left"/>
        <w:rPr>
          <w:bCs/>
          <w:noProof/>
          <w:lang w:val="sr-Latn-CS"/>
        </w:rPr>
      </w:pPr>
      <w:r w:rsidRPr="00D9237A">
        <w:rPr>
          <w:rStyle w:val="rvts2"/>
          <w:bCs/>
          <w:i w:val="0"/>
          <w:noProof/>
          <w:color w:val="auto"/>
          <w:sz w:val="24"/>
          <w:szCs w:val="24"/>
          <w:lang w:val="sr-Latn-CS"/>
        </w:rPr>
        <w:t xml:space="preserve">                                                                   </w:t>
      </w:r>
      <w:r w:rsidR="00D9237A">
        <w:rPr>
          <w:rStyle w:val="rvts2"/>
          <w:bCs/>
          <w:i w:val="0"/>
          <w:noProof/>
          <w:color w:val="auto"/>
          <w:sz w:val="24"/>
          <w:szCs w:val="24"/>
          <w:lang w:val="sr-Latn-CS"/>
        </w:rPr>
        <w:t>Član</w:t>
      </w:r>
      <w:r w:rsidR="00750354" w:rsidRPr="00D9237A">
        <w:rPr>
          <w:rStyle w:val="rvts2"/>
          <w:bCs/>
          <w:i w:val="0"/>
          <w:noProof/>
          <w:color w:val="auto"/>
          <w:sz w:val="24"/>
          <w:szCs w:val="24"/>
          <w:lang w:val="sr-Latn-CS"/>
        </w:rPr>
        <w:t xml:space="preserve"> 192</w:t>
      </w:r>
      <w:r w:rsidR="0016139C" w:rsidRPr="00D9237A">
        <w:rPr>
          <w:rStyle w:val="rvts2"/>
          <w:bCs/>
          <w:i w:val="0"/>
          <w:noProof/>
          <w:color w:val="auto"/>
          <w:sz w:val="24"/>
          <w:szCs w:val="24"/>
          <w:lang w:val="sr-Latn-CS"/>
        </w:rPr>
        <w:t>.</w:t>
      </w:r>
    </w:p>
    <w:p w:rsidR="0016139C" w:rsidRPr="00D9237A" w:rsidRDefault="00D9237A" w:rsidP="00211723">
      <w:pPr>
        <w:pStyle w:val="rvps1"/>
        <w:shd w:val="clear" w:color="auto" w:fill="FFFFFF"/>
        <w:ind w:firstLine="720"/>
        <w:jc w:val="both"/>
        <w:rPr>
          <w:rStyle w:val="rvts3"/>
          <w:noProof/>
          <w:color w:val="auto"/>
          <w:sz w:val="24"/>
          <w:szCs w:val="24"/>
          <w:lang w:val="sr-Latn-CS"/>
        </w:rPr>
      </w:pPr>
      <w:r>
        <w:rPr>
          <w:rStyle w:val="rvts3"/>
          <w:noProof/>
          <w:color w:val="auto"/>
          <w:sz w:val="24"/>
          <w:szCs w:val="24"/>
          <w:lang w:val="sr-Latn-CS"/>
        </w:rPr>
        <w:t>Do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donošenja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propisa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osnovu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ovlašćenja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iz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auto"/>
          <w:sz w:val="24"/>
          <w:szCs w:val="24"/>
          <w:lang w:val="sr-Latn-CS"/>
        </w:rPr>
        <w:t>primenjivaće</w:t>
      </w:r>
      <w:r w:rsidR="0016139C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se</w:t>
      </w:r>
      <w:r w:rsidR="00C63E56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propisi</w:t>
      </w:r>
      <w:r w:rsidR="00C63E56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doneti</w:t>
      </w:r>
      <w:r w:rsidR="00C63E56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na</w:t>
      </w:r>
      <w:r w:rsidR="00C63E56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auto"/>
          <w:sz w:val="24"/>
          <w:szCs w:val="24"/>
          <w:lang w:val="sr-Latn-CS"/>
        </w:rPr>
        <w:t>osnovu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:    </w:t>
      </w:r>
    </w:p>
    <w:p w:rsidR="007D778A" w:rsidRPr="00D9237A" w:rsidRDefault="007D778A" w:rsidP="007D778A">
      <w:pPr>
        <w:pStyle w:val="rvps6"/>
        <w:shd w:val="clear" w:color="auto" w:fill="FFFFFF"/>
        <w:tabs>
          <w:tab w:val="left" w:pos="720"/>
        </w:tabs>
        <w:ind w:left="0" w:firstLine="0"/>
        <w:jc w:val="both"/>
        <w:rPr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ab/>
        <w:t xml:space="preserve">1) </w:t>
      </w:r>
      <w:r w:rsidR="00D9237A">
        <w:rPr>
          <w:noProof/>
          <w:lang w:val="sr-Latn-CS"/>
        </w:rPr>
        <w:t>Zakona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jedinstvenom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načinu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utvrđivanja</w:t>
      </w:r>
      <w:r w:rsidRPr="00D9237A">
        <w:rPr>
          <w:noProof/>
          <w:lang w:val="sr-Latn-CS"/>
        </w:rPr>
        <w:t xml:space="preserve">, </w:t>
      </w:r>
      <w:r w:rsidR="00D9237A">
        <w:rPr>
          <w:noProof/>
          <w:lang w:val="sr-Latn-CS"/>
        </w:rPr>
        <w:t>evidentiranja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prikupljanja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podataka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rezervama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mineralnih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sirovina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podzemnih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voda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o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bilansu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tih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rezervi</w:t>
      </w:r>
      <w:r w:rsidRPr="00D9237A">
        <w:rPr>
          <w:noProof/>
          <w:lang w:val="sr-Latn-CS"/>
        </w:rPr>
        <w:t xml:space="preserve"> („</w:t>
      </w:r>
      <w:r w:rsidR="00D9237A">
        <w:rPr>
          <w:noProof/>
          <w:lang w:val="sr-Latn-CS"/>
        </w:rPr>
        <w:t>Službeni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list</w:t>
      </w:r>
      <w:r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SFRJ</w:t>
      </w:r>
      <w:r w:rsidR="00242C87" w:rsidRPr="00D9237A">
        <w:rPr>
          <w:noProof/>
          <w:lang w:val="sr-Latn-CS"/>
        </w:rPr>
        <w:t xml:space="preserve">”, </w:t>
      </w:r>
      <w:r w:rsidR="00D9237A">
        <w:rPr>
          <w:noProof/>
          <w:lang w:val="sr-Latn-CS"/>
        </w:rPr>
        <w:t>br</w:t>
      </w:r>
      <w:r w:rsidR="00242C87" w:rsidRPr="00D9237A">
        <w:rPr>
          <w:noProof/>
          <w:lang w:val="sr-Latn-CS"/>
        </w:rPr>
        <w:t>.</w:t>
      </w:r>
      <w:r w:rsidRPr="00D9237A">
        <w:rPr>
          <w:noProof/>
          <w:lang w:val="sr-Latn-CS"/>
        </w:rPr>
        <w:t xml:space="preserve"> 53/77, 24/86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17/90 </w:t>
      </w:r>
      <w:r w:rsidR="00D9237A">
        <w:rPr>
          <w:noProof/>
          <w:lang w:val="sr-Latn-CS"/>
        </w:rPr>
        <w:t>i</w:t>
      </w:r>
      <w:r w:rsidRPr="00D9237A">
        <w:rPr>
          <w:noProof/>
          <w:lang w:val="sr-Latn-CS"/>
        </w:rPr>
        <w:t xml:space="preserve"> </w:t>
      </w:r>
      <w:r w:rsidR="004D68CF" w:rsidRPr="00D9237A">
        <w:rPr>
          <w:noProof/>
          <w:lang w:val="sr-Latn-CS"/>
        </w:rPr>
        <w:t>„</w:t>
      </w:r>
      <w:r w:rsidR="00D9237A">
        <w:rPr>
          <w:noProof/>
          <w:lang w:val="sr-Latn-CS"/>
        </w:rPr>
        <w:t>Službeni</w:t>
      </w:r>
      <w:r w:rsidR="004D68C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list</w:t>
      </w:r>
      <w:r w:rsidR="004D68CF" w:rsidRPr="00D9237A">
        <w:rPr>
          <w:noProof/>
          <w:lang w:val="sr-Latn-CS"/>
        </w:rPr>
        <w:t xml:space="preserve"> </w:t>
      </w:r>
      <w:r w:rsidR="00D9237A">
        <w:rPr>
          <w:noProof/>
          <w:lang w:val="sr-Latn-CS"/>
        </w:rPr>
        <w:t>SRJ</w:t>
      </w:r>
      <w:r w:rsidR="004D68CF" w:rsidRPr="00D9237A">
        <w:rPr>
          <w:noProof/>
          <w:lang w:val="sr-Latn-CS"/>
        </w:rPr>
        <w:t xml:space="preserve">”, </w:t>
      </w:r>
      <w:r w:rsidR="00D9237A">
        <w:rPr>
          <w:noProof/>
          <w:lang w:val="sr-Latn-CS"/>
        </w:rPr>
        <w:t>broj</w:t>
      </w:r>
      <w:r w:rsidRPr="00D9237A">
        <w:rPr>
          <w:noProof/>
          <w:lang w:val="sr-Latn-CS"/>
        </w:rPr>
        <w:t xml:space="preserve"> 28/96)</w:t>
      </w:r>
      <w:r w:rsidR="004D68CF" w:rsidRPr="00D9237A">
        <w:rPr>
          <w:noProof/>
          <w:lang w:val="sr-Latn-CS"/>
        </w:rPr>
        <w:t>;</w:t>
      </w:r>
    </w:p>
    <w:p w:rsidR="003D1440" w:rsidRPr="00D9237A" w:rsidRDefault="00C310C0" w:rsidP="003D1440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E83237" w:rsidRPr="00D9237A">
        <w:rPr>
          <w:rStyle w:val="rvts3"/>
          <w:noProof/>
          <w:color w:val="auto"/>
          <w:sz w:val="24"/>
          <w:szCs w:val="24"/>
          <w:lang w:val="sr-Latn-CS"/>
        </w:rPr>
        <w:tab/>
        <w:t>2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Zakona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rudarstvu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(„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Službeni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glasnik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RS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>”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br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44/95, </w:t>
      </w:r>
      <w:r w:rsidR="008D74E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85/05 </w:t>
      </w:r>
      <w:r w:rsidR="009560CF" w:rsidRPr="00D9237A">
        <w:rPr>
          <w:rStyle w:val="rvts3"/>
          <w:noProof/>
          <w:color w:val="auto"/>
          <w:sz w:val="24"/>
          <w:szCs w:val="24"/>
          <w:lang w:val="sr-Latn-CS"/>
        </w:rPr>
        <w:t>-</w:t>
      </w:r>
      <w:r w:rsidR="008D74E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dr</w:t>
      </w:r>
      <w:r w:rsidR="008D74E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zakon</w:t>
      </w:r>
      <w:r w:rsidR="008D74E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>101/0</w:t>
      </w:r>
      <w:r w:rsidR="008D74E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5 -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dr</w:t>
      </w:r>
      <w:r w:rsidR="008D74E5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zakon</w:t>
      </w:r>
      <w:r w:rsidR="008D74E5" w:rsidRPr="00D9237A">
        <w:rPr>
          <w:rStyle w:val="rvts3"/>
          <w:noProof/>
          <w:color w:val="auto"/>
          <w:sz w:val="24"/>
          <w:szCs w:val="24"/>
          <w:lang w:val="sr-Latn-CS"/>
        </w:rPr>
        <w:t>, 34/06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104/09);</w:t>
      </w:r>
      <w:r w:rsidR="00E83237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</w:p>
    <w:p w:rsidR="003D1440" w:rsidRPr="00D9237A" w:rsidRDefault="00E83237" w:rsidP="00EB5387">
      <w:pPr>
        <w:pStyle w:val="rvps6"/>
        <w:shd w:val="clear" w:color="auto" w:fill="FFFFFF"/>
        <w:ind w:left="0" w:firstLine="63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3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Zakona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geološkim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istraživanjima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(„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Službeni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glasnik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RS</w:t>
      </w:r>
      <w:r w:rsidR="00074E53" w:rsidRPr="00D9237A">
        <w:rPr>
          <w:rStyle w:val="rvts3"/>
          <w:noProof/>
          <w:color w:val="auto"/>
          <w:sz w:val="24"/>
          <w:szCs w:val="24"/>
          <w:lang w:val="sr-Latn-CS"/>
        </w:rPr>
        <w:t>”</w:t>
      </w:r>
      <w:r w:rsidR="00AB772A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br</w:t>
      </w:r>
      <w:r w:rsidR="00AB772A" w:rsidRPr="00D9237A">
        <w:rPr>
          <w:rStyle w:val="rvts3"/>
          <w:noProof/>
          <w:color w:val="auto"/>
          <w:sz w:val="24"/>
          <w:szCs w:val="24"/>
          <w:lang w:val="sr-Latn-CS"/>
        </w:rPr>
        <w:t>.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44/95</w:t>
      </w:r>
      <w:r w:rsidR="00DB4832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DB4832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101/05 -</w:t>
      </w:r>
      <w:r w:rsidR="00AB772A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dr</w:t>
      </w:r>
      <w:r w:rsidR="00AB772A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.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zakon</w:t>
      </w:r>
      <w:r w:rsidR="003D1440" w:rsidRPr="00D9237A">
        <w:rPr>
          <w:rStyle w:val="rvts3"/>
          <w:noProof/>
          <w:color w:val="auto"/>
          <w:sz w:val="24"/>
          <w:szCs w:val="24"/>
          <w:lang w:val="sr-Latn-CS"/>
        </w:rPr>
        <w:t>)</w:t>
      </w:r>
      <w:r w:rsidR="002D1E4A" w:rsidRPr="00D9237A">
        <w:rPr>
          <w:rStyle w:val="rvts3"/>
          <w:noProof/>
          <w:color w:val="auto"/>
          <w:sz w:val="24"/>
          <w:szCs w:val="24"/>
          <w:lang w:val="sr-Latn-CS"/>
        </w:rPr>
        <w:t>;</w:t>
      </w:r>
      <w:r w:rsidRPr="00D9237A">
        <w:rPr>
          <w:rStyle w:val="Heading2Char"/>
          <w:rFonts w:cs="Arial"/>
          <w:noProof/>
          <w:lang w:val="sr-Latn-CS"/>
        </w:rPr>
        <w:t xml:space="preserve"> </w:t>
      </w:r>
    </w:p>
    <w:p w:rsidR="00EB5387" w:rsidRPr="00D9237A" w:rsidRDefault="00EB5387" w:rsidP="00826004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4)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Zakona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rudarstvu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geološkim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istraživanjima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(„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Službeni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glasnik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RS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”,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broj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Pr="00D9237A">
        <w:rPr>
          <w:noProof/>
          <w:lang w:val="sr-Latn-CS"/>
        </w:rPr>
        <w:t>88/11</w:t>
      </w:r>
      <w:r w:rsidRPr="00D9237A">
        <w:rPr>
          <w:rStyle w:val="rvts3"/>
          <w:noProof/>
          <w:color w:val="auto"/>
          <w:sz w:val="24"/>
          <w:szCs w:val="24"/>
          <w:lang w:val="sr-Latn-CS"/>
        </w:rPr>
        <w:t>).</w:t>
      </w:r>
    </w:p>
    <w:p w:rsidR="00DC56AA" w:rsidRPr="00D9237A" w:rsidRDefault="00DC56AA" w:rsidP="00BB42EC">
      <w:pPr>
        <w:pStyle w:val="rvps6"/>
        <w:shd w:val="clear" w:color="auto" w:fill="FFFFFF"/>
        <w:ind w:left="0" w:firstLine="720"/>
        <w:jc w:val="both"/>
        <w:rPr>
          <w:rStyle w:val="rvts2"/>
          <w:bCs/>
          <w:i w:val="0"/>
          <w:iCs w:val="0"/>
          <w:noProof/>
          <w:color w:val="FF0000"/>
          <w:sz w:val="24"/>
          <w:szCs w:val="24"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rStyle w:val="rvts2"/>
          <w:bCs/>
          <w:i w:val="0"/>
          <w:noProof/>
          <w:sz w:val="24"/>
          <w:szCs w:val="24"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5035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19</w:t>
      </w:r>
      <w:r w:rsidR="00400826" w:rsidRPr="00D9237A">
        <w:rPr>
          <w:rStyle w:val="rvts2"/>
          <w:bCs/>
          <w:i w:val="0"/>
          <w:noProof/>
          <w:sz w:val="24"/>
          <w:szCs w:val="24"/>
          <w:lang w:val="sr-Latn-CS"/>
        </w:rPr>
        <w:t>3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   </w:t>
      </w:r>
      <w:r w:rsidR="00C47A70" w:rsidRPr="00D9237A">
        <w:rPr>
          <w:rStyle w:val="rvts3"/>
          <w:noProof/>
          <w:sz w:val="24"/>
          <w:szCs w:val="24"/>
          <w:lang w:val="sr-Latn-CS"/>
        </w:rPr>
        <w:tab/>
      </w:r>
      <w:r w:rsidR="00D9237A">
        <w:rPr>
          <w:rStyle w:val="rvts3"/>
          <w:noProof/>
          <w:sz w:val="24"/>
          <w:szCs w:val="24"/>
          <w:lang w:val="sr-Latn-CS"/>
        </w:rPr>
        <w:t>Danom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stupanja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snagu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ovog</w:t>
      </w:r>
      <w:r w:rsidR="00AA2DF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color w:val="auto"/>
          <w:sz w:val="24"/>
          <w:szCs w:val="24"/>
          <w:lang w:val="sr-Latn-CS"/>
        </w:rPr>
        <w:t>zakona</w:t>
      </w:r>
      <w:r w:rsidR="00AA2DFF" w:rsidRPr="00D9237A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prestaju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da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važe</w:t>
      </w:r>
      <w:r w:rsidRPr="00D9237A">
        <w:rPr>
          <w:rStyle w:val="rvts3"/>
          <w:noProof/>
          <w:sz w:val="24"/>
          <w:szCs w:val="24"/>
          <w:lang w:val="sr-Latn-CS"/>
        </w:rPr>
        <w:t>:</w:t>
      </w:r>
    </w:p>
    <w:p w:rsidR="0016139C" w:rsidRPr="00D9237A" w:rsidRDefault="0016139C" w:rsidP="0016139C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C47A70" w:rsidRPr="00D9237A">
        <w:rPr>
          <w:rStyle w:val="rvts3"/>
          <w:noProof/>
          <w:sz w:val="24"/>
          <w:szCs w:val="24"/>
          <w:lang w:val="sr-Latn-CS"/>
        </w:rPr>
        <w:tab/>
      </w:r>
      <w:r w:rsidRPr="00D9237A">
        <w:rPr>
          <w:rStyle w:val="rvts3"/>
          <w:noProof/>
          <w:sz w:val="24"/>
          <w:szCs w:val="24"/>
          <w:lang w:val="sr-Latn-CS"/>
        </w:rPr>
        <w:t xml:space="preserve">1) </w:t>
      </w:r>
      <w:r w:rsidR="00D9237A">
        <w:rPr>
          <w:rStyle w:val="rvts3"/>
          <w:noProof/>
          <w:sz w:val="24"/>
          <w:szCs w:val="24"/>
          <w:lang w:val="sr-Latn-CS"/>
        </w:rPr>
        <w:t>Zakon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rudarstvu</w:t>
      </w:r>
      <w:r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2039D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geološkim</w:t>
      </w:r>
      <w:r w:rsidR="002039D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istraživanjima</w:t>
      </w:r>
      <w:r w:rsidR="002039D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5F7715" w:rsidRPr="00D9237A">
        <w:rPr>
          <w:rStyle w:val="rvts3"/>
          <w:noProof/>
          <w:sz w:val="24"/>
          <w:szCs w:val="24"/>
          <w:lang w:val="sr-Latn-CS"/>
        </w:rPr>
        <w:t>(„</w:t>
      </w:r>
      <w:r w:rsidR="00D9237A">
        <w:rPr>
          <w:rStyle w:val="rvts3"/>
          <w:noProof/>
          <w:sz w:val="24"/>
          <w:szCs w:val="24"/>
          <w:lang w:val="sr-Latn-CS"/>
        </w:rPr>
        <w:t>Službeni</w:t>
      </w:r>
      <w:r w:rsidR="005F771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glasnik</w:t>
      </w:r>
      <w:r w:rsidR="005F7715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RS</w:t>
      </w:r>
      <w:r w:rsidR="005F7715" w:rsidRPr="00D9237A">
        <w:rPr>
          <w:rStyle w:val="rvts3"/>
          <w:noProof/>
          <w:sz w:val="24"/>
          <w:szCs w:val="24"/>
          <w:lang w:val="sr-Latn-CS"/>
        </w:rPr>
        <w:t>”</w:t>
      </w:r>
      <w:r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broj</w:t>
      </w:r>
      <w:r w:rsidR="007D079E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7D079E" w:rsidRPr="00D9237A">
        <w:rPr>
          <w:noProof/>
          <w:lang w:val="sr-Latn-CS"/>
        </w:rPr>
        <w:t>88/11</w:t>
      </w:r>
      <w:r w:rsidRPr="00D9237A">
        <w:rPr>
          <w:rStyle w:val="rvts3"/>
          <w:noProof/>
          <w:sz w:val="24"/>
          <w:szCs w:val="24"/>
          <w:lang w:val="sr-Latn-CS"/>
        </w:rPr>
        <w:t>)</w:t>
      </w:r>
      <w:r w:rsidR="001C210C" w:rsidRPr="00D9237A">
        <w:rPr>
          <w:rStyle w:val="rvts3"/>
          <w:noProof/>
          <w:sz w:val="24"/>
          <w:szCs w:val="24"/>
          <w:lang w:val="sr-Latn-CS"/>
        </w:rPr>
        <w:t>;</w:t>
      </w:r>
    </w:p>
    <w:p w:rsidR="003D1440" w:rsidRPr="00D9237A" w:rsidRDefault="00634DD0" w:rsidP="00AB2032">
      <w:pPr>
        <w:pStyle w:val="rvps6"/>
        <w:shd w:val="clear" w:color="auto" w:fill="FFFFFF"/>
        <w:tabs>
          <w:tab w:val="left" w:pos="720"/>
        </w:tabs>
        <w:ind w:left="0" w:firstLine="150"/>
        <w:jc w:val="both"/>
        <w:rPr>
          <w:bCs/>
          <w:noProof/>
          <w:lang w:val="sr-Latn-CS"/>
        </w:rPr>
      </w:pPr>
      <w:r w:rsidRPr="00D9237A">
        <w:rPr>
          <w:rStyle w:val="rvts3"/>
          <w:noProof/>
          <w:sz w:val="24"/>
          <w:szCs w:val="24"/>
          <w:lang w:val="sr-Latn-CS"/>
        </w:rPr>
        <w:t xml:space="preserve">     </w:t>
      </w:r>
      <w:r w:rsidR="00C47A70" w:rsidRPr="00D9237A">
        <w:rPr>
          <w:rStyle w:val="rvts3"/>
          <w:noProof/>
          <w:sz w:val="24"/>
          <w:szCs w:val="24"/>
          <w:lang w:val="sr-Latn-CS"/>
        </w:rPr>
        <w:tab/>
      </w:r>
      <w:r w:rsidR="00FD5E94" w:rsidRPr="00D9237A">
        <w:rPr>
          <w:rStyle w:val="rvts3"/>
          <w:noProof/>
          <w:sz w:val="24"/>
          <w:szCs w:val="24"/>
          <w:lang w:val="sr-Latn-CS"/>
        </w:rPr>
        <w:t xml:space="preserve">2) </w:t>
      </w:r>
      <w:r w:rsidR="00D9237A">
        <w:rPr>
          <w:rStyle w:val="rvts3"/>
          <w:noProof/>
          <w:sz w:val="24"/>
          <w:szCs w:val="24"/>
          <w:lang w:val="sr-Latn-CS"/>
        </w:rPr>
        <w:t>Pravilnik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uslovima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načinu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prenosa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primenjena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geološka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istraživanja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odobrenja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za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eksploataciju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rezervi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mineralnih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sirovina</w:t>
      </w:r>
      <w:r w:rsidR="00A26E6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i</w:t>
      </w:r>
      <w:r w:rsidR="00A26E6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geotermalnih</w:t>
      </w:r>
      <w:r w:rsidR="00A26E6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resursa</w:t>
      </w:r>
      <w:r w:rsidR="00A26E68" w:rsidRPr="00D9237A">
        <w:rPr>
          <w:rStyle w:val="rvts3"/>
          <w:noProof/>
          <w:sz w:val="24"/>
          <w:szCs w:val="24"/>
          <w:lang w:val="sr-Latn-CS"/>
        </w:rPr>
        <w:t xml:space="preserve"> („</w:t>
      </w:r>
      <w:r w:rsidR="00D9237A">
        <w:rPr>
          <w:rStyle w:val="rvts3"/>
          <w:noProof/>
          <w:sz w:val="24"/>
          <w:szCs w:val="24"/>
          <w:lang w:val="sr-Latn-CS"/>
        </w:rPr>
        <w:t>Službeni</w:t>
      </w:r>
      <w:r w:rsidR="00A26E6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glasnik</w:t>
      </w:r>
      <w:r w:rsidR="00A26E68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noProof/>
          <w:sz w:val="24"/>
          <w:szCs w:val="24"/>
          <w:lang w:val="sr-Latn-CS"/>
        </w:rPr>
        <w:t>RS</w:t>
      </w:r>
      <w:r w:rsidR="00A26E68" w:rsidRPr="00D9237A">
        <w:rPr>
          <w:rStyle w:val="rvts3"/>
          <w:noProof/>
          <w:sz w:val="24"/>
          <w:szCs w:val="24"/>
          <w:lang w:val="sr-Latn-CS"/>
        </w:rPr>
        <w:t>”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noProof/>
          <w:sz w:val="24"/>
          <w:szCs w:val="24"/>
          <w:lang w:val="sr-Latn-CS"/>
        </w:rPr>
        <w:t>broj</w:t>
      </w:r>
      <w:r w:rsidR="003D1440" w:rsidRPr="00D9237A">
        <w:rPr>
          <w:rStyle w:val="rvts3"/>
          <w:noProof/>
          <w:sz w:val="24"/>
          <w:szCs w:val="24"/>
          <w:lang w:val="sr-Latn-CS"/>
        </w:rPr>
        <w:t xml:space="preserve"> 119/12).</w:t>
      </w:r>
    </w:p>
    <w:p w:rsidR="003D1440" w:rsidRPr="00D9237A" w:rsidRDefault="003D1440" w:rsidP="007D079E">
      <w:pPr>
        <w:pStyle w:val="rvps6"/>
        <w:shd w:val="clear" w:color="auto" w:fill="FFFFFF"/>
        <w:ind w:left="0" w:firstLine="150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5035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19</w:t>
      </w:r>
      <w:r w:rsidR="00400826" w:rsidRPr="00D9237A">
        <w:rPr>
          <w:rStyle w:val="rvts2"/>
          <w:bCs/>
          <w:i w:val="0"/>
          <w:noProof/>
          <w:sz w:val="24"/>
          <w:szCs w:val="24"/>
          <w:lang w:val="sr-Latn-CS"/>
        </w:rPr>
        <w:t>4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Odredbe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54 </w:t>
      </w:r>
      <w:r w:rsidR="002356D5" w:rsidRPr="00D9237A">
        <w:rPr>
          <w:rStyle w:val="rvts3"/>
          <w:noProof/>
          <w:sz w:val="24"/>
          <w:szCs w:val="24"/>
          <w:lang w:val="sr-Latn-CS"/>
        </w:rPr>
        <w:t>-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 w:rsidR="002356D5" w:rsidRPr="00D9237A">
        <w:rPr>
          <w:rStyle w:val="rvts3"/>
          <w:noProof/>
          <w:sz w:val="24"/>
          <w:szCs w:val="24"/>
          <w:lang w:val="sr-Latn-CS"/>
        </w:rPr>
        <w:t>57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primenjuju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pristupanja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Evropskoj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uniji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6139C" w:rsidRPr="00D9237A" w:rsidRDefault="00D9237A" w:rsidP="0016139C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="00750354" w:rsidRPr="00D9237A">
        <w:rPr>
          <w:rStyle w:val="rvts2"/>
          <w:bCs/>
          <w:i w:val="0"/>
          <w:noProof/>
          <w:sz w:val="24"/>
          <w:szCs w:val="24"/>
          <w:lang w:val="sr-Latn-CS"/>
        </w:rPr>
        <w:t xml:space="preserve"> 19</w:t>
      </w:r>
      <w:r w:rsidR="00400826" w:rsidRPr="00D9237A">
        <w:rPr>
          <w:rStyle w:val="rvts2"/>
          <w:bCs/>
          <w:i w:val="0"/>
          <w:noProof/>
          <w:sz w:val="24"/>
          <w:szCs w:val="24"/>
          <w:lang w:val="sr-Latn-CS"/>
        </w:rPr>
        <w:t>5</w:t>
      </w:r>
      <w:r w:rsidR="0016139C" w:rsidRPr="00D9237A">
        <w:rPr>
          <w:rStyle w:val="rvts2"/>
          <w:bCs/>
          <w:i w:val="0"/>
          <w:noProof/>
          <w:sz w:val="24"/>
          <w:szCs w:val="24"/>
          <w:lang w:val="sr-Latn-CS"/>
        </w:rPr>
        <w:t>.</w:t>
      </w:r>
    </w:p>
    <w:p w:rsidR="0016139C" w:rsidRPr="00D9237A" w:rsidRDefault="00D9237A" w:rsidP="0016139C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Ovaj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stupa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snagu</w:t>
      </w:r>
      <w:r w:rsidR="0016139C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osmog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objavljivanja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„</w:t>
      </w:r>
      <w:r>
        <w:rPr>
          <w:rStyle w:val="rvts3"/>
          <w:noProof/>
          <w:sz w:val="24"/>
          <w:szCs w:val="24"/>
          <w:lang w:val="sr-Latn-CS"/>
        </w:rPr>
        <w:t>Službenom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glasniku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EE715F" w:rsidRPr="00D9237A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EE715F" w:rsidRPr="00D9237A">
        <w:rPr>
          <w:rStyle w:val="rvts3"/>
          <w:noProof/>
          <w:sz w:val="24"/>
          <w:szCs w:val="24"/>
          <w:lang w:val="sr-Latn-CS"/>
        </w:rPr>
        <w:t>”</w:t>
      </w:r>
      <w:r w:rsidR="0016139C" w:rsidRPr="00D9237A">
        <w:rPr>
          <w:rStyle w:val="rvts3"/>
          <w:noProof/>
          <w:sz w:val="24"/>
          <w:szCs w:val="24"/>
          <w:lang w:val="sr-Latn-CS"/>
        </w:rPr>
        <w:t>.</w:t>
      </w:r>
    </w:p>
    <w:p w:rsidR="0016139C" w:rsidRPr="00D9237A" w:rsidRDefault="0016139C" w:rsidP="0016139C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pStyle w:val="1tekst"/>
        <w:ind w:left="0" w:right="29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pStyle w:val="1tekst"/>
        <w:ind w:left="0" w:right="29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139C" w:rsidRPr="00D9237A" w:rsidRDefault="0016139C" w:rsidP="0016139C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71F3B" w:rsidRPr="00D9237A" w:rsidRDefault="00871F3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871F3B" w:rsidRPr="00D9237A" w:rsidRDefault="00871F3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br w:type="page"/>
      </w:r>
    </w:p>
    <w:p w:rsidR="00E82A1E" w:rsidRPr="00D9237A" w:rsidRDefault="00D9237A" w:rsidP="00E82A1E">
      <w:pPr>
        <w:pStyle w:val="BodyTextIndent"/>
        <w:ind w:left="0"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82A1E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E82A1E" w:rsidRPr="00D9237A" w:rsidRDefault="00E82A1E" w:rsidP="00E82A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BodyTextIndent"/>
        <w:tabs>
          <w:tab w:val="left" w:pos="720"/>
        </w:tabs>
        <w:ind w:left="0" w:firstLine="0"/>
        <w:rPr>
          <w:rFonts w:ascii="Times New Roman" w:hAnsi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I.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noProof/>
          <w:sz w:val="24"/>
          <w:szCs w:val="24"/>
          <w:lang w:val="sr-Latn-CS"/>
        </w:rPr>
        <w:t>OSNOV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bogatstva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6-8.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obligacione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Heading2"/>
        <w:spacing w:before="0" w:after="12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Heading2"/>
        <w:spacing w:before="0" w:after="120"/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</w:pP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II.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RAZLOZI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DONOŠENJE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NOVOG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RUDARSTVU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ISTRAŽIVANJIMA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ogledaju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potpunijeg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regulisanja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uzevši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privlačenja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budućih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predmetnim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analizom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88/11),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uočena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izmenom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normi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bolji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dostigli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želeli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postići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usvajanjem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Najbitnije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dobro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ineralni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resursi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pored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utvrđivanja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mera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aktivnosti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realizaciji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politike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pokazalo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neophodno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odrediti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mere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aktivnosti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realizaciji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politika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razvoja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politike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postizanja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dugoročnih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utvrđivanja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hidrogeoloških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inženjerskogeoloških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geotehničkih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postupku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planiranja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projektovanja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geodiverziteta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posebnog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hazarda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rizika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aspekta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aktiviranja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opasnih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procesa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elementarnih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nepogoda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mogućih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negativnih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procesa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prirodu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ljude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eološki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obrazovan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posebna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finansira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tabs>
          <w:tab w:val="left" w:pos="1276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proširen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opseg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toplote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trebaju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oduzeta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preuzeli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poverenu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omogućeno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geonasleđa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odrećeni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uvedena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ukoliko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prirodni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nesmetano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tih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Pr="00D9237A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dozvoljene</w:t>
      </w:r>
      <w:r w:rsidRPr="00D9237A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lastRenderedPageBreak/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razvrstavanje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pravilnicima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gasovitih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ab/>
        <w:t xml:space="preserve">- 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određeni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određivanja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količine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entalpije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toplotn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energijom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domaćinstava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jedinica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ksploatacija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podnela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prioritet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ukidanja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prestanka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položene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koorporativna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aluvijalnih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nanosa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uključen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tržišni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iskopan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poreklu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uprošćenom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oduzeta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odobrenju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definišu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napuštenim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rudnicima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nastali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nepropisnog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obustavljanja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napuštanja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poznat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predmetnim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jasnije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svemu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postali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državna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koncesionih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podsticanja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ukidanja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informacionih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efikasnijeg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arhiviranja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distribucije</w:t>
      </w:r>
      <w:r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jednostavnijeg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efikasnijeg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pristupa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jednostavnijeg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ažuriranja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analiziranja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navedenog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geologiji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pokazalo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pojedini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pojmovi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neprecizno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otežava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pojmovnika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uvedena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geologiji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zaživela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oduzme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vratilo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kontinuitet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bolji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postigla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svrha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Akcionom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održivog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2009.-2017.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57/08)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usvojen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okvira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održivi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predlaganje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konkretnih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napredak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segmentima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pridruživanja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usvajanje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tekovina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(2014-2018).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uzeo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usaglašavanja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potpisivanjem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stabilizaciji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pridruživanju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SSP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postepeno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tekovinama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njegovu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doslednu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Heading2"/>
        <w:spacing w:before="0" w:after="120"/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</w:pP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1.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Problemi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zakon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treba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reši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</w:p>
    <w:p w:rsidR="00E82A1E" w:rsidRPr="00D9237A" w:rsidRDefault="00E82A1E" w:rsidP="00E82A1E">
      <w:pPr>
        <w:pStyle w:val="HeadCir"/>
        <w:tabs>
          <w:tab w:val="left" w:pos="0"/>
        </w:tabs>
        <w:spacing w:after="120"/>
        <w:jc w:val="both"/>
        <w:rPr>
          <w:rFonts w:ascii="Times New Roman" w:hAnsi="Times New Roman" w:cs="Times New Roman"/>
          <w:noProof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Novi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zakon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omogućio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efikasnije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svih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posebno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geološke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prostornog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urbanističkog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planiranja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projektovanja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terena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prevencije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problema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nastalih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klizišta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uveo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kontrolu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nad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korišćenjem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niske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entalpije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omogućio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fizičkim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licima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pod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propisanim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koriste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resurse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vodosnabdevanja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snabdevanja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Cs w:val="24"/>
          <w:lang w:val="sr-Latn-CS"/>
        </w:rPr>
        <w:t>toplotn</w:t>
      </w:r>
      <w:r w:rsidRPr="00D9237A">
        <w:rPr>
          <w:rFonts w:ascii="Times New Roman" w:hAnsi="Times New Roman" w:cs="Times New Roman"/>
          <w:bCs/>
          <w:noProof/>
          <w:szCs w:val="24"/>
          <w:lang w:val="sr-Latn-CS"/>
        </w:rPr>
        <w:t>o</w:t>
      </w:r>
      <w:r w:rsidR="00D9237A">
        <w:rPr>
          <w:rFonts w:ascii="Times New Roman" w:hAnsi="Times New Roman" w:cs="Times New Roman"/>
          <w:bCs/>
          <w:noProof/>
          <w:szCs w:val="24"/>
          <w:lang w:val="sr-Latn-CS"/>
        </w:rPr>
        <w:t>m</w:t>
      </w:r>
      <w:r w:rsidRPr="00D9237A">
        <w:rPr>
          <w:rFonts w:ascii="Times New Roman" w:hAnsi="Times New Roman" w:cs="Times New Roman"/>
          <w:bCs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Cs w:val="24"/>
          <w:lang w:val="sr-Latn-CS"/>
        </w:rPr>
        <w:t>energijom</w:t>
      </w:r>
      <w:r w:rsidRPr="00D9237A">
        <w:rPr>
          <w:rFonts w:ascii="Times New Roman" w:hAnsi="Times New Roman" w:cs="Times New Roman"/>
          <w:bCs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porodičnog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domaćinstava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fizičkog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obezbedio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e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ksploatacija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šljunka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peska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aluvijalnih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nanosa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savremenih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rečnih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tokova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priobalnog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vršiti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samo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ministarstva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nadležnog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geologije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propisao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uslove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pacing w:val="-3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nemetalične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veoma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razgranate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privredne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aktivnosti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obezbedio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jednostavniju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proceduru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tako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podsticao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razvoj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regulisao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sprečavanje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otklanjanje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štetnih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posledica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nastalih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eksploatacijom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zatvaranjem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rudnika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obezbedio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efikasnu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naplatu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prihoda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države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jedinice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izuzetnog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životni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standard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stanovništva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ostvario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potpuniju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kontrolu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poslovanja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subjekata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color w:val="FF0000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realizovalo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licenci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Cs w:val="24"/>
          <w:lang w:val="sr-Latn-CS"/>
        </w:rPr>
        <w:t>geologije</w:t>
      </w:r>
      <w:r w:rsidRPr="00D9237A">
        <w:rPr>
          <w:rFonts w:ascii="Times New Roman" w:hAnsi="Times New Roman" w:cs="Times New Roman"/>
          <w:noProof/>
          <w:szCs w:val="24"/>
          <w:lang w:val="sr-Latn-CS"/>
        </w:rPr>
        <w:t>.</w:t>
      </w:r>
    </w:p>
    <w:p w:rsidR="00E82A1E" w:rsidRPr="00D9237A" w:rsidRDefault="00E82A1E" w:rsidP="00E82A1E">
      <w:pPr>
        <w:pStyle w:val="Heading2"/>
        <w:spacing w:before="0" w:after="120"/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</w:pP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2.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Ciljevi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donošenjem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novog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>postižu</w:t>
      </w:r>
      <w:r w:rsidRPr="00D9237A">
        <w:rPr>
          <w:rFonts w:ascii="Times New Roman" w:hAnsi="Times New Roman"/>
          <w:b w:val="0"/>
          <w:i w:val="0"/>
          <w:noProof/>
          <w:sz w:val="24"/>
          <w:szCs w:val="24"/>
          <w:lang w:val="sr-Latn-CS"/>
        </w:rPr>
        <w:t xml:space="preserve">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Usvajanjem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stvoriće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zauzmu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omogućio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postigne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doprinos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budućnosti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stimulišući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podrži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održivi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zajednicama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građanima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Ujedno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entalpije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postigli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Razmatranje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Polazeći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našeg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efikasnijeg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podsticanja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održivog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preuzete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probleme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najbolji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</w:p>
    <w:p w:rsidR="00E82A1E" w:rsidRPr="00D9237A" w:rsidRDefault="00E82A1E" w:rsidP="00E82A1E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prevazilaženje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učini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praktičnom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OBJAŠNJENJA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</w:p>
    <w:p w:rsidR="00E82A1E" w:rsidRPr="00D9237A" w:rsidRDefault="00E82A1E" w:rsidP="00E82A1E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tabs>
          <w:tab w:val="left" w:pos="1276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precizno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dopunjen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politikom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zamenom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pojmom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svojstvom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uvedeni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pojedini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njihovim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definišu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regulisana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politiku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razvoja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rudarske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industrije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Strategiju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odrešuju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16.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snovnih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godišnjih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pojam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ukidanje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prestanak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bilans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oduzeta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definišu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ugljovodonika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tečnom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gasovitom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direktive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58.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definišu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utvrđivanja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entalpije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toplotn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energijom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domaćinstava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65.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118.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ukidanja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prestanak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ručno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ispiranje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plemenitih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uključen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tržišni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iskopan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pribavljanje</w:t>
      </w:r>
      <w:r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odgovarujuće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poreklu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Ujedno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oduzeta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119.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128.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sticanje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uvedene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129.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144.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pojam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podzakonskog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regulisati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direktivom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146.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napuštenim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rudnicima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privremenu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trajnu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obustavu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izvodili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154.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156.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štrajka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rudnicima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157.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160.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regulisani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vezani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uvedena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ostvaren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uplaćenih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,.  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161.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168.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176.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izbrisana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177.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186.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kaznene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195.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podzakonskih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započetih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tabs>
          <w:tab w:val="left" w:pos="1276"/>
        </w:tabs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razdelu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narednim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obezbediće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bilansnim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limita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razdelima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A1E" w:rsidRPr="00D9237A" w:rsidRDefault="00E82A1E" w:rsidP="00E82A1E">
      <w:pPr>
        <w:pStyle w:val="NoSpacing"/>
        <w:tabs>
          <w:tab w:val="left" w:pos="1276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2A1E" w:rsidRPr="00D9237A" w:rsidRDefault="00E82A1E" w:rsidP="00E82A1E">
      <w:pPr>
        <w:pStyle w:val="NormalWeb"/>
        <w:shd w:val="clear" w:color="auto" w:fill="FFFFFF"/>
        <w:rPr>
          <w:bCs/>
          <w:noProof/>
          <w:lang w:val="sr-Latn-CS"/>
        </w:rPr>
      </w:pPr>
    </w:p>
    <w:p w:rsidR="00F9037E" w:rsidRPr="00D9237A" w:rsidRDefault="00F9037E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826D29" w:rsidRPr="00D9237A" w:rsidRDefault="00826D29" w:rsidP="00826D2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V.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88/11),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normi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uzevši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privlačenja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jasnijeg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sagledavanja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dajemo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kratak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Ostvarivanje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prava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geologije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regulišu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inženjerskogeoloških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postupku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planiranja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projektovanja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geodiverziteta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posebnog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sprečavanja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aktiviranja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opasnih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procesa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elementarnih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nepogoda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mogućih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negativnih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procesa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prirodu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ljude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;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obnovljivih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bogatstva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odgovornih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napuštenim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rudnicima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nastali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nepropisnog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obustavljanja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napuštanja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jednostavnije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privlačenja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budućih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predmetnim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Dostupnost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javnosti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efikasnijeg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ažuriranja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analiziranja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826D29" w:rsidRPr="00D9237A" w:rsidRDefault="00826D29" w:rsidP="00826D29">
      <w:pP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826D29" w:rsidRPr="00D9237A" w:rsidRDefault="00826D29" w:rsidP="00826D2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 </w:t>
      </w:r>
      <w:r w:rsid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Izvršavanje</w:t>
      </w:r>
      <w:r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poverenih</w:t>
      </w:r>
      <w:r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Ustanovljeno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bržu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veoma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izjasnila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Praćenje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kontrola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naknada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podataka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nastali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nakon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izvršenih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naknada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 </w:t>
      </w: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koncesionih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Donošenje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potrebnih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podzakonskih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akata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nepravilno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Terminološke</w:t>
      </w:r>
      <w:r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izmene</w:t>
      </w:r>
    </w:p>
    <w:p w:rsidR="00826D29" w:rsidRPr="00D9237A" w:rsidRDefault="00D9237A" w:rsidP="00826D29">
      <w:pPr>
        <w:pStyle w:val="CommentTex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tiču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terminoloških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zadiru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suštinu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prevashodno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jasnije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formulisanje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olakšati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tumačenje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826D29" w:rsidRPr="00D9237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jedince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stvoriti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organizaciju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sticanje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postizanja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 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strateškog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razrađuju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omogućiti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strateškog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racionalnog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sigurnije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uvedena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zakonska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smanjen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postizanja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uzevši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posebnosti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definisane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procedure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poreklu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uvedena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tržišta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materijale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nelegalne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izražena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izbrisana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privlačenja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ukidanja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energetici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uzevši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veliki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poteškoća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dalji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stvara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pozitivan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ambijent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budućim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investitorima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regigulisana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toplotn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energijom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domaćinstava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ogledaju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omogućavanju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predloženim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izmenama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definisano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ispravljena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nepravilnost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važećem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/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navodi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/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postavljen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pravilan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zakonski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potrebnih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podzakonskih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akata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 xml:space="preserve">   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preciznije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definisane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dužnosti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Geološkog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državnog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826D29" w:rsidRPr="00D9237A" w:rsidRDefault="00826D29" w:rsidP="00826D29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pojednostavljen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osigurana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efikasnija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poverenu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veoma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malom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20% /; 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proširena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uvedene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petrogeotermalnih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pacing w:val="-3"/>
          <w:sz w:val="24"/>
          <w:szCs w:val="24"/>
          <w:lang w:val="sr-Latn-CS"/>
        </w:rPr>
        <w:t xml:space="preserve">/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IZAZVATI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GRAĐANIMA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MALIM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SREDNJIM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rvps1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noProof/>
          <w:lang w:val="sr-Latn-CS"/>
        </w:rPr>
        <w:t>Pored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ustanovljene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rudarstvu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geološkim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istraživanjima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predloženim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geoloških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uvodi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zadržavanje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istražnog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826D29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kojom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26D29" w:rsidRPr="00D9237A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26D29" w:rsidRPr="00D9237A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26D29" w:rsidRPr="00D9237A">
        <w:rPr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se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određuje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u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odgovarajućoj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dinarskoj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vrednosti</w:t>
      </w:r>
      <w:r w:rsidR="00826D29" w:rsidRPr="00D9237A">
        <w:rPr>
          <w:rStyle w:val="rvts3"/>
          <w:noProof/>
          <w:lang w:val="sr-Latn-CS"/>
        </w:rPr>
        <w:t xml:space="preserve">, </w:t>
      </w:r>
      <w:r>
        <w:rPr>
          <w:rStyle w:val="rvts3"/>
          <w:noProof/>
          <w:lang w:val="sr-Latn-CS"/>
        </w:rPr>
        <w:t>a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najviše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do</w:t>
      </w:r>
      <w:r w:rsidR="00826D29" w:rsidRPr="00D9237A">
        <w:rPr>
          <w:rStyle w:val="rvts3"/>
          <w:noProof/>
          <w:lang w:val="sr-Latn-CS"/>
        </w:rPr>
        <w:t xml:space="preserve"> 10.000 </w:t>
      </w:r>
      <w:r>
        <w:rPr>
          <w:rStyle w:val="rvts3"/>
          <w:noProof/>
          <w:lang w:val="sr-Latn-CS"/>
        </w:rPr>
        <w:t>dinara</w:t>
      </w:r>
      <w:r w:rsidR="00826D29" w:rsidRPr="00D9237A">
        <w:rPr>
          <w:rStyle w:val="rvts3"/>
          <w:noProof/>
          <w:lang w:val="sr-Latn-CS"/>
        </w:rPr>
        <w:t xml:space="preserve">, </w:t>
      </w:r>
      <w:r>
        <w:rPr>
          <w:rStyle w:val="rvts3"/>
          <w:noProof/>
          <w:lang w:val="sr-Latn-CS"/>
        </w:rPr>
        <w:t>po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kilometru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kvadratnom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istražnog</w:t>
      </w:r>
      <w:r w:rsidR="00826D29" w:rsidRPr="00D9237A">
        <w:rPr>
          <w:rStyle w:val="rvts3"/>
          <w:noProof/>
          <w:lang w:val="sr-Latn-CS"/>
        </w:rPr>
        <w:t xml:space="preserve"> </w:t>
      </w:r>
      <w:r>
        <w:rPr>
          <w:rStyle w:val="rvts3"/>
          <w:noProof/>
          <w:lang w:val="sr-Latn-CS"/>
        </w:rPr>
        <w:t>prostora</w:t>
      </w:r>
      <w:r w:rsidR="00826D29" w:rsidRPr="00D9237A">
        <w:rPr>
          <w:rStyle w:val="rvts3"/>
          <w:noProof/>
          <w:lang w:val="sr-Latn-CS"/>
        </w:rPr>
        <w:t>.</w:t>
      </w:r>
    </w:p>
    <w:p w:rsidR="00826D29" w:rsidRPr="00D9237A" w:rsidRDefault="00826D29" w:rsidP="00826D29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očekivati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važićih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istaći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očev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decembra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2006.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kada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počela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naplata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naknada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tada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donetim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Zakonom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izmenama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dopunama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88/06)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beleži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jedne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strane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rast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naplate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povećanje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stepena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naplate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veća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obuhvatnost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privrednih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društava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ovom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dok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druge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strane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dolazi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uvećavanja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dugovanja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ovom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dugovanja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posledica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svega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nelikvidnosti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domaće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privrede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posledice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svetske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ekonomske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krize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nelikvidnosti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putarske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građevinske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industrije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upravo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koristi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mineralne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sirovine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laporac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krečnjak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pesak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šljunak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arhitektonski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plaća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naknada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geotermalnih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resursa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druge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strane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zastoja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opadanja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investicija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dugovanja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države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putnoj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industriji</w:t>
      </w:r>
      <w:r w:rsidR="00826D29"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ukazalo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propišu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saniranje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biološke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očekivati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saniranja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hektaru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protivvrednosti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43/03, 51/03 -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., 61/05, 101/05 -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5/09, 54/09, 50/11, 70/11 -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., 55/12 -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., 93/12, 47/13 -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., 65/13 -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57/14 -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45/15 -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tarifni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- 233.820 ; 2)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- 116.920 ;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- 116.920.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uskladiti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predstojećim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Ujedno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predstojećim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proizaći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pečata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racionalnog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sigurnije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bitno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ukazati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katastrofe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možemo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možemo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negativan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dolazimo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kategorizaciji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nepovoljno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nestabilne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nalazišta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itd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dakle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podloga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odabira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hazarda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erozije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.).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urbanističkih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svojstava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zemalja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govore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uložen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katastrofa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Dakle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stvoriti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preduslove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bavimo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prevencijom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imamo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adekvatnu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zanemarivanja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svojstava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potvrdili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majski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slabo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nestabilni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erozije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itd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svojstava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temeljenju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znatno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poskupljuju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često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neracionalna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ovisno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analizira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temeljnog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tla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deformacija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konstrukcije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neophodan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navodi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aspekta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koncepcije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;...</w:t>
      </w: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150.000,00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inoviranog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ovisno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hidrološke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klimatske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izdašnost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izvorišta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inovirani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došlo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bilansnih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narušavanja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izvorište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POZITIVN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OPRAVDAVAJU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STVORITI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dostignu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pozitivan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ambijent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ruralne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postizanja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ukinuta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pozitivnih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ušteda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26D29" w:rsidRPr="00D9237A" w:rsidRDefault="00D9237A" w:rsidP="00826D29">
      <w:pP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Oblast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nasleđa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35.000-220.000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izlaska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plaćen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Oblast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išla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pravcu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pojednostavljivanja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ubrzavanja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ListParagraph"/>
        <w:numPr>
          <w:ilvl w:val="0"/>
          <w:numId w:val="24"/>
        </w:numPr>
        <w:tabs>
          <w:tab w:val="left" w:pos="720"/>
        </w:tabs>
        <w:spacing w:after="160" w:line="256" w:lineRule="auto"/>
        <w:ind w:left="0" w:firstLine="3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Objedinjena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dovela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ušteda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ubrzavanja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96.670,00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izvodljivosti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ListParagraph"/>
        <w:tabs>
          <w:tab w:val="left" w:pos="720"/>
        </w:tabs>
        <w:spacing w:after="160" w:line="256" w:lineRule="auto"/>
        <w:ind w:left="360" w:firstLine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ListParagraph"/>
        <w:numPr>
          <w:ilvl w:val="0"/>
          <w:numId w:val="24"/>
        </w:numPr>
        <w:tabs>
          <w:tab w:val="left" w:pos="720"/>
        </w:tabs>
        <w:spacing w:after="160" w:line="256" w:lineRule="auto"/>
        <w:ind w:left="0" w:firstLine="3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aproksimativno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826D29" w:rsidRPr="00D9237A" w:rsidRDefault="00826D29" w:rsidP="00826D29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ListParagraph"/>
        <w:numPr>
          <w:ilvl w:val="0"/>
          <w:numId w:val="24"/>
        </w:numPr>
        <w:tabs>
          <w:tab w:val="left" w:pos="720"/>
        </w:tabs>
        <w:spacing w:after="160" w:line="256" w:lineRule="auto"/>
        <w:ind w:left="0" w:firstLine="3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operativne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operativne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trošak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ListParagraph"/>
        <w:tabs>
          <w:tab w:val="left" w:pos="720"/>
        </w:tabs>
        <w:spacing w:after="160" w:line="256" w:lineRule="auto"/>
        <w:ind w:left="360" w:firstLine="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ListParagraph"/>
        <w:numPr>
          <w:ilvl w:val="0"/>
          <w:numId w:val="24"/>
        </w:numPr>
        <w:tabs>
          <w:tab w:val="left" w:pos="720"/>
        </w:tabs>
        <w:spacing w:after="160" w:line="256" w:lineRule="auto"/>
        <w:ind w:left="0" w:firstLine="3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parcelama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koraku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znatno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inače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Uštede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faktora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spacing w:after="160" w:line="256" w:lineRule="auto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Naknada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geotermalne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energije</w:t>
      </w: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ukidanja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ovakvog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javili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termomineralne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grejanje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plastenika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cvećem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povrćem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zagrevanje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lečilišta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termomineralne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došlo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nerealizacije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platilo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počelo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javili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termomineralne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lečilišta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trebalo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stimulisati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ovakvu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ovakvog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istaći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govore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ukidanje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ogledaju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ukidanje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145/14)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0,093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/kWh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krajnji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otkup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proizvedene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hidroelektranama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biomase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Prikupljena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otkupljene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povlašćenih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cenama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otkup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proizvedene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dostigne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potrošnji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21,2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30/10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15/15)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termalne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4,3014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m3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zahvaćene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smatramo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predložene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podsticati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geotermalne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doprineti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privlačenju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rudnika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doprineće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rudarskih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podsticanju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STIMULIŠE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TRŽIŠNU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KONKURENCIJU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IMALE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PRILIKU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IZNESU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STAVOVE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izneli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fakultet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sekretarijat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delokruga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DP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Kolubara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DP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Kostolac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RTB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JP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Resavica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metalurgiju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05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011-4576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29.04.2015.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sprovelo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raspravu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Nacrtu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Nacrtu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prezentacije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rasprave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Nacrtu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održana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veliki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sugestija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inžinjera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Akademije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tehničara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asocijacije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Kompanije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Stara Planina Resources d.o.o.,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savremene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industrije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glinenih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Avala Resources d.o.o., Aqua Mont Service d.o.o. Beograd,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GEORAD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Cementna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industrija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hidrometeorološkog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Kompanije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akita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Explorations doo, Bor,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Kompanije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Freeport McMoran, Phoenix Arizona, USA,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Koridora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Razmotreni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pristigli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sagledana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integrisanja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navedenog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prihvaćene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sugestije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preciziranje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navedenog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šestomesečnog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nepotrebnog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povećanja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preciziranja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odredbi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pripada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nadoknada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nedozvoljena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eksploatacija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usklađene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izbrisana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tražiti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dodatni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precizirani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strategija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prihvaćeno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inženjerskogeološka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geotehnička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rivredno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osigurano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pričiniti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trećem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precizirano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đe</w:t>
      </w:r>
      <w:r w:rsidRP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zatražiti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ispravku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trideset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počinje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teče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uručenja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izbrisano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ograničenje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prihvaćen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izuzeće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povećana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količina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tehnološke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laporca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laporovitog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krečnjaka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gipsa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tufova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cementa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kreča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overavaju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prelazni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neophodan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kompetentnog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kompetentnog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 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precizno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ustupio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dobija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kopije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statuta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šifre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registrovan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proširen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zaštitni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mogućeg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proširenja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izbrisan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sakupljeni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prodavati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uprošćeni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izrađivati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bušotina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prihvaćena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izgubi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gubi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menicu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koorporativnu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degradiranog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trajanje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probnog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pojam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sugestije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prihvaćeni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drugačiji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stvaraju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ponovo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uvede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overavaju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pete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ukinuta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ukazala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ponovnog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uvođenja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ukinute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iskorišćenosti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eksploatiše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prihvaćen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stvorio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povećan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pružena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određivanje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postignuta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zadržan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definisati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uključiti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stručnih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OSTVARILA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SVRHA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26D29" w:rsidRPr="00D9237A" w:rsidRDefault="00826D29" w:rsidP="00826D29">
      <w:pPr>
        <w:pStyle w:val="Default"/>
        <w:ind w:firstLine="720"/>
        <w:jc w:val="both"/>
        <w:rPr>
          <w:noProof/>
        </w:rPr>
      </w:pPr>
      <w:r w:rsidRPr="00D9237A">
        <w:rPr>
          <w:noProof/>
        </w:rPr>
        <w:t xml:space="preserve">- </w:t>
      </w:r>
      <w:r w:rsidR="00D9237A">
        <w:rPr>
          <w:noProof/>
        </w:rPr>
        <w:t>Donošenje</w:t>
      </w:r>
      <w:r w:rsidRPr="00D9237A">
        <w:rPr>
          <w:noProof/>
        </w:rPr>
        <w:t xml:space="preserve"> </w:t>
      </w:r>
      <w:r w:rsidR="00D9237A">
        <w:rPr>
          <w:noProof/>
        </w:rPr>
        <w:t>podzakonskih</w:t>
      </w:r>
      <w:r w:rsidRPr="00D9237A">
        <w:rPr>
          <w:noProof/>
        </w:rPr>
        <w:t xml:space="preserve"> </w:t>
      </w:r>
      <w:r w:rsidR="00D9237A">
        <w:rPr>
          <w:noProof/>
        </w:rPr>
        <w:t>propisa</w:t>
      </w:r>
      <w:r w:rsidRPr="00D9237A">
        <w:rPr>
          <w:noProof/>
        </w:rPr>
        <w:t xml:space="preserve"> </w:t>
      </w:r>
      <w:r w:rsidR="00D9237A">
        <w:rPr>
          <w:noProof/>
        </w:rPr>
        <w:t>i</w:t>
      </w:r>
      <w:r w:rsidRPr="00D9237A">
        <w:rPr>
          <w:noProof/>
        </w:rPr>
        <w:t xml:space="preserve"> </w:t>
      </w:r>
      <w:r w:rsidR="00D9237A">
        <w:rPr>
          <w:noProof/>
        </w:rPr>
        <w:t>drugih</w:t>
      </w:r>
      <w:r w:rsidRPr="00D9237A">
        <w:rPr>
          <w:noProof/>
        </w:rPr>
        <w:t xml:space="preserve"> </w:t>
      </w:r>
      <w:r w:rsidR="00D9237A">
        <w:rPr>
          <w:noProof/>
        </w:rPr>
        <w:t>opštih</w:t>
      </w:r>
      <w:r w:rsidRPr="00D9237A">
        <w:rPr>
          <w:noProof/>
        </w:rPr>
        <w:t xml:space="preserve"> </w:t>
      </w:r>
      <w:r w:rsidR="00D9237A">
        <w:rPr>
          <w:noProof/>
        </w:rPr>
        <w:t>akata</w:t>
      </w:r>
      <w:r w:rsidRPr="00D9237A">
        <w:rPr>
          <w:noProof/>
        </w:rPr>
        <w:t xml:space="preserve"> </w:t>
      </w:r>
      <w:r w:rsidR="00D9237A">
        <w:rPr>
          <w:noProof/>
        </w:rPr>
        <w:t>iz</w:t>
      </w:r>
      <w:r w:rsidRPr="00D9237A">
        <w:rPr>
          <w:noProof/>
        </w:rPr>
        <w:t xml:space="preserve"> </w:t>
      </w:r>
      <w:r w:rsidR="00D9237A">
        <w:rPr>
          <w:noProof/>
        </w:rPr>
        <w:t>ove</w:t>
      </w:r>
      <w:r w:rsidRPr="00D9237A">
        <w:rPr>
          <w:noProof/>
        </w:rPr>
        <w:t xml:space="preserve"> </w:t>
      </w:r>
      <w:r w:rsidR="00D9237A">
        <w:rPr>
          <w:noProof/>
        </w:rPr>
        <w:t>oblasti</w:t>
      </w:r>
      <w:r w:rsidRPr="00D9237A">
        <w:rPr>
          <w:noProof/>
        </w:rPr>
        <w:t xml:space="preserve"> </w:t>
      </w:r>
      <w:r w:rsidR="00D9237A">
        <w:rPr>
          <w:noProof/>
        </w:rPr>
        <w:t>u</w:t>
      </w:r>
      <w:r w:rsidRPr="00D9237A">
        <w:rPr>
          <w:noProof/>
        </w:rPr>
        <w:t xml:space="preserve"> </w:t>
      </w:r>
      <w:r w:rsidR="00D9237A">
        <w:rPr>
          <w:noProof/>
        </w:rPr>
        <w:t>roku</w:t>
      </w:r>
      <w:r w:rsidRPr="00D9237A">
        <w:rPr>
          <w:noProof/>
        </w:rPr>
        <w:t xml:space="preserve"> </w:t>
      </w:r>
      <w:r w:rsidR="00D9237A">
        <w:rPr>
          <w:noProof/>
        </w:rPr>
        <w:t>od</w:t>
      </w:r>
      <w:r w:rsidRPr="00D9237A">
        <w:rPr>
          <w:noProof/>
        </w:rPr>
        <w:t xml:space="preserve"> </w:t>
      </w:r>
      <w:r w:rsidR="00D9237A">
        <w:rPr>
          <w:noProof/>
        </w:rPr>
        <w:t>dve</w:t>
      </w:r>
      <w:r w:rsidRPr="00D9237A">
        <w:rPr>
          <w:noProof/>
        </w:rPr>
        <w:t xml:space="preserve"> </w:t>
      </w:r>
      <w:r w:rsidR="00D9237A">
        <w:rPr>
          <w:noProof/>
        </w:rPr>
        <w:t>godine</w:t>
      </w:r>
      <w:r w:rsidRPr="00D9237A">
        <w:rPr>
          <w:noProof/>
        </w:rPr>
        <w:t xml:space="preserve"> </w:t>
      </w:r>
      <w:r w:rsidR="00D9237A">
        <w:rPr>
          <w:noProof/>
        </w:rPr>
        <w:t>od</w:t>
      </w:r>
      <w:r w:rsidRPr="00D9237A">
        <w:rPr>
          <w:noProof/>
        </w:rPr>
        <w:t xml:space="preserve"> </w:t>
      </w:r>
      <w:r w:rsidR="00D9237A">
        <w:rPr>
          <w:noProof/>
        </w:rPr>
        <w:t>dana</w:t>
      </w:r>
      <w:r w:rsidRPr="00D9237A">
        <w:rPr>
          <w:noProof/>
        </w:rPr>
        <w:t xml:space="preserve"> </w:t>
      </w:r>
      <w:r w:rsidR="00D9237A">
        <w:rPr>
          <w:noProof/>
        </w:rPr>
        <w:t>stupanja</w:t>
      </w:r>
      <w:r w:rsidRPr="00D9237A">
        <w:rPr>
          <w:noProof/>
        </w:rPr>
        <w:t xml:space="preserve"> </w:t>
      </w:r>
      <w:r w:rsidR="00D9237A">
        <w:rPr>
          <w:noProof/>
        </w:rPr>
        <w:t>na</w:t>
      </w:r>
      <w:r w:rsidRPr="00D9237A">
        <w:rPr>
          <w:noProof/>
        </w:rPr>
        <w:t xml:space="preserve"> </w:t>
      </w:r>
      <w:r w:rsidR="00D9237A">
        <w:rPr>
          <w:noProof/>
        </w:rPr>
        <w:t>snagu</w:t>
      </w:r>
      <w:r w:rsidRPr="00D9237A">
        <w:rPr>
          <w:noProof/>
        </w:rPr>
        <w:t xml:space="preserve"> </w:t>
      </w:r>
      <w:r w:rsidR="00D9237A">
        <w:rPr>
          <w:noProof/>
        </w:rPr>
        <w:t>ovog</w:t>
      </w:r>
      <w:r w:rsidRPr="00D9237A">
        <w:rPr>
          <w:noProof/>
        </w:rPr>
        <w:t xml:space="preserve"> </w:t>
      </w:r>
      <w:r w:rsidR="00D9237A">
        <w:rPr>
          <w:noProof/>
        </w:rPr>
        <w:t>zakona</w:t>
      </w:r>
      <w:r w:rsidRPr="00D9237A">
        <w:rPr>
          <w:noProof/>
        </w:rPr>
        <w:t xml:space="preserve">, </w:t>
      </w:r>
      <w:r w:rsidR="00D9237A">
        <w:rPr>
          <w:noProof/>
        </w:rPr>
        <w:t>kao</w:t>
      </w:r>
      <w:r w:rsidRPr="00D9237A">
        <w:rPr>
          <w:noProof/>
        </w:rPr>
        <w:t xml:space="preserve"> </w:t>
      </w:r>
      <w:r w:rsidR="00D9237A">
        <w:rPr>
          <w:noProof/>
        </w:rPr>
        <w:t>i</w:t>
      </w:r>
      <w:r w:rsidRPr="00D9237A">
        <w:rPr>
          <w:noProof/>
        </w:rPr>
        <w:t xml:space="preserve"> </w:t>
      </w:r>
      <w:r w:rsidR="00D9237A">
        <w:rPr>
          <w:noProof/>
        </w:rPr>
        <w:t>njihova</w:t>
      </w:r>
      <w:r w:rsidRPr="00D9237A">
        <w:rPr>
          <w:noProof/>
        </w:rPr>
        <w:t xml:space="preserve"> </w:t>
      </w:r>
      <w:r w:rsidR="00D9237A">
        <w:rPr>
          <w:noProof/>
        </w:rPr>
        <w:t>implementacija</w:t>
      </w:r>
      <w:r w:rsidRPr="00D9237A">
        <w:rPr>
          <w:noProof/>
        </w:rPr>
        <w:t>;</w:t>
      </w:r>
    </w:p>
    <w:p w:rsidR="00826D29" w:rsidRPr="00D9237A" w:rsidRDefault="00826D29" w:rsidP="00826D29">
      <w:pPr>
        <w:pStyle w:val="Default"/>
        <w:ind w:firstLine="720"/>
        <w:jc w:val="both"/>
        <w:rPr>
          <w:noProof/>
        </w:rPr>
      </w:pPr>
      <w:r w:rsidRPr="00D9237A">
        <w:rPr>
          <w:noProof/>
        </w:rPr>
        <w:t xml:space="preserve">- </w:t>
      </w:r>
      <w:r w:rsidR="00D9237A">
        <w:rPr>
          <w:noProof/>
        </w:rPr>
        <w:t>Usaglašavanje</w:t>
      </w:r>
      <w:r w:rsidRPr="00D9237A">
        <w:rPr>
          <w:noProof/>
        </w:rPr>
        <w:t xml:space="preserve"> </w:t>
      </w:r>
      <w:r w:rsidR="00D9237A">
        <w:rPr>
          <w:noProof/>
        </w:rPr>
        <w:t>sa</w:t>
      </w:r>
      <w:r w:rsidRPr="00D9237A">
        <w:rPr>
          <w:noProof/>
        </w:rPr>
        <w:t xml:space="preserve"> </w:t>
      </w:r>
      <w:r w:rsidR="00D9237A">
        <w:rPr>
          <w:noProof/>
        </w:rPr>
        <w:t>propisima</w:t>
      </w:r>
      <w:r w:rsidRPr="00D9237A">
        <w:rPr>
          <w:noProof/>
        </w:rPr>
        <w:t xml:space="preserve"> </w:t>
      </w:r>
      <w:r w:rsidR="00D9237A">
        <w:rPr>
          <w:noProof/>
        </w:rPr>
        <w:t>EU</w:t>
      </w:r>
      <w:r w:rsidRPr="00D9237A">
        <w:rPr>
          <w:noProof/>
        </w:rPr>
        <w:t xml:space="preserve"> </w:t>
      </w:r>
      <w:r w:rsidR="00D9237A">
        <w:rPr>
          <w:noProof/>
        </w:rPr>
        <w:t>sprovešće</w:t>
      </w:r>
      <w:r w:rsidRPr="00D9237A">
        <w:rPr>
          <w:noProof/>
        </w:rPr>
        <w:t xml:space="preserve"> </w:t>
      </w:r>
      <w:r w:rsidR="00D9237A">
        <w:rPr>
          <w:noProof/>
        </w:rPr>
        <w:t>se</w:t>
      </w:r>
      <w:r w:rsidRPr="00D9237A">
        <w:rPr>
          <w:noProof/>
        </w:rPr>
        <w:t xml:space="preserve"> </w:t>
      </w:r>
      <w:r w:rsidR="00D9237A">
        <w:rPr>
          <w:noProof/>
        </w:rPr>
        <w:t>donošenjem</w:t>
      </w:r>
      <w:r w:rsidRPr="00D9237A">
        <w:rPr>
          <w:noProof/>
        </w:rPr>
        <w:t xml:space="preserve"> </w:t>
      </w:r>
      <w:r w:rsidR="00D9237A">
        <w:rPr>
          <w:noProof/>
        </w:rPr>
        <w:t>podzakonskih</w:t>
      </w:r>
      <w:r w:rsidRPr="00D9237A">
        <w:rPr>
          <w:noProof/>
        </w:rPr>
        <w:t xml:space="preserve"> </w:t>
      </w:r>
      <w:r w:rsidR="00D9237A">
        <w:rPr>
          <w:noProof/>
        </w:rPr>
        <w:t>akata</w:t>
      </w:r>
      <w:r w:rsidRPr="00D9237A">
        <w:rPr>
          <w:noProof/>
        </w:rPr>
        <w:t>;</w:t>
      </w:r>
    </w:p>
    <w:p w:rsidR="00826D29" w:rsidRPr="00D9237A" w:rsidRDefault="00826D29" w:rsidP="00826D2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        - 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organizovati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započeti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sprovođenjem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postupkom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izdavanja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licenci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pravna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fizička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lica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donetih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delokruga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Ukoliko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pri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vršenju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utvrdi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nisu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ispoštovane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odredbe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on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će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pokrenuti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utvrđivanja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privrednog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prestupa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prekršajni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postupak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naložiće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mere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njihovo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>otklanjanje</w:t>
      </w:r>
      <w:r w:rsidRPr="00D9237A">
        <w:rPr>
          <w:rFonts w:ascii="Times New Roman" w:hAnsi="Times New Roman" w:cs="Times New Roman"/>
          <w:noProof/>
          <w:snapToGrid w:val="0"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6D29" w:rsidRPr="00D9237A" w:rsidRDefault="00826D29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26D29" w:rsidRPr="00D9237A" w:rsidRDefault="00D9237A" w:rsidP="00826D2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institucionalne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organizacione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kadrovske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26D29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826D29" w:rsidRPr="00D9237A" w:rsidRDefault="00826D29" w:rsidP="00826D29">
      <w:pPr>
        <w:pStyle w:val="NormalWeb"/>
        <w:shd w:val="clear" w:color="auto" w:fill="FFFFFF"/>
        <w:rPr>
          <w:bCs/>
          <w:noProof/>
          <w:lang w:val="sr-Latn-CS"/>
        </w:rPr>
      </w:pPr>
    </w:p>
    <w:p w:rsidR="00826D29" w:rsidRPr="00D9237A" w:rsidRDefault="00826D29" w:rsidP="00826D29">
      <w:pPr>
        <w:rPr>
          <w:noProof/>
          <w:lang w:val="sr-Latn-CS"/>
        </w:rPr>
      </w:pPr>
    </w:p>
    <w:p w:rsidR="00FC6C27" w:rsidRPr="00D9237A" w:rsidRDefault="00D9237A" w:rsidP="00FC6C27">
      <w:pPr>
        <w:shd w:val="clear" w:color="auto" w:fill="FFFFFF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</w:p>
    <w:p w:rsidR="00FC6C27" w:rsidRPr="00D9237A" w:rsidRDefault="00FC6C27" w:rsidP="00FC6C27">
      <w:pPr>
        <w:pStyle w:val="FootnoteTex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Obrađivač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Pr="00D9237A">
        <w:rPr>
          <w:rStyle w:val="hps"/>
          <w:rFonts w:ascii="Times New Roman" w:hAnsi="Times New Roman" w:cs="Times New Roman"/>
          <w:noProof/>
          <w:sz w:val="24"/>
          <w:szCs w:val="24"/>
          <w:lang w:val="sr-Latn-CS"/>
        </w:rPr>
        <w:t>Draft Law on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237A">
        <w:rPr>
          <w:rStyle w:val="hps"/>
          <w:rFonts w:ascii="Times New Roman" w:hAnsi="Times New Roman" w:cs="Times New Roman"/>
          <w:noProof/>
          <w:sz w:val="24"/>
          <w:szCs w:val="24"/>
          <w:lang w:val="sr-Latn-CS"/>
        </w:rPr>
        <w:t>Mining and Geological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237A">
        <w:rPr>
          <w:rStyle w:val="hps"/>
          <w:rFonts w:ascii="Times New Roman" w:hAnsi="Times New Roman" w:cs="Times New Roman"/>
          <w:noProof/>
          <w:sz w:val="24"/>
          <w:szCs w:val="24"/>
          <w:lang w:val="sr-Latn-CS"/>
        </w:rPr>
        <w:t>researches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stabilizaciji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pridruživanju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članica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83/08)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Prelaznog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trgovinskim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pitanjima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83/08)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Prelazni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):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normativnu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saržinu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stabilizaciji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pridruživanju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SSP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nastaljivanje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53.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III   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IV 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stabilizaciji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pridruživanju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SSP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Naslov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VIII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109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Naslov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VI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konkurencije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stabilizaciji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pridruživanju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SSP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nastaljivanje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III   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IV 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SSP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SSP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100, 109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SSP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Naslov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V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nastanjivanje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53.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5;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 III   -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Pružanje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usluga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60.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 IV  -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Tekuća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plaćanja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kretanje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kapitala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63.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2. ,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4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ispunjavaju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potpunosti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razloga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jer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odredbama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ovog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zakona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određeno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vršenje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geoloških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istraživanja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eksploatacije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mineralnih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sirovina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geotermalnih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resursa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plaćanje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naknade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mogu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vrše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privredna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društva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društva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kćeri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osnovana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strane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privrednih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društava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teritoriji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Srbije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smislu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odredbi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SSP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neispunjavanje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tekovina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integraciju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Sposobnost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članstva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3.27.3.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potpoglavlje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3.15.1.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Navođenje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primarnih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Naslov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XX–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191 –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Naslov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XXI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) –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Navođenje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sekundarnih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94/22/E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prospekciju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ugljovodonika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Directive 94/22/EC of the European Parliament and of the Council of 30. may 1994.</w:t>
      </w:r>
      <w:r w:rsidRPr="00D923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on the conditions for granting and using authorizations for the prospection, exploration and production of hydrocarbons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2006/21/E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upravljanju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ekstraktivne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industrije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Directive 2006/21/EC of the European parliament and of the Council of 15 March 2006 on the management of waste from extractive industries and amending Directive 2004/35/EC,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 2009/31/E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ZEvropskog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geološkom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skladištenju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karbon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dioksid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irective 2009/31/EC of the European parliament and of the Council OF 23 April 2009 on the geological storage of carbon dioxide and amending Council Directive 85/337/EEC,. 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Navođenje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/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neusklađenost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Imajući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vidu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važnost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regulisanja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pitanja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rudarskog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otpada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cilju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postojećeg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osiguranje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uslova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za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napredak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istraživanja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proizvodnju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u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sektoru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nafte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gasa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nije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moguće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doneti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jedan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propis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kojim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će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se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obuhvati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sve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posebne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situacije</w:t>
      </w:r>
      <w:r w:rsidR="00FC6C27" w:rsidRPr="00D9237A">
        <w:rPr>
          <w:rFonts w:ascii="Times New Roman" w:hAnsi="Times New Roman" w:cs="Times New Roman"/>
          <w:iCs/>
          <w:noProof/>
          <w:sz w:val="24"/>
          <w:szCs w:val="24"/>
          <w:lang w:val="sr-Latn-CS" w:eastAsia="hr-HR"/>
        </w:rPr>
        <w:t>.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ovog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razloga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Predlog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zakona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rudarstvu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istraživanjima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načelno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obuhvatio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osnovne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principe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sadržane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navedenim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direktivama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potrebne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donošenje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podzakonskih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akata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koji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će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potpunosti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preuzeti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sadržaj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odredbi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uputstava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EU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lastRenderedPageBreak/>
        <w:t>Podzakonskim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aktima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koji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će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doneti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osnovu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propisa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regulisati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će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sledeća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ključna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pitanja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shd w:val="clear" w:color="auto" w:fill="EBEFF9"/>
          <w:lang w:val="sr-Latn-CS" w:eastAsia="hr-HR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pitanja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vezana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kriterijume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način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druge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posebne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uslove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vezi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vršenjem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istraživanjima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odnose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izdvajanja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povoljnih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geoloških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formacija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struktura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iscrpljenih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ležišta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mineralnih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sirovina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skladištenje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CO</w:t>
      </w:r>
      <w:r w:rsidRPr="00D9237A">
        <w:rPr>
          <w:rFonts w:ascii="Times New Roman" w:hAnsi="Times New Roman" w:cs="Times New Roman"/>
          <w:noProof/>
          <w:sz w:val="24"/>
          <w:szCs w:val="24"/>
          <w:vertAlign w:val="subscript"/>
          <w:lang w:val="sr-Latn-CS" w:eastAsia="hr-HR"/>
        </w:rPr>
        <w:t>2</w:t>
      </w:r>
      <w:r w:rsidRPr="00D9237A">
        <w:rPr>
          <w:rFonts w:ascii="Times New Roman" w:hAnsi="Times New Roman" w:cs="Times New Roman"/>
          <w:noProof/>
          <w:sz w:val="24"/>
          <w:szCs w:val="24"/>
          <w:shd w:val="clear" w:color="auto" w:fill="EBEFF9"/>
          <w:lang w:val="sr-Latn-CS" w:eastAsia="hr-HR"/>
        </w:rPr>
        <w:t>.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pitanja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vezana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izdavanje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odobrenja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istraživanje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ugljovodonika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tečnom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gasovitom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stanju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nafta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gas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)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ostalih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prirodnih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gasova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osnovu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prethodno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sprovedenog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postupka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javnog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tendera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;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hr-HR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-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pitanja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vezana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odlaganje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upravljanje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rudarskim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otpadom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odnosno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uslovi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kriterijumi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postupak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izdavanja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dozvole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upravljanje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otpadom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izdaje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skladu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planom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upravljanja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otpadom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drugom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pratećom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dokumentacijom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kojom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definiše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: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kategorija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upravljanje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izveštavanje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rudarskom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>otpadu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.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postizanje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podzakonska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postigla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potpuna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donesu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materiji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sekundarni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obrazložiti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popunjavati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Tabelu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Tabelu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popunjavati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sekundarnog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nekog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proizilazi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sekundarnog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strateške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sprovedena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Direktive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2001/42/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EZ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direktive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prevedeni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srpski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Prevedene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2006/21/E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Z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94/22/E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Direktiva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2009/31/E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nije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>prevedena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preveden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12"/>
          <w:szCs w:val="12"/>
          <w:lang w:val="sr-Latn-CS"/>
        </w:rPr>
      </w:pPr>
    </w:p>
    <w:p w:rsidR="00FC6C27" w:rsidRPr="00D9237A" w:rsidRDefault="00D9237A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preveden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12"/>
          <w:szCs w:val="12"/>
          <w:lang w:val="sr-Latn-CS"/>
        </w:rPr>
      </w:pP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8.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konsultanata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237A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</w:p>
    <w:p w:rsidR="00FC6C27" w:rsidRPr="00D9237A" w:rsidRDefault="00FC6C27" w:rsidP="00FC6C27">
      <w:pPr>
        <w:pStyle w:val="NoSpacing"/>
        <w:rPr>
          <w:rFonts w:ascii="Times New Roman" w:hAnsi="Times New Roman" w:cs="Times New Roman"/>
          <w:noProof/>
          <w:sz w:val="12"/>
          <w:szCs w:val="12"/>
          <w:lang w:val="sr-Latn-CS"/>
        </w:rPr>
      </w:pPr>
    </w:p>
    <w:p w:rsidR="00FC6C27" w:rsidRPr="00D9237A" w:rsidRDefault="00D9237A" w:rsidP="00407225">
      <w:pPr>
        <w:pStyle w:val="NoSpacing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učestvovali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konsultanti</w:t>
      </w:r>
      <w:r w:rsidR="00FC6C27" w:rsidRPr="00D923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bookmarkStart w:id="0" w:name="_GoBack"/>
      <w:bookmarkEnd w:id="0"/>
    </w:p>
    <w:p w:rsidR="0016139C" w:rsidRPr="00D9237A" w:rsidRDefault="0016139C" w:rsidP="0016139C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16139C" w:rsidRPr="00D9237A" w:rsidSect="00154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AC" w:rsidRDefault="001D68AC" w:rsidP="00753483">
      <w:pPr>
        <w:spacing w:after="0" w:line="240" w:lineRule="auto"/>
      </w:pPr>
      <w:r>
        <w:separator/>
      </w:r>
    </w:p>
  </w:endnote>
  <w:endnote w:type="continuationSeparator" w:id="0">
    <w:p w:rsidR="001D68AC" w:rsidRDefault="001D68AC" w:rsidP="007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Cirilica">
    <w:charset w:val="00"/>
    <w:family w:val="swiss"/>
    <w:pitch w:val="variable"/>
    <w:sig w:usb0="00000003" w:usb1="00000000" w:usb2="00000000" w:usb3="00000000" w:csb0="00000001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7A" w:rsidRDefault="00D92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A6" w:rsidRPr="00D9237A" w:rsidRDefault="001B1FA6">
    <w:pPr>
      <w:pStyle w:val="Footer"/>
      <w:jc w:val="right"/>
      <w:rPr>
        <w:noProof/>
        <w:lang w:val="sr-Latn-CS"/>
      </w:rPr>
    </w:pPr>
    <w:r w:rsidRPr="00D9237A">
      <w:rPr>
        <w:noProof/>
        <w:lang w:val="sr-Latn-CS"/>
      </w:rPr>
      <w:fldChar w:fldCharType="begin"/>
    </w:r>
    <w:r w:rsidRPr="00D9237A">
      <w:rPr>
        <w:noProof/>
        <w:lang w:val="sr-Latn-CS"/>
      </w:rPr>
      <w:instrText xml:space="preserve"> PAGE   \* MERGEFORMAT </w:instrText>
    </w:r>
    <w:r w:rsidRPr="00D9237A">
      <w:rPr>
        <w:noProof/>
        <w:lang w:val="sr-Latn-CS"/>
      </w:rPr>
      <w:fldChar w:fldCharType="separate"/>
    </w:r>
    <w:r w:rsidR="00D9237A">
      <w:rPr>
        <w:noProof/>
        <w:lang w:val="sr-Latn-CS"/>
      </w:rPr>
      <w:t>45</w:t>
    </w:r>
    <w:r w:rsidRPr="00D9237A">
      <w:rPr>
        <w:noProof/>
        <w:lang w:val="sr-Latn-C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7A" w:rsidRDefault="00D92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AC" w:rsidRDefault="001D68AC" w:rsidP="00753483">
      <w:pPr>
        <w:spacing w:after="0" w:line="240" w:lineRule="auto"/>
      </w:pPr>
      <w:r>
        <w:separator/>
      </w:r>
    </w:p>
  </w:footnote>
  <w:footnote w:type="continuationSeparator" w:id="0">
    <w:p w:rsidR="001D68AC" w:rsidRDefault="001D68AC" w:rsidP="0075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7A" w:rsidRDefault="00D92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7A" w:rsidRDefault="00D923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7A" w:rsidRDefault="00D92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471"/>
    <w:multiLevelType w:val="hybridMultilevel"/>
    <w:tmpl w:val="993890C6"/>
    <w:lvl w:ilvl="0" w:tplc="E32E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4190"/>
    <w:multiLevelType w:val="hybridMultilevel"/>
    <w:tmpl w:val="2796210E"/>
    <w:lvl w:ilvl="0" w:tplc="46885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17B17"/>
    <w:multiLevelType w:val="hybridMultilevel"/>
    <w:tmpl w:val="A25A0806"/>
    <w:lvl w:ilvl="0" w:tplc="BBF66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1F4"/>
    <w:multiLevelType w:val="hybridMultilevel"/>
    <w:tmpl w:val="6B3EC614"/>
    <w:lvl w:ilvl="0" w:tplc="447C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917B3"/>
    <w:multiLevelType w:val="hybridMultilevel"/>
    <w:tmpl w:val="6E427D56"/>
    <w:lvl w:ilvl="0" w:tplc="1C184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E4A78"/>
    <w:multiLevelType w:val="hybridMultilevel"/>
    <w:tmpl w:val="BDC4B014"/>
    <w:lvl w:ilvl="0" w:tplc="AB74F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1394B"/>
    <w:multiLevelType w:val="hybridMultilevel"/>
    <w:tmpl w:val="C4C08852"/>
    <w:lvl w:ilvl="0" w:tplc="97CCF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45F7E"/>
    <w:multiLevelType w:val="hybridMultilevel"/>
    <w:tmpl w:val="7C787C52"/>
    <w:lvl w:ilvl="0" w:tplc="A8B81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220F4"/>
    <w:multiLevelType w:val="hybridMultilevel"/>
    <w:tmpl w:val="0AB88424"/>
    <w:lvl w:ilvl="0" w:tplc="18F4ADC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E882569"/>
    <w:multiLevelType w:val="hybridMultilevel"/>
    <w:tmpl w:val="926EF230"/>
    <w:lvl w:ilvl="0" w:tplc="F7DE8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8322F"/>
    <w:multiLevelType w:val="hybridMultilevel"/>
    <w:tmpl w:val="0C86BAEC"/>
    <w:lvl w:ilvl="0" w:tplc="06C27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04637"/>
    <w:multiLevelType w:val="hybridMultilevel"/>
    <w:tmpl w:val="484AB982"/>
    <w:lvl w:ilvl="0" w:tplc="21008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BA4516"/>
    <w:multiLevelType w:val="hybridMultilevel"/>
    <w:tmpl w:val="434633B0"/>
    <w:lvl w:ilvl="0" w:tplc="75D85AD6">
      <w:start w:val="7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DD6171A"/>
    <w:multiLevelType w:val="hybridMultilevel"/>
    <w:tmpl w:val="BC082ED6"/>
    <w:lvl w:ilvl="0" w:tplc="07967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413016"/>
    <w:multiLevelType w:val="hybridMultilevel"/>
    <w:tmpl w:val="8974B3B6"/>
    <w:lvl w:ilvl="0" w:tplc="85A0BF0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47404"/>
    <w:multiLevelType w:val="hybridMultilevel"/>
    <w:tmpl w:val="D30C06B2"/>
    <w:lvl w:ilvl="0" w:tplc="4580C7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CAC40B5"/>
    <w:multiLevelType w:val="hybridMultilevel"/>
    <w:tmpl w:val="03A2B2B0"/>
    <w:lvl w:ilvl="0" w:tplc="A644F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D87259"/>
    <w:multiLevelType w:val="hybridMultilevel"/>
    <w:tmpl w:val="720CB16E"/>
    <w:lvl w:ilvl="0" w:tplc="142C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07479"/>
    <w:multiLevelType w:val="hybridMultilevel"/>
    <w:tmpl w:val="8CF89BCC"/>
    <w:lvl w:ilvl="0" w:tplc="30406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0F6F4C"/>
    <w:multiLevelType w:val="hybridMultilevel"/>
    <w:tmpl w:val="D1E4A02A"/>
    <w:lvl w:ilvl="0" w:tplc="2A5A05CC">
      <w:start w:val="28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D65B7"/>
    <w:multiLevelType w:val="singleLevel"/>
    <w:tmpl w:val="AF3892E8"/>
    <w:lvl w:ilvl="0">
      <w:start w:val="1"/>
      <w:numFmt w:val="decimal"/>
      <w:pStyle w:val="RedbrZ"/>
      <w:lvlText w:val="%1)"/>
      <w:lvlJc w:val="left"/>
      <w:pPr>
        <w:tabs>
          <w:tab w:val="num" w:pos="360"/>
        </w:tabs>
        <w:ind w:left="360" w:hanging="360"/>
      </w:pPr>
      <w:rPr>
        <w:rFonts w:ascii="Helv Ciril" w:hAnsi="Helv Ciril" w:hint="default"/>
        <w:sz w:val="24"/>
      </w:rPr>
    </w:lvl>
  </w:abstractNum>
  <w:abstractNum w:abstractNumId="21" w15:restartNumberingAfterBreak="0">
    <w:nsid w:val="7C4F45B3"/>
    <w:multiLevelType w:val="hybridMultilevel"/>
    <w:tmpl w:val="7102DD3C"/>
    <w:lvl w:ilvl="0" w:tplc="28641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433B73"/>
    <w:multiLevelType w:val="hybridMultilevel"/>
    <w:tmpl w:val="3D20602A"/>
    <w:lvl w:ilvl="0" w:tplc="ACEC8160">
      <w:start w:val="7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0"/>
  </w:num>
  <w:num w:numId="5">
    <w:abstractNumId w:val="21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7"/>
  </w:num>
  <w:num w:numId="12">
    <w:abstractNumId w:val="16"/>
  </w:num>
  <w:num w:numId="13">
    <w:abstractNumId w:val="1"/>
  </w:num>
  <w:num w:numId="14">
    <w:abstractNumId w:val="13"/>
  </w:num>
  <w:num w:numId="15">
    <w:abstractNumId w:val="6"/>
  </w:num>
  <w:num w:numId="16">
    <w:abstractNumId w:val="17"/>
  </w:num>
  <w:num w:numId="17">
    <w:abstractNumId w:val="8"/>
  </w:num>
  <w:num w:numId="18">
    <w:abstractNumId w:val="9"/>
  </w:num>
  <w:num w:numId="19">
    <w:abstractNumId w:val="14"/>
  </w:num>
  <w:num w:numId="20">
    <w:abstractNumId w:val="12"/>
  </w:num>
  <w:num w:numId="21">
    <w:abstractNumId w:val="19"/>
  </w:num>
  <w:num w:numId="22">
    <w:abstractNumId w:val="0"/>
  </w:num>
  <w:num w:numId="23">
    <w:abstractNumId w:val="2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9C"/>
    <w:rsid w:val="00000BE4"/>
    <w:rsid w:val="000041DA"/>
    <w:rsid w:val="00004977"/>
    <w:rsid w:val="00004B04"/>
    <w:rsid w:val="00006E05"/>
    <w:rsid w:val="0000717E"/>
    <w:rsid w:val="000079D0"/>
    <w:rsid w:val="000137C7"/>
    <w:rsid w:val="00014082"/>
    <w:rsid w:val="00014D3E"/>
    <w:rsid w:val="00014DEE"/>
    <w:rsid w:val="00015932"/>
    <w:rsid w:val="000202C0"/>
    <w:rsid w:val="00020DFA"/>
    <w:rsid w:val="00022DE9"/>
    <w:rsid w:val="0002441E"/>
    <w:rsid w:val="00025487"/>
    <w:rsid w:val="00026BB8"/>
    <w:rsid w:val="000279CA"/>
    <w:rsid w:val="0003372F"/>
    <w:rsid w:val="000340E7"/>
    <w:rsid w:val="000343EC"/>
    <w:rsid w:val="00034B42"/>
    <w:rsid w:val="000365CE"/>
    <w:rsid w:val="000434F5"/>
    <w:rsid w:val="00044A14"/>
    <w:rsid w:val="000459CD"/>
    <w:rsid w:val="0004749F"/>
    <w:rsid w:val="00047AE7"/>
    <w:rsid w:val="00052390"/>
    <w:rsid w:val="00053EA1"/>
    <w:rsid w:val="000557E6"/>
    <w:rsid w:val="0005796E"/>
    <w:rsid w:val="0006037B"/>
    <w:rsid w:val="00060835"/>
    <w:rsid w:val="0006134C"/>
    <w:rsid w:val="00064E49"/>
    <w:rsid w:val="00067F7D"/>
    <w:rsid w:val="0007241E"/>
    <w:rsid w:val="00072E97"/>
    <w:rsid w:val="0007320D"/>
    <w:rsid w:val="00074E53"/>
    <w:rsid w:val="00076FD7"/>
    <w:rsid w:val="00077071"/>
    <w:rsid w:val="00077CD0"/>
    <w:rsid w:val="00081403"/>
    <w:rsid w:val="000829F1"/>
    <w:rsid w:val="00082B35"/>
    <w:rsid w:val="00087064"/>
    <w:rsid w:val="000917B9"/>
    <w:rsid w:val="00091B88"/>
    <w:rsid w:val="000924DD"/>
    <w:rsid w:val="000928EA"/>
    <w:rsid w:val="000947BB"/>
    <w:rsid w:val="000962C9"/>
    <w:rsid w:val="00096A38"/>
    <w:rsid w:val="000A1CF6"/>
    <w:rsid w:val="000A5A8D"/>
    <w:rsid w:val="000B53F0"/>
    <w:rsid w:val="000B581D"/>
    <w:rsid w:val="000B5BEB"/>
    <w:rsid w:val="000C1104"/>
    <w:rsid w:val="000C1A84"/>
    <w:rsid w:val="000C2EF3"/>
    <w:rsid w:val="000C7D7A"/>
    <w:rsid w:val="000D178D"/>
    <w:rsid w:val="000D4E7F"/>
    <w:rsid w:val="000D5274"/>
    <w:rsid w:val="000E0927"/>
    <w:rsid w:val="000E0F11"/>
    <w:rsid w:val="000E1FFF"/>
    <w:rsid w:val="000E34AB"/>
    <w:rsid w:val="000E57E3"/>
    <w:rsid w:val="000E601A"/>
    <w:rsid w:val="000F797A"/>
    <w:rsid w:val="00110910"/>
    <w:rsid w:val="001126F6"/>
    <w:rsid w:val="00112875"/>
    <w:rsid w:val="001137B7"/>
    <w:rsid w:val="00114D94"/>
    <w:rsid w:val="00120AC6"/>
    <w:rsid w:val="00122020"/>
    <w:rsid w:val="001238C0"/>
    <w:rsid w:val="00124CB7"/>
    <w:rsid w:val="00125159"/>
    <w:rsid w:val="00132A64"/>
    <w:rsid w:val="00134A38"/>
    <w:rsid w:val="00134E20"/>
    <w:rsid w:val="00134EBD"/>
    <w:rsid w:val="00135CE0"/>
    <w:rsid w:val="00137467"/>
    <w:rsid w:val="001418A3"/>
    <w:rsid w:val="00142479"/>
    <w:rsid w:val="00142A61"/>
    <w:rsid w:val="00144089"/>
    <w:rsid w:val="00146073"/>
    <w:rsid w:val="00146805"/>
    <w:rsid w:val="001500ED"/>
    <w:rsid w:val="00150E52"/>
    <w:rsid w:val="00153952"/>
    <w:rsid w:val="001544E7"/>
    <w:rsid w:val="00154CE9"/>
    <w:rsid w:val="001555D5"/>
    <w:rsid w:val="0015708A"/>
    <w:rsid w:val="001602CA"/>
    <w:rsid w:val="0016139C"/>
    <w:rsid w:val="00161D7D"/>
    <w:rsid w:val="0016591C"/>
    <w:rsid w:val="00165DBB"/>
    <w:rsid w:val="00173F4C"/>
    <w:rsid w:val="001749CE"/>
    <w:rsid w:val="0017554B"/>
    <w:rsid w:val="00176F5E"/>
    <w:rsid w:val="001817D6"/>
    <w:rsid w:val="00182913"/>
    <w:rsid w:val="0018576C"/>
    <w:rsid w:val="00187A46"/>
    <w:rsid w:val="00191037"/>
    <w:rsid w:val="00191186"/>
    <w:rsid w:val="00196E85"/>
    <w:rsid w:val="001A000B"/>
    <w:rsid w:val="001A2588"/>
    <w:rsid w:val="001A4536"/>
    <w:rsid w:val="001A5FAC"/>
    <w:rsid w:val="001A6080"/>
    <w:rsid w:val="001A635D"/>
    <w:rsid w:val="001A776B"/>
    <w:rsid w:val="001A7982"/>
    <w:rsid w:val="001B0EB3"/>
    <w:rsid w:val="001B1352"/>
    <w:rsid w:val="001B1958"/>
    <w:rsid w:val="001B1FA6"/>
    <w:rsid w:val="001B6892"/>
    <w:rsid w:val="001C210C"/>
    <w:rsid w:val="001C271E"/>
    <w:rsid w:val="001C3C84"/>
    <w:rsid w:val="001C636C"/>
    <w:rsid w:val="001C6ABD"/>
    <w:rsid w:val="001D169D"/>
    <w:rsid w:val="001D2D71"/>
    <w:rsid w:val="001D2E81"/>
    <w:rsid w:val="001D4854"/>
    <w:rsid w:val="001D56D8"/>
    <w:rsid w:val="001D5854"/>
    <w:rsid w:val="001D68AC"/>
    <w:rsid w:val="001E3A3B"/>
    <w:rsid w:val="001E409D"/>
    <w:rsid w:val="001F0E0D"/>
    <w:rsid w:val="001F267D"/>
    <w:rsid w:val="001F29B8"/>
    <w:rsid w:val="001F2DF7"/>
    <w:rsid w:val="001F39EA"/>
    <w:rsid w:val="001F3D79"/>
    <w:rsid w:val="001F4EDD"/>
    <w:rsid w:val="001F6953"/>
    <w:rsid w:val="00200DDC"/>
    <w:rsid w:val="0020274C"/>
    <w:rsid w:val="00202E78"/>
    <w:rsid w:val="002039DF"/>
    <w:rsid w:val="002057E3"/>
    <w:rsid w:val="00207C49"/>
    <w:rsid w:val="00211723"/>
    <w:rsid w:val="0021217D"/>
    <w:rsid w:val="00213419"/>
    <w:rsid w:val="002158C1"/>
    <w:rsid w:val="00215F03"/>
    <w:rsid w:val="00220908"/>
    <w:rsid w:val="00221508"/>
    <w:rsid w:val="00221682"/>
    <w:rsid w:val="00221D1A"/>
    <w:rsid w:val="002223E3"/>
    <w:rsid w:val="00222C8E"/>
    <w:rsid w:val="002246DF"/>
    <w:rsid w:val="00224DA2"/>
    <w:rsid w:val="00227BBD"/>
    <w:rsid w:val="00230066"/>
    <w:rsid w:val="00230F25"/>
    <w:rsid w:val="00233620"/>
    <w:rsid w:val="00233625"/>
    <w:rsid w:val="002356D5"/>
    <w:rsid w:val="00240727"/>
    <w:rsid w:val="00240728"/>
    <w:rsid w:val="00241EB2"/>
    <w:rsid w:val="00242045"/>
    <w:rsid w:val="00242C87"/>
    <w:rsid w:val="00242CB2"/>
    <w:rsid w:val="00242EDF"/>
    <w:rsid w:val="00243DF9"/>
    <w:rsid w:val="002461B2"/>
    <w:rsid w:val="002517CC"/>
    <w:rsid w:val="00252A65"/>
    <w:rsid w:val="00256B1D"/>
    <w:rsid w:val="00256C32"/>
    <w:rsid w:val="0025754E"/>
    <w:rsid w:val="002579CF"/>
    <w:rsid w:val="0027216D"/>
    <w:rsid w:val="00272E8E"/>
    <w:rsid w:val="00274809"/>
    <w:rsid w:val="0027732D"/>
    <w:rsid w:val="00280F5D"/>
    <w:rsid w:val="0028281C"/>
    <w:rsid w:val="00282B9A"/>
    <w:rsid w:val="0028303A"/>
    <w:rsid w:val="002922F9"/>
    <w:rsid w:val="0029302C"/>
    <w:rsid w:val="0029488E"/>
    <w:rsid w:val="00294C14"/>
    <w:rsid w:val="0029564F"/>
    <w:rsid w:val="002A37F9"/>
    <w:rsid w:val="002A639F"/>
    <w:rsid w:val="002B1E43"/>
    <w:rsid w:val="002B2E04"/>
    <w:rsid w:val="002B3534"/>
    <w:rsid w:val="002B6B6E"/>
    <w:rsid w:val="002B7696"/>
    <w:rsid w:val="002B7717"/>
    <w:rsid w:val="002C1416"/>
    <w:rsid w:val="002C41EE"/>
    <w:rsid w:val="002C42B7"/>
    <w:rsid w:val="002C72F0"/>
    <w:rsid w:val="002D0400"/>
    <w:rsid w:val="002D07AD"/>
    <w:rsid w:val="002D1E4A"/>
    <w:rsid w:val="002D3124"/>
    <w:rsid w:val="002D6839"/>
    <w:rsid w:val="002D6F87"/>
    <w:rsid w:val="002D77B8"/>
    <w:rsid w:val="002D7892"/>
    <w:rsid w:val="002E05FC"/>
    <w:rsid w:val="002E1DD8"/>
    <w:rsid w:val="002E2FA9"/>
    <w:rsid w:val="002E6496"/>
    <w:rsid w:val="002E77BD"/>
    <w:rsid w:val="002F19C0"/>
    <w:rsid w:val="002F4073"/>
    <w:rsid w:val="002F4C39"/>
    <w:rsid w:val="002F54A1"/>
    <w:rsid w:val="002F56D8"/>
    <w:rsid w:val="00300AF1"/>
    <w:rsid w:val="00306B1F"/>
    <w:rsid w:val="003073EF"/>
    <w:rsid w:val="003074BC"/>
    <w:rsid w:val="0031442D"/>
    <w:rsid w:val="0032055F"/>
    <w:rsid w:val="00321D1D"/>
    <w:rsid w:val="0032433B"/>
    <w:rsid w:val="00330230"/>
    <w:rsid w:val="00330BCA"/>
    <w:rsid w:val="00330DE2"/>
    <w:rsid w:val="0033128C"/>
    <w:rsid w:val="00332C76"/>
    <w:rsid w:val="00334F6C"/>
    <w:rsid w:val="0033565B"/>
    <w:rsid w:val="003429F7"/>
    <w:rsid w:val="00343767"/>
    <w:rsid w:val="003450BD"/>
    <w:rsid w:val="0035082A"/>
    <w:rsid w:val="00353535"/>
    <w:rsid w:val="00357C18"/>
    <w:rsid w:val="00360A6D"/>
    <w:rsid w:val="0036119B"/>
    <w:rsid w:val="00362D93"/>
    <w:rsid w:val="00364716"/>
    <w:rsid w:val="00367564"/>
    <w:rsid w:val="00367B39"/>
    <w:rsid w:val="003714D6"/>
    <w:rsid w:val="0037208C"/>
    <w:rsid w:val="00373312"/>
    <w:rsid w:val="00373454"/>
    <w:rsid w:val="003753B4"/>
    <w:rsid w:val="003812C6"/>
    <w:rsid w:val="00382F3E"/>
    <w:rsid w:val="00384C73"/>
    <w:rsid w:val="00386AD6"/>
    <w:rsid w:val="00391BC8"/>
    <w:rsid w:val="0039239B"/>
    <w:rsid w:val="00392D94"/>
    <w:rsid w:val="00393F0D"/>
    <w:rsid w:val="003943DB"/>
    <w:rsid w:val="003960B3"/>
    <w:rsid w:val="00396F86"/>
    <w:rsid w:val="00397CA2"/>
    <w:rsid w:val="003A242E"/>
    <w:rsid w:val="003A571C"/>
    <w:rsid w:val="003A5C7D"/>
    <w:rsid w:val="003A6C40"/>
    <w:rsid w:val="003B064E"/>
    <w:rsid w:val="003B1947"/>
    <w:rsid w:val="003B1F94"/>
    <w:rsid w:val="003B32BF"/>
    <w:rsid w:val="003B6F63"/>
    <w:rsid w:val="003B7D05"/>
    <w:rsid w:val="003C36A2"/>
    <w:rsid w:val="003C6663"/>
    <w:rsid w:val="003C66FC"/>
    <w:rsid w:val="003D1440"/>
    <w:rsid w:val="003D5C65"/>
    <w:rsid w:val="003D662E"/>
    <w:rsid w:val="003E0582"/>
    <w:rsid w:val="003E3646"/>
    <w:rsid w:val="003E3809"/>
    <w:rsid w:val="003E3A65"/>
    <w:rsid w:val="003E5410"/>
    <w:rsid w:val="003E701C"/>
    <w:rsid w:val="003F4CA0"/>
    <w:rsid w:val="003F7CEC"/>
    <w:rsid w:val="00400826"/>
    <w:rsid w:val="00403C6D"/>
    <w:rsid w:val="00404076"/>
    <w:rsid w:val="00405C77"/>
    <w:rsid w:val="00407225"/>
    <w:rsid w:val="004107AC"/>
    <w:rsid w:val="00410806"/>
    <w:rsid w:val="004123AC"/>
    <w:rsid w:val="00413BC6"/>
    <w:rsid w:val="00417D87"/>
    <w:rsid w:val="00420C02"/>
    <w:rsid w:val="00420E61"/>
    <w:rsid w:val="0042114F"/>
    <w:rsid w:val="004217B3"/>
    <w:rsid w:val="00424906"/>
    <w:rsid w:val="00431720"/>
    <w:rsid w:val="00434381"/>
    <w:rsid w:val="004344CC"/>
    <w:rsid w:val="004361FD"/>
    <w:rsid w:val="0043664E"/>
    <w:rsid w:val="00437555"/>
    <w:rsid w:val="00437C7D"/>
    <w:rsid w:val="00440C0A"/>
    <w:rsid w:val="00440F8A"/>
    <w:rsid w:val="0044165B"/>
    <w:rsid w:val="004422B0"/>
    <w:rsid w:val="00442617"/>
    <w:rsid w:val="00442848"/>
    <w:rsid w:val="00443733"/>
    <w:rsid w:val="00445A08"/>
    <w:rsid w:val="0044602C"/>
    <w:rsid w:val="00452024"/>
    <w:rsid w:val="0045503F"/>
    <w:rsid w:val="00455056"/>
    <w:rsid w:val="00456E4C"/>
    <w:rsid w:val="004573BD"/>
    <w:rsid w:val="0045774D"/>
    <w:rsid w:val="00461375"/>
    <w:rsid w:val="00461EA3"/>
    <w:rsid w:val="0046205B"/>
    <w:rsid w:val="00462367"/>
    <w:rsid w:val="00462C46"/>
    <w:rsid w:val="0046330D"/>
    <w:rsid w:val="00463501"/>
    <w:rsid w:val="00464F0E"/>
    <w:rsid w:val="00465DCF"/>
    <w:rsid w:val="00467086"/>
    <w:rsid w:val="004678B5"/>
    <w:rsid w:val="00470441"/>
    <w:rsid w:val="00471582"/>
    <w:rsid w:val="00472CAC"/>
    <w:rsid w:val="00472CEC"/>
    <w:rsid w:val="00472DFA"/>
    <w:rsid w:val="00473E8D"/>
    <w:rsid w:val="00475E16"/>
    <w:rsid w:val="00480D62"/>
    <w:rsid w:val="004817E4"/>
    <w:rsid w:val="004856B8"/>
    <w:rsid w:val="0048716E"/>
    <w:rsid w:val="00497315"/>
    <w:rsid w:val="004A558E"/>
    <w:rsid w:val="004A774D"/>
    <w:rsid w:val="004B005D"/>
    <w:rsid w:val="004B0F5A"/>
    <w:rsid w:val="004B22FD"/>
    <w:rsid w:val="004B3355"/>
    <w:rsid w:val="004B685C"/>
    <w:rsid w:val="004B75A6"/>
    <w:rsid w:val="004B7EF2"/>
    <w:rsid w:val="004C48DF"/>
    <w:rsid w:val="004C4B2D"/>
    <w:rsid w:val="004C50AC"/>
    <w:rsid w:val="004D08F1"/>
    <w:rsid w:val="004D11FA"/>
    <w:rsid w:val="004D2964"/>
    <w:rsid w:val="004D30C5"/>
    <w:rsid w:val="004D3C70"/>
    <w:rsid w:val="004D5000"/>
    <w:rsid w:val="004D5AF8"/>
    <w:rsid w:val="004D63D1"/>
    <w:rsid w:val="004D68CF"/>
    <w:rsid w:val="004E2D73"/>
    <w:rsid w:val="004F6B90"/>
    <w:rsid w:val="004F6DC8"/>
    <w:rsid w:val="005034CA"/>
    <w:rsid w:val="00503A09"/>
    <w:rsid w:val="00505DFF"/>
    <w:rsid w:val="0051205A"/>
    <w:rsid w:val="00516A1C"/>
    <w:rsid w:val="00523787"/>
    <w:rsid w:val="00524023"/>
    <w:rsid w:val="0053018E"/>
    <w:rsid w:val="00530834"/>
    <w:rsid w:val="00533B40"/>
    <w:rsid w:val="0053521B"/>
    <w:rsid w:val="00540530"/>
    <w:rsid w:val="005450A1"/>
    <w:rsid w:val="0054768B"/>
    <w:rsid w:val="0054799D"/>
    <w:rsid w:val="00551FC3"/>
    <w:rsid w:val="0055203F"/>
    <w:rsid w:val="00553BDE"/>
    <w:rsid w:val="00556F92"/>
    <w:rsid w:val="00557188"/>
    <w:rsid w:val="00560301"/>
    <w:rsid w:val="005619DF"/>
    <w:rsid w:val="00564C54"/>
    <w:rsid w:val="00564E63"/>
    <w:rsid w:val="00567522"/>
    <w:rsid w:val="00567C81"/>
    <w:rsid w:val="00570BA9"/>
    <w:rsid w:val="00571361"/>
    <w:rsid w:val="005732A8"/>
    <w:rsid w:val="00580F02"/>
    <w:rsid w:val="00581A27"/>
    <w:rsid w:val="00582B82"/>
    <w:rsid w:val="00582CB1"/>
    <w:rsid w:val="00582EF4"/>
    <w:rsid w:val="00584F5F"/>
    <w:rsid w:val="005853C1"/>
    <w:rsid w:val="00591052"/>
    <w:rsid w:val="00591F65"/>
    <w:rsid w:val="00593327"/>
    <w:rsid w:val="0059337C"/>
    <w:rsid w:val="0059525B"/>
    <w:rsid w:val="00597608"/>
    <w:rsid w:val="00597F34"/>
    <w:rsid w:val="005A078C"/>
    <w:rsid w:val="005A1A05"/>
    <w:rsid w:val="005A3089"/>
    <w:rsid w:val="005A46B3"/>
    <w:rsid w:val="005A6613"/>
    <w:rsid w:val="005A6859"/>
    <w:rsid w:val="005A6A37"/>
    <w:rsid w:val="005A786F"/>
    <w:rsid w:val="005A7A3C"/>
    <w:rsid w:val="005B09BF"/>
    <w:rsid w:val="005B2D0F"/>
    <w:rsid w:val="005B3D2A"/>
    <w:rsid w:val="005C08BD"/>
    <w:rsid w:val="005C0AD2"/>
    <w:rsid w:val="005C2196"/>
    <w:rsid w:val="005C2A50"/>
    <w:rsid w:val="005C3B5B"/>
    <w:rsid w:val="005C3F47"/>
    <w:rsid w:val="005C4B6B"/>
    <w:rsid w:val="005D1BCB"/>
    <w:rsid w:val="005D1E53"/>
    <w:rsid w:val="005D54A0"/>
    <w:rsid w:val="005D612D"/>
    <w:rsid w:val="005D6A4E"/>
    <w:rsid w:val="005D73E3"/>
    <w:rsid w:val="005E2606"/>
    <w:rsid w:val="005E384B"/>
    <w:rsid w:val="005E4E20"/>
    <w:rsid w:val="005F202D"/>
    <w:rsid w:val="005F491A"/>
    <w:rsid w:val="005F7546"/>
    <w:rsid w:val="005F7715"/>
    <w:rsid w:val="005F7D6F"/>
    <w:rsid w:val="005F7E14"/>
    <w:rsid w:val="00601BAD"/>
    <w:rsid w:val="006050FE"/>
    <w:rsid w:val="0060533B"/>
    <w:rsid w:val="00606E8E"/>
    <w:rsid w:val="00607D01"/>
    <w:rsid w:val="00611683"/>
    <w:rsid w:val="00611843"/>
    <w:rsid w:val="00613AB7"/>
    <w:rsid w:val="006175B4"/>
    <w:rsid w:val="00624A31"/>
    <w:rsid w:val="00624C9E"/>
    <w:rsid w:val="00624F4C"/>
    <w:rsid w:val="00625B9E"/>
    <w:rsid w:val="00627781"/>
    <w:rsid w:val="00627FBD"/>
    <w:rsid w:val="00630561"/>
    <w:rsid w:val="00633969"/>
    <w:rsid w:val="00634DD0"/>
    <w:rsid w:val="00635D1E"/>
    <w:rsid w:val="00635EA2"/>
    <w:rsid w:val="0064117E"/>
    <w:rsid w:val="00642753"/>
    <w:rsid w:val="00642EE5"/>
    <w:rsid w:val="00642FE0"/>
    <w:rsid w:val="00644B26"/>
    <w:rsid w:val="00644B96"/>
    <w:rsid w:val="00644F2D"/>
    <w:rsid w:val="00646015"/>
    <w:rsid w:val="006469D0"/>
    <w:rsid w:val="00646D14"/>
    <w:rsid w:val="00646EE4"/>
    <w:rsid w:val="00650D90"/>
    <w:rsid w:val="006564FA"/>
    <w:rsid w:val="00656882"/>
    <w:rsid w:val="00656E69"/>
    <w:rsid w:val="00656EB8"/>
    <w:rsid w:val="006578CE"/>
    <w:rsid w:val="00660E32"/>
    <w:rsid w:val="00660E8A"/>
    <w:rsid w:val="0066279F"/>
    <w:rsid w:val="00662985"/>
    <w:rsid w:val="00665EA1"/>
    <w:rsid w:val="00670810"/>
    <w:rsid w:val="00676D7D"/>
    <w:rsid w:val="00677193"/>
    <w:rsid w:val="00680762"/>
    <w:rsid w:val="00681A03"/>
    <w:rsid w:val="0068707C"/>
    <w:rsid w:val="00690E7A"/>
    <w:rsid w:val="00692F4C"/>
    <w:rsid w:val="006954A4"/>
    <w:rsid w:val="006A036E"/>
    <w:rsid w:val="006A450F"/>
    <w:rsid w:val="006A52B6"/>
    <w:rsid w:val="006A552F"/>
    <w:rsid w:val="006A593B"/>
    <w:rsid w:val="006A6066"/>
    <w:rsid w:val="006A70EE"/>
    <w:rsid w:val="006B20CA"/>
    <w:rsid w:val="006B32E8"/>
    <w:rsid w:val="006B4448"/>
    <w:rsid w:val="006B7121"/>
    <w:rsid w:val="006C09C7"/>
    <w:rsid w:val="006C1AA2"/>
    <w:rsid w:val="006C2018"/>
    <w:rsid w:val="006C221C"/>
    <w:rsid w:val="006C5289"/>
    <w:rsid w:val="006C546F"/>
    <w:rsid w:val="006C5A55"/>
    <w:rsid w:val="006D0A9C"/>
    <w:rsid w:val="006D210F"/>
    <w:rsid w:val="006D2751"/>
    <w:rsid w:val="006D3389"/>
    <w:rsid w:val="006D39AE"/>
    <w:rsid w:val="006D502D"/>
    <w:rsid w:val="006D6750"/>
    <w:rsid w:val="006E18B2"/>
    <w:rsid w:val="006E2A42"/>
    <w:rsid w:val="006E686D"/>
    <w:rsid w:val="006E6CA4"/>
    <w:rsid w:val="006F2B24"/>
    <w:rsid w:val="006F777B"/>
    <w:rsid w:val="00700DA5"/>
    <w:rsid w:val="007021E4"/>
    <w:rsid w:val="007035E3"/>
    <w:rsid w:val="0070398E"/>
    <w:rsid w:val="00703C36"/>
    <w:rsid w:val="00704094"/>
    <w:rsid w:val="007040BF"/>
    <w:rsid w:val="00715287"/>
    <w:rsid w:val="0072246D"/>
    <w:rsid w:val="00725E30"/>
    <w:rsid w:val="00726EFA"/>
    <w:rsid w:val="007300AB"/>
    <w:rsid w:val="0073641C"/>
    <w:rsid w:val="007369CC"/>
    <w:rsid w:val="00737328"/>
    <w:rsid w:val="00741877"/>
    <w:rsid w:val="00750354"/>
    <w:rsid w:val="00751D3D"/>
    <w:rsid w:val="00752C4A"/>
    <w:rsid w:val="00753483"/>
    <w:rsid w:val="00755476"/>
    <w:rsid w:val="00756E70"/>
    <w:rsid w:val="00762C52"/>
    <w:rsid w:val="00765F69"/>
    <w:rsid w:val="00766037"/>
    <w:rsid w:val="007708DA"/>
    <w:rsid w:val="00771302"/>
    <w:rsid w:val="00771B35"/>
    <w:rsid w:val="00772306"/>
    <w:rsid w:val="007770CE"/>
    <w:rsid w:val="00781A6B"/>
    <w:rsid w:val="00783E49"/>
    <w:rsid w:val="0078727E"/>
    <w:rsid w:val="007901F3"/>
    <w:rsid w:val="007928C5"/>
    <w:rsid w:val="00792B69"/>
    <w:rsid w:val="00794BED"/>
    <w:rsid w:val="007A04BE"/>
    <w:rsid w:val="007A58F8"/>
    <w:rsid w:val="007B086F"/>
    <w:rsid w:val="007B1BFC"/>
    <w:rsid w:val="007B4C45"/>
    <w:rsid w:val="007C0744"/>
    <w:rsid w:val="007C60C2"/>
    <w:rsid w:val="007D079E"/>
    <w:rsid w:val="007D1599"/>
    <w:rsid w:val="007D21C3"/>
    <w:rsid w:val="007D3271"/>
    <w:rsid w:val="007D3628"/>
    <w:rsid w:val="007D532F"/>
    <w:rsid w:val="007D6245"/>
    <w:rsid w:val="007D778A"/>
    <w:rsid w:val="007E072D"/>
    <w:rsid w:val="007E2028"/>
    <w:rsid w:val="007E297B"/>
    <w:rsid w:val="007E39D3"/>
    <w:rsid w:val="007E3A28"/>
    <w:rsid w:val="007F0058"/>
    <w:rsid w:val="007F1BFB"/>
    <w:rsid w:val="007F3480"/>
    <w:rsid w:val="007F3E74"/>
    <w:rsid w:val="007F42A7"/>
    <w:rsid w:val="008029F0"/>
    <w:rsid w:val="00805E52"/>
    <w:rsid w:val="008079DA"/>
    <w:rsid w:val="008113CB"/>
    <w:rsid w:val="00811559"/>
    <w:rsid w:val="00811818"/>
    <w:rsid w:val="00813655"/>
    <w:rsid w:val="008144DB"/>
    <w:rsid w:val="00815B91"/>
    <w:rsid w:val="00815EF3"/>
    <w:rsid w:val="00817F41"/>
    <w:rsid w:val="00820D77"/>
    <w:rsid w:val="0082108B"/>
    <w:rsid w:val="00823C0F"/>
    <w:rsid w:val="00823C5E"/>
    <w:rsid w:val="008258CE"/>
    <w:rsid w:val="00826004"/>
    <w:rsid w:val="00826D29"/>
    <w:rsid w:val="00830BC6"/>
    <w:rsid w:val="0083155B"/>
    <w:rsid w:val="0083163C"/>
    <w:rsid w:val="00832249"/>
    <w:rsid w:val="00833D3D"/>
    <w:rsid w:val="00834401"/>
    <w:rsid w:val="00834726"/>
    <w:rsid w:val="0084130B"/>
    <w:rsid w:val="00841402"/>
    <w:rsid w:val="00853C77"/>
    <w:rsid w:val="008558BC"/>
    <w:rsid w:val="008601BE"/>
    <w:rsid w:val="00860ACC"/>
    <w:rsid w:val="00860D7C"/>
    <w:rsid w:val="00862CE7"/>
    <w:rsid w:val="008659F3"/>
    <w:rsid w:val="00865D86"/>
    <w:rsid w:val="00867FA9"/>
    <w:rsid w:val="00871F3B"/>
    <w:rsid w:val="00874FE3"/>
    <w:rsid w:val="00876C29"/>
    <w:rsid w:val="00881C59"/>
    <w:rsid w:val="00882263"/>
    <w:rsid w:val="00882395"/>
    <w:rsid w:val="00882B4E"/>
    <w:rsid w:val="00883640"/>
    <w:rsid w:val="008857C4"/>
    <w:rsid w:val="00887BFB"/>
    <w:rsid w:val="00890582"/>
    <w:rsid w:val="00892D18"/>
    <w:rsid w:val="00893A3F"/>
    <w:rsid w:val="00894F9A"/>
    <w:rsid w:val="0089678A"/>
    <w:rsid w:val="00896D73"/>
    <w:rsid w:val="008974DD"/>
    <w:rsid w:val="008A0E75"/>
    <w:rsid w:val="008A4769"/>
    <w:rsid w:val="008A5858"/>
    <w:rsid w:val="008A6CFA"/>
    <w:rsid w:val="008A745F"/>
    <w:rsid w:val="008A74CC"/>
    <w:rsid w:val="008B1337"/>
    <w:rsid w:val="008B1B55"/>
    <w:rsid w:val="008B1E89"/>
    <w:rsid w:val="008B4A48"/>
    <w:rsid w:val="008B6C9B"/>
    <w:rsid w:val="008B75AA"/>
    <w:rsid w:val="008C0A19"/>
    <w:rsid w:val="008C0F26"/>
    <w:rsid w:val="008C1523"/>
    <w:rsid w:val="008C20A2"/>
    <w:rsid w:val="008C2315"/>
    <w:rsid w:val="008C23B2"/>
    <w:rsid w:val="008C2D0D"/>
    <w:rsid w:val="008C39A6"/>
    <w:rsid w:val="008C3B02"/>
    <w:rsid w:val="008D1542"/>
    <w:rsid w:val="008D3131"/>
    <w:rsid w:val="008D58BC"/>
    <w:rsid w:val="008D6195"/>
    <w:rsid w:val="008D6642"/>
    <w:rsid w:val="008D68D2"/>
    <w:rsid w:val="008D74E5"/>
    <w:rsid w:val="008E04EE"/>
    <w:rsid w:val="008E3384"/>
    <w:rsid w:val="008E5792"/>
    <w:rsid w:val="008E60CE"/>
    <w:rsid w:val="008E6713"/>
    <w:rsid w:val="008E6D3D"/>
    <w:rsid w:val="008F0F68"/>
    <w:rsid w:val="008F10DB"/>
    <w:rsid w:val="008F1A2B"/>
    <w:rsid w:val="008F2A7D"/>
    <w:rsid w:val="008F4209"/>
    <w:rsid w:val="008F4DB6"/>
    <w:rsid w:val="008F6B0B"/>
    <w:rsid w:val="008F7FE3"/>
    <w:rsid w:val="00903BEF"/>
    <w:rsid w:val="00904158"/>
    <w:rsid w:val="00904DAC"/>
    <w:rsid w:val="00912C30"/>
    <w:rsid w:val="009140C8"/>
    <w:rsid w:val="00914D3B"/>
    <w:rsid w:val="00920452"/>
    <w:rsid w:val="00923E29"/>
    <w:rsid w:val="00926D8E"/>
    <w:rsid w:val="009270C7"/>
    <w:rsid w:val="0092754A"/>
    <w:rsid w:val="0093005B"/>
    <w:rsid w:val="00930DAE"/>
    <w:rsid w:val="0093110B"/>
    <w:rsid w:val="00934DD2"/>
    <w:rsid w:val="00934F69"/>
    <w:rsid w:val="009361AD"/>
    <w:rsid w:val="0093639C"/>
    <w:rsid w:val="00945214"/>
    <w:rsid w:val="009454A1"/>
    <w:rsid w:val="0094695C"/>
    <w:rsid w:val="0094698A"/>
    <w:rsid w:val="00947882"/>
    <w:rsid w:val="00950328"/>
    <w:rsid w:val="00952201"/>
    <w:rsid w:val="00953807"/>
    <w:rsid w:val="0095430C"/>
    <w:rsid w:val="009560CF"/>
    <w:rsid w:val="00957492"/>
    <w:rsid w:val="00957531"/>
    <w:rsid w:val="0095788C"/>
    <w:rsid w:val="00961FCB"/>
    <w:rsid w:val="0096548B"/>
    <w:rsid w:val="00965E45"/>
    <w:rsid w:val="00966B29"/>
    <w:rsid w:val="00966E8E"/>
    <w:rsid w:val="009712EF"/>
    <w:rsid w:val="00976701"/>
    <w:rsid w:val="00976FE4"/>
    <w:rsid w:val="009821AA"/>
    <w:rsid w:val="00982B69"/>
    <w:rsid w:val="00982C42"/>
    <w:rsid w:val="00991576"/>
    <w:rsid w:val="009938DA"/>
    <w:rsid w:val="009951A6"/>
    <w:rsid w:val="00995B2A"/>
    <w:rsid w:val="00995F67"/>
    <w:rsid w:val="0099601C"/>
    <w:rsid w:val="0099650B"/>
    <w:rsid w:val="00997B92"/>
    <w:rsid w:val="009A112E"/>
    <w:rsid w:val="009A1941"/>
    <w:rsid w:val="009A5E82"/>
    <w:rsid w:val="009A7E56"/>
    <w:rsid w:val="009B0C55"/>
    <w:rsid w:val="009B1DEB"/>
    <w:rsid w:val="009B4FBA"/>
    <w:rsid w:val="009B5439"/>
    <w:rsid w:val="009C2001"/>
    <w:rsid w:val="009C26FE"/>
    <w:rsid w:val="009C2766"/>
    <w:rsid w:val="009C2A4F"/>
    <w:rsid w:val="009C407C"/>
    <w:rsid w:val="009C6448"/>
    <w:rsid w:val="009C7A74"/>
    <w:rsid w:val="009D0181"/>
    <w:rsid w:val="009D05B1"/>
    <w:rsid w:val="009D1151"/>
    <w:rsid w:val="009D1213"/>
    <w:rsid w:val="009D6F2A"/>
    <w:rsid w:val="009E17BB"/>
    <w:rsid w:val="009E69F2"/>
    <w:rsid w:val="009F0A70"/>
    <w:rsid w:val="009F3768"/>
    <w:rsid w:val="009F40D8"/>
    <w:rsid w:val="009F653A"/>
    <w:rsid w:val="00A007DE"/>
    <w:rsid w:val="00A02AB4"/>
    <w:rsid w:val="00A0327A"/>
    <w:rsid w:val="00A03A56"/>
    <w:rsid w:val="00A048A4"/>
    <w:rsid w:val="00A04CF6"/>
    <w:rsid w:val="00A05A3D"/>
    <w:rsid w:val="00A06627"/>
    <w:rsid w:val="00A070E4"/>
    <w:rsid w:val="00A070FD"/>
    <w:rsid w:val="00A0776D"/>
    <w:rsid w:val="00A101C5"/>
    <w:rsid w:val="00A10A83"/>
    <w:rsid w:val="00A11247"/>
    <w:rsid w:val="00A120AB"/>
    <w:rsid w:val="00A14638"/>
    <w:rsid w:val="00A14BAC"/>
    <w:rsid w:val="00A15275"/>
    <w:rsid w:val="00A1756F"/>
    <w:rsid w:val="00A17D28"/>
    <w:rsid w:val="00A22162"/>
    <w:rsid w:val="00A2336F"/>
    <w:rsid w:val="00A23FD1"/>
    <w:rsid w:val="00A243D7"/>
    <w:rsid w:val="00A2450B"/>
    <w:rsid w:val="00A246E3"/>
    <w:rsid w:val="00A2528E"/>
    <w:rsid w:val="00A25BE8"/>
    <w:rsid w:val="00A26CD9"/>
    <w:rsid w:val="00A26DDA"/>
    <w:rsid w:val="00A26E68"/>
    <w:rsid w:val="00A30604"/>
    <w:rsid w:val="00A34C78"/>
    <w:rsid w:val="00A351C9"/>
    <w:rsid w:val="00A35280"/>
    <w:rsid w:val="00A4097E"/>
    <w:rsid w:val="00A46EC4"/>
    <w:rsid w:val="00A47A97"/>
    <w:rsid w:val="00A505C2"/>
    <w:rsid w:val="00A51C49"/>
    <w:rsid w:val="00A5304B"/>
    <w:rsid w:val="00A542CE"/>
    <w:rsid w:val="00A54F87"/>
    <w:rsid w:val="00A55947"/>
    <w:rsid w:val="00A56CB2"/>
    <w:rsid w:val="00A5731E"/>
    <w:rsid w:val="00A60796"/>
    <w:rsid w:val="00A6104B"/>
    <w:rsid w:val="00A62A0F"/>
    <w:rsid w:val="00A70019"/>
    <w:rsid w:val="00A71B9A"/>
    <w:rsid w:val="00A71D2E"/>
    <w:rsid w:val="00A727FB"/>
    <w:rsid w:val="00A731F0"/>
    <w:rsid w:val="00A75F54"/>
    <w:rsid w:val="00A80740"/>
    <w:rsid w:val="00A825AF"/>
    <w:rsid w:val="00A83AF5"/>
    <w:rsid w:val="00A85C7E"/>
    <w:rsid w:val="00A8673F"/>
    <w:rsid w:val="00A8674E"/>
    <w:rsid w:val="00A87691"/>
    <w:rsid w:val="00A87AFE"/>
    <w:rsid w:val="00A902CF"/>
    <w:rsid w:val="00AA050A"/>
    <w:rsid w:val="00AA0F10"/>
    <w:rsid w:val="00AA2DFF"/>
    <w:rsid w:val="00AA3452"/>
    <w:rsid w:val="00AB2032"/>
    <w:rsid w:val="00AB23EA"/>
    <w:rsid w:val="00AB431E"/>
    <w:rsid w:val="00AB6C7E"/>
    <w:rsid w:val="00AB6F67"/>
    <w:rsid w:val="00AB772A"/>
    <w:rsid w:val="00AB7AE8"/>
    <w:rsid w:val="00AC07E7"/>
    <w:rsid w:val="00AC2CB3"/>
    <w:rsid w:val="00AC3F77"/>
    <w:rsid w:val="00AC5DB0"/>
    <w:rsid w:val="00AD019F"/>
    <w:rsid w:val="00AD1549"/>
    <w:rsid w:val="00AD46DE"/>
    <w:rsid w:val="00AD6B5E"/>
    <w:rsid w:val="00AD7CE4"/>
    <w:rsid w:val="00AE01DD"/>
    <w:rsid w:val="00AE0DC0"/>
    <w:rsid w:val="00AE7AFE"/>
    <w:rsid w:val="00AE7FE9"/>
    <w:rsid w:val="00AF12E1"/>
    <w:rsid w:val="00AF15C4"/>
    <w:rsid w:val="00AF36B7"/>
    <w:rsid w:val="00AF5C1E"/>
    <w:rsid w:val="00B0285A"/>
    <w:rsid w:val="00B0309B"/>
    <w:rsid w:val="00B03310"/>
    <w:rsid w:val="00B033C2"/>
    <w:rsid w:val="00B0522B"/>
    <w:rsid w:val="00B057C5"/>
    <w:rsid w:val="00B057EA"/>
    <w:rsid w:val="00B11093"/>
    <w:rsid w:val="00B1260F"/>
    <w:rsid w:val="00B129B1"/>
    <w:rsid w:val="00B146D2"/>
    <w:rsid w:val="00B166DE"/>
    <w:rsid w:val="00B16FA7"/>
    <w:rsid w:val="00B1728C"/>
    <w:rsid w:val="00B224DB"/>
    <w:rsid w:val="00B235F5"/>
    <w:rsid w:val="00B24783"/>
    <w:rsid w:val="00B2479A"/>
    <w:rsid w:val="00B24F24"/>
    <w:rsid w:val="00B2764C"/>
    <w:rsid w:val="00B27BD0"/>
    <w:rsid w:val="00B27E10"/>
    <w:rsid w:val="00B33FE8"/>
    <w:rsid w:val="00B346D8"/>
    <w:rsid w:val="00B36EA2"/>
    <w:rsid w:val="00B4306D"/>
    <w:rsid w:val="00B47120"/>
    <w:rsid w:val="00B47D71"/>
    <w:rsid w:val="00B503ED"/>
    <w:rsid w:val="00B5097D"/>
    <w:rsid w:val="00B54B25"/>
    <w:rsid w:val="00B54BF7"/>
    <w:rsid w:val="00B5639B"/>
    <w:rsid w:val="00B600DD"/>
    <w:rsid w:val="00B61926"/>
    <w:rsid w:val="00B6259C"/>
    <w:rsid w:val="00B630D4"/>
    <w:rsid w:val="00B64251"/>
    <w:rsid w:val="00B66678"/>
    <w:rsid w:val="00B67DE7"/>
    <w:rsid w:val="00B67E3A"/>
    <w:rsid w:val="00B731CB"/>
    <w:rsid w:val="00B739F8"/>
    <w:rsid w:val="00B77146"/>
    <w:rsid w:val="00B80BBA"/>
    <w:rsid w:val="00B80F68"/>
    <w:rsid w:val="00B8111E"/>
    <w:rsid w:val="00B81E5D"/>
    <w:rsid w:val="00B952B5"/>
    <w:rsid w:val="00B9554C"/>
    <w:rsid w:val="00B95ADB"/>
    <w:rsid w:val="00B973EB"/>
    <w:rsid w:val="00BA0FE2"/>
    <w:rsid w:val="00BA2C5A"/>
    <w:rsid w:val="00BA3931"/>
    <w:rsid w:val="00BA53A5"/>
    <w:rsid w:val="00BA681D"/>
    <w:rsid w:val="00BA72A6"/>
    <w:rsid w:val="00BA74FD"/>
    <w:rsid w:val="00BB07B4"/>
    <w:rsid w:val="00BB1022"/>
    <w:rsid w:val="00BB18D1"/>
    <w:rsid w:val="00BB1B77"/>
    <w:rsid w:val="00BB42EC"/>
    <w:rsid w:val="00BB4A4A"/>
    <w:rsid w:val="00BB4E53"/>
    <w:rsid w:val="00BB54D4"/>
    <w:rsid w:val="00BB6439"/>
    <w:rsid w:val="00BC1502"/>
    <w:rsid w:val="00BC55ED"/>
    <w:rsid w:val="00BC585F"/>
    <w:rsid w:val="00BC6E52"/>
    <w:rsid w:val="00BC7598"/>
    <w:rsid w:val="00BD02E9"/>
    <w:rsid w:val="00BD0727"/>
    <w:rsid w:val="00BD0B94"/>
    <w:rsid w:val="00BD0DB3"/>
    <w:rsid w:val="00BD2F69"/>
    <w:rsid w:val="00BD2F83"/>
    <w:rsid w:val="00BD67BA"/>
    <w:rsid w:val="00BD6DDB"/>
    <w:rsid w:val="00BE08E5"/>
    <w:rsid w:val="00BE2726"/>
    <w:rsid w:val="00BF5F51"/>
    <w:rsid w:val="00BF6C1F"/>
    <w:rsid w:val="00C01110"/>
    <w:rsid w:val="00C011C7"/>
    <w:rsid w:val="00C0165B"/>
    <w:rsid w:val="00C03572"/>
    <w:rsid w:val="00C04D57"/>
    <w:rsid w:val="00C05A5C"/>
    <w:rsid w:val="00C10BA1"/>
    <w:rsid w:val="00C10E5E"/>
    <w:rsid w:val="00C134C6"/>
    <w:rsid w:val="00C16728"/>
    <w:rsid w:val="00C16765"/>
    <w:rsid w:val="00C172EA"/>
    <w:rsid w:val="00C21C99"/>
    <w:rsid w:val="00C23161"/>
    <w:rsid w:val="00C23B89"/>
    <w:rsid w:val="00C2430E"/>
    <w:rsid w:val="00C24C67"/>
    <w:rsid w:val="00C310C0"/>
    <w:rsid w:val="00C3370E"/>
    <w:rsid w:val="00C34ED8"/>
    <w:rsid w:val="00C34F43"/>
    <w:rsid w:val="00C3549E"/>
    <w:rsid w:val="00C41309"/>
    <w:rsid w:val="00C41A18"/>
    <w:rsid w:val="00C4366B"/>
    <w:rsid w:val="00C439F3"/>
    <w:rsid w:val="00C4428A"/>
    <w:rsid w:val="00C44F34"/>
    <w:rsid w:val="00C465EC"/>
    <w:rsid w:val="00C46A24"/>
    <w:rsid w:val="00C473B6"/>
    <w:rsid w:val="00C47A70"/>
    <w:rsid w:val="00C50340"/>
    <w:rsid w:val="00C51579"/>
    <w:rsid w:val="00C51C73"/>
    <w:rsid w:val="00C51EAD"/>
    <w:rsid w:val="00C520F9"/>
    <w:rsid w:val="00C52161"/>
    <w:rsid w:val="00C52EFE"/>
    <w:rsid w:val="00C53BBB"/>
    <w:rsid w:val="00C566EF"/>
    <w:rsid w:val="00C568EA"/>
    <w:rsid w:val="00C57BE3"/>
    <w:rsid w:val="00C57F7E"/>
    <w:rsid w:val="00C57FAE"/>
    <w:rsid w:val="00C63E56"/>
    <w:rsid w:val="00C63EEA"/>
    <w:rsid w:val="00C64D05"/>
    <w:rsid w:val="00C72673"/>
    <w:rsid w:val="00C75A13"/>
    <w:rsid w:val="00C77C3A"/>
    <w:rsid w:val="00C8098D"/>
    <w:rsid w:val="00C823EF"/>
    <w:rsid w:val="00C825C9"/>
    <w:rsid w:val="00C83980"/>
    <w:rsid w:val="00C85CEB"/>
    <w:rsid w:val="00C8625F"/>
    <w:rsid w:val="00C87DE0"/>
    <w:rsid w:val="00C9165B"/>
    <w:rsid w:val="00C935A6"/>
    <w:rsid w:val="00C936FB"/>
    <w:rsid w:val="00C93833"/>
    <w:rsid w:val="00C94EB6"/>
    <w:rsid w:val="00C960AA"/>
    <w:rsid w:val="00CA0C77"/>
    <w:rsid w:val="00CA0E69"/>
    <w:rsid w:val="00CA1FAC"/>
    <w:rsid w:val="00CA3BD4"/>
    <w:rsid w:val="00CA5932"/>
    <w:rsid w:val="00CB0416"/>
    <w:rsid w:val="00CB0965"/>
    <w:rsid w:val="00CB0FE3"/>
    <w:rsid w:val="00CB1A49"/>
    <w:rsid w:val="00CB3A2D"/>
    <w:rsid w:val="00CB46F4"/>
    <w:rsid w:val="00CB6F5B"/>
    <w:rsid w:val="00CC047C"/>
    <w:rsid w:val="00CC10EB"/>
    <w:rsid w:val="00CC4BCC"/>
    <w:rsid w:val="00CC562D"/>
    <w:rsid w:val="00CC5EC7"/>
    <w:rsid w:val="00CC6040"/>
    <w:rsid w:val="00CD1400"/>
    <w:rsid w:val="00CD6831"/>
    <w:rsid w:val="00CD72E7"/>
    <w:rsid w:val="00CD7CAC"/>
    <w:rsid w:val="00CD7CFA"/>
    <w:rsid w:val="00CD7D6F"/>
    <w:rsid w:val="00CE09DE"/>
    <w:rsid w:val="00CE3A88"/>
    <w:rsid w:val="00CE4BB9"/>
    <w:rsid w:val="00CE7DF1"/>
    <w:rsid w:val="00CF1C45"/>
    <w:rsid w:val="00CF346A"/>
    <w:rsid w:val="00CF35DB"/>
    <w:rsid w:val="00CF6FCD"/>
    <w:rsid w:val="00CF7DC7"/>
    <w:rsid w:val="00D01413"/>
    <w:rsid w:val="00D03FE3"/>
    <w:rsid w:val="00D055CF"/>
    <w:rsid w:val="00D07F00"/>
    <w:rsid w:val="00D10209"/>
    <w:rsid w:val="00D15018"/>
    <w:rsid w:val="00D152DD"/>
    <w:rsid w:val="00D153CC"/>
    <w:rsid w:val="00D2020F"/>
    <w:rsid w:val="00D20638"/>
    <w:rsid w:val="00D23808"/>
    <w:rsid w:val="00D23EC4"/>
    <w:rsid w:val="00D24703"/>
    <w:rsid w:val="00D25897"/>
    <w:rsid w:val="00D26260"/>
    <w:rsid w:val="00D26AEF"/>
    <w:rsid w:val="00D270CF"/>
    <w:rsid w:val="00D31159"/>
    <w:rsid w:val="00D31EDE"/>
    <w:rsid w:val="00D32AF0"/>
    <w:rsid w:val="00D35328"/>
    <w:rsid w:val="00D35ECF"/>
    <w:rsid w:val="00D37464"/>
    <w:rsid w:val="00D374C5"/>
    <w:rsid w:val="00D37F00"/>
    <w:rsid w:val="00D4089A"/>
    <w:rsid w:val="00D41287"/>
    <w:rsid w:val="00D42879"/>
    <w:rsid w:val="00D4454D"/>
    <w:rsid w:val="00D44797"/>
    <w:rsid w:val="00D47155"/>
    <w:rsid w:val="00D51F2A"/>
    <w:rsid w:val="00D52D12"/>
    <w:rsid w:val="00D539DE"/>
    <w:rsid w:val="00D625F4"/>
    <w:rsid w:val="00D6261D"/>
    <w:rsid w:val="00D62EC7"/>
    <w:rsid w:val="00D6568B"/>
    <w:rsid w:val="00D677D9"/>
    <w:rsid w:val="00D67B24"/>
    <w:rsid w:val="00D706EB"/>
    <w:rsid w:val="00D70754"/>
    <w:rsid w:val="00D71AD3"/>
    <w:rsid w:val="00D73481"/>
    <w:rsid w:val="00D73C80"/>
    <w:rsid w:val="00D755D3"/>
    <w:rsid w:val="00D756DA"/>
    <w:rsid w:val="00D760D8"/>
    <w:rsid w:val="00D7656A"/>
    <w:rsid w:val="00D76689"/>
    <w:rsid w:val="00D81871"/>
    <w:rsid w:val="00D82356"/>
    <w:rsid w:val="00D85570"/>
    <w:rsid w:val="00D8610E"/>
    <w:rsid w:val="00D86649"/>
    <w:rsid w:val="00D90E02"/>
    <w:rsid w:val="00D912C2"/>
    <w:rsid w:val="00D91ED2"/>
    <w:rsid w:val="00D9237A"/>
    <w:rsid w:val="00D935D2"/>
    <w:rsid w:val="00D94865"/>
    <w:rsid w:val="00D94D5C"/>
    <w:rsid w:val="00DA168C"/>
    <w:rsid w:val="00DA738E"/>
    <w:rsid w:val="00DA7D16"/>
    <w:rsid w:val="00DB2C46"/>
    <w:rsid w:val="00DB3665"/>
    <w:rsid w:val="00DB37DA"/>
    <w:rsid w:val="00DB4832"/>
    <w:rsid w:val="00DB7D19"/>
    <w:rsid w:val="00DC2A74"/>
    <w:rsid w:val="00DC42AA"/>
    <w:rsid w:val="00DC510C"/>
    <w:rsid w:val="00DC56AA"/>
    <w:rsid w:val="00DC5F06"/>
    <w:rsid w:val="00DC7CB6"/>
    <w:rsid w:val="00DD3A1B"/>
    <w:rsid w:val="00DD63FD"/>
    <w:rsid w:val="00DD77CA"/>
    <w:rsid w:val="00DE0471"/>
    <w:rsid w:val="00DE46F2"/>
    <w:rsid w:val="00DE47EC"/>
    <w:rsid w:val="00DE4A7F"/>
    <w:rsid w:val="00DE7A16"/>
    <w:rsid w:val="00DF1A42"/>
    <w:rsid w:val="00DF206B"/>
    <w:rsid w:val="00DF260A"/>
    <w:rsid w:val="00DF28C9"/>
    <w:rsid w:val="00DF38A1"/>
    <w:rsid w:val="00DF6A28"/>
    <w:rsid w:val="00DF7D45"/>
    <w:rsid w:val="00E02070"/>
    <w:rsid w:val="00E0210A"/>
    <w:rsid w:val="00E021AD"/>
    <w:rsid w:val="00E021B1"/>
    <w:rsid w:val="00E02AED"/>
    <w:rsid w:val="00E038BA"/>
    <w:rsid w:val="00E05918"/>
    <w:rsid w:val="00E0766B"/>
    <w:rsid w:val="00E10DB6"/>
    <w:rsid w:val="00E112EA"/>
    <w:rsid w:val="00E11F66"/>
    <w:rsid w:val="00E14AB8"/>
    <w:rsid w:val="00E1643C"/>
    <w:rsid w:val="00E20AD4"/>
    <w:rsid w:val="00E221B5"/>
    <w:rsid w:val="00E22E75"/>
    <w:rsid w:val="00E24AFA"/>
    <w:rsid w:val="00E25452"/>
    <w:rsid w:val="00E26594"/>
    <w:rsid w:val="00E27B0E"/>
    <w:rsid w:val="00E27DFD"/>
    <w:rsid w:val="00E32097"/>
    <w:rsid w:val="00E37E32"/>
    <w:rsid w:val="00E42F58"/>
    <w:rsid w:val="00E449B6"/>
    <w:rsid w:val="00E45034"/>
    <w:rsid w:val="00E50AF1"/>
    <w:rsid w:val="00E53622"/>
    <w:rsid w:val="00E544AD"/>
    <w:rsid w:val="00E54F65"/>
    <w:rsid w:val="00E54F8E"/>
    <w:rsid w:val="00E62C92"/>
    <w:rsid w:val="00E62FB8"/>
    <w:rsid w:val="00E64115"/>
    <w:rsid w:val="00E663BF"/>
    <w:rsid w:val="00E66697"/>
    <w:rsid w:val="00E66BDD"/>
    <w:rsid w:val="00E67B31"/>
    <w:rsid w:val="00E708A0"/>
    <w:rsid w:val="00E72966"/>
    <w:rsid w:val="00E72DFF"/>
    <w:rsid w:val="00E73408"/>
    <w:rsid w:val="00E767AC"/>
    <w:rsid w:val="00E82600"/>
    <w:rsid w:val="00E82A1E"/>
    <w:rsid w:val="00E83237"/>
    <w:rsid w:val="00E8446E"/>
    <w:rsid w:val="00E84C0D"/>
    <w:rsid w:val="00E86B0A"/>
    <w:rsid w:val="00E87D46"/>
    <w:rsid w:val="00E913A3"/>
    <w:rsid w:val="00E91F74"/>
    <w:rsid w:val="00E92D20"/>
    <w:rsid w:val="00E93294"/>
    <w:rsid w:val="00E94064"/>
    <w:rsid w:val="00E953CF"/>
    <w:rsid w:val="00EA0A39"/>
    <w:rsid w:val="00EA2DBE"/>
    <w:rsid w:val="00EA41DE"/>
    <w:rsid w:val="00EA6207"/>
    <w:rsid w:val="00EB0F23"/>
    <w:rsid w:val="00EB139E"/>
    <w:rsid w:val="00EB4CA0"/>
    <w:rsid w:val="00EB5084"/>
    <w:rsid w:val="00EB5387"/>
    <w:rsid w:val="00EB5AC2"/>
    <w:rsid w:val="00EC065E"/>
    <w:rsid w:val="00EC069D"/>
    <w:rsid w:val="00EC1EBF"/>
    <w:rsid w:val="00EC2D3E"/>
    <w:rsid w:val="00EC3430"/>
    <w:rsid w:val="00EC4C70"/>
    <w:rsid w:val="00EC50ED"/>
    <w:rsid w:val="00EC5FB4"/>
    <w:rsid w:val="00ED4234"/>
    <w:rsid w:val="00ED48C4"/>
    <w:rsid w:val="00EE014C"/>
    <w:rsid w:val="00EE36A8"/>
    <w:rsid w:val="00EE4246"/>
    <w:rsid w:val="00EE4AD5"/>
    <w:rsid w:val="00EE54A7"/>
    <w:rsid w:val="00EE715F"/>
    <w:rsid w:val="00EF1A97"/>
    <w:rsid w:val="00EF252D"/>
    <w:rsid w:val="00EF60A6"/>
    <w:rsid w:val="00EF715B"/>
    <w:rsid w:val="00EF7F22"/>
    <w:rsid w:val="00F010DC"/>
    <w:rsid w:val="00F0485F"/>
    <w:rsid w:val="00F11950"/>
    <w:rsid w:val="00F15167"/>
    <w:rsid w:val="00F16D6E"/>
    <w:rsid w:val="00F20132"/>
    <w:rsid w:val="00F235CE"/>
    <w:rsid w:val="00F275B9"/>
    <w:rsid w:val="00F30380"/>
    <w:rsid w:val="00F3074C"/>
    <w:rsid w:val="00F313E5"/>
    <w:rsid w:val="00F31921"/>
    <w:rsid w:val="00F32420"/>
    <w:rsid w:val="00F33F8C"/>
    <w:rsid w:val="00F34677"/>
    <w:rsid w:val="00F355E2"/>
    <w:rsid w:val="00F37358"/>
    <w:rsid w:val="00F409D7"/>
    <w:rsid w:val="00F440FE"/>
    <w:rsid w:val="00F4515D"/>
    <w:rsid w:val="00F461A3"/>
    <w:rsid w:val="00F4635A"/>
    <w:rsid w:val="00F55201"/>
    <w:rsid w:val="00F57A3F"/>
    <w:rsid w:val="00F60E55"/>
    <w:rsid w:val="00F61A8D"/>
    <w:rsid w:val="00F629FC"/>
    <w:rsid w:val="00F6362B"/>
    <w:rsid w:val="00F64609"/>
    <w:rsid w:val="00F67D7B"/>
    <w:rsid w:val="00F67ED7"/>
    <w:rsid w:val="00F721EB"/>
    <w:rsid w:val="00F76E25"/>
    <w:rsid w:val="00F77E26"/>
    <w:rsid w:val="00F82237"/>
    <w:rsid w:val="00F82272"/>
    <w:rsid w:val="00F82861"/>
    <w:rsid w:val="00F852C5"/>
    <w:rsid w:val="00F85972"/>
    <w:rsid w:val="00F862C1"/>
    <w:rsid w:val="00F9037E"/>
    <w:rsid w:val="00F951C8"/>
    <w:rsid w:val="00F95C8F"/>
    <w:rsid w:val="00FA60BF"/>
    <w:rsid w:val="00FA6938"/>
    <w:rsid w:val="00FB1396"/>
    <w:rsid w:val="00FB1CC8"/>
    <w:rsid w:val="00FB6AD3"/>
    <w:rsid w:val="00FB7705"/>
    <w:rsid w:val="00FC05C7"/>
    <w:rsid w:val="00FC067A"/>
    <w:rsid w:val="00FC072C"/>
    <w:rsid w:val="00FC4590"/>
    <w:rsid w:val="00FC55ED"/>
    <w:rsid w:val="00FC6C27"/>
    <w:rsid w:val="00FD0375"/>
    <w:rsid w:val="00FD4AC8"/>
    <w:rsid w:val="00FD5E94"/>
    <w:rsid w:val="00FE0D5B"/>
    <w:rsid w:val="00FE1113"/>
    <w:rsid w:val="00FE1CD9"/>
    <w:rsid w:val="00FE22C6"/>
    <w:rsid w:val="00FE61B2"/>
    <w:rsid w:val="00FE7FD5"/>
    <w:rsid w:val="00FF1231"/>
    <w:rsid w:val="00FF456B"/>
    <w:rsid w:val="00FF579F"/>
    <w:rsid w:val="00FF6390"/>
    <w:rsid w:val="00FF715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3866E6-27EB-4615-BF9C-9D1C3026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39C"/>
    <w:pPr>
      <w:keepNext/>
      <w:tabs>
        <w:tab w:val="left" w:pos="1080"/>
      </w:tabs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6139C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6139C"/>
    <w:pPr>
      <w:keepNext/>
      <w:tabs>
        <w:tab w:val="left" w:pos="1080"/>
      </w:tabs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39C"/>
    <w:rPr>
      <w:rFonts w:ascii="Arial" w:eastAsia="Times New Roman" w:hAnsi="Arial" w:cs="Times New Roman"/>
      <w:b/>
      <w:kern w:val="28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16139C"/>
    <w:rPr>
      <w:rFonts w:ascii="Arial" w:eastAsia="Times New Roman" w:hAnsi="Arial" w:cs="Times New Roman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16139C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rsid w:val="0016139C"/>
    <w:pPr>
      <w:tabs>
        <w:tab w:val="left" w:pos="1080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16139C"/>
    <w:rPr>
      <w:rFonts w:ascii="Arial" w:eastAsia="Times New Roman" w:hAnsi="Arial" w:cs="Times New Roman"/>
      <w:sz w:val="20"/>
      <w:szCs w:val="20"/>
      <w:lang w:val="sr-Cyrl-CS"/>
    </w:rPr>
  </w:style>
  <w:style w:type="paragraph" w:customStyle="1" w:styleId="Zakon">
    <w:name w:val="Zakon"/>
    <w:basedOn w:val="Normal"/>
    <w:link w:val="ZakonChar"/>
    <w:rsid w:val="0016139C"/>
    <w:pPr>
      <w:keepNext/>
      <w:tabs>
        <w:tab w:val="left" w:pos="1080"/>
      </w:tabs>
      <w:spacing w:after="12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34"/>
      <w:szCs w:val="20"/>
      <w:lang w:val="sr-Cyrl-CS"/>
    </w:rPr>
  </w:style>
  <w:style w:type="character" w:customStyle="1" w:styleId="ZakonChar">
    <w:name w:val="Zakon Char"/>
    <w:link w:val="Zakon"/>
    <w:rsid w:val="0016139C"/>
    <w:rPr>
      <w:rFonts w:ascii="Arial" w:eastAsia="Times New Roman" w:hAnsi="Arial" w:cs="Times New Roman"/>
      <w:b/>
      <w:caps/>
      <w:sz w:val="34"/>
      <w:szCs w:val="20"/>
      <w:lang w:val="sr-Cyrl-CS"/>
    </w:rPr>
  </w:style>
  <w:style w:type="paragraph" w:customStyle="1" w:styleId="Zakon1">
    <w:name w:val="Zakon1"/>
    <w:basedOn w:val="Zakon"/>
    <w:rsid w:val="0016139C"/>
    <w:pPr>
      <w:ind w:left="144" w:right="144"/>
    </w:pPr>
    <w:rPr>
      <w:sz w:val="26"/>
    </w:rPr>
  </w:style>
  <w:style w:type="paragraph" w:customStyle="1" w:styleId="Naslov">
    <w:name w:val="Naslov"/>
    <w:basedOn w:val="Zakon"/>
    <w:link w:val="NaslovChar"/>
    <w:rsid w:val="0016139C"/>
    <w:pPr>
      <w:spacing w:before="120"/>
      <w:ind w:left="144" w:right="144"/>
    </w:pPr>
    <w:rPr>
      <w:sz w:val="24"/>
    </w:rPr>
  </w:style>
  <w:style w:type="character" w:customStyle="1" w:styleId="NaslovChar">
    <w:name w:val="Naslov Char"/>
    <w:link w:val="Naslov"/>
    <w:rsid w:val="0016139C"/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customStyle="1" w:styleId="Podnaslov">
    <w:name w:val="Podnaslov"/>
    <w:basedOn w:val="Naslov"/>
    <w:link w:val="PodnaslovChar"/>
    <w:rsid w:val="0016139C"/>
    <w:rPr>
      <w:sz w:val="20"/>
    </w:rPr>
  </w:style>
  <w:style w:type="character" w:customStyle="1" w:styleId="PodnaslovChar">
    <w:name w:val="Podnaslov Char"/>
    <w:link w:val="Podnaslov"/>
    <w:rsid w:val="0016139C"/>
    <w:rPr>
      <w:rFonts w:ascii="Arial" w:eastAsia="Times New Roman" w:hAnsi="Arial" w:cs="Times New Roman"/>
      <w:b/>
      <w:caps/>
      <w:sz w:val="20"/>
      <w:szCs w:val="20"/>
      <w:lang w:val="sr-Cyrl-CS"/>
    </w:rPr>
  </w:style>
  <w:style w:type="paragraph" w:customStyle="1" w:styleId="Clan">
    <w:name w:val="Clan"/>
    <w:basedOn w:val="Normal"/>
    <w:rsid w:val="0016139C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customStyle="1" w:styleId="Glava">
    <w:name w:val="Glava"/>
    <w:basedOn w:val="Podnaslov"/>
    <w:rsid w:val="0016139C"/>
    <w:pPr>
      <w:spacing w:before="240" w:after="0"/>
    </w:pPr>
    <w:rPr>
      <w:sz w:val="24"/>
    </w:rPr>
  </w:style>
  <w:style w:type="paragraph" w:customStyle="1" w:styleId="Naslov1">
    <w:name w:val="Naslov1"/>
    <w:basedOn w:val="Podnaslov"/>
    <w:link w:val="Naslov1Char"/>
    <w:rsid w:val="0016139C"/>
  </w:style>
  <w:style w:type="character" w:customStyle="1" w:styleId="Naslov1Char">
    <w:name w:val="Naslov1 Char"/>
    <w:link w:val="Naslov1"/>
    <w:rsid w:val="0016139C"/>
    <w:rPr>
      <w:rFonts w:ascii="Arial" w:eastAsia="Times New Roman" w:hAnsi="Arial" w:cs="Times New Roman"/>
      <w:b/>
      <w:caps/>
      <w:sz w:val="20"/>
      <w:szCs w:val="20"/>
      <w:lang w:val="sr-Cyrl-CS"/>
    </w:rPr>
  </w:style>
  <w:style w:type="paragraph" w:customStyle="1" w:styleId="Podnaslov1">
    <w:name w:val="Podnaslov1"/>
    <w:basedOn w:val="Podnaslov"/>
    <w:rsid w:val="0016139C"/>
    <w:rPr>
      <w:b w:val="0"/>
      <w:i/>
    </w:rPr>
  </w:style>
  <w:style w:type="paragraph" w:customStyle="1" w:styleId="Pismo">
    <w:name w:val="Pismo"/>
    <w:basedOn w:val="Normal"/>
    <w:rsid w:val="0016139C"/>
    <w:pPr>
      <w:tabs>
        <w:tab w:val="left" w:pos="1080"/>
      </w:tabs>
      <w:spacing w:after="0" w:line="240" w:lineRule="auto"/>
    </w:pPr>
    <w:rPr>
      <w:rFonts w:ascii="Arial" w:eastAsia="Times New Roman" w:hAnsi="Arial" w:cs="Arial"/>
      <w:lang w:val="sr-Cyrl-CS"/>
    </w:rPr>
  </w:style>
  <w:style w:type="paragraph" w:customStyle="1" w:styleId="Podnaslov2">
    <w:name w:val="Podnaslov2"/>
    <w:basedOn w:val="Clan"/>
    <w:rsid w:val="0016139C"/>
    <w:pPr>
      <w:ind w:left="144" w:right="144"/>
    </w:pPr>
    <w:rPr>
      <w:i/>
    </w:rPr>
  </w:style>
  <w:style w:type="paragraph" w:customStyle="1" w:styleId="RedbrZ">
    <w:name w:val="RedbrZ"/>
    <w:basedOn w:val="Normal"/>
    <w:rsid w:val="0016139C"/>
    <w:pPr>
      <w:numPr>
        <w:numId w:val="1"/>
      </w:numPr>
      <w:tabs>
        <w:tab w:val="left" w:pos="1080"/>
      </w:tabs>
      <w:spacing w:after="120" w:line="240" w:lineRule="auto"/>
      <w:jc w:val="both"/>
    </w:pPr>
    <w:rPr>
      <w:rFonts w:ascii="Arial" w:eastAsia="Times New Roman" w:hAnsi="Arial" w:cs="Arial"/>
      <w:lang w:val="sr-Cyrl-CS"/>
    </w:rPr>
  </w:style>
  <w:style w:type="character" w:customStyle="1" w:styleId="FontStyle13">
    <w:name w:val="Font Style13"/>
    <w:rsid w:val="0016139C"/>
    <w:rPr>
      <w:rFonts w:ascii="Arial" w:hAnsi="Arial" w:cs="Times New Roman"/>
      <w:sz w:val="22"/>
      <w:szCs w:val="22"/>
    </w:rPr>
  </w:style>
  <w:style w:type="paragraph" w:customStyle="1" w:styleId="tekst">
    <w:name w:val="tekst"/>
    <w:basedOn w:val="Normal"/>
    <w:rsid w:val="0016139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qFormat/>
    <w:rsid w:val="0016139C"/>
    <w:rPr>
      <w:b/>
      <w:bCs/>
    </w:rPr>
  </w:style>
  <w:style w:type="paragraph" w:customStyle="1" w:styleId="Normal1">
    <w:name w:val="Normal1"/>
    <w:basedOn w:val="Normal"/>
    <w:rsid w:val="0016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16139C"/>
    <w:pPr>
      <w:spacing w:after="0" w:line="240" w:lineRule="auto"/>
      <w:jc w:val="both"/>
    </w:pPr>
    <w:rPr>
      <w:rFonts w:ascii="Times Cirilica" w:eastAsia="Times New Roman" w:hAnsi="Times Cirilica" w:cs="Times New Roman"/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16139C"/>
    <w:rPr>
      <w:rFonts w:ascii="Times Cirilica" w:eastAsia="Times New Roman" w:hAnsi="Times Cirilica" w:cs="Times New Roman"/>
      <w:sz w:val="28"/>
      <w:szCs w:val="28"/>
      <w:lang w:val="sr-Cyrl-CS"/>
    </w:rPr>
  </w:style>
  <w:style w:type="paragraph" w:customStyle="1" w:styleId="clan0">
    <w:name w:val="clan"/>
    <w:basedOn w:val="Normal"/>
    <w:rsid w:val="0016139C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Cir">
    <w:name w:val="HeadCir"/>
    <w:basedOn w:val="Normal"/>
    <w:uiPriority w:val="99"/>
    <w:rsid w:val="0016139C"/>
    <w:pPr>
      <w:spacing w:after="0" w:line="240" w:lineRule="auto"/>
    </w:pPr>
    <w:rPr>
      <w:rFonts w:ascii="TimesC DzComm" w:eastAsia="Times New Roman" w:hAnsi="TimesC DzComm" w:cs="Arial"/>
      <w:sz w:val="24"/>
    </w:rPr>
  </w:style>
  <w:style w:type="paragraph" w:customStyle="1" w:styleId="1tekst">
    <w:name w:val="1tekst"/>
    <w:basedOn w:val="Normal"/>
    <w:rsid w:val="0016139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paragraph" w:customStyle="1" w:styleId="4clan">
    <w:name w:val="4clan"/>
    <w:basedOn w:val="Normal"/>
    <w:rsid w:val="0016139C"/>
    <w:pPr>
      <w:spacing w:before="30" w:after="30" w:line="240" w:lineRule="auto"/>
      <w:jc w:val="center"/>
    </w:pPr>
    <w:rPr>
      <w:rFonts w:ascii="Arial" w:eastAsia="MS Mincho" w:hAnsi="Arial" w:cs="Arial"/>
      <w:b/>
      <w:bCs/>
      <w:sz w:val="20"/>
      <w:szCs w:val="20"/>
      <w:lang w:val="sr-Cyrl-CS" w:eastAsia="ja-JP"/>
    </w:rPr>
  </w:style>
  <w:style w:type="character" w:styleId="PageNumber">
    <w:name w:val="page number"/>
    <w:basedOn w:val="DefaultParagraphFont"/>
    <w:rsid w:val="0016139C"/>
  </w:style>
  <w:style w:type="paragraph" w:styleId="Footer">
    <w:name w:val="footer"/>
    <w:basedOn w:val="Normal"/>
    <w:link w:val="FooterChar"/>
    <w:uiPriority w:val="99"/>
    <w:rsid w:val="001613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16139C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unhideWhenUsed/>
    <w:rsid w:val="0016139C"/>
    <w:rPr>
      <w:sz w:val="16"/>
      <w:szCs w:val="16"/>
    </w:rPr>
  </w:style>
  <w:style w:type="paragraph" w:styleId="CommentText">
    <w:name w:val="annotation text"/>
    <w:aliases w:val=" Char,Char, Char10,Char10"/>
    <w:basedOn w:val="Normal"/>
    <w:link w:val="CommentTextChar"/>
    <w:unhideWhenUsed/>
    <w:rsid w:val="0016139C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sr-Cyrl-CS"/>
    </w:rPr>
  </w:style>
  <w:style w:type="character" w:customStyle="1" w:styleId="CommentTextChar">
    <w:name w:val="Comment Text Char"/>
    <w:aliases w:val=" Char Char,Char Char, Char10 Char,Char10 Char"/>
    <w:basedOn w:val="DefaultParagraphFont"/>
    <w:link w:val="CommentText"/>
    <w:rsid w:val="0016139C"/>
    <w:rPr>
      <w:rFonts w:ascii="Arial" w:eastAsia="Times New Roman" w:hAnsi="Arial" w:cs="Times New Roman"/>
      <w:sz w:val="20"/>
      <w:szCs w:val="20"/>
      <w:lang w:val="sr-Cyrl-CS"/>
    </w:rPr>
  </w:style>
  <w:style w:type="character" w:customStyle="1" w:styleId="CommentSubjectChar">
    <w:name w:val="Comment Subject Char"/>
    <w:link w:val="CommentSubject"/>
    <w:uiPriority w:val="99"/>
    <w:semiHidden/>
    <w:rsid w:val="0016139C"/>
    <w:rPr>
      <w:rFonts w:ascii="Arial" w:eastAsia="Times New Roman" w:hAnsi="Arial"/>
      <w:b/>
      <w:bCs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39C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16139C"/>
    <w:rPr>
      <w:rFonts w:ascii="Arial" w:eastAsia="Times New Roman" w:hAnsi="Arial" w:cs="Times New Roman"/>
      <w:b/>
      <w:bCs/>
      <w:sz w:val="20"/>
      <w:szCs w:val="20"/>
      <w:lang w:val="sr-Cyrl-CS"/>
    </w:rPr>
  </w:style>
  <w:style w:type="character" w:customStyle="1" w:styleId="BalloonTextChar">
    <w:name w:val="Balloon Text Char"/>
    <w:link w:val="BalloonText"/>
    <w:uiPriority w:val="99"/>
    <w:semiHidden/>
    <w:rsid w:val="0016139C"/>
    <w:rPr>
      <w:rFonts w:ascii="Tahoma" w:eastAsia="Times New Roman" w:hAnsi="Tahoma" w:cs="Tahoma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9C"/>
    <w:pPr>
      <w:tabs>
        <w:tab w:val="left" w:pos="1080"/>
      </w:tabs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1">
    <w:name w:val="Balloon Text Char1"/>
    <w:basedOn w:val="DefaultParagraphFont"/>
    <w:uiPriority w:val="99"/>
    <w:semiHidden/>
    <w:rsid w:val="0016139C"/>
    <w:rPr>
      <w:rFonts w:ascii="Tahoma" w:hAnsi="Tahoma" w:cs="Tahoma"/>
      <w:sz w:val="16"/>
      <w:szCs w:val="16"/>
    </w:rPr>
  </w:style>
  <w:style w:type="paragraph" w:customStyle="1" w:styleId="rvps1">
    <w:name w:val="rvps1"/>
    <w:basedOn w:val="Normal"/>
    <w:uiPriority w:val="99"/>
    <w:rsid w:val="0016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rsid w:val="0016139C"/>
    <w:rPr>
      <w:b w:val="0"/>
      <w:bCs w:val="0"/>
      <w:color w:val="000000"/>
      <w:sz w:val="20"/>
      <w:szCs w:val="20"/>
    </w:rPr>
  </w:style>
  <w:style w:type="paragraph" w:customStyle="1" w:styleId="rvps6">
    <w:name w:val="rvps6"/>
    <w:basedOn w:val="Normal"/>
    <w:rsid w:val="0016139C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16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semiHidden/>
    <w:rsid w:val="0016139C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16139C"/>
    <w:rPr>
      <w:rFonts w:ascii="Arial" w:eastAsia="Times New Roman" w:hAnsi="Arial" w:cs="Times New Roman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16139C"/>
    <w:pPr>
      <w:tabs>
        <w:tab w:val="left" w:pos="1080"/>
      </w:tabs>
      <w:spacing w:after="120" w:line="240" w:lineRule="auto"/>
      <w:ind w:left="720" w:firstLine="720"/>
      <w:jc w:val="both"/>
    </w:pPr>
    <w:rPr>
      <w:rFonts w:ascii="Arial" w:eastAsia="Times New Roman" w:hAnsi="Arial" w:cs="Arial"/>
      <w:lang w:val="sr-Cyrl-CS"/>
    </w:rPr>
  </w:style>
  <w:style w:type="paragraph" w:styleId="Title">
    <w:name w:val="Title"/>
    <w:basedOn w:val="Normal"/>
    <w:link w:val="TitleChar"/>
    <w:qFormat/>
    <w:rsid w:val="0016139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TitleChar">
    <w:name w:val="Title Char"/>
    <w:basedOn w:val="DefaultParagraphFont"/>
    <w:link w:val="Title"/>
    <w:rsid w:val="0016139C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customStyle="1" w:styleId="Style1">
    <w:name w:val="Style1"/>
    <w:basedOn w:val="Naslov1"/>
    <w:link w:val="Style1Char"/>
    <w:qFormat/>
    <w:rsid w:val="0016139C"/>
    <w:rPr>
      <w:caps w:val="0"/>
      <w:color w:val="4F81BD"/>
      <w:sz w:val="28"/>
      <w:szCs w:val="28"/>
    </w:rPr>
  </w:style>
  <w:style w:type="character" w:customStyle="1" w:styleId="Style1Char">
    <w:name w:val="Style1 Char"/>
    <w:link w:val="Style1"/>
    <w:rsid w:val="0016139C"/>
    <w:rPr>
      <w:rFonts w:ascii="Arial" w:eastAsia="Times New Roman" w:hAnsi="Arial" w:cs="Times New Roman"/>
      <w:b/>
      <w:color w:val="4F81BD"/>
      <w:sz w:val="28"/>
      <w:szCs w:val="28"/>
      <w:lang w:val="sr-Cyrl-CS"/>
    </w:rPr>
  </w:style>
  <w:style w:type="character" w:customStyle="1" w:styleId="WW8Num11z0">
    <w:name w:val="WW8Num11z0"/>
    <w:rsid w:val="0016139C"/>
    <w:rPr>
      <w:rFonts w:ascii="Times New Roman" w:hAnsi="Times New Roman" w:cs="Times New Roman"/>
      <w:color w:val="4F81BD"/>
      <w:sz w:val="24"/>
      <w:szCs w:val="24"/>
      <w:lang w:val="en-GB"/>
    </w:rPr>
  </w:style>
  <w:style w:type="paragraph" w:styleId="NoSpacing">
    <w:name w:val="No Spacing"/>
    <w:uiPriority w:val="1"/>
    <w:qFormat/>
    <w:rsid w:val="0016139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customStyle="1" w:styleId="Normal3">
    <w:name w:val="Normal3"/>
    <w:basedOn w:val="Normal"/>
    <w:rsid w:val="0016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EndnoteTextChar">
    <w:name w:val="Endnote Text Char"/>
    <w:link w:val="EndnoteText"/>
    <w:uiPriority w:val="99"/>
    <w:semiHidden/>
    <w:rsid w:val="0016139C"/>
    <w:rPr>
      <w:rFonts w:ascii="Arial" w:eastAsia="Times New Roman" w:hAnsi="Arial" w:cs="Arial"/>
      <w:lang w:val="sr-Cyrl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39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customStyle="1" w:styleId="EndnoteTextChar1">
    <w:name w:val="Endnote Text Char1"/>
    <w:basedOn w:val="DefaultParagraphFont"/>
    <w:uiPriority w:val="99"/>
    <w:semiHidden/>
    <w:rsid w:val="0016139C"/>
    <w:rPr>
      <w:sz w:val="20"/>
      <w:szCs w:val="20"/>
    </w:rPr>
  </w:style>
  <w:style w:type="paragraph" w:styleId="NormalWeb">
    <w:name w:val="Normal (Web)"/>
    <w:basedOn w:val="Normal"/>
    <w:uiPriority w:val="99"/>
    <w:rsid w:val="001613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">
    <w:name w:val="rvts2"/>
    <w:rsid w:val="0016139C"/>
    <w:rPr>
      <w:i/>
      <w:iCs/>
      <w:color w:val="000000"/>
      <w:sz w:val="20"/>
      <w:szCs w:val="20"/>
    </w:rPr>
  </w:style>
  <w:style w:type="character" w:customStyle="1" w:styleId="rvts1">
    <w:name w:val="rvts1"/>
    <w:rsid w:val="0016139C"/>
    <w:rPr>
      <w:b w:val="0"/>
      <w:bCs w:val="0"/>
      <w:i/>
      <w:iCs/>
      <w:color w:val="008000"/>
      <w:sz w:val="20"/>
      <w:szCs w:val="20"/>
    </w:rPr>
  </w:style>
  <w:style w:type="character" w:customStyle="1" w:styleId="rvts15">
    <w:name w:val="rvts15"/>
    <w:rsid w:val="0016139C"/>
    <w:rPr>
      <w:color w:val="000000"/>
      <w:sz w:val="20"/>
      <w:szCs w:val="20"/>
    </w:rPr>
  </w:style>
  <w:style w:type="character" w:customStyle="1" w:styleId="rvts5">
    <w:name w:val="rvts5"/>
    <w:rsid w:val="0016139C"/>
    <w:rPr>
      <w:sz w:val="26"/>
      <w:szCs w:val="26"/>
      <w:u w:val="single"/>
    </w:rPr>
  </w:style>
  <w:style w:type="character" w:customStyle="1" w:styleId="rvts6">
    <w:name w:val="rvts6"/>
    <w:rsid w:val="0016139C"/>
    <w:rPr>
      <w:i/>
      <w:iCs/>
      <w:color w:val="000080"/>
      <w:sz w:val="26"/>
      <w:szCs w:val="26"/>
    </w:rPr>
  </w:style>
  <w:style w:type="character" w:customStyle="1" w:styleId="rvts20">
    <w:name w:val="rvts20"/>
    <w:rsid w:val="0016139C"/>
    <w:rPr>
      <w:b w:val="0"/>
      <w:bCs w:val="0"/>
      <w:color w:val="000000"/>
      <w:sz w:val="20"/>
      <w:szCs w:val="20"/>
      <w:vertAlign w:val="subscript"/>
    </w:rPr>
  </w:style>
  <w:style w:type="paragraph" w:customStyle="1" w:styleId="rvps8">
    <w:name w:val="rvps8"/>
    <w:basedOn w:val="Normal"/>
    <w:rsid w:val="0016139C"/>
    <w:pPr>
      <w:spacing w:after="0" w:line="240" w:lineRule="auto"/>
      <w:ind w:left="750" w:hanging="30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6139C"/>
    <w:pPr>
      <w:tabs>
        <w:tab w:val="left" w:pos="1080"/>
      </w:tabs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9C"/>
    <w:rPr>
      <w:rFonts w:ascii="Arial" w:eastAsia="Times New Roman" w:hAnsi="Arial" w:cs="Times New Roman"/>
      <w:sz w:val="20"/>
      <w:szCs w:val="20"/>
      <w:lang w:val="sr-Cyrl-CS"/>
    </w:rPr>
  </w:style>
  <w:style w:type="character" w:styleId="Emphasis">
    <w:name w:val="Emphasis"/>
    <w:uiPriority w:val="20"/>
    <w:qFormat/>
    <w:rsid w:val="0016139C"/>
    <w:rPr>
      <w:b/>
      <w:bCs/>
      <w:i w:val="0"/>
      <w:iCs w:val="0"/>
    </w:rPr>
  </w:style>
  <w:style w:type="character" w:customStyle="1" w:styleId="hps">
    <w:name w:val="hps"/>
    <w:rsid w:val="0016139C"/>
  </w:style>
  <w:style w:type="paragraph" w:customStyle="1" w:styleId="Char1">
    <w:name w:val="Char1"/>
    <w:basedOn w:val="Normal"/>
    <w:rsid w:val="001613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6139C"/>
  </w:style>
  <w:style w:type="paragraph" w:customStyle="1" w:styleId="Default">
    <w:name w:val="Default"/>
    <w:uiPriority w:val="99"/>
    <w:rsid w:val="00161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ormal4">
    <w:name w:val="Normal4"/>
    <w:basedOn w:val="Normal"/>
    <w:rsid w:val="0016139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83237"/>
    <w:rPr>
      <w:color w:val="8C290A"/>
      <w:u w:val="single"/>
    </w:rPr>
  </w:style>
  <w:style w:type="character" w:customStyle="1" w:styleId="resultsdescriptionlinkclass1">
    <w:name w:val="resultsdescriptionlinkclass1"/>
    <w:basedOn w:val="DefaultParagraphFont"/>
    <w:rsid w:val="00E83237"/>
    <w:rPr>
      <w:b w:val="0"/>
      <w:b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430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36767462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25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17984995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0986-E320-4C10-B6DF-E7145C81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106</Pages>
  <Words>46720</Words>
  <Characters>266305</Characters>
  <Application>Microsoft Office Word</Application>
  <DocSecurity>0</DocSecurity>
  <Lines>2219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Tata</dc:creator>
  <cp:lastModifiedBy>Bojan Grgic</cp:lastModifiedBy>
  <cp:revision>2</cp:revision>
  <cp:lastPrinted>2015-11-06T14:00:00Z</cp:lastPrinted>
  <dcterms:created xsi:type="dcterms:W3CDTF">2015-11-06T16:36:00Z</dcterms:created>
  <dcterms:modified xsi:type="dcterms:W3CDTF">2015-11-06T16:36:00Z</dcterms:modified>
</cp:coreProperties>
</file>