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14752" w:type="dxa"/>
        <w:tblLook w:val="04A0"/>
      </w:tblPr>
      <w:tblGrid>
        <w:gridCol w:w="1247"/>
        <w:gridCol w:w="3033"/>
        <w:gridCol w:w="1698"/>
        <w:gridCol w:w="2800"/>
        <w:gridCol w:w="1180"/>
        <w:gridCol w:w="2398"/>
        <w:gridCol w:w="1276"/>
        <w:gridCol w:w="1120"/>
      </w:tblGrid>
      <w:tr w:rsidR="00241F1D" w:rsidRPr="0060728E" w:rsidTr="00D8201C">
        <w:trPr>
          <w:trHeight w:val="355"/>
        </w:trPr>
        <w:tc>
          <w:tcPr>
            <w:tcW w:w="14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F1D" w:rsidRPr="0060728E" w:rsidRDefault="00241F1D" w:rsidP="00D8201C">
            <w:pPr>
              <w:spacing w:before="240" w:after="240" w:line="240" w:lineRule="auto"/>
              <w:jc w:val="right"/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241F1D" w:rsidRPr="0004522C" w:rsidTr="00D8201C">
        <w:trPr>
          <w:trHeight w:val="355"/>
        </w:trPr>
        <w:tc>
          <w:tcPr>
            <w:tcW w:w="14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 w:eastAsia="en-US"/>
              </w:rPr>
              <w:t>Финансијски идентификациони лист</w:t>
            </w:r>
          </w:p>
        </w:tc>
      </w:tr>
      <w:tr w:rsidR="00241F1D" w:rsidRPr="0004522C" w:rsidTr="00D8201C">
        <w:trPr>
          <w:trHeight w:val="298"/>
        </w:trPr>
        <w:tc>
          <w:tcPr>
            <w:tcW w:w="12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</w:tr>
      <w:tr w:rsidR="00241F1D" w:rsidRPr="0004522C" w:rsidTr="00D8201C">
        <w:trPr>
          <w:trHeight w:val="284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 w:eastAsia="en-US"/>
              </w:rPr>
              <w:t>Подаци о кориснику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</w:tr>
      <w:tr w:rsidR="00241F1D" w:rsidRPr="0004522C" w:rsidTr="00D8201C">
        <w:trPr>
          <w:trHeight w:val="4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Назив</w:t>
            </w:r>
          </w:p>
        </w:tc>
        <w:tc>
          <w:tcPr>
            <w:tcW w:w="13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43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Адреса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Град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ПТТ број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4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Телефон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Факс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e-mail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4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ПИБ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Број рачуна</w:t>
            </w:r>
          </w:p>
        </w:tc>
        <w:tc>
          <w:tcPr>
            <w:tcW w:w="8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24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24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Име овлашћеног лица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Потпис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м.п.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Датум</w:t>
            </w:r>
          </w:p>
        </w:tc>
      </w:tr>
      <w:tr w:rsidR="00241F1D" w:rsidRPr="0004522C" w:rsidTr="00D8201C">
        <w:trPr>
          <w:trHeight w:val="24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</w:tr>
      <w:tr w:rsidR="00241F1D" w:rsidRPr="0004522C" w:rsidTr="00D8201C">
        <w:trPr>
          <w:trHeight w:val="24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</w:tr>
      <w:tr w:rsidR="00241F1D" w:rsidRPr="0004522C" w:rsidTr="00D8201C">
        <w:trPr>
          <w:trHeight w:val="284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 w:eastAsia="en-US"/>
              </w:rPr>
              <w:t>Подаци о пословној банци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</w:tr>
      <w:tr w:rsidR="00241F1D" w:rsidRPr="0004522C" w:rsidTr="00D8201C">
        <w:trPr>
          <w:trHeight w:val="4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Назив</w:t>
            </w:r>
          </w:p>
        </w:tc>
        <w:tc>
          <w:tcPr>
            <w:tcW w:w="13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4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Адреса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Град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ПТТ број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4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Телефон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Факс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e-mail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4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</w:tr>
      <w:tr w:rsidR="00241F1D" w:rsidRPr="0004522C" w:rsidTr="00D8201C">
        <w:trPr>
          <w:trHeight w:val="24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 </w:t>
            </w:r>
          </w:p>
        </w:tc>
      </w:tr>
      <w:tr w:rsidR="00241F1D" w:rsidRPr="0004522C" w:rsidTr="00D8201C">
        <w:trPr>
          <w:trHeight w:val="24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Име овлашћеног лица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Потпис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м.п.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F1D" w:rsidRPr="0004522C" w:rsidRDefault="00241F1D" w:rsidP="00D8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</w:pPr>
            <w:r w:rsidRPr="0004522C">
              <w:rPr>
                <w:rFonts w:ascii="Times New Roman" w:hAnsi="Times New Roman" w:cs="Times New Roman"/>
                <w:sz w:val="28"/>
                <w:szCs w:val="28"/>
                <w:lang w:val="sr-Cyrl-CS" w:eastAsia="en-US"/>
              </w:rPr>
              <w:t>Датум</w:t>
            </w:r>
          </w:p>
        </w:tc>
      </w:tr>
    </w:tbl>
    <w:p w:rsidR="007C7B9D" w:rsidRPr="0004522C" w:rsidRDefault="007C7B9D">
      <w:pPr>
        <w:rPr>
          <w:rFonts w:ascii="Times New Roman" w:hAnsi="Times New Roman" w:cs="Times New Roman"/>
          <w:sz w:val="28"/>
          <w:szCs w:val="28"/>
        </w:rPr>
      </w:pPr>
    </w:p>
    <w:sectPr w:rsidR="007C7B9D" w:rsidRPr="0004522C" w:rsidSect="00241F1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99" w:rsidRDefault="00447C99" w:rsidP="002C6884">
      <w:pPr>
        <w:spacing w:after="0" w:line="240" w:lineRule="auto"/>
      </w:pPr>
      <w:r>
        <w:separator/>
      </w:r>
    </w:p>
  </w:endnote>
  <w:endnote w:type="continuationSeparator" w:id="1">
    <w:p w:rsidR="00447C99" w:rsidRDefault="00447C99" w:rsidP="002C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99" w:rsidRDefault="00447C99" w:rsidP="002C6884">
      <w:pPr>
        <w:spacing w:after="0" w:line="240" w:lineRule="auto"/>
      </w:pPr>
      <w:r>
        <w:separator/>
      </w:r>
    </w:p>
  </w:footnote>
  <w:footnote w:type="continuationSeparator" w:id="1">
    <w:p w:rsidR="00447C99" w:rsidRDefault="00447C99" w:rsidP="002C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84" w:rsidRPr="002C6884" w:rsidRDefault="002C6884" w:rsidP="002C6884">
    <w:pPr>
      <w:pStyle w:val="Header"/>
      <w:jc w:val="right"/>
      <w:rPr>
        <w:lang w:val="sr-Cyrl-CS"/>
      </w:rPr>
    </w:pPr>
    <w:r>
      <w:rPr>
        <w:lang w:val="sr-Cyrl-CS"/>
      </w:rPr>
      <w:t>Прилог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F1D"/>
    <w:rsid w:val="0004522C"/>
    <w:rsid w:val="002340B6"/>
    <w:rsid w:val="00241F1D"/>
    <w:rsid w:val="002C6884"/>
    <w:rsid w:val="00447C99"/>
    <w:rsid w:val="007B076D"/>
    <w:rsid w:val="007C7B9D"/>
    <w:rsid w:val="00B84F81"/>
    <w:rsid w:val="00D8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884"/>
  </w:style>
  <w:style w:type="paragraph" w:styleId="Footer">
    <w:name w:val="footer"/>
    <w:basedOn w:val="Normal"/>
    <w:link w:val="FooterChar"/>
    <w:uiPriority w:val="99"/>
    <w:semiHidden/>
    <w:unhideWhenUsed/>
    <w:rsid w:val="002C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dubravka.bucalovic</dc:creator>
  <cp:keywords/>
  <dc:description/>
  <cp:lastModifiedBy>dubravka.bucalovic</cp:lastModifiedBy>
  <cp:revision>6</cp:revision>
  <dcterms:created xsi:type="dcterms:W3CDTF">2013-03-27T12:48:00Z</dcterms:created>
  <dcterms:modified xsi:type="dcterms:W3CDTF">2013-04-16T13:52:00Z</dcterms:modified>
</cp:coreProperties>
</file>