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A9" w:rsidRPr="00590D7C" w:rsidRDefault="006F23A9" w:rsidP="006F23A9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25.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95/10),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179.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6F23A9" w:rsidRPr="00590D7C" w:rsidRDefault="006F23A9" w:rsidP="006F23A9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6F23A9" w:rsidRPr="00590D7C" w:rsidRDefault="006F23A9" w:rsidP="006F23A9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590D7C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6F23A9" w:rsidRPr="00590D7C" w:rsidRDefault="00590D7C" w:rsidP="006F23A9">
      <w:pPr>
        <w:pStyle w:val="BodyText2"/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POMOĆNIKA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MINISTRA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ENERGETIKE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, </w:t>
      </w:r>
    </w:p>
    <w:p w:rsidR="006F23A9" w:rsidRPr="00590D7C" w:rsidRDefault="00590D7C" w:rsidP="006F23A9">
      <w:pPr>
        <w:pStyle w:val="BodyText2"/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RAZVOJA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ZAŠTITE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ŽIVOTNE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SREDINE</w:t>
      </w:r>
    </w:p>
    <w:p w:rsidR="006F23A9" w:rsidRPr="00590D7C" w:rsidRDefault="006F23A9" w:rsidP="006F23A9">
      <w:pPr>
        <w:pStyle w:val="BodyText2"/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ind w:firstLine="107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mr</w:t>
      </w:r>
      <w:r w:rsidRP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Mirjana</w:t>
      </w:r>
      <w:r w:rsidRP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Filipović</w:t>
      </w:r>
      <w:r w:rsidRP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pomoćnika</w:t>
      </w:r>
      <w:r w:rsidRP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ministra</w:t>
      </w:r>
      <w:r w:rsidRP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energetike</w:t>
      </w:r>
      <w:r w:rsidRP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razvoja</w:t>
      </w:r>
      <w:r w:rsidRP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zaštite</w:t>
      </w:r>
      <w:r w:rsidRP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životne</w:t>
      </w:r>
      <w:r w:rsidRP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sredine</w:t>
      </w:r>
      <w:r w:rsidRP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Sektor</w:t>
      </w:r>
      <w:r w:rsidRP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elektroenergetiku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lični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P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6F23A9" w:rsidRPr="00590D7C" w:rsidRDefault="006F23A9" w:rsidP="006F23A9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: 119-1681/2013</w:t>
      </w:r>
    </w:p>
    <w:p w:rsidR="006F23A9" w:rsidRPr="00590D7C" w:rsidRDefault="00590D7C" w:rsidP="006F23A9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958C8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4958C8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februara</w:t>
      </w:r>
      <w:r w:rsidR="004958C8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F23A9" w:rsidRPr="00590D7C" w:rsidRDefault="00590D7C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958C8" w:rsidRPr="00590D7C" w:rsidRDefault="004958C8" w:rsidP="004958C8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958C8" w:rsidRPr="00590D7C" w:rsidTr="005D09FE">
        <w:trPr>
          <w:jc w:val="center"/>
        </w:trPr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958C8" w:rsidRPr="00590D7C" w:rsidRDefault="00590D7C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4958C8" w:rsidRPr="00590D7C" w:rsidTr="005D09FE">
        <w:trPr>
          <w:jc w:val="center"/>
        </w:trPr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4958C8" w:rsidRPr="00590D7C" w:rsidTr="005D09FE">
        <w:trPr>
          <w:jc w:val="center"/>
        </w:trPr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4958C8" w:rsidRPr="00590D7C" w:rsidTr="005D09FE">
        <w:trPr>
          <w:jc w:val="center"/>
        </w:trPr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958C8" w:rsidRPr="00590D7C" w:rsidRDefault="00590D7C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4958C8" w:rsidRPr="00590D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6F23A9" w:rsidRPr="00590D7C" w:rsidRDefault="006F23A9" w:rsidP="006F23A9">
      <w:pPr>
        <w:spacing w:after="240" w:line="240" w:lineRule="auto"/>
        <w:contextualSpacing/>
        <w:rPr>
          <w:noProof/>
          <w:lang w:val="sr-Latn-CS"/>
        </w:rPr>
        <w:sectPr w:rsidR="006F23A9" w:rsidRPr="00590D7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6F23A9" w:rsidRPr="00590D7C" w:rsidRDefault="006F23A9" w:rsidP="006F23A9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25.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95/10),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179.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6F23A9" w:rsidRPr="00590D7C" w:rsidRDefault="006F23A9" w:rsidP="006F23A9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6F23A9" w:rsidRPr="00590D7C" w:rsidRDefault="006F23A9" w:rsidP="006F23A9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590D7C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6F23A9" w:rsidRPr="00590D7C" w:rsidRDefault="00590D7C" w:rsidP="006F23A9">
      <w:pPr>
        <w:pStyle w:val="BodyText2"/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POMOĆNIKA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MINISTRA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ENERGETIKE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, </w:t>
      </w:r>
    </w:p>
    <w:p w:rsidR="006F23A9" w:rsidRPr="00590D7C" w:rsidRDefault="00590D7C" w:rsidP="006F23A9">
      <w:pPr>
        <w:pStyle w:val="BodyText2"/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RAZVOJA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ZAŠTITE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ŽIVOTNE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SREDINE</w:t>
      </w:r>
    </w:p>
    <w:p w:rsidR="006F23A9" w:rsidRPr="00590D7C" w:rsidRDefault="006F23A9" w:rsidP="006F23A9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ind w:firstLine="107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mr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Dejan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Trifunović</w:t>
      </w:r>
      <w:r w:rsidRP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pomoćnika</w:t>
      </w:r>
      <w:r w:rsidRP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ministra</w:t>
      </w:r>
      <w:r w:rsidRP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energetike</w:t>
      </w:r>
      <w:r w:rsidRP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razvoja</w:t>
      </w:r>
      <w:r w:rsidRP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zaštite</w:t>
      </w:r>
      <w:r w:rsidRP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životne</w:t>
      </w:r>
      <w:r w:rsidRP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sredine</w:t>
      </w:r>
      <w:r w:rsidRP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Sektor</w:t>
      </w:r>
      <w:r w:rsidRP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održivu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energetiku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obnovljive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izvore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energije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strateško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planiranje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prelaska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drugu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dužnost</w:t>
      </w:r>
      <w:r w:rsidRP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6F23A9" w:rsidRPr="00590D7C" w:rsidRDefault="006F23A9" w:rsidP="006F23A9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: 119-1678/2013</w:t>
      </w:r>
    </w:p>
    <w:p w:rsidR="006F23A9" w:rsidRPr="00590D7C" w:rsidRDefault="00590D7C" w:rsidP="006F23A9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958C8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4958C8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februara</w:t>
      </w:r>
      <w:r w:rsidR="004958C8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F23A9" w:rsidRPr="00590D7C" w:rsidRDefault="00590D7C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958C8" w:rsidRPr="00590D7C" w:rsidRDefault="004958C8" w:rsidP="004958C8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958C8" w:rsidRPr="00590D7C" w:rsidTr="005D09FE">
        <w:trPr>
          <w:jc w:val="center"/>
        </w:trPr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958C8" w:rsidRPr="00590D7C" w:rsidRDefault="00590D7C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4958C8" w:rsidRPr="00590D7C" w:rsidTr="005D09FE">
        <w:trPr>
          <w:jc w:val="center"/>
        </w:trPr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4958C8" w:rsidRPr="00590D7C" w:rsidTr="005D09FE">
        <w:trPr>
          <w:jc w:val="center"/>
        </w:trPr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4958C8" w:rsidRPr="00590D7C" w:rsidTr="005D09FE">
        <w:trPr>
          <w:jc w:val="center"/>
        </w:trPr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958C8" w:rsidRPr="00590D7C" w:rsidRDefault="00590D7C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4958C8" w:rsidRPr="00590D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6F23A9" w:rsidRPr="00590D7C" w:rsidRDefault="006F23A9" w:rsidP="006F23A9">
      <w:pPr>
        <w:spacing w:after="240" w:line="240" w:lineRule="auto"/>
        <w:contextualSpacing/>
        <w:rPr>
          <w:noProof/>
          <w:lang w:val="sr-Latn-CS"/>
        </w:rPr>
        <w:sectPr w:rsidR="006F23A9" w:rsidRPr="00590D7C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6F23A9" w:rsidRPr="00590D7C" w:rsidRDefault="006F23A9" w:rsidP="006F23A9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25.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95/10),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179.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6F23A9" w:rsidRPr="00590D7C" w:rsidRDefault="006F23A9" w:rsidP="006F23A9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6F23A9" w:rsidRPr="00590D7C" w:rsidRDefault="006F23A9" w:rsidP="006F23A9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590D7C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6F23A9" w:rsidRPr="00590D7C" w:rsidRDefault="00590D7C" w:rsidP="006F23A9">
      <w:pPr>
        <w:pStyle w:val="BodyText2"/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POSTAVLJENJU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POMOĆNIKA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MINISTRA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ENERGETIKE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, </w:t>
      </w:r>
    </w:p>
    <w:p w:rsidR="006F23A9" w:rsidRPr="00590D7C" w:rsidRDefault="00590D7C" w:rsidP="006F23A9">
      <w:pPr>
        <w:pStyle w:val="BodyText2"/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RAZVOJA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ZAŠTITE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ŽIVOTNE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SREDINE</w:t>
      </w:r>
    </w:p>
    <w:p w:rsidR="006F23A9" w:rsidRPr="00590D7C" w:rsidRDefault="006F23A9" w:rsidP="006F23A9">
      <w:pPr>
        <w:pStyle w:val="BodyText2"/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ind w:firstLine="107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Postavlja</w:t>
      </w:r>
      <w:r w:rsidRP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mr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Dejan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Trifunović</w:t>
      </w:r>
      <w:r w:rsidRP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pomoćnika</w:t>
      </w:r>
      <w:r w:rsidRP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ministra</w:t>
      </w:r>
      <w:r w:rsidRP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energetike</w:t>
      </w:r>
      <w:r w:rsidRP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razvoja</w:t>
      </w:r>
      <w:r w:rsidRP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zaštite</w:t>
      </w:r>
      <w:r w:rsidRP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životne</w:t>
      </w:r>
      <w:r w:rsidRP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sredine</w:t>
      </w:r>
      <w:r w:rsidRP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Sektor</w:t>
      </w:r>
      <w:r w:rsidRP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elektroenergetiku</w:t>
      </w:r>
      <w:r w:rsidRP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6F23A9" w:rsidRPr="00590D7C" w:rsidRDefault="006F23A9" w:rsidP="006F23A9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: 119-1684/2013</w:t>
      </w:r>
    </w:p>
    <w:p w:rsidR="006F23A9" w:rsidRPr="00590D7C" w:rsidRDefault="00590D7C" w:rsidP="006F23A9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958C8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4958C8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februara</w:t>
      </w:r>
      <w:r w:rsidR="004958C8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F23A9" w:rsidRPr="00590D7C" w:rsidRDefault="00590D7C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958C8" w:rsidRPr="00590D7C" w:rsidRDefault="004958C8" w:rsidP="004958C8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958C8" w:rsidRPr="00590D7C" w:rsidTr="005D09FE">
        <w:trPr>
          <w:jc w:val="center"/>
        </w:trPr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958C8" w:rsidRPr="00590D7C" w:rsidRDefault="00590D7C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4958C8" w:rsidRPr="00590D7C" w:rsidTr="005D09FE">
        <w:trPr>
          <w:jc w:val="center"/>
        </w:trPr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4958C8" w:rsidRPr="00590D7C" w:rsidTr="005D09FE">
        <w:trPr>
          <w:jc w:val="center"/>
        </w:trPr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4958C8" w:rsidRPr="00590D7C" w:rsidTr="005D09FE">
        <w:trPr>
          <w:jc w:val="center"/>
        </w:trPr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958C8" w:rsidRPr="00590D7C" w:rsidRDefault="00590D7C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4958C8" w:rsidRPr="00590D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BF003F" w:rsidRPr="00590D7C" w:rsidRDefault="00BF003F" w:rsidP="006F23A9">
      <w:pPr>
        <w:spacing w:after="240" w:line="240" w:lineRule="auto"/>
        <w:contextualSpacing/>
        <w:rPr>
          <w:noProof/>
          <w:lang w:val="sr-Latn-CS"/>
        </w:rPr>
        <w:sectPr w:rsidR="00BF003F" w:rsidRPr="00590D7C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BF003F" w:rsidRPr="00590D7C" w:rsidRDefault="00BF003F" w:rsidP="00BF003F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F003F" w:rsidRPr="00590D7C" w:rsidRDefault="00BF003F" w:rsidP="00BF003F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F003F" w:rsidRPr="00590D7C" w:rsidRDefault="00BF003F" w:rsidP="00BF003F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F003F" w:rsidRPr="00590D7C" w:rsidRDefault="00BF003F" w:rsidP="00BF003F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F003F" w:rsidRPr="00590D7C" w:rsidRDefault="00BF003F" w:rsidP="00BF003F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95/10),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179.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BF003F" w:rsidRPr="00590D7C" w:rsidRDefault="00BF003F" w:rsidP="00BF003F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F003F" w:rsidRPr="00590D7C" w:rsidRDefault="00BF003F" w:rsidP="00BF003F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BF003F" w:rsidRPr="00590D7C" w:rsidRDefault="00BF003F" w:rsidP="00BF003F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F003F" w:rsidRPr="00590D7C" w:rsidRDefault="00BF003F" w:rsidP="00BF003F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F003F" w:rsidRPr="00590D7C" w:rsidRDefault="00590D7C" w:rsidP="00BF003F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cap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caps/>
          <w:noProof/>
          <w:sz w:val="24"/>
          <w:szCs w:val="24"/>
          <w:lang w:val="sr-Latn-CS"/>
        </w:rPr>
        <w:t>R</w:t>
      </w:r>
      <w:r w:rsidR="00BF003F" w:rsidRPr="00590D7C">
        <w:rPr>
          <w:rFonts w:ascii="Times New Roman" w:hAnsi="Times New Roman" w:cs="Times New Roman"/>
          <w:b/>
          <w:cap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caps/>
          <w:noProof/>
          <w:sz w:val="24"/>
          <w:szCs w:val="24"/>
          <w:lang w:val="sr-Latn-CS"/>
        </w:rPr>
        <w:t>E</w:t>
      </w:r>
      <w:r w:rsidR="00BF003F" w:rsidRPr="00590D7C">
        <w:rPr>
          <w:rFonts w:ascii="Times New Roman" w:hAnsi="Times New Roman" w:cs="Times New Roman"/>
          <w:b/>
          <w:cap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caps/>
          <w:noProof/>
          <w:sz w:val="24"/>
          <w:szCs w:val="24"/>
          <w:lang w:val="sr-Latn-CS"/>
        </w:rPr>
        <w:t>Š</w:t>
      </w:r>
      <w:r w:rsidR="00BF003F" w:rsidRPr="00590D7C">
        <w:rPr>
          <w:rFonts w:ascii="Times New Roman" w:hAnsi="Times New Roman" w:cs="Times New Roman"/>
          <w:b/>
          <w:cap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caps/>
          <w:noProof/>
          <w:sz w:val="24"/>
          <w:szCs w:val="24"/>
          <w:lang w:val="sr-Latn-CS"/>
        </w:rPr>
        <w:t>E</w:t>
      </w:r>
      <w:r w:rsidR="00BF003F" w:rsidRPr="00590D7C">
        <w:rPr>
          <w:rFonts w:ascii="Times New Roman" w:hAnsi="Times New Roman" w:cs="Times New Roman"/>
          <w:b/>
          <w:cap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caps/>
          <w:noProof/>
          <w:sz w:val="24"/>
          <w:szCs w:val="24"/>
          <w:lang w:val="sr-Latn-CS"/>
        </w:rPr>
        <w:t>NJ</w:t>
      </w:r>
      <w:r w:rsidR="00BF003F" w:rsidRPr="00590D7C">
        <w:rPr>
          <w:rFonts w:ascii="Times New Roman" w:hAnsi="Times New Roman" w:cs="Times New Roman"/>
          <w:b/>
          <w:cap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caps/>
          <w:noProof/>
          <w:sz w:val="24"/>
          <w:szCs w:val="24"/>
          <w:lang w:val="sr-Latn-CS"/>
        </w:rPr>
        <w:t>E</w:t>
      </w:r>
    </w:p>
    <w:p w:rsidR="00BF003F" w:rsidRPr="00590D7C" w:rsidRDefault="00BF003F" w:rsidP="00BF003F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caps/>
          <w:noProof/>
          <w:sz w:val="24"/>
          <w:szCs w:val="24"/>
          <w:lang w:val="sr-Latn-CS"/>
        </w:rPr>
      </w:pPr>
    </w:p>
    <w:p w:rsidR="00BF003F" w:rsidRPr="00590D7C" w:rsidRDefault="00590D7C" w:rsidP="00BF003F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cap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caps/>
          <w:noProof/>
          <w:sz w:val="24"/>
          <w:szCs w:val="24"/>
          <w:lang w:val="sr-Latn-CS"/>
        </w:rPr>
        <w:t>O</w:t>
      </w:r>
      <w:r w:rsidR="00BF003F" w:rsidRPr="00590D7C">
        <w:rPr>
          <w:rFonts w:ascii="Times New Roman" w:hAnsi="Times New Roman" w:cs="Times New Roman"/>
          <w:b/>
          <w:cap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caps/>
          <w:noProof/>
          <w:sz w:val="24"/>
          <w:szCs w:val="24"/>
          <w:lang w:val="sr-Latn-CS"/>
        </w:rPr>
        <w:t>RAZREŠENJU</w:t>
      </w:r>
      <w:r w:rsidR="00BF003F" w:rsidRPr="00590D7C">
        <w:rPr>
          <w:rFonts w:ascii="Times New Roman" w:hAnsi="Times New Roman" w:cs="Times New Roman"/>
          <w:b/>
          <w:cap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caps/>
          <w:noProof/>
          <w:sz w:val="24"/>
          <w:szCs w:val="24"/>
          <w:lang w:val="sr-Latn-CS"/>
        </w:rPr>
        <w:t>DIREKTORA</w:t>
      </w:r>
      <w:r w:rsidR="00BF003F" w:rsidRPr="00590D7C">
        <w:rPr>
          <w:rFonts w:ascii="Times New Roman" w:hAnsi="Times New Roman" w:cs="Times New Roman"/>
          <w:b/>
          <w:cap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caps/>
          <w:noProof/>
          <w:sz w:val="24"/>
          <w:szCs w:val="24"/>
          <w:lang w:val="sr-Latn-CS"/>
        </w:rPr>
        <w:t>USTANOVE</w:t>
      </w:r>
      <w:r w:rsidR="00BF003F" w:rsidRPr="00590D7C">
        <w:rPr>
          <w:rFonts w:ascii="Times New Roman" w:hAnsi="Times New Roman" w:cs="Times New Roman"/>
          <w:b/>
          <w:caps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b/>
          <w:caps/>
          <w:noProof/>
          <w:sz w:val="24"/>
          <w:szCs w:val="24"/>
          <w:lang w:val="sr-Latn-CS"/>
        </w:rPr>
        <w:t>PLOVPUT</w:t>
      </w:r>
      <w:r w:rsidR="00BF003F" w:rsidRPr="00590D7C">
        <w:rPr>
          <w:rFonts w:ascii="Times New Roman" w:hAnsi="Times New Roman" w:cs="Times New Roman"/>
          <w:b/>
          <w:caps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b/>
          <w:caps/>
          <w:noProof/>
          <w:sz w:val="24"/>
          <w:szCs w:val="24"/>
          <w:lang w:val="sr-Latn-CS"/>
        </w:rPr>
        <w:t>BEOGRAD</w:t>
      </w:r>
    </w:p>
    <w:p w:rsidR="00BF003F" w:rsidRPr="00590D7C" w:rsidRDefault="00BF003F" w:rsidP="00BF003F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F003F" w:rsidRPr="00590D7C" w:rsidRDefault="00BF003F" w:rsidP="00BF003F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F003F" w:rsidRPr="00590D7C" w:rsidRDefault="00BF003F" w:rsidP="00BF003F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BF003F" w:rsidRPr="00590D7C" w:rsidRDefault="00BF003F" w:rsidP="00BF003F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F003F" w:rsidRPr="00590D7C" w:rsidRDefault="00BF003F" w:rsidP="00BF003F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Žaneta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Ostojić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Barjaktarević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Ustanove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Plovput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Beograd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F003F" w:rsidRPr="00590D7C" w:rsidRDefault="00BF003F" w:rsidP="00BF003F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F003F" w:rsidRPr="00590D7C" w:rsidRDefault="00BF003F" w:rsidP="00BF003F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BF003F" w:rsidRPr="00590D7C" w:rsidRDefault="00BF003F" w:rsidP="00BF003F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F003F" w:rsidRPr="00590D7C" w:rsidRDefault="00BF003F" w:rsidP="00BF003F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BF003F" w:rsidRPr="00590D7C" w:rsidRDefault="00BF003F" w:rsidP="00BF003F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F003F" w:rsidRPr="00590D7C" w:rsidRDefault="00BF003F" w:rsidP="00BF003F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F003F" w:rsidRPr="00590D7C" w:rsidRDefault="00BF003F" w:rsidP="00BF003F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: 119-1643/2013</w:t>
      </w:r>
    </w:p>
    <w:p w:rsidR="00BF003F" w:rsidRPr="00590D7C" w:rsidRDefault="00590D7C" w:rsidP="00BF003F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F003F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BF003F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februara</w:t>
      </w:r>
      <w:r w:rsidR="00BF003F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BF003F" w:rsidRPr="00590D7C" w:rsidRDefault="00BF003F" w:rsidP="00BF003F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F003F" w:rsidRPr="00590D7C" w:rsidRDefault="00BF003F" w:rsidP="00BF003F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F003F" w:rsidRPr="00590D7C" w:rsidRDefault="00590D7C" w:rsidP="00BF003F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BF003F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BF003F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BF003F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BF003F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BF003F" w:rsidRPr="00590D7C" w:rsidRDefault="00BF003F" w:rsidP="00BF003F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F003F" w:rsidRPr="00590D7C" w:rsidRDefault="00BF003F" w:rsidP="00BF003F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F003F" w:rsidRPr="00590D7C" w:rsidTr="000B16C9">
        <w:trPr>
          <w:jc w:val="center"/>
        </w:trPr>
        <w:tc>
          <w:tcPr>
            <w:tcW w:w="4360" w:type="dxa"/>
          </w:tcPr>
          <w:p w:rsidR="00BF003F" w:rsidRPr="00590D7C" w:rsidRDefault="00BF003F" w:rsidP="000B16C9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F003F" w:rsidRPr="00590D7C" w:rsidRDefault="00590D7C" w:rsidP="000B16C9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BF003F" w:rsidRPr="00590D7C" w:rsidTr="000B16C9">
        <w:trPr>
          <w:jc w:val="center"/>
        </w:trPr>
        <w:tc>
          <w:tcPr>
            <w:tcW w:w="4360" w:type="dxa"/>
          </w:tcPr>
          <w:p w:rsidR="00BF003F" w:rsidRPr="00590D7C" w:rsidRDefault="00BF003F" w:rsidP="000B16C9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F003F" w:rsidRPr="00590D7C" w:rsidRDefault="00BF003F" w:rsidP="000B16C9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BF003F" w:rsidRPr="00590D7C" w:rsidTr="000B16C9">
        <w:trPr>
          <w:jc w:val="center"/>
        </w:trPr>
        <w:tc>
          <w:tcPr>
            <w:tcW w:w="4360" w:type="dxa"/>
          </w:tcPr>
          <w:p w:rsidR="00BF003F" w:rsidRPr="00590D7C" w:rsidRDefault="00BF003F" w:rsidP="000B16C9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F003F" w:rsidRPr="00590D7C" w:rsidRDefault="00BF003F" w:rsidP="000B16C9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BF003F" w:rsidRPr="00590D7C" w:rsidTr="000B16C9">
        <w:trPr>
          <w:jc w:val="center"/>
        </w:trPr>
        <w:tc>
          <w:tcPr>
            <w:tcW w:w="4360" w:type="dxa"/>
          </w:tcPr>
          <w:p w:rsidR="00BF003F" w:rsidRPr="00590D7C" w:rsidRDefault="00BF003F" w:rsidP="000B16C9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F003F" w:rsidRPr="00590D7C" w:rsidRDefault="00590D7C" w:rsidP="000B16C9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BF003F" w:rsidRPr="00590D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BF003F" w:rsidRPr="00590D7C" w:rsidRDefault="00BF003F" w:rsidP="00BF003F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BF003F" w:rsidRPr="00590D7C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BF003F" w:rsidRPr="00590D7C" w:rsidRDefault="00BF003F" w:rsidP="00BF003F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BF003F" w:rsidRPr="00590D7C" w:rsidRDefault="00BF003F" w:rsidP="00BF003F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BF003F" w:rsidRPr="00590D7C" w:rsidRDefault="00BF003F" w:rsidP="00BF003F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BF003F" w:rsidRPr="00590D7C" w:rsidRDefault="00BF003F" w:rsidP="00BF003F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BF003F" w:rsidRPr="00590D7C" w:rsidRDefault="00BF003F" w:rsidP="00BF003F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590D7C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</w:p>
    <w:p w:rsidR="00BF003F" w:rsidRPr="00590D7C" w:rsidRDefault="00BF003F" w:rsidP="00BF003F">
      <w:pPr>
        <w:pStyle w:val="BodyText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79.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. 1.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državnim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službenicima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. 79/05, 81/05 –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ispravka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, 83/05 –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ispravka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, 64/07, 67/07 –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ispravka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, 116/08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104/09),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37.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državnoj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upravi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. 79/05, 101/07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95/10),</w:t>
      </w:r>
    </w:p>
    <w:p w:rsidR="00BF003F" w:rsidRPr="00590D7C" w:rsidRDefault="00BF003F" w:rsidP="00BF003F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F003F" w:rsidRPr="00590D7C" w:rsidRDefault="00BF003F" w:rsidP="00BF003F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BF003F" w:rsidRPr="00590D7C" w:rsidRDefault="00BF003F" w:rsidP="00BF003F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F003F" w:rsidRPr="00590D7C" w:rsidRDefault="00590D7C" w:rsidP="00BF003F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cap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caps/>
          <w:noProof/>
          <w:sz w:val="24"/>
          <w:szCs w:val="24"/>
          <w:lang w:val="sr-Latn-CS"/>
        </w:rPr>
        <w:t>R</w:t>
      </w:r>
      <w:r w:rsidR="00BF003F" w:rsidRPr="00590D7C">
        <w:rPr>
          <w:rFonts w:ascii="Times New Roman" w:hAnsi="Times New Roman" w:cs="Times New Roman"/>
          <w:b/>
          <w:cap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caps/>
          <w:noProof/>
          <w:sz w:val="24"/>
          <w:szCs w:val="24"/>
          <w:lang w:val="sr-Latn-CS"/>
        </w:rPr>
        <w:t>E</w:t>
      </w:r>
      <w:r w:rsidR="00BF003F" w:rsidRPr="00590D7C">
        <w:rPr>
          <w:rFonts w:ascii="Times New Roman" w:hAnsi="Times New Roman" w:cs="Times New Roman"/>
          <w:b/>
          <w:cap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caps/>
          <w:noProof/>
          <w:sz w:val="24"/>
          <w:szCs w:val="24"/>
          <w:lang w:val="sr-Latn-CS"/>
        </w:rPr>
        <w:t>Š</w:t>
      </w:r>
      <w:r w:rsidR="00BF003F" w:rsidRPr="00590D7C">
        <w:rPr>
          <w:rFonts w:ascii="Times New Roman" w:hAnsi="Times New Roman" w:cs="Times New Roman"/>
          <w:b/>
          <w:cap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caps/>
          <w:noProof/>
          <w:sz w:val="24"/>
          <w:szCs w:val="24"/>
          <w:lang w:val="sr-Latn-CS"/>
        </w:rPr>
        <w:t>E</w:t>
      </w:r>
      <w:r w:rsidR="00BF003F" w:rsidRPr="00590D7C">
        <w:rPr>
          <w:rFonts w:ascii="Times New Roman" w:hAnsi="Times New Roman" w:cs="Times New Roman"/>
          <w:b/>
          <w:cap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caps/>
          <w:noProof/>
          <w:sz w:val="24"/>
          <w:szCs w:val="24"/>
          <w:lang w:val="sr-Latn-CS"/>
        </w:rPr>
        <w:t>NJ</w:t>
      </w:r>
      <w:r w:rsidR="00BF003F" w:rsidRPr="00590D7C">
        <w:rPr>
          <w:rFonts w:ascii="Times New Roman" w:hAnsi="Times New Roman" w:cs="Times New Roman"/>
          <w:b/>
          <w:cap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caps/>
          <w:noProof/>
          <w:sz w:val="24"/>
          <w:szCs w:val="24"/>
          <w:lang w:val="sr-Latn-CS"/>
        </w:rPr>
        <w:t>E</w:t>
      </w:r>
    </w:p>
    <w:p w:rsidR="00BF003F" w:rsidRPr="00590D7C" w:rsidRDefault="00590D7C" w:rsidP="00BF003F">
      <w:pPr>
        <w:pStyle w:val="BodyText2"/>
        <w:spacing w:after="240" w:line="240" w:lineRule="auto"/>
        <w:contextualSpacing/>
        <w:jc w:val="center"/>
        <w:rPr>
          <w:rFonts w:ascii="Times New Roman" w:hAnsi="Times New Roman" w:cs="Times New Roman"/>
          <w:b/>
          <w:cap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caps/>
          <w:noProof/>
          <w:sz w:val="24"/>
          <w:szCs w:val="24"/>
          <w:lang w:val="sr-Latn-CS"/>
        </w:rPr>
        <w:t>O</w:t>
      </w:r>
      <w:r w:rsidR="00BF003F" w:rsidRPr="00590D7C">
        <w:rPr>
          <w:rFonts w:ascii="Times New Roman" w:hAnsi="Times New Roman" w:cs="Times New Roman"/>
          <w:b/>
          <w:bCs/>
          <w:cap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caps/>
          <w:noProof/>
          <w:sz w:val="24"/>
          <w:szCs w:val="24"/>
          <w:lang w:val="sr-Latn-CS"/>
        </w:rPr>
        <w:t>PRESTANKU</w:t>
      </w:r>
      <w:r w:rsidR="00BF003F" w:rsidRPr="00590D7C">
        <w:rPr>
          <w:rFonts w:ascii="Times New Roman" w:hAnsi="Times New Roman" w:cs="Times New Roman"/>
          <w:b/>
          <w:bCs/>
          <w:cap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caps/>
          <w:noProof/>
          <w:sz w:val="24"/>
          <w:szCs w:val="24"/>
          <w:lang w:val="sr-Latn-CS"/>
        </w:rPr>
        <w:t>RADA</w:t>
      </w:r>
      <w:r w:rsidR="00BF003F" w:rsidRPr="00590D7C">
        <w:rPr>
          <w:rFonts w:ascii="Times New Roman" w:hAnsi="Times New Roman" w:cs="Times New Roman"/>
          <w:b/>
          <w:bCs/>
          <w:cap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caps/>
          <w:noProof/>
          <w:sz w:val="24"/>
          <w:szCs w:val="24"/>
          <w:lang w:val="sr-Latn-CS"/>
        </w:rPr>
        <w:t>NA</w:t>
      </w:r>
      <w:r w:rsidR="00BF003F" w:rsidRPr="00590D7C">
        <w:rPr>
          <w:rFonts w:ascii="Times New Roman" w:hAnsi="Times New Roman" w:cs="Times New Roman"/>
          <w:b/>
          <w:bCs/>
          <w:cap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caps/>
          <w:noProof/>
          <w:sz w:val="24"/>
          <w:szCs w:val="24"/>
          <w:lang w:val="sr-Latn-CS"/>
        </w:rPr>
        <w:t>POLOŽAJU</w:t>
      </w:r>
      <w:r w:rsidR="00BF003F" w:rsidRPr="00590D7C">
        <w:rPr>
          <w:rFonts w:ascii="Times New Roman" w:hAnsi="Times New Roman" w:cs="Times New Roman"/>
          <w:b/>
          <w:bCs/>
          <w:cap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caps/>
          <w:noProof/>
          <w:sz w:val="24"/>
          <w:szCs w:val="24"/>
          <w:lang w:val="sr-Latn-CS"/>
        </w:rPr>
        <w:t>POMOĆNIKA</w:t>
      </w:r>
      <w:r w:rsidR="00BF003F" w:rsidRPr="00590D7C">
        <w:rPr>
          <w:rFonts w:ascii="Times New Roman" w:hAnsi="Times New Roman" w:cs="Times New Roman"/>
          <w:b/>
          <w:cap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caps/>
          <w:noProof/>
          <w:sz w:val="24"/>
          <w:szCs w:val="24"/>
          <w:lang w:val="sr-Latn-CS"/>
        </w:rPr>
        <w:t>DIREKTORA</w:t>
      </w:r>
      <w:r w:rsidR="00BF003F" w:rsidRPr="00590D7C">
        <w:rPr>
          <w:rFonts w:ascii="Times New Roman" w:hAnsi="Times New Roman" w:cs="Times New Roman"/>
          <w:b/>
          <w:cap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caps/>
          <w:noProof/>
          <w:sz w:val="24"/>
          <w:szCs w:val="24"/>
          <w:lang w:val="sr-Latn-CS"/>
        </w:rPr>
        <w:t>DIREKCIJE</w:t>
      </w:r>
      <w:r w:rsidR="00BF003F" w:rsidRPr="00590D7C">
        <w:rPr>
          <w:rFonts w:ascii="Times New Roman" w:hAnsi="Times New Roman" w:cs="Times New Roman"/>
          <w:b/>
          <w:cap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caps/>
          <w:noProof/>
          <w:sz w:val="24"/>
          <w:szCs w:val="24"/>
          <w:lang w:val="sr-Latn-CS"/>
        </w:rPr>
        <w:t>ZA</w:t>
      </w:r>
      <w:r w:rsidR="00BF003F" w:rsidRPr="00590D7C">
        <w:rPr>
          <w:rFonts w:ascii="Times New Roman" w:hAnsi="Times New Roman" w:cs="Times New Roman"/>
          <w:b/>
          <w:cap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caps/>
          <w:noProof/>
          <w:sz w:val="24"/>
          <w:szCs w:val="24"/>
          <w:lang w:val="sr-Latn-CS"/>
        </w:rPr>
        <w:t>VODNE</w:t>
      </w:r>
      <w:r w:rsidR="00BF003F" w:rsidRPr="00590D7C">
        <w:rPr>
          <w:rFonts w:ascii="Times New Roman" w:hAnsi="Times New Roman" w:cs="Times New Roman"/>
          <w:b/>
          <w:cap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caps/>
          <w:noProof/>
          <w:sz w:val="24"/>
          <w:szCs w:val="24"/>
          <w:lang w:val="sr-Latn-CS"/>
        </w:rPr>
        <w:t>PUTEVE</w:t>
      </w:r>
    </w:p>
    <w:p w:rsidR="00BF003F" w:rsidRPr="00590D7C" w:rsidRDefault="00BF003F" w:rsidP="00BF003F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F003F" w:rsidRPr="00590D7C" w:rsidRDefault="00BF003F" w:rsidP="00BF003F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BF003F" w:rsidRPr="00590D7C" w:rsidRDefault="00BF003F" w:rsidP="00BF003F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F003F" w:rsidRPr="00590D7C" w:rsidRDefault="00BF003F" w:rsidP="00BF003F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Ljubiši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Mihajloviću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prestaje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rad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položaju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pomoćnika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Direkcije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vodne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puteve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Sektor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unutrašnje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plovne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puteve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funkciju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državnom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organu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28.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februara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F003F" w:rsidRPr="00590D7C" w:rsidRDefault="00BF003F" w:rsidP="00BF003F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BF003F" w:rsidRPr="00590D7C" w:rsidRDefault="00BF003F" w:rsidP="00BF003F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BF003F" w:rsidRPr="00590D7C" w:rsidRDefault="00BF003F" w:rsidP="00BF003F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F003F" w:rsidRPr="00590D7C" w:rsidRDefault="00BF003F" w:rsidP="00BF003F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BF003F" w:rsidRPr="00590D7C" w:rsidRDefault="00BF003F" w:rsidP="00BF003F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F003F" w:rsidRPr="00590D7C" w:rsidRDefault="00BF003F" w:rsidP="00BF003F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F003F" w:rsidRPr="00590D7C" w:rsidRDefault="00BF003F" w:rsidP="00BF003F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BF003F" w:rsidRPr="00590D7C" w:rsidRDefault="00BF003F" w:rsidP="00BF003F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: 119-1645/2013</w:t>
      </w:r>
    </w:p>
    <w:p w:rsidR="00BF003F" w:rsidRPr="00590D7C" w:rsidRDefault="00590D7C" w:rsidP="00BF003F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F003F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BF003F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februara</w:t>
      </w:r>
      <w:r w:rsidR="00BF003F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BF003F" w:rsidRPr="00590D7C" w:rsidRDefault="00BF003F" w:rsidP="00BF003F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F003F" w:rsidRPr="00590D7C" w:rsidRDefault="00BF003F" w:rsidP="00BF003F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F003F" w:rsidRPr="00590D7C" w:rsidRDefault="00590D7C" w:rsidP="00BF003F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BF003F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BF003F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BF003F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BF003F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BF003F" w:rsidRPr="00590D7C" w:rsidRDefault="00BF003F" w:rsidP="00BF003F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F003F" w:rsidRPr="00590D7C" w:rsidRDefault="00BF003F" w:rsidP="00BF003F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F003F" w:rsidRPr="00590D7C" w:rsidTr="000B16C9">
        <w:trPr>
          <w:jc w:val="center"/>
        </w:trPr>
        <w:tc>
          <w:tcPr>
            <w:tcW w:w="4360" w:type="dxa"/>
          </w:tcPr>
          <w:p w:rsidR="00BF003F" w:rsidRPr="00590D7C" w:rsidRDefault="00BF003F" w:rsidP="000B16C9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F003F" w:rsidRPr="00590D7C" w:rsidRDefault="00590D7C" w:rsidP="000B16C9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BF003F" w:rsidRPr="00590D7C" w:rsidTr="000B16C9">
        <w:trPr>
          <w:jc w:val="center"/>
        </w:trPr>
        <w:tc>
          <w:tcPr>
            <w:tcW w:w="4360" w:type="dxa"/>
          </w:tcPr>
          <w:p w:rsidR="00BF003F" w:rsidRPr="00590D7C" w:rsidRDefault="00BF003F" w:rsidP="000B16C9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F003F" w:rsidRPr="00590D7C" w:rsidRDefault="00BF003F" w:rsidP="000B16C9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BF003F" w:rsidRPr="00590D7C" w:rsidTr="000B16C9">
        <w:trPr>
          <w:jc w:val="center"/>
        </w:trPr>
        <w:tc>
          <w:tcPr>
            <w:tcW w:w="4360" w:type="dxa"/>
          </w:tcPr>
          <w:p w:rsidR="00BF003F" w:rsidRPr="00590D7C" w:rsidRDefault="00BF003F" w:rsidP="000B16C9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F003F" w:rsidRPr="00590D7C" w:rsidRDefault="00BF003F" w:rsidP="000B16C9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BF003F" w:rsidRPr="00590D7C" w:rsidTr="000B16C9">
        <w:trPr>
          <w:jc w:val="center"/>
        </w:trPr>
        <w:tc>
          <w:tcPr>
            <w:tcW w:w="4360" w:type="dxa"/>
          </w:tcPr>
          <w:p w:rsidR="00BF003F" w:rsidRPr="00590D7C" w:rsidRDefault="00BF003F" w:rsidP="000B16C9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F003F" w:rsidRPr="00590D7C" w:rsidRDefault="00590D7C" w:rsidP="000B16C9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BF003F" w:rsidRPr="00590D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BF003F" w:rsidRPr="00590D7C" w:rsidRDefault="00BF003F" w:rsidP="00BF003F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br w:type="page"/>
      </w:r>
    </w:p>
    <w:p w:rsidR="00BF003F" w:rsidRPr="00590D7C" w:rsidRDefault="00BF003F" w:rsidP="00BF003F">
      <w:pPr>
        <w:pStyle w:val="BodyText"/>
        <w:contextualSpacing/>
        <w:jc w:val="both"/>
        <w:rPr>
          <w:rFonts w:ascii="Times New Roman" w:hAnsi="Times New Roman"/>
          <w:noProof/>
          <w:szCs w:val="22"/>
          <w:lang w:val="sr-Latn-CS"/>
        </w:rPr>
      </w:pPr>
    </w:p>
    <w:p w:rsidR="00BF003F" w:rsidRPr="00590D7C" w:rsidRDefault="00BF003F" w:rsidP="00BF003F">
      <w:pPr>
        <w:pStyle w:val="BodyText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/>
          <w:noProof/>
          <w:szCs w:val="22"/>
          <w:lang w:val="sr-Latn-CS"/>
        </w:rPr>
        <w:tab/>
      </w:r>
    </w:p>
    <w:p w:rsidR="00BF003F" w:rsidRPr="00590D7C" w:rsidRDefault="00BF003F" w:rsidP="00BF003F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F003F" w:rsidRPr="00590D7C" w:rsidRDefault="00BF003F" w:rsidP="00BF003F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F003F" w:rsidRPr="00590D7C" w:rsidRDefault="00BF003F" w:rsidP="00BF003F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F003F" w:rsidRPr="00590D7C" w:rsidRDefault="00BF003F" w:rsidP="00BF003F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95/10),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179.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BF003F" w:rsidRPr="00590D7C" w:rsidRDefault="00BF003F" w:rsidP="00BF003F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F003F" w:rsidRPr="00590D7C" w:rsidRDefault="00BF003F" w:rsidP="00BF003F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BF003F" w:rsidRPr="00590D7C" w:rsidRDefault="00BF003F" w:rsidP="00BF003F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F003F" w:rsidRPr="00590D7C" w:rsidRDefault="00590D7C" w:rsidP="00BF003F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BF003F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BF003F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BF003F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BF003F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BF003F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BF003F" w:rsidRPr="00590D7C" w:rsidRDefault="00590D7C" w:rsidP="00BF003F">
      <w:pPr>
        <w:pStyle w:val="BodyText2"/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BF003F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POSTAVLJENJU</w:t>
      </w:r>
      <w:r w:rsidR="00BF003F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BF003F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DIREKCIJE</w:t>
      </w:r>
      <w:r w:rsidR="00BF003F" w:rsidRPr="00590D7C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BF003F" w:rsidRPr="00590D7C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VODNE</w:t>
      </w:r>
      <w:r w:rsidR="00BF003F" w:rsidRPr="00590D7C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PUTEVE</w:t>
      </w:r>
      <w:r w:rsidR="00BF003F" w:rsidRPr="00590D7C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BF003F" w:rsidRPr="00590D7C" w:rsidRDefault="00590D7C" w:rsidP="00BF003F">
      <w:pPr>
        <w:pStyle w:val="BodyText2"/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BF003F" w:rsidRPr="00590D7C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MINISTARSTVU</w:t>
      </w:r>
      <w:r w:rsidR="00BF003F" w:rsidRPr="00590D7C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SAOBRAĆAJA</w:t>
      </w:r>
    </w:p>
    <w:p w:rsidR="00BF003F" w:rsidRPr="00590D7C" w:rsidRDefault="00BF003F" w:rsidP="00BF003F">
      <w:pPr>
        <w:pStyle w:val="BodyText2"/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F003F" w:rsidRPr="00590D7C" w:rsidRDefault="00BF003F" w:rsidP="00BF003F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BF003F" w:rsidRPr="00590D7C" w:rsidRDefault="00BF003F" w:rsidP="00BF003F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F003F" w:rsidRPr="00590D7C" w:rsidRDefault="00BF003F" w:rsidP="00BF003F">
      <w:pPr>
        <w:spacing w:after="240" w:line="240" w:lineRule="auto"/>
        <w:ind w:firstLine="107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Postavlja</w:t>
      </w:r>
      <w:r w:rsidRP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Ljubiša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Mihajlović</w:t>
      </w:r>
      <w:r w:rsidRP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direktora</w:t>
      </w:r>
      <w:r w:rsidRP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Direkcije</w:t>
      </w:r>
      <w:r w:rsidRP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vodne</w:t>
      </w:r>
      <w:r w:rsidRP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puteve</w:t>
      </w:r>
      <w:r w:rsidRP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Ministarstvu</w:t>
      </w:r>
      <w:r w:rsidRP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saobraćaja</w:t>
      </w:r>
      <w:r w:rsidRPr="00590D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BF003F" w:rsidRPr="00590D7C" w:rsidRDefault="00BF003F" w:rsidP="00BF003F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BF003F" w:rsidRPr="00590D7C" w:rsidRDefault="00BF003F" w:rsidP="00BF003F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F003F" w:rsidRPr="00590D7C" w:rsidRDefault="00BF003F" w:rsidP="00BF003F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BF003F" w:rsidRPr="00590D7C" w:rsidRDefault="00BF003F" w:rsidP="00BF003F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F003F" w:rsidRPr="00590D7C" w:rsidRDefault="00BF003F" w:rsidP="00BF003F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F003F" w:rsidRPr="00590D7C" w:rsidRDefault="00BF003F" w:rsidP="00BF003F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: 119-1646/2013</w:t>
      </w:r>
    </w:p>
    <w:p w:rsidR="00BF003F" w:rsidRPr="00590D7C" w:rsidRDefault="00590D7C" w:rsidP="00BF003F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F003F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BF003F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februara</w:t>
      </w:r>
      <w:r w:rsidR="00BF003F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BF003F" w:rsidRPr="00590D7C" w:rsidRDefault="00BF003F" w:rsidP="00BF003F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F003F" w:rsidRPr="00590D7C" w:rsidRDefault="00BF003F" w:rsidP="00BF003F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F003F" w:rsidRPr="00590D7C" w:rsidRDefault="00590D7C" w:rsidP="00BF003F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BF003F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BF003F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BF003F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BF003F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BF003F" w:rsidRPr="00590D7C" w:rsidRDefault="00BF003F" w:rsidP="00BF003F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F003F" w:rsidRPr="00590D7C" w:rsidRDefault="00BF003F" w:rsidP="00BF003F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F003F" w:rsidRPr="00590D7C" w:rsidTr="000B16C9">
        <w:trPr>
          <w:jc w:val="center"/>
        </w:trPr>
        <w:tc>
          <w:tcPr>
            <w:tcW w:w="4360" w:type="dxa"/>
          </w:tcPr>
          <w:p w:rsidR="00BF003F" w:rsidRPr="00590D7C" w:rsidRDefault="00BF003F" w:rsidP="000B16C9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F003F" w:rsidRPr="00590D7C" w:rsidRDefault="00590D7C" w:rsidP="000B16C9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BF003F" w:rsidRPr="00590D7C" w:rsidTr="000B16C9">
        <w:trPr>
          <w:jc w:val="center"/>
        </w:trPr>
        <w:tc>
          <w:tcPr>
            <w:tcW w:w="4360" w:type="dxa"/>
          </w:tcPr>
          <w:p w:rsidR="00BF003F" w:rsidRPr="00590D7C" w:rsidRDefault="00BF003F" w:rsidP="000B16C9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F003F" w:rsidRPr="00590D7C" w:rsidRDefault="00BF003F" w:rsidP="000B16C9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BF003F" w:rsidRPr="00590D7C" w:rsidTr="000B16C9">
        <w:trPr>
          <w:jc w:val="center"/>
        </w:trPr>
        <w:tc>
          <w:tcPr>
            <w:tcW w:w="4360" w:type="dxa"/>
          </w:tcPr>
          <w:p w:rsidR="00BF003F" w:rsidRPr="00590D7C" w:rsidRDefault="00BF003F" w:rsidP="000B16C9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F003F" w:rsidRPr="00590D7C" w:rsidRDefault="00BF003F" w:rsidP="000B16C9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BF003F" w:rsidRPr="00590D7C" w:rsidTr="000B16C9">
        <w:trPr>
          <w:jc w:val="center"/>
        </w:trPr>
        <w:tc>
          <w:tcPr>
            <w:tcW w:w="4360" w:type="dxa"/>
          </w:tcPr>
          <w:p w:rsidR="00BF003F" w:rsidRPr="00590D7C" w:rsidRDefault="00BF003F" w:rsidP="000B16C9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F003F" w:rsidRPr="00590D7C" w:rsidRDefault="00590D7C" w:rsidP="000B16C9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BF003F" w:rsidRPr="00590D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BF003F" w:rsidRPr="00590D7C" w:rsidRDefault="00BF003F" w:rsidP="00BF003F">
      <w:pPr>
        <w:tabs>
          <w:tab w:val="left" w:pos="0"/>
          <w:tab w:val="left" w:pos="900"/>
        </w:tabs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</w:t>
      </w:r>
    </w:p>
    <w:p w:rsidR="00BF003F" w:rsidRPr="00590D7C" w:rsidRDefault="00BF003F" w:rsidP="00BF003F">
      <w:pPr>
        <w:tabs>
          <w:tab w:val="left" w:pos="0"/>
          <w:tab w:val="left" w:pos="900"/>
        </w:tabs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rPr>
          <w:noProof/>
          <w:lang w:val="sr-Latn-CS"/>
        </w:rPr>
        <w:sectPr w:rsidR="006F23A9" w:rsidRPr="00590D7C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6F23A9" w:rsidRPr="00590D7C" w:rsidRDefault="006F23A9" w:rsidP="006F23A9">
      <w:pPr>
        <w:pStyle w:val="BodyText"/>
        <w:spacing w:after="240"/>
        <w:contextualSpacing/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ind w:firstLine="144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ind w:firstLine="144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590D7C" w:rsidP="006F23A9">
      <w:pPr>
        <w:spacing w:after="240" w:line="240" w:lineRule="auto"/>
        <w:ind w:firstLine="144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F23A9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6F23A9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F23A9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F23A9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6F23A9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F23A9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nadležnosti</w:t>
      </w:r>
      <w:r w:rsidR="006F23A9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delokrugu</w:t>
      </w:r>
      <w:r w:rsidR="006F23A9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organizaciji</w:t>
      </w:r>
      <w:r w:rsidR="006F23A9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F23A9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načinu</w:t>
      </w:r>
      <w:r w:rsidR="006F23A9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poslovanja</w:t>
      </w:r>
      <w:r w:rsidR="006F23A9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Fonda</w:t>
      </w:r>
      <w:r w:rsidR="006F23A9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F23A9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socijalno</w:t>
      </w:r>
      <w:r w:rsidR="006F23A9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osiguranje</w:t>
      </w:r>
      <w:r w:rsidR="006F23A9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vojnih</w:t>
      </w:r>
      <w:r w:rsidR="006F23A9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osiguranika</w:t>
      </w:r>
      <w:r w:rsidR="006F23A9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6F23A9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6F23A9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6F23A9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6F23A9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102/11, 37/12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F23A9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107/12)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F23A9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F23A9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F23A9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F23A9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F23A9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="006F23A9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6F23A9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6F23A9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6F23A9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6F23A9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6F23A9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6F23A9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F23A9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590D7C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F23A9" w:rsidRPr="00590D7C" w:rsidRDefault="00590D7C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ZAMENIKA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PREDSEDNIKA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NADZORNOG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ODBORA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6F23A9" w:rsidRPr="00590D7C" w:rsidRDefault="00590D7C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FONDA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SOCIJALNO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OSIGURANJE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VOJNIH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OSIGURANIKA</w:t>
      </w:r>
    </w:p>
    <w:p w:rsidR="006F23A9" w:rsidRPr="00590D7C" w:rsidRDefault="006F23A9" w:rsidP="006F23A9">
      <w:pPr>
        <w:spacing w:after="240" w:line="240" w:lineRule="auto"/>
        <w:ind w:firstLine="72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ind w:firstLine="72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6F23A9" w:rsidRPr="00590D7C" w:rsidRDefault="006F23A9" w:rsidP="006F23A9">
      <w:pPr>
        <w:spacing w:after="240" w:line="240" w:lineRule="auto"/>
        <w:ind w:firstLine="720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tabs>
          <w:tab w:val="left" w:pos="0"/>
        </w:tabs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Slobodan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Čikarić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zamenika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predsednika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Nadzornog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Fonda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socijalno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osiguranje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vojnih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osiguranika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lični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F23A9" w:rsidRPr="00590D7C" w:rsidRDefault="006F23A9" w:rsidP="006F23A9">
      <w:pPr>
        <w:tabs>
          <w:tab w:val="left" w:pos="0"/>
        </w:tabs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tabs>
          <w:tab w:val="left" w:pos="0"/>
        </w:tabs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ind w:firstLine="72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: 119-1685/2013</w:t>
      </w:r>
    </w:p>
    <w:p w:rsidR="006F23A9" w:rsidRPr="00590D7C" w:rsidRDefault="00590D7C" w:rsidP="006F23A9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958C8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4958C8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februara</w:t>
      </w:r>
      <w:r w:rsidR="004958C8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F23A9" w:rsidRPr="00590D7C" w:rsidRDefault="00590D7C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6F23A9" w:rsidRPr="00590D7C" w:rsidRDefault="006F23A9" w:rsidP="006F23A9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958C8" w:rsidRPr="00590D7C" w:rsidRDefault="004958C8" w:rsidP="004958C8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958C8" w:rsidRPr="00590D7C" w:rsidTr="005D09FE">
        <w:trPr>
          <w:jc w:val="center"/>
        </w:trPr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958C8" w:rsidRPr="00590D7C" w:rsidRDefault="00590D7C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4958C8" w:rsidRPr="00590D7C" w:rsidTr="005D09FE">
        <w:trPr>
          <w:jc w:val="center"/>
        </w:trPr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4958C8" w:rsidRPr="00590D7C" w:rsidTr="005D09FE">
        <w:trPr>
          <w:jc w:val="center"/>
        </w:trPr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4958C8" w:rsidRPr="00590D7C" w:rsidTr="005D09FE">
        <w:trPr>
          <w:jc w:val="center"/>
        </w:trPr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958C8" w:rsidRPr="00590D7C" w:rsidRDefault="00590D7C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4958C8" w:rsidRPr="00590D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6F23A9" w:rsidRPr="00590D7C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6F23A9" w:rsidRPr="00590D7C" w:rsidRDefault="006F23A9" w:rsidP="006F23A9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130.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zdravstvenoj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zaštiti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107/05, 72/09 –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88/10, 99/10, 57/11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119/12)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6F23A9" w:rsidRPr="00590D7C" w:rsidRDefault="006F23A9" w:rsidP="006F23A9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590D7C" w:rsidP="006F23A9">
      <w:pPr>
        <w:spacing w:after="240" w:line="240" w:lineRule="auto"/>
        <w:ind w:firstLine="14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6F23A9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6F23A9" w:rsidRPr="00590D7C" w:rsidRDefault="006F23A9" w:rsidP="006F23A9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590D7C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F23A9" w:rsidRPr="00590D7C" w:rsidRDefault="00590D7C" w:rsidP="006F23A9">
      <w:pPr>
        <w:spacing w:after="24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VRŠIOCA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DUŽNOSTI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DIREKTORA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</w:p>
    <w:p w:rsidR="006F23A9" w:rsidRPr="00590D7C" w:rsidRDefault="00590D7C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ZAVODA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TRANSFUZIJU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KRVI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NIŠ</w:t>
      </w: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ind w:right="4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Vesna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Knežević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vršioca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Zavoda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transfuziju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krvi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Niš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6F23A9" w:rsidRPr="00590D7C" w:rsidRDefault="006F23A9" w:rsidP="006F23A9">
      <w:pPr>
        <w:spacing w:after="24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6F23A9" w:rsidRPr="00590D7C" w:rsidRDefault="006F23A9" w:rsidP="006F23A9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: 119-1706/2013</w:t>
      </w:r>
    </w:p>
    <w:p w:rsidR="006F23A9" w:rsidRPr="00590D7C" w:rsidRDefault="00590D7C" w:rsidP="006F23A9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958C8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4958C8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februara</w:t>
      </w:r>
      <w:r w:rsidR="004958C8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F23A9" w:rsidRPr="00590D7C" w:rsidRDefault="00590D7C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958C8" w:rsidRPr="00590D7C" w:rsidRDefault="004958C8" w:rsidP="004958C8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958C8" w:rsidRPr="00590D7C" w:rsidTr="005D09FE">
        <w:trPr>
          <w:jc w:val="center"/>
        </w:trPr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958C8" w:rsidRPr="00590D7C" w:rsidRDefault="00590D7C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4958C8" w:rsidRPr="00590D7C" w:rsidTr="005D09FE">
        <w:trPr>
          <w:jc w:val="center"/>
        </w:trPr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4958C8" w:rsidRPr="00590D7C" w:rsidTr="005D09FE">
        <w:trPr>
          <w:jc w:val="center"/>
        </w:trPr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4958C8" w:rsidRPr="00590D7C" w:rsidTr="005D09FE">
        <w:trPr>
          <w:jc w:val="center"/>
        </w:trPr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958C8" w:rsidRPr="00590D7C" w:rsidRDefault="00590D7C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4958C8" w:rsidRPr="00590D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6F23A9" w:rsidRPr="00590D7C" w:rsidSect="00154B4C">
          <w:pgSz w:w="11907" w:h="16840" w:code="9"/>
          <w:pgMar w:top="1361" w:right="1361" w:bottom="1361" w:left="1361" w:header="720" w:footer="720" w:gutter="0"/>
          <w:pgNumType w:start="1"/>
          <w:cols w:space="720"/>
          <w:titlePg/>
          <w:docGrid w:linePitch="360"/>
        </w:sect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br w:type="page"/>
      </w:r>
    </w:p>
    <w:p w:rsidR="006F23A9" w:rsidRPr="00590D7C" w:rsidRDefault="006F23A9" w:rsidP="006F23A9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958C8" w:rsidRPr="00590D7C" w:rsidRDefault="004958C8" w:rsidP="006F23A9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130.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zdravstvenoj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zaštiti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107/05, 72/09 –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88/10, 99/10, 57/11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119/12)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6F23A9" w:rsidRPr="00590D7C" w:rsidRDefault="006F23A9" w:rsidP="006F23A9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590D7C" w:rsidP="006F23A9">
      <w:pPr>
        <w:spacing w:after="240" w:line="240" w:lineRule="auto"/>
        <w:ind w:firstLine="14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6F23A9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6F23A9" w:rsidRPr="00590D7C" w:rsidRDefault="006F23A9" w:rsidP="006F23A9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590D7C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F23A9" w:rsidRPr="00590D7C" w:rsidRDefault="00590D7C" w:rsidP="006F23A9">
      <w:pPr>
        <w:spacing w:after="24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VRŠIOCA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DUŽNOSTI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DIREKTORA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</w:p>
    <w:p w:rsidR="006F23A9" w:rsidRPr="00590D7C" w:rsidRDefault="00590D7C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INSTITUTA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JAVNO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ZDRAVLJE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KRAGUJEVAC</w:t>
      </w: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ind w:right="4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Dragan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Vasiljević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vršioca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Instituta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javno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zdravlje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Kragujevac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6F23A9" w:rsidRPr="00590D7C" w:rsidRDefault="006F23A9" w:rsidP="006F23A9">
      <w:pPr>
        <w:spacing w:after="24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6F23A9" w:rsidRPr="00590D7C" w:rsidRDefault="006F23A9" w:rsidP="006F23A9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: 119-1709/2013</w:t>
      </w:r>
    </w:p>
    <w:p w:rsidR="006F23A9" w:rsidRPr="00590D7C" w:rsidRDefault="00590D7C" w:rsidP="006F23A9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958C8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4958C8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februara</w:t>
      </w:r>
      <w:r w:rsidR="004958C8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F23A9" w:rsidRPr="00590D7C" w:rsidRDefault="00590D7C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958C8" w:rsidRPr="00590D7C" w:rsidRDefault="004958C8" w:rsidP="004958C8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958C8" w:rsidRPr="00590D7C" w:rsidTr="005D09FE">
        <w:trPr>
          <w:jc w:val="center"/>
        </w:trPr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958C8" w:rsidRPr="00590D7C" w:rsidRDefault="00590D7C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4958C8" w:rsidRPr="00590D7C" w:rsidTr="005D09FE">
        <w:trPr>
          <w:jc w:val="center"/>
        </w:trPr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4958C8" w:rsidRPr="00590D7C" w:rsidTr="005D09FE">
        <w:trPr>
          <w:jc w:val="center"/>
        </w:trPr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4958C8" w:rsidRPr="00590D7C" w:rsidTr="005D09FE">
        <w:trPr>
          <w:jc w:val="center"/>
        </w:trPr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958C8" w:rsidRPr="00590D7C" w:rsidRDefault="00590D7C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4958C8" w:rsidRPr="00590D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6F23A9" w:rsidRPr="00590D7C" w:rsidSect="00154B4C">
          <w:pgSz w:w="11907" w:h="16840" w:code="9"/>
          <w:pgMar w:top="1361" w:right="1361" w:bottom="1361" w:left="1361" w:header="720" w:footer="720" w:gutter="0"/>
          <w:pgNumType w:start="1"/>
          <w:cols w:space="720"/>
          <w:titlePg/>
          <w:docGrid w:linePitch="360"/>
        </w:sectPr>
      </w:pPr>
    </w:p>
    <w:p w:rsidR="006F23A9" w:rsidRPr="00590D7C" w:rsidRDefault="006F23A9" w:rsidP="006F23A9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958C8" w:rsidRPr="00590D7C" w:rsidRDefault="004958C8" w:rsidP="006F23A9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130.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zdravstvenoj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zaštiti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107/05, 72/09 –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88/10, 99/10, 57/11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119/12)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6F23A9" w:rsidRPr="00590D7C" w:rsidRDefault="006F23A9" w:rsidP="006F23A9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590D7C" w:rsidP="006F23A9">
      <w:pPr>
        <w:spacing w:after="240" w:line="240" w:lineRule="auto"/>
        <w:ind w:firstLine="14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6F23A9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6F23A9" w:rsidRPr="00590D7C" w:rsidRDefault="006F23A9" w:rsidP="006F23A9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590D7C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F23A9" w:rsidRPr="00590D7C" w:rsidRDefault="00590D7C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DIREKTORA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INSTITUTA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JAVNO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ZDRAVLJE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KRAGUJEVAC</w:t>
      </w: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ind w:right="4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ass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mr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sci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med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Dragan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Vasiljević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Instituta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javno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zdravlje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Kragujevac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6F23A9" w:rsidRPr="00590D7C" w:rsidRDefault="006F23A9" w:rsidP="006F23A9">
      <w:pPr>
        <w:spacing w:after="24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6F23A9" w:rsidRPr="00590D7C" w:rsidRDefault="006F23A9" w:rsidP="006F23A9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: 119-1711/2013</w:t>
      </w:r>
    </w:p>
    <w:p w:rsidR="006F23A9" w:rsidRPr="00590D7C" w:rsidRDefault="00590D7C" w:rsidP="006F23A9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958C8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4958C8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februara</w:t>
      </w:r>
      <w:r w:rsidR="004958C8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F23A9" w:rsidRPr="00590D7C" w:rsidRDefault="00590D7C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958C8" w:rsidRPr="00590D7C" w:rsidRDefault="004958C8" w:rsidP="004958C8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958C8" w:rsidRPr="00590D7C" w:rsidTr="005D09FE">
        <w:trPr>
          <w:jc w:val="center"/>
        </w:trPr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958C8" w:rsidRPr="00590D7C" w:rsidRDefault="00590D7C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4958C8" w:rsidRPr="00590D7C" w:rsidTr="005D09FE">
        <w:trPr>
          <w:jc w:val="center"/>
        </w:trPr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4958C8" w:rsidRPr="00590D7C" w:rsidTr="005D09FE">
        <w:trPr>
          <w:jc w:val="center"/>
        </w:trPr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4958C8" w:rsidRPr="00590D7C" w:rsidTr="005D09FE">
        <w:trPr>
          <w:jc w:val="center"/>
        </w:trPr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958C8" w:rsidRPr="00590D7C" w:rsidRDefault="00590D7C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4958C8" w:rsidRPr="00590D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6F23A9" w:rsidRPr="00590D7C" w:rsidSect="00154B4C">
          <w:pgSz w:w="11907" w:h="16840" w:code="9"/>
          <w:pgMar w:top="1361" w:right="1361" w:bottom="1361" w:left="1361" w:header="720" w:footer="720" w:gutter="0"/>
          <w:pgNumType w:start="1"/>
          <w:cols w:space="720"/>
          <w:titlePg/>
          <w:docGrid w:linePitch="360"/>
        </w:sectPr>
      </w:pPr>
    </w:p>
    <w:p w:rsidR="006F23A9" w:rsidRPr="00590D7C" w:rsidRDefault="006F23A9" w:rsidP="006F23A9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958C8" w:rsidRPr="00590D7C" w:rsidRDefault="004958C8" w:rsidP="006F23A9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958C8" w:rsidRPr="00590D7C" w:rsidRDefault="004958C8" w:rsidP="006F23A9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278.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zdravstvenoj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zaštiti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107/05, 72/09 –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88/10, 99/10, 57/11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119/12)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6F23A9" w:rsidRPr="00590D7C" w:rsidRDefault="006F23A9" w:rsidP="006F23A9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590D7C" w:rsidP="006F23A9">
      <w:pPr>
        <w:spacing w:after="240" w:line="240" w:lineRule="auto"/>
        <w:ind w:firstLine="14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6F23A9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6F23A9" w:rsidRPr="00590D7C" w:rsidRDefault="006F23A9" w:rsidP="006F23A9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590D7C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F23A9" w:rsidRPr="00590D7C" w:rsidRDefault="00590D7C" w:rsidP="006F23A9">
      <w:pPr>
        <w:spacing w:after="24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DIREKTORA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ZAVODA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JAVNO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ZDRAVLJE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PRIŠTINA</w:t>
      </w:r>
    </w:p>
    <w:p w:rsidR="006F23A9" w:rsidRPr="00590D7C" w:rsidRDefault="00590D7C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SA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SEDIŠTEM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KOSOVSKOJ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MITROVICI</w:t>
      </w: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ind w:right="4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Bojan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Ilić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Zavoda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javno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zdravlje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Priština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sedištem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Kosovskoj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Mitrovici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6F23A9" w:rsidRPr="00590D7C" w:rsidRDefault="006F23A9" w:rsidP="006F23A9">
      <w:pPr>
        <w:spacing w:after="24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6F23A9" w:rsidRPr="00590D7C" w:rsidRDefault="006F23A9" w:rsidP="006F23A9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: 119-1715/2013</w:t>
      </w:r>
    </w:p>
    <w:p w:rsidR="006F23A9" w:rsidRPr="00590D7C" w:rsidRDefault="00590D7C" w:rsidP="006F23A9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958C8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4958C8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februara</w:t>
      </w:r>
      <w:r w:rsidR="004958C8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F23A9" w:rsidRPr="00590D7C" w:rsidRDefault="00590D7C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958C8" w:rsidRPr="00590D7C" w:rsidRDefault="004958C8" w:rsidP="004958C8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958C8" w:rsidRPr="00590D7C" w:rsidTr="005D09FE">
        <w:trPr>
          <w:jc w:val="center"/>
        </w:trPr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958C8" w:rsidRPr="00590D7C" w:rsidRDefault="00590D7C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4958C8" w:rsidRPr="00590D7C" w:rsidTr="005D09FE">
        <w:trPr>
          <w:jc w:val="center"/>
        </w:trPr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4958C8" w:rsidRPr="00590D7C" w:rsidTr="005D09FE">
        <w:trPr>
          <w:jc w:val="center"/>
        </w:trPr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4958C8" w:rsidRPr="00590D7C" w:rsidTr="005D09FE">
        <w:trPr>
          <w:jc w:val="center"/>
        </w:trPr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958C8" w:rsidRPr="00590D7C" w:rsidRDefault="00590D7C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4958C8" w:rsidRPr="00590D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6F23A9" w:rsidRPr="00590D7C" w:rsidSect="00154B4C">
          <w:pgSz w:w="11907" w:h="16840" w:code="9"/>
          <w:pgMar w:top="1361" w:right="1361" w:bottom="1361" w:left="1361" w:header="720" w:footer="720" w:gutter="0"/>
          <w:pgNumType w:start="1"/>
          <w:cols w:space="720"/>
          <w:titlePg/>
          <w:docGrid w:linePitch="360"/>
        </w:sectPr>
      </w:pPr>
    </w:p>
    <w:p w:rsidR="006F23A9" w:rsidRPr="00590D7C" w:rsidRDefault="006F23A9" w:rsidP="006F23A9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lang w:val="sr-Latn-CS"/>
        </w:rPr>
      </w:pPr>
    </w:p>
    <w:p w:rsidR="004958C8" w:rsidRPr="00590D7C" w:rsidRDefault="004958C8" w:rsidP="006F23A9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278.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zdravstvenoj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zaštiti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107/05, 72/09 –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88/10, 99/10, 57/11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119/12)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6F23A9" w:rsidRPr="00590D7C" w:rsidRDefault="006F23A9" w:rsidP="006F23A9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590D7C" w:rsidP="006F23A9">
      <w:pPr>
        <w:spacing w:after="240" w:line="240" w:lineRule="auto"/>
        <w:ind w:firstLine="14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6F23A9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6F23A9" w:rsidRPr="00590D7C" w:rsidRDefault="006F23A9" w:rsidP="006F23A9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590D7C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F23A9" w:rsidRPr="00590D7C" w:rsidRDefault="00590D7C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VRŠIOCA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DUŽNOSTI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DIREKTORA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ZAVODA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JAVNO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ZDRAVLJE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PRIŠTINA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SA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SEDIŠTEM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KOSOVSKOJ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MITROVICI</w:t>
      </w: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ind w:right="4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Vuko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Antonijević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vršioca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Zavoda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javno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zdravlje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Priština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sedištem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Kosovskoj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Mitrovici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6F23A9" w:rsidRPr="00590D7C" w:rsidRDefault="006F23A9" w:rsidP="006F23A9">
      <w:pPr>
        <w:spacing w:after="24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6F23A9" w:rsidRPr="00590D7C" w:rsidRDefault="006F23A9" w:rsidP="006F23A9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: 119-1717/2013</w:t>
      </w:r>
    </w:p>
    <w:p w:rsidR="006F23A9" w:rsidRPr="00590D7C" w:rsidRDefault="00590D7C" w:rsidP="006F23A9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958C8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4958C8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februara</w:t>
      </w:r>
      <w:r w:rsidR="004958C8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F23A9" w:rsidRPr="00590D7C" w:rsidRDefault="00590D7C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958C8" w:rsidRPr="00590D7C" w:rsidRDefault="004958C8" w:rsidP="004958C8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958C8" w:rsidRPr="00590D7C" w:rsidTr="005D09FE">
        <w:trPr>
          <w:jc w:val="center"/>
        </w:trPr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958C8" w:rsidRPr="00590D7C" w:rsidRDefault="00590D7C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4958C8" w:rsidRPr="00590D7C" w:rsidTr="005D09FE">
        <w:trPr>
          <w:jc w:val="center"/>
        </w:trPr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4958C8" w:rsidRPr="00590D7C" w:rsidTr="005D09FE">
        <w:trPr>
          <w:jc w:val="center"/>
        </w:trPr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4958C8" w:rsidRPr="00590D7C" w:rsidTr="005D09FE">
        <w:trPr>
          <w:jc w:val="center"/>
        </w:trPr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958C8" w:rsidRPr="00590D7C" w:rsidRDefault="00590D7C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4958C8" w:rsidRPr="00590D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noProof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noProof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noProof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noProof/>
          <w:lang w:val="sr-Latn-CS"/>
        </w:rPr>
        <w:sectPr w:rsidR="006F23A9" w:rsidRPr="00590D7C" w:rsidSect="00574839">
          <w:pgSz w:w="11907" w:h="16840" w:code="9"/>
          <w:pgMar w:top="851" w:right="1361" w:bottom="1361" w:left="1361" w:header="720" w:footer="720" w:gutter="0"/>
          <w:pgNumType w:start="1"/>
          <w:cols w:space="720"/>
          <w:titlePg/>
          <w:docGrid w:linePitch="360"/>
        </w:sectPr>
      </w:pPr>
    </w:p>
    <w:p w:rsidR="006F23A9" w:rsidRPr="00590D7C" w:rsidRDefault="006F23A9" w:rsidP="006F23A9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278.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zdravstvenoj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zaštiti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107/05, 72/09 –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88/10, 99/10, 57/11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119/12)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6F23A9" w:rsidRPr="00590D7C" w:rsidRDefault="006F23A9" w:rsidP="006F23A9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590D7C" w:rsidP="006F23A9">
      <w:pPr>
        <w:spacing w:after="240" w:line="240" w:lineRule="auto"/>
        <w:ind w:firstLine="14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6F23A9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6F23A9" w:rsidRPr="00590D7C" w:rsidRDefault="006F23A9" w:rsidP="006F23A9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590D7C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F23A9" w:rsidRPr="00590D7C" w:rsidRDefault="00590D7C" w:rsidP="006F23A9">
      <w:pPr>
        <w:spacing w:after="24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DIREKTORA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ZDRAVSTVENOG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CENTRA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</w:p>
    <w:p w:rsidR="006F23A9" w:rsidRPr="00590D7C" w:rsidRDefault="00590D7C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KOSOVSKA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MITROVICA</w:t>
      </w: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ind w:right="4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Milan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Jakovljević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Zdravstvenog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centra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Kosovska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Mitrovica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6F23A9" w:rsidRPr="00590D7C" w:rsidRDefault="006F23A9" w:rsidP="006F23A9">
      <w:pPr>
        <w:spacing w:after="24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6F23A9" w:rsidRPr="00590D7C" w:rsidRDefault="006F23A9" w:rsidP="006F23A9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: 119-1705/2013</w:t>
      </w:r>
    </w:p>
    <w:p w:rsidR="006F23A9" w:rsidRPr="00590D7C" w:rsidRDefault="00590D7C" w:rsidP="006F23A9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958C8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4958C8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februara</w:t>
      </w:r>
      <w:r w:rsidR="004958C8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F23A9" w:rsidRPr="00590D7C" w:rsidRDefault="00590D7C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958C8" w:rsidRPr="00590D7C" w:rsidRDefault="004958C8" w:rsidP="004958C8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958C8" w:rsidRPr="00590D7C" w:rsidTr="005D09FE">
        <w:trPr>
          <w:jc w:val="center"/>
        </w:trPr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958C8" w:rsidRPr="00590D7C" w:rsidRDefault="00590D7C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4958C8" w:rsidRPr="00590D7C" w:rsidTr="005D09FE">
        <w:trPr>
          <w:jc w:val="center"/>
        </w:trPr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4958C8" w:rsidRPr="00590D7C" w:rsidTr="005D09FE">
        <w:trPr>
          <w:jc w:val="center"/>
        </w:trPr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4958C8" w:rsidRPr="00590D7C" w:rsidTr="005D09FE">
        <w:trPr>
          <w:jc w:val="center"/>
        </w:trPr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958C8" w:rsidRPr="00590D7C" w:rsidRDefault="00590D7C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4958C8" w:rsidRPr="00590D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6F23A9" w:rsidRPr="00590D7C" w:rsidSect="00154B4C">
          <w:pgSz w:w="11907" w:h="16840" w:code="9"/>
          <w:pgMar w:top="1361" w:right="1361" w:bottom="1361" w:left="1361" w:header="720" w:footer="720" w:gutter="0"/>
          <w:pgNumType w:start="1"/>
          <w:cols w:space="720"/>
          <w:titlePg/>
          <w:docGrid w:linePitch="360"/>
        </w:sectPr>
      </w:pPr>
    </w:p>
    <w:p w:rsidR="006F23A9" w:rsidRPr="00590D7C" w:rsidRDefault="006F23A9" w:rsidP="006F23A9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278.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zdravstvenoj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zaštiti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107/05, 72/09 –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88/10, 99/10, 57/11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119/12)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6F23A9" w:rsidRPr="00590D7C" w:rsidRDefault="006F23A9" w:rsidP="006F23A9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590D7C" w:rsidP="006F23A9">
      <w:pPr>
        <w:spacing w:after="240" w:line="240" w:lineRule="auto"/>
        <w:ind w:firstLine="14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6F23A9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6F23A9" w:rsidRPr="00590D7C" w:rsidRDefault="006F23A9" w:rsidP="006F23A9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590D7C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F23A9" w:rsidRPr="00590D7C" w:rsidRDefault="00590D7C" w:rsidP="006F23A9">
      <w:pPr>
        <w:spacing w:after="24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VRŠIOCA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DUŽNOSTI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DIREKTORA</w:t>
      </w:r>
    </w:p>
    <w:p w:rsidR="006F23A9" w:rsidRPr="00590D7C" w:rsidRDefault="00590D7C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ZDRAVSTVENOG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CENTRA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KOSOVSKA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MITROVICA</w:t>
      </w: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ind w:right="4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prim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Milan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Ivanović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vršioca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Zdravstvenog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centra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Kosovska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Mitrovica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6F23A9" w:rsidRPr="00590D7C" w:rsidRDefault="006F23A9" w:rsidP="006F23A9">
      <w:pPr>
        <w:spacing w:after="24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6F23A9" w:rsidRPr="00590D7C" w:rsidRDefault="006F23A9" w:rsidP="006F23A9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: 119-1707/2013</w:t>
      </w:r>
    </w:p>
    <w:p w:rsidR="006F23A9" w:rsidRPr="00590D7C" w:rsidRDefault="00590D7C" w:rsidP="006F23A9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958C8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4958C8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februara</w:t>
      </w:r>
      <w:r w:rsidR="004958C8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F23A9" w:rsidRPr="00590D7C" w:rsidRDefault="00590D7C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958C8" w:rsidRPr="00590D7C" w:rsidRDefault="004958C8" w:rsidP="004958C8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958C8" w:rsidRPr="00590D7C" w:rsidTr="005D09FE">
        <w:trPr>
          <w:jc w:val="center"/>
        </w:trPr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958C8" w:rsidRPr="00590D7C" w:rsidRDefault="00590D7C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4958C8" w:rsidRPr="00590D7C" w:rsidTr="005D09FE">
        <w:trPr>
          <w:jc w:val="center"/>
        </w:trPr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4958C8" w:rsidRPr="00590D7C" w:rsidTr="005D09FE">
        <w:trPr>
          <w:jc w:val="center"/>
        </w:trPr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4958C8" w:rsidRPr="00590D7C" w:rsidTr="005D09FE">
        <w:trPr>
          <w:jc w:val="center"/>
        </w:trPr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958C8" w:rsidRPr="00590D7C" w:rsidRDefault="00590D7C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4958C8" w:rsidRPr="00590D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noProof/>
          <w:lang w:val="sr-Latn-CS"/>
        </w:rPr>
        <w:sectPr w:rsidR="006F23A9" w:rsidRPr="00590D7C" w:rsidSect="00154B4C">
          <w:pgSz w:w="11907" w:h="16840" w:code="9"/>
          <w:pgMar w:top="1361" w:right="1361" w:bottom="1361" w:left="1361" w:header="720" w:footer="720" w:gutter="0"/>
          <w:pgNumType w:start="1"/>
          <w:cols w:space="720"/>
          <w:titlePg/>
          <w:docGrid w:linePitch="360"/>
        </w:sectPr>
      </w:pPr>
    </w:p>
    <w:p w:rsidR="006F23A9" w:rsidRPr="00590D7C" w:rsidRDefault="006F23A9" w:rsidP="006F23A9">
      <w:pPr>
        <w:pStyle w:val="BodyText"/>
        <w:spacing w:after="240"/>
        <w:contextualSpacing/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pStyle w:val="BodyText"/>
        <w:spacing w:after="240"/>
        <w:contextualSpacing/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52.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visokom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obrazovanju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76/05, 100/07 –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autentično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tumačenje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97/08, 44/10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93/12)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6F23A9" w:rsidRPr="00590D7C" w:rsidRDefault="006F23A9" w:rsidP="006F23A9">
      <w:pPr>
        <w:pStyle w:val="BodyText"/>
        <w:spacing w:after="240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donosi</w:t>
      </w:r>
    </w:p>
    <w:p w:rsidR="006F23A9" w:rsidRPr="00590D7C" w:rsidRDefault="00590D7C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6F23A9" w:rsidRPr="00590D7C" w:rsidRDefault="00590D7C" w:rsidP="006F23A9">
      <w:pPr>
        <w:pStyle w:val="BodyText"/>
        <w:spacing w:after="240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O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RAZREŠENJU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ČLANOVA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SAVETA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UNIVERZITETA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BEOGRADU</w:t>
      </w: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I </w:t>
      </w:r>
    </w:p>
    <w:p w:rsidR="006F23A9" w:rsidRPr="00590D7C" w:rsidRDefault="006F23A9" w:rsidP="006F23A9">
      <w:pPr>
        <w:pStyle w:val="BodyText"/>
        <w:spacing w:after="240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Razrešavaju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dužnosti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Univerziteta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Beogradu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predstavnici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osnivača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6F23A9" w:rsidRPr="00590D7C" w:rsidRDefault="006F23A9" w:rsidP="006F23A9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prof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Mijat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Damjanović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6F23A9" w:rsidRPr="00590D7C" w:rsidRDefault="006F23A9" w:rsidP="006F23A9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2.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Aca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Marković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6F23A9" w:rsidRPr="00590D7C" w:rsidRDefault="006F23A9" w:rsidP="006F23A9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3.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prof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Dragor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Hiber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6F23A9" w:rsidRPr="00590D7C" w:rsidRDefault="006F23A9" w:rsidP="006F23A9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4.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doc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Đorđe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Bajec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6F23A9" w:rsidRPr="00590D7C" w:rsidRDefault="006F23A9" w:rsidP="006F23A9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5.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Ivan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Maričić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F23A9" w:rsidRPr="00590D7C" w:rsidRDefault="006F23A9" w:rsidP="006F23A9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/>
          <w:noProof/>
          <w:sz w:val="24"/>
          <w:szCs w:val="24"/>
          <w:lang w:val="sr-Latn-CS"/>
        </w:rPr>
        <w:t>II</w:t>
      </w:r>
    </w:p>
    <w:p w:rsidR="006F23A9" w:rsidRPr="00590D7C" w:rsidRDefault="006F23A9" w:rsidP="006F23A9">
      <w:pPr>
        <w:pStyle w:val="BodyText"/>
        <w:spacing w:after="240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Ovo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rešenje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objaviti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Službenom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glasniku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>”.</w:t>
      </w: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: 119-1720/2013</w:t>
      </w:r>
    </w:p>
    <w:p w:rsidR="006F23A9" w:rsidRPr="00590D7C" w:rsidRDefault="00590D7C" w:rsidP="006F23A9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958C8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4958C8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februara</w:t>
      </w:r>
      <w:r w:rsidR="004958C8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F23A9" w:rsidRPr="00590D7C" w:rsidRDefault="00590D7C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6F23A9" w:rsidRPr="00590D7C" w:rsidRDefault="006F23A9" w:rsidP="006F23A9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958C8" w:rsidRPr="00590D7C" w:rsidRDefault="004958C8" w:rsidP="004958C8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958C8" w:rsidRPr="00590D7C" w:rsidTr="005D09FE">
        <w:trPr>
          <w:jc w:val="center"/>
        </w:trPr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958C8" w:rsidRPr="00590D7C" w:rsidRDefault="00590D7C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4958C8" w:rsidRPr="00590D7C" w:rsidTr="005D09FE">
        <w:trPr>
          <w:jc w:val="center"/>
        </w:trPr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4958C8" w:rsidRPr="00590D7C" w:rsidTr="005D09FE">
        <w:trPr>
          <w:jc w:val="center"/>
        </w:trPr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4958C8" w:rsidRPr="00590D7C" w:rsidTr="005D09FE">
        <w:trPr>
          <w:jc w:val="center"/>
        </w:trPr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958C8" w:rsidRPr="00590D7C" w:rsidRDefault="00590D7C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4958C8" w:rsidRPr="00590D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noProof/>
          <w:lang w:val="sr-Latn-CS"/>
        </w:rPr>
        <w:sectPr w:rsidR="006F23A9" w:rsidRPr="00590D7C" w:rsidSect="00154B4C">
          <w:pgSz w:w="11907" w:h="16840" w:code="9"/>
          <w:pgMar w:top="1361" w:right="1361" w:bottom="1361" w:left="1361" w:header="720" w:footer="720" w:gutter="0"/>
          <w:pgNumType w:start="1"/>
          <w:cols w:space="720"/>
          <w:titlePg/>
          <w:docGrid w:linePitch="360"/>
        </w:sectPr>
      </w:pPr>
    </w:p>
    <w:p w:rsidR="006F23A9" w:rsidRPr="00590D7C" w:rsidRDefault="006F23A9" w:rsidP="006F23A9">
      <w:pPr>
        <w:pStyle w:val="BodyText"/>
        <w:spacing w:after="240"/>
        <w:contextualSpacing/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52.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visokom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obrazovanju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76/05, 100/07 –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autentično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tumačenje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97/08, 44/10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93/12)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6F23A9" w:rsidRPr="00590D7C" w:rsidRDefault="006F23A9" w:rsidP="006F23A9">
      <w:pPr>
        <w:pStyle w:val="BodyText"/>
        <w:spacing w:after="240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donosi</w:t>
      </w:r>
    </w:p>
    <w:p w:rsidR="006F23A9" w:rsidRPr="00590D7C" w:rsidRDefault="00590D7C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6F23A9" w:rsidRPr="00590D7C" w:rsidRDefault="00590D7C" w:rsidP="006F23A9">
      <w:pPr>
        <w:pStyle w:val="BodyText"/>
        <w:spacing w:after="240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O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IMENOVANJU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ČLANOVA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SAVETA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UNIVERZITETA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BEOGRADU</w:t>
      </w: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I </w:t>
      </w:r>
    </w:p>
    <w:p w:rsidR="006F23A9" w:rsidRPr="00590D7C" w:rsidRDefault="006F23A9" w:rsidP="006F23A9">
      <w:pPr>
        <w:pStyle w:val="BodyText"/>
        <w:spacing w:after="240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Savet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Univerziteta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Beogradu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predstavnici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osnivača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imenuju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članove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6F23A9" w:rsidRPr="00590D7C" w:rsidRDefault="006F23A9" w:rsidP="006F23A9">
      <w:pPr>
        <w:pStyle w:val="BodyText"/>
        <w:spacing w:after="240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pStyle w:val="BodyText"/>
        <w:spacing w:after="240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1.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prof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dr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Zorana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Mihajlović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</w:p>
    <w:p w:rsidR="006F23A9" w:rsidRPr="00590D7C" w:rsidRDefault="006F23A9" w:rsidP="006F23A9">
      <w:pPr>
        <w:pStyle w:val="BodyText"/>
        <w:spacing w:after="240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2.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prof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dr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Milan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Bačević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</w:p>
    <w:p w:rsidR="006F23A9" w:rsidRPr="00590D7C" w:rsidRDefault="006F23A9" w:rsidP="006F23A9">
      <w:pPr>
        <w:pStyle w:val="BodyText"/>
        <w:spacing w:after="240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3.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Nikola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Selaković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</w:p>
    <w:p w:rsidR="006F23A9" w:rsidRPr="00590D7C" w:rsidRDefault="006F23A9" w:rsidP="006F23A9">
      <w:pPr>
        <w:pStyle w:val="BodyText"/>
        <w:spacing w:after="240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4.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prof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dr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Petar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Škundrić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</w:p>
    <w:p w:rsidR="006F23A9" w:rsidRPr="00590D7C" w:rsidRDefault="006F23A9" w:rsidP="006F23A9">
      <w:pPr>
        <w:pStyle w:val="BodyText"/>
        <w:spacing w:after="240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5.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prof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dr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Goran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Petković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/>
          <w:noProof/>
          <w:sz w:val="24"/>
          <w:szCs w:val="24"/>
          <w:lang w:val="sr-Latn-CS"/>
        </w:rPr>
        <w:t>II</w:t>
      </w:r>
    </w:p>
    <w:p w:rsidR="006F23A9" w:rsidRPr="00590D7C" w:rsidRDefault="006F23A9" w:rsidP="006F23A9">
      <w:pPr>
        <w:pStyle w:val="BodyText"/>
        <w:spacing w:after="240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Ovo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rešenje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objaviti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Službenom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glasniku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>”.</w:t>
      </w: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: 119-1722/2013</w:t>
      </w:r>
    </w:p>
    <w:p w:rsidR="006F23A9" w:rsidRPr="00590D7C" w:rsidRDefault="00590D7C" w:rsidP="006F23A9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958C8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4958C8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februara</w:t>
      </w:r>
      <w:r w:rsidR="004958C8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F23A9" w:rsidRPr="00590D7C" w:rsidRDefault="00590D7C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6F23A9" w:rsidRPr="00590D7C" w:rsidRDefault="006F23A9" w:rsidP="006F23A9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958C8" w:rsidRPr="00590D7C" w:rsidRDefault="004958C8" w:rsidP="004958C8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958C8" w:rsidRPr="00590D7C" w:rsidTr="005D09FE">
        <w:trPr>
          <w:jc w:val="center"/>
        </w:trPr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958C8" w:rsidRPr="00590D7C" w:rsidRDefault="00590D7C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4958C8" w:rsidRPr="00590D7C" w:rsidTr="005D09FE">
        <w:trPr>
          <w:jc w:val="center"/>
        </w:trPr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4958C8" w:rsidRPr="00590D7C" w:rsidTr="005D09FE">
        <w:trPr>
          <w:jc w:val="center"/>
        </w:trPr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4958C8" w:rsidRPr="00590D7C" w:rsidTr="005D09FE">
        <w:trPr>
          <w:jc w:val="center"/>
        </w:trPr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958C8" w:rsidRPr="00590D7C" w:rsidRDefault="00590D7C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4958C8" w:rsidRPr="00590D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noProof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noProof/>
          <w:lang w:val="sr-Latn-CS"/>
        </w:rPr>
        <w:sectPr w:rsidR="006F23A9" w:rsidRPr="00590D7C" w:rsidSect="00154B4C">
          <w:pgSz w:w="11907" w:h="16840" w:code="9"/>
          <w:pgMar w:top="1361" w:right="1361" w:bottom="1361" w:left="1361" w:header="720" w:footer="720" w:gutter="0"/>
          <w:pgNumType w:start="1"/>
          <w:cols w:space="720"/>
          <w:titlePg/>
          <w:docGrid w:linePitch="360"/>
        </w:sectPr>
      </w:pPr>
    </w:p>
    <w:p w:rsidR="006F23A9" w:rsidRPr="00590D7C" w:rsidRDefault="006F23A9" w:rsidP="006F23A9">
      <w:pPr>
        <w:pStyle w:val="BodyText"/>
        <w:spacing w:after="240"/>
        <w:contextualSpacing/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pStyle w:val="BodyText"/>
        <w:spacing w:after="240"/>
        <w:contextualSpacing/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pStyle w:val="BodyText"/>
        <w:spacing w:after="240"/>
        <w:contextualSpacing/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52.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visokom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obrazovanju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76/05, 100/07 –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autentično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tumačenje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97/08, 44/10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93/12)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6F23A9" w:rsidRPr="00590D7C" w:rsidRDefault="006F23A9" w:rsidP="006F23A9">
      <w:pPr>
        <w:pStyle w:val="BodyText"/>
        <w:spacing w:after="240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donosi</w:t>
      </w:r>
    </w:p>
    <w:p w:rsidR="006F23A9" w:rsidRPr="00590D7C" w:rsidRDefault="00590D7C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6F23A9" w:rsidRPr="00590D7C" w:rsidRDefault="00590D7C" w:rsidP="006F23A9">
      <w:pPr>
        <w:pStyle w:val="BodyText"/>
        <w:spacing w:after="240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O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RAZREŠENJU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ČLANOVA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SAVETA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MEDICINSKOG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FAKULTETA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UNIVERZITETA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NIŠU</w:t>
      </w: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I </w:t>
      </w:r>
    </w:p>
    <w:p w:rsidR="006F23A9" w:rsidRPr="00590D7C" w:rsidRDefault="006F23A9" w:rsidP="006F23A9">
      <w:pPr>
        <w:pStyle w:val="BodyText"/>
        <w:spacing w:after="240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Razrešavaju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dužnosti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Medicinskog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fakulteta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Univerziteta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Nišu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predstavnici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osnivača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6F23A9" w:rsidRPr="00590D7C" w:rsidRDefault="006F23A9" w:rsidP="006F23A9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Saša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Knežević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6F23A9" w:rsidRPr="00590D7C" w:rsidRDefault="006F23A9" w:rsidP="006F23A9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2.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prof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Milovan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Bratić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6F23A9" w:rsidRPr="00590D7C" w:rsidRDefault="006F23A9" w:rsidP="006F23A9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3.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Saša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Đorđević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F23A9" w:rsidRPr="00590D7C" w:rsidRDefault="006F23A9" w:rsidP="006F23A9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/>
          <w:noProof/>
          <w:sz w:val="24"/>
          <w:szCs w:val="24"/>
          <w:lang w:val="sr-Latn-CS"/>
        </w:rPr>
        <w:t>II</w:t>
      </w:r>
    </w:p>
    <w:p w:rsidR="006F23A9" w:rsidRPr="00590D7C" w:rsidRDefault="006F23A9" w:rsidP="006F23A9">
      <w:pPr>
        <w:pStyle w:val="BodyText"/>
        <w:spacing w:after="240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Ovo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rešenje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objaviti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Službenom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glasniku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>”.</w:t>
      </w: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: 119-1721/2013</w:t>
      </w:r>
    </w:p>
    <w:p w:rsidR="006F23A9" w:rsidRPr="00590D7C" w:rsidRDefault="00590D7C" w:rsidP="006F23A9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958C8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4958C8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februara</w:t>
      </w:r>
      <w:r w:rsidR="004958C8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F23A9" w:rsidRPr="00590D7C" w:rsidRDefault="00590D7C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6F23A9" w:rsidRPr="00590D7C" w:rsidRDefault="006F23A9" w:rsidP="006F23A9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958C8" w:rsidRPr="00590D7C" w:rsidRDefault="004958C8" w:rsidP="004958C8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958C8" w:rsidRPr="00590D7C" w:rsidTr="005D09FE">
        <w:trPr>
          <w:jc w:val="center"/>
        </w:trPr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958C8" w:rsidRPr="00590D7C" w:rsidRDefault="00590D7C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4958C8" w:rsidRPr="00590D7C" w:rsidTr="005D09FE">
        <w:trPr>
          <w:jc w:val="center"/>
        </w:trPr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4958C8" w:rsidRPr="00590D7C" w:rsidTr="005D09FE">
        <w:trPr>
          <w:jc w:val="center"/>
        </w:trPr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4958C8" w:rsidRPr="00590D7C" w:rsidTr="005D09FE">
        <w:trPr>
          <w:jc w:val="center"/>
        </w:trPr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958C8" w:rsidRPr="00590D7C" w:rsidRDefault="00590D7C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4958C8" w:rsidRPr="00590D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noProof/>
          <w:lang w:val="sr-Latn-CS"/>
        </w:rPr>
        <w:sectPr w:rsidR="006F23A9" w:rsidRPr="00590D7C" w:rsidSect="00154B4C">
          <w:pgSz w:w="11907" w:h="16840" w:code="9"/>
          <w:pgMar w:top="1361" w:right="1361" w:bottom="1361" w:left="1361" w:header="720" w:footer="720" w:gutter="0"/>
          <w:pgNumType w:start="1"/>
          <w:cols w:space="720"/>
          <w:titlePg/>
          <w:docGrid w:linePitch="360"/>
        </w:sectPr>
      </w:pPr>
    </w:p>
    <w:p w:rsidR="006F23A9" w:rsidRPr="00590D7C" w:rsidRDefault="006F23A9" w:rsidP="006F23A9">
      <w:pPr>
        <w:pStyle w:val="BodyText"/>
        <w:spacing w:after="240"/>
        <w:contextualSpacing/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52.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visokom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obrazovanju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76/05, 100/07 –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autentično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tumačenje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97/08, 44/10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93/12)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6F23A9" w:rsidRPr="00590D7C" w:rsidRDefault="006F23A9" w:rsidP="006F23A9">
      <w:pPr>
        <w:pStyle w:val="BodyText"/>
        <w:spacing w:after="240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donosi</w:t>
      </w:r>
    </w:p>
    <w:p w:rsidR="006F23A9" w:rsidRPr="00590D7C" w:rsidRDefault="00590D7C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6F23A9" w:rsidRPr="00590D7C" w:rsidRDefault="00590D7C" w:rsidP="006F23A9">
      <w:pPr>
        <w:pStyle w:val="BodyText"/>
        <w:spacing w:after="240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O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IMENOVANJU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ČLANOVA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SAVETA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MEDICINSKOG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FAKULTETA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UNIVERZITETA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NIŠU</w:t>
      </w: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I </w:t>
      </w:r>
    </w:p>
    <w:p w:rsidR="006F23A9" w:rsidRPr="00590D7C" w:rsidRDefault="006F23A9" w:rsidP="006F23A9">
      <w:pPr>
        <w:pStyle w:val="BodyText"/>
        <w:spacing w:after="240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Savet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Medicinskog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fakulteta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Univerziteta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Nišu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predstavnici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osnivača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imenuju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članove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6F23A9" w:rsidRPr="00590D7C" w:rsidRDefault="006F23A9" w:rsidP="006F23A9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prof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Igor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Novaković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6F23A9" w:rsidRPr="00590D7C" w:rsidRDefault="006F23A9" w:rsidP="006F23A9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2.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prof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Zoran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Perišić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6F23A9" w:rsidRPr="00590D7C" w:rsidRDefault="006F23A9" w:rsidP="006F23A9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3.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mr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sci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med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Saša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Živić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F23A9" w:rsidRPr="00590D7C" w:rsidRDefault="006F23A9" w:rsidP="006F23A9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/>
          <w:noProof/>
          <w:sz w:val="24"/>
          <w:szCs w:val="24"/>
          <w:lang w:val="sr-Latn-CS"/>
        </w:rPr>
        <w:t>II</w:t>
      </w:r>
    </w:p>
    <w:p w:rsidR="006F23A9" w:rsidRPr="00590D7C" w:rsidRDefault="006F23A9" w:rsidP="006F23A9">
      <w:pPr>
        <w:pStyle w:val="BodyText"/>
        <w:spacing w:after="240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Ovo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rešenje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objaviti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Službenom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glasniku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>”.</w:t>
      </w: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: 119-1723/2013</w:t>
      </w:r>
    </w:p>
    <w:p w:rsidR="006F23A9" w:rsidRPr="00590D7C" w:rsidRDefault="00590D7C" w:rsidP="006F23A9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958C8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4958C8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februara</w:t>
      </w:r>
      <w:r w:rsidR="004958C8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F23A9" w:rsidRPr="00590D7C" w:rsidRDefault="00590D7C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6F23A9" w:rsidRPr="00590D7C" w:rsidRDefault="006F23A9" w:rsidP="006F23A9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958C8" w:rsidRPr="00590D7C" w:rsidRDefault="004958C8" w:rsidP="004958C8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958C8" w:rsidRPr="00590D7C" w:rsidTr="005D09FE">
        <w:trPr>
          <w:jc w:val="center"/>
        </w:trPr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958C8" w:rsidRPr="00590D7C" w:rsidRDefault="00590D7C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4958C8" w:rsidRPr="00590D7C" w:rsidTr="005D09FE">
        <w:trPr>
          <w:jc w:val="center"/>
        </w:trPr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4958C8" w:rsidRPr="00590D7C" w:rsidTr="005D09FE">
        <w:trPr>
          <w:jc w:val="center"/>
        </w:trPr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4958C8" w:rsidRPr="00590D7C" w:rsidTr="005D09FE">
        <w:trPr>
          <w:jc w:val="center"/>
        </w:trPr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958C8" w:rsidRPr="00590D7C" w:rsidRDefault="00590D7C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4958C8" w:rsidRPr="00590D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noProof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noProof/>
          <w:lang w:val="sr-Latn-CS"/>
        </w:rPr>
        <w:sectPr w:rsidR="006F23A9" w:rsidRPr="00590D7C" w:rsidSect="00154B4C">
          <w:pgSz w:w="11907" w:h="16840" w:code="9"/>
          <w:pgMar w:top="1361" w:right="1361" w:bottom="1361" w:left="1361" w:header="720" w:footer="720" w:gutter="0"/>
          <w:pgNumType w:start="1"/>
          <w:cols w:space="720"/>
          <w:titlePg/>
          <w:docGrid w:linePitch="360"/>
        </w:sectPr>
      </w:pPr>
    </w:p>
    <w:p w:rsidR="006F23A9" w:rsidRPr="00590D7C" w:rsidRDefault="006F23A9" w:rsidP="006F23A9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ab/>
      </w:r>
    </w:p>
    <w:p w:rsidR="006F23A9" w:rsidRPr="00590D7C" w:rsidRDefault="006F23A9" w:rsidP="006F23A9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službama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42/91, 71/94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79/05 –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6F23A9" w:rsidRPr="00590D7C" w:rsidRDefault="006F23A9" w:rsidP="006F23A9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590D7C" w:rsidP="006F23A9">
      <w:pPr>
        <w:spacing w:after="240" w:line="240" w:lineRule="auto"/>
        <w:ind w:firstLine="14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6F23A9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6F23A9" w:rsidRPr="00590D7C" w:rsidRDefault="006F23A9" w:rsidP="006F23A9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590D7C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F23A9" w:rsidRPr="00590D7C" w:rsidRDefault="00590D7C" w:rsidP="006F23A9">
      <w:pPr>
        <w:spacing w:after="24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PREDSEDNIKA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ČLANOVA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UPRAVNOG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ODBORA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VETERINARSKE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STANICE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BUJANOVAC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SA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SEDIŠTEM</w:t>
      </w:r>
    </w:p>
    <w:p w:rsidR="006F23A9" w:rsidRPr="00590D7C" w:rsidRDefault="00590D7C" w:rsidP="006F23A9">
      <w:pPr>
        <w:spacing w:after="24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U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BUJANOVCU</w:t>
      </w: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tabs>
          <w:tab w:val="left" w:pos="6690"/>
        </w:tabs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Razrešavaju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Upravnom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odboru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Veterinarske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stanice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Bujanovac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”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sedištem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Bujanovcu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6F23A9" w:rsidRPr="00590D7C" w:rsidRDefault="006F23A9" w:rsidP="006F23A9">
      <w:pPr>
        <w:spacing w:after="240" w:line="240" w:lineRule="auto"/>
        <w:ind w:right="284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ind w:left="720" w:firstLine="72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Vladimir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Stanojković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predsednik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2.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Dragan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Nedeljković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3.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Maja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Andrijašević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4.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Zoran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Nedeljković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5.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Dragan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Dodić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6F23A9" w:rsidRPr="00590D7C" w:rsidRDefault="006F23A9" w:rsidP="006F23A9">
      <w:pPr>
        <w:spacing w:after="24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6F23A9" w:rsidRPr="00590D7C" w:rsidRDefault="006F23A9" w:rsidP="006F23A9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: 119-1708/2013</w:t>
      </w:r>
    </w:p>
    <w:p w:rsidR="006F23A9" w:rsidRPr="00590D7C" w:rsidRDefault="00590D7C" w:rsidP="006F23A9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958C8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4958C8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februara</w:t>
      </w:r>
      <w:r w:rsidR="004958C8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F23A9" w:rsidRPr="00590D7C" w:rsidRDefault="00590D7C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958C8" w:rsidRPr="00590D7C" w:rsidRDefault="004958C8" w:rsidP="004958C8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958C8" w:rsidRPr="00590D7C" w:rsidTr="005D09FE">
        <w:trPr>
          <w:jc w:val="center"/>
        </w:trPr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958C8" w:rsidRPr="00590D7C" w:rsidRDefault="00590D7C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4958C8" w:rsidRPr="00590D7C" w:rsidTr="005D09FE">
        <w:trPr>
          <w:jc w:val="center"/>
        </w:trPr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4958C8" w:rsidRPr="00590D7C" w:rsidTr="005D09FE">
        <w:trPr>
          <w:jc w:val="center"/>
        </w:trPr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4958C8" w:rsidRPr="00590D7C" w:rsidTr="005D09FE">
        <w:trPr>
          <w:jc w:val="center"/>
        </w:trPr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958C8" w:rsidRPr="00590D7C" w:rsidRDefault="00590D7C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4958C8" w:rsidRPr="00590D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6F23A9" w:rsidRPr="00590D7C" w:rsidRDefault="006F23A9" w:rsidP="006F23A9">
      <w:pPr>
        <w:spacing w:after="240" w:line="240" w:lineRule="auto"/>
        <w:contextualSpacing/>
        <w:rPr>
          <w:noProof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br w:type="page"/>
      </w:r>
    </w:p>
    <w:p w:rsidR="006F23A9" w:rsidRPr="00590D7C" w:rsidRDefault="006F23A9" w:rsidP="006F23A9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službama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42/91, 71/94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79/05 –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6F23A9" w:rsidRPr="00590D7C" w:rsidRDefault="006F23A9" w:rsidP="006F23A9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590D7C" w:rsidP="006F23A9">
      <w:pPr>
        <w:spacing w:after="240" w:line="240" w:lineRule="auto"/>
        <w:ind w:firstLine="14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6F23A9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6F23A9" w:rsidRPr="00590D7C" w:rsidRDefault="006F23A9" w:rsidP="006F23A9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590D7C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F23A9" w:rsidRPr="00590D7C" w:rsidRDefault="00590D7C" w:rsidP="006F23A9">
      <w:pPr>
        <w:spacing w:after="24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PREDSEDNIKA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ČLANOVA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UPRAVNOG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ODBORA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VETERINARSKE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STANICE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BUJANOVAC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SA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SEDIŠTEM</w:t>
      </w:r>
    </w:p>
    <w:p w:rsidR="006F23A9" w:rsidRPr="00590D7C" w:rsidRDefault="00590D7C" w:rsidP="006F23A9">
      <w:pPr>
        <w:spacing w:after="24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U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BUJANOVCU</w:t>
      </w: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ind w:right="284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Upravni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odbor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Veterinarske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stanice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Bujanovac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”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sedištem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Bujanovcu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imenuju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6F23A9" w:rsidRPr="00590D7C" w:rsidRDefault="006F23A9" w:rsidP="006F23A9">
      <w:pPr>
        <w:spacing w:after="240" w:line="240" w:lineRule="auto"/>
        <w:ind w:right="284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ind w:right="284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1)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predsednika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6F23A9" w:rsidRPr="00590D7C" w:rsidRDefault="006F23A9" w:rsidP="006F23A9">
      <w:pPr>
        <w:spacing w:after="240" w:line="240" w:lineRule="auto"/>
        <w:ind w:right="284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-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Srećko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Jordanović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dipl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inž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poljoprivrede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6F23A9" w:rsidRPr="00590D7C" w:rsidRDefault="006F23A9" w:rsidP="006F23A9">
      <w:pPr>
        <w:spacing w:after="240" w:line="240" w:lineRule="auto"/>
        <w:ind w:right="284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ind w:right="284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2)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članove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6F23A9" w:rsidRPr="00590D7C" w:rsidRDefault="006F23A9" w:rsidP="006F23A9">
      <w:pPr>
        <w:spacing w:after="240" w:line="240" w:lineRule="auto"/>
        <w:ind w:right="284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(1)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Goran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Jovanović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veterinarski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tehničar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6F23A9" w:rsidRPr="00590D7C" w:rsidRDefault="006F23A9" w:rsidP="006F23A9">
      <w:pPr>
        <w:spacing w:after="240" w:line="240" w:lineRule="auto"/>
        <w:ind w:right="284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(2)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Blagoje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Tabaš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dipl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ekonomista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6F23A9" w:rsidRPr="00590D7C" w:rsidRDefault="006F23A9" w:rsidP="006F23A9">
      <w:pPr>
        <w:spacing w:after="24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6F23A9" w:rsidRPr="00590D7C" w:rsidRDefault="006F23A9" w:rsidP="006F23A9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: 119-1710/2013</w:t>
      </w:r>
    </w:p>
    <w:p w:rsidR="006F23A9" w:rsidRPr="00590D7C" w:rsidRDefault="00590D7C" w:rsidP="006F23A9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958C8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4958C8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februara</w:t>
      </w:r>
      <w:r w:rsidR="004958C8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F23A9" w:rsidRPr="00590D7C" w:rsidRDefault="00590D7C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958C8" w:rsidRPr="00590D7C" w:rsidRDefault="004958C8" w:rsidP="004958C8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958C8" w:rsidRPr="00590D7C" w:rsidTr="005D09FE">
        <w:trPr>
          <w:jc w:val="center"/>
        </w:trPr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958C8" w:rsidRPr="00590D7C" w:rsidRDefault="00590D7C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4958C8" w:rsidRPr="00590D7C" w:rsidTr="005D09FE">
        <w:trPr>
          <w:jc w:val="center"/>
        </w:trPr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4958C8" w:rsidRPr="00590D7C" w:rsidTr="005D09FE">
        <w:trPr>
          <w:jc w:val="center"/>
        </w:trPr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4958C8" w:rsidRPr="00590D7C" w:rsidTr="005D09FE">
        <w:trPr>
          <w:jc w:val="center"/>
        </w:trPr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958C8" w:rsidRPr="00590D7C" w:rsidRDefault="00590D7C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4958C8" w:rsidRPr="00590D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noProof/>
          <w:lang w:val="sr-Latn-CS"/>
        </w:rPr>
        <w:sectPr w:rsidR="006F23A9" w:rsidRPr="00590D7C" w:rsidSect="00154B4C">
          <w:pgSz w:w="11907" w:h="16840" w:code="9"/>
          <w:pgMar w:top="1361" w:right="1361" w:bottom="1361" w:left="1361" w:header="720" w:footer="720" w:gutter="0"/>
          <w:pgNumType w:start="1"/>
          <w:cols w:space="720"/>
          <w:titlePg/>
          <w:docGrid w:linePitch="360"/>
        </w:sectPr>
      </w:pPr>
    </w:p>
    <w:p w:rsidR="006F23A9" w:rsidRPr="00590D7C" w:rsidRDefault="006F23A9" w:rsidP="006F23A9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958C8" w:rsidRPr="00590D7C" w:rsidRDefault="004958C8" w:rsidP="006F23A9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18.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službama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42/91, 71/94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79/05 –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6F23A9" w:rsidRPr="00590D7C" w:rsidRDefault="006F23A9" w:rsidP="006F23A9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590D7C" w:rsidP="006F23A9">
      <w:pPr>
        <w:spacing w:after="240" w:line="240" w:lineRule="auto"/>
        <w:ind w:firstLine="14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6F23A9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6F23A9" w:rsidRPr="00590D7C" w:rsidRDefault="006F23A9" w:rsidP="006F23A9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590D7C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F23A9" w:rsidRPr="00590D7C" w:rsidRDefault="00590D7C" w:rsidP="006F23A9">
      <w:pPr>
        <w:spacing w:after="24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DIREKTORA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VETERINARSKOG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SPECIJALISTIČKOG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INSTITUTA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ZRENJANIN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SA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SEDIŠTEM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ZRENJANINU</w:t>
      </w: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tabs>
          <w:tab w:val="left" w:pos="6690"/>
        </w:tabs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Đorđe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Janku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Veterinarskog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specijalističkog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instituta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Zrenjanin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”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sedištem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Zrenjaninu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F23A9" w:rsidRPr="00590D7C" w:rsidRDefault="006F23A9" w:rsidP="006F23A9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6F23A9" w:rsidRPr="00590D7C" w:rsidRDefault="006F23A9" w:rsidP="006F23A9">
      <w:pPr>
        <w:spacing w:after="24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6F23A9" w:rsidRPr="00590D7C" w:rsidRDefault="006F23A9" w:rsidP="006F23A9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: 119-1713/2013</w:t>
      </w:r>
    </w:p>
    <w:p w:rsidR="006F23A9" w:rsidRPr="00590D7C" w:rsidRDefault="00590D7C" w:rsidP="006F23A9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958C8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4958C8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februara</w:t>
      </w:r>
      <w:r w:rsidR="004958C8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F23A9" w:rsidRPr="00590D7C" w:rsidRDefault="00590D7C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958C8" w:rsidRPr="00590D7C" w:rsidRDefault="004958C8" w:rsidP="004958C8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958C8" w:rsidRPr="00590D7C" w:rsidTr="005D09FE">
        <w:trPr>
          <w:jc w:val="center"/>
        </w:trPr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958C8" w:rsidRPr="00590D7C" w:rsidRDefault="00590D7C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4958C8" w:rsidRPr="00590D7C" w:rsidTr="005D09FE">
        <w:trPr>
          <w:jc w:val="center"/>
        </w:trPr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4958C8" w:rsidRPr="00590D7C" w:rsidTr="005D09FE">
        <w:trPr>
          <w:jc w:val="center"/>
        </w:trPr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4958C8" w:rsidRPr="00590D7C" w:rsidTr="005D09FE">
        <w:trPr>
          <w:jc w:val="center"/>
        </w:trPr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958C8" w:rsidRPr="00590D7C" w:rsidRDefault="00590D7C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4958C8" w:rsidRPr="00590D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noProof/>
          <w:lang w:val="sr-Latn-CS"/>
        </w:rPr>
        <w:sectPr w:rsidR="006F23A9" w:rsidRPr="00590D7C" w:rsidSect="00154B4C">
          <w:pgSz w:w="11907" w:h="16840" w:code="9"/>
          <w:pgMar w:top="1361" w:right="1361" w:bottom="1361" w:left="1361" w:header="720" w:footer="720" w:gutter="0"/>
          <w:pgNumType w:start="1"/>
          <w:cols w:space="720"/>
          <w:titlePg/>
          <w:docGrid w:linePitch="360"/>
        </w:sectPr>
      </w:pPr>
    </w:p>
    <w:p w:rsidR="006F23A9" w:rsidRPr="00590D7C" w:rsidRDefault="006F23A9" w:rsidP="006F23A9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lang w:val="sr-Latn-CS"/>
        </w:rPr>
      </w:pPr>
    </w:p>
    <w:p w:rsidR="006F23A9" w:rsidRPr="00590D7C" w:rsidRDefault="006F23A9" w:rsidP="00BF003F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lang w:val="sr-Latn-CS"/>
        </w:rPr>
        <w:tab/>
      </w:r>
    </w:p>
    <w:p w:rsidR="006F23A9" w:rsidRPr="00590D7C" w:rsidRDefault="006F23A9" w:rsidP="006F23A9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18.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službama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42/91, 71/94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79/05 –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6F23A9" w:rsidRPr="00590D7C" w:rsidRDefault="006F23A9" w:rsidP="006F23A9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590D7C" w:rsidP="006F23A9">
      <w:pPr>
        <w:spacing w:after="240" w:line="240" w:lineRule="auto"/>
        <w:ind w:firstLine="14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6F23A9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6F23A9" w:rsidRPr="00590D7C" w:rsidRDefault="006F23A9" w:rsidP="006F23A9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590D7C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F23A9" w:rsidRPr="00590D7C" w:rsidRDefault="00590D7C" w:rsidP="006F23A9">
      <w:pPr>
        <w:spacing w:after="24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DIREKTORA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VETERINARSKOG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SPECIJALISTIČKOG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INSTITUTA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ZRENJANIN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SA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SEDIŠTEM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</w:t>
      </w:r>
      <w:r w:rsidR="006F23A9" w:rsidRPr="00590D7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ZRENJANINU</w:t>
      </w: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tabs>
          <w:tab w:val="left" w:pos="6690"/>
        </w:tabs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Darko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Bošnjak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Veterinarskog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specijalističkog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instituta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Zrenjanin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”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sedištem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/>
          <w:noProof/>
          <w:sz w:val="24"/>
          <w:szCs w:val="24"/>
          <w:lang w:val="sr-Latn-CS"/>
        </w:rPr>
        <w:t>Zrenjaninu</w:t>
      </w:r>
      <w:r w:rsidRPr="00590D7C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F23A9" w:rsidRPr="00590D7C" w:rsidRDefault="006F23A9" w:rsidP="006F23A9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6F23A9" w:rsidRPr="00590D7C" w:rsidRDefault="006F23A9" w:rsidP="006F23A9">
      <w:pPr>
        <w:spacing w:after="24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6F23A9" w:rsidRPr="00590D7C" w:rsidRDefault="006F23A9" w:rsidP="006F23A9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: 119-1714/2013</w:t>
      </w:r>
    </w:p>
    <w:p w:rsidR="006F23A9" w:rsidRPr="00590D7C" w:rsidRDefault="00590D7C" w:rsidP="006F23A9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958C8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4958C8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februara</w:t>
      </w:r>
      <w:r w:rsidR="004958C8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F23A9" w:rsidRPr="00590D7C" w:rsidRDefault="006F23A9" w:rsidP="006F23A9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F23A9" w:rsidRPr="00590D7C" w:rsidRDefault="00590D7C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6F23A9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6F23A9" w:rsidRPr="00590D7C" w:rsidRDefault="006F23A9" w:rsidP="006F23A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958C8" w:rsidRPr="00590D7C" w:rsidRDefault="004958C8" w:rsidP="004958C8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958C8" w:rsidRPr="00590D7C" w:rsidTr="005D09FE">
        <w:trPr>
          <w:jc w:val="center"/>
        </w:trPr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958C8" w:rsidRPr="00590D7C" w:rsidRDefault="00590D7C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4958C8" w:rsidRPr="00590D7C" w:rsidTr="005D09FE">
        <w:trPr>
          <w:jc w:val="center"/>
        </w:trPr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4958C8" w:rsidRPr="00590D7C" w:rsidTr="005D09FE">
        <w:trPr>
          <w:jc w:val="center"/>
        </w:trPr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4958C8" w:rsidRPr="00590D7C" w:rsidTr="005D09FE">
        <w:trPr>
          <w:jc w:val="center"/>
        </w:trPr>
        <w:tc>
          <w:tcPr>
            <w:tcW w:w="4360" w:type="dxa"/>
          </w:tcPr>
          <w:p w:rsidR="004958C8" w:rsidRPr="00590D7C" w:rsidRDefault="004958C8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958C8" w:rsidRPr="00590D7C" w:rsidRDefault="00590D7C" w:rsidP="005D09FE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4958C8" w:rsidRPr="00590D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6F23A9" w:rsidRPr="00590D7C" w:rsidRDefault="006F23A9" w:rsidP="006F23A9">
      <w:pPr>
        <w:spacing w:after="240" w:line="240" w:lineRule="auto"/>
        <w:contextualSpacing/>
        <w:rPr>
          <w:noProof/>
          <w:lang w:val="sr-Latn-CS"/>
        </w:rPr>
      </w:pPr>
    </w:p>
    <w:p w:rsidR="00364981" w:rsidRPr="00590D7C" w:rsidRDefault="00364981" w:rsidP="006F23A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364981" w:rsidRPr="00590D7C" w:rsidSect="00154B4C">
          <w:pgSz w:w="11907" w:h="16840" w:code="9"/>
          <w:pgMar w:top="1361" w:right="1361" w:bottom="1361" w:left="1361" w:header="720" w:footer="720" w:gutter="0"/>
          <w:pgNumType w:start="1"/>
          <w:cols w:space="720"/>
          <w:titlePg/>
          <w:docGrid w:linePitch="360"/>
        </w:sectPr>
      </w:pPr>
    </w:p>
    <w:p w:rsidR="00364981" w:rsidRPr="00590D7C" w:rsidRDefault="00364981" w:rsidP="00364981">
      <w:pPr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64981" w:rsidRPr="00590D7C" w:rsidRDefault="00364981" w:rsidP="00364981">
      <w:pPr>
        <w:jc w:val="right"/>
        <w:rPr>
          <w:noProof/>
          <w:sz w:val="24"/>
          <w:szCs w:val="24"/>
          <w:lang w:val="sr-Latn-CS"/>
        </w:rPr>
      </w:pPr>
    </w:p>
    <w:p w:rsidR="00656A8E" w:rsidRPr="00590D7C" w:rsidRDefault="00656A8E" w:rsidP="00364981">
      <w:pPr>
        <w:jc w:val="right"/>
        <w:rPr>
          <w:noProof/>
          <w:sz w:val="24"/>
          <w:szCs w:val="24"/>
          <w:lang w:val="sr-Latn-CS"/>
        </w:rPr>
      </w:pPr>
    </w:p>
    <w:p w:rsidR="00364981" w:rsidRPr="00590D7C" w:rsidRDefault="00364981" w:rsidP="00364981">
      <w:pPr>
        <w:spacing w:after="24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590D7C">
        <w:rPr>
          <w:noProof/>
          <w:sz w:val="24"/>
          <w:szCs w:val="24"/>
          <w:lang w:val="sr-Latn-CS"/>
        </w:rPr>
        <w:tab/>
      </w:r>
      <w:r w:rsidRPr="00590D7C">
        <w:rPr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35.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preduzećima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119/12)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  </w:t>
      </w:r>
    </w:p>
    <w:p w:rsidR="00364981" w:rsidRPr="00590D7C" w:rsidRDefault="00364981" w:rsidP="0036498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64981" w:rsidRPr="00590D7C" w:rsidRDefault="00364981" w:rsidP="00364981">
      <w:pPr>
        <w:spacing w:after="240" w:line="240" w:lineRule="auto"/>
        <w:ind w:right="284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364981" w:rsidRPr="00590D7C" w:rsidRDefault="00364981" w:rsidP="00364981">
      <w:pPr>
        <w:spacing w:after="240" w:line="240" w:lineRule="auto"/>
        <w:ind w:right="284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64981" w:rsidRPr="00590D7C" w:rsidRDefault="00590D7C" w:rsidP="00364981">
      <w:pPr>
        <w:spacing w:after="240" w:line="240" w:lineRule="auto"/>
        <w:ind w:right="284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364981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364981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364981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364981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364981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364981" w:rsidRPr="00590D7C" w:rsidRDefault="00364981" w:rsidP="00364981">
      <w:pPr>
        <w:spacing w:after="240" w:line="240" w:lineRule="auto"/>
        <w:ind w:right="284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64981" w:rsidRPr="00590D7C" w:rsidRDefault="00590D7C" w:rsidP="00364981">
      <w:pPr>
        <w:spacing w:after="240" w:line="240" w:lineRule="auto"/>
        <w:ind w:right="284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364981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PRESTANKU</w:t>
      </w:r>
      <w:r w:rsidR="00364981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MANDATA</w:t>
      </w:r>
      <w:r w:rsidR="00364981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364981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JAVNOG</w:t>
      </w:r>
      <w:r w:rsidR="00364981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PREDUZEĆA</w:t>
      </w:r>
    </w:p>
    <w:p w:rsidR="00364981" w:rsidRPr="00590D7C" w:rsidRDefault="00364981" w:rsidP="00364981">
      <w:pPr>
        <w:spacing w:after="240" w:line="240" w:lineRule="auto"/>
        <w:ind w:right="284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„</w:t>
      </w:r>
      <w:r w:rsid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ZAVOD</w:t>
      </w:r>
      <w:r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UDŽBENIKE</w:t>
      </w:r>
      <w:r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”       </w:t>
      </w:r>
    </w:p>
    <w:p w:rsidR="00364981" w:rsidRPr="00590D7C" w:rsidRDefault="00364981" w:rsidP="00364981">
      <w:pPr>
        <w:spacing w:after="240" w:line="240" w:lineRule="auto"/>
        <w:ind w:right="284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 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364981" w:rsidRPr="00590D7C" w:rsidRDefault="00364981" w:rsidP="00364981">
      <w:pPr>
        <w:spacing w:after="240" w:line="240" w:lineRule="auto"/>
        <w:ind w:right="284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64981" w:rsidRPr="00590D7C" w:rsidRDefault="00364981" w:rsidP="00364981">
      <w:pPr>
        <w:spacing w:after="240" w:line="240" w:lineRule="auto"/>
        <w:ind w:right="284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364981" w:rsidRPr="00590D7C" w:rsidRDefault="00364981" w:rsidP="00364981">
      <w:pPr>
        <w:spacing w:after="240" w:line="240" w:lineRule="auto"/>
        <w:ind w:right="284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64981" w:rsidRPr="00590D7C" w:rsidRDefault="00364981" w:rsidP="00364981">
      <w:pPr>
        <w:spacing w:after="240" w:line="240" w:lineRule="auto"/>
        <w:ind w:right="284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Miloljubu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Albijaniću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prestaje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mandat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Zavod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udžbenike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isteka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perioda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imenovan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64981" w:rsidRPr="00590D7C" w:rsidRDefault="00364981" w:rsidP="00364981">
      <w:pPr>
        <w:spacing w:after="240" w:line="240" w:lineRule="auto"/>
        <w:ind w:right="284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64981" w:rsidRPr="00590D7C" w:rsidRDefault="00364981" w:rsidP="00364981">
      <w:pPr>
        <w:spacing w:after="240" w:line="240" w:lineRule="auto"/>
        <w:ind w:right="284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364981" w:rsidRPr="00590D7C" w:rsidRDefault="00364981" w:rsidP="00364981">
      <w:pPr>
        <w:tabs>
          <w:tab w:val="center" w:pos="5954"/>
          <w:tab w:val="center" w:pos="6804"/>
        </w:tabs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64981" w:rsidRPr="00590D7C" w:rsidRDefault="00364981" w:rsidP="00364981">
      <w:pPr>
        <w:tabs>
          <w:tab w:val="center" w:pos="0"/>
        </w:tabs>
        <w:spacing w:after="240" w:line="240" w:lineRule="auto"/>
        <w:ind w:firstLine="126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364981" w:rsidRPr="00590D7C" w:rsidRDefault="00364981" w:rsidP="0036498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64981" w:rsidRPr="00590D7C" w:rsidRDefault="00364981" w:rsidP="0036498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64981" w:rsidRPr="00590D7C" w:rsidRDefault="00364981" w:rsidP="0036498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: 119-1753/2013</w:t>
      </w:r>
    </w:p>
    <w:p w:rsidR="00364981" w:rsidRPr="00590D7C" w:rsidRDefault="00590D7C" w:rsidP="0036498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64981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364981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F1702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28</w:t>
      </w:r>
      <w:r w:rsidR="00364981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februara</w:t>
      </w:r>
      <w:r w:rsidR="00364981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364981" w:rsidRPr="00590D7C" w:rsidRDefault="00364981" w:rsidP="0036498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64981" w:rsidRPr="00590D7C" w:rsidRDefault="00364981" w:rsidP="0036498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64981" w:rsidRPr="00590D7C" w:rsidRDefault="00590D7C" w:rsidP="0036498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364981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364981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364981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364981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364981" w:rsidRPr="00590D7C" w:rsidRDefault="00364981" w:rsidP="0036498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64981" w:rsidRPr="00590D7C" w:rsidRDefault="00364981" w:rsidP="00364981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64981" w:rsidRPr="00590D7C" w:rsidTr="00BB3B97">
        <w:trPr>
          <w:jc w:val="center"/>
        </w:trPr>
        <w:tc>
          <w:tcPr>
            <w:tcW w:w="4360" w:type="dxa"/>
          </w:tcPr>
          <w:p w:rsidR="00364981" w:rsidRPr="00590D7C" w:rsidRDefault="00364981" w:rsidP="00BB3B97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64981" w:rsidRPr="00590D7C" w:rsidRDefault="00590D7C" w:rsidP="00BB3B97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364981" w:rsidRPr="00590D7C" w:rsidTr="00BB3B97">
        <w:trPr>
          <w:jc w:val="center"/>
        </w:trPr>
        <w:tc>
          <w:tcPr>
            <w:tcW w:w="4360" w:type="dxa"/>
          </w:tcPr>
          <w:p w:rsidR="00364981" w:rsidRPr="00590D7C" w:rsidRDefault="00364981" w:rsidP="00BB3B97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64981" w:rsidRPr="00590D7C" w:rsidRDefault="00364981" w:rsidP="00BB3B97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364981" w:rsidRPr="00590D7C" w:rsidTr="00BB3B97">
        <w:trPr>
          <w:jc w:val="center"/>
        </w:trPr>
        <w:tc>
          <w:tcPr>
            <w:tcW w:w="4360" w:type="dxa"/>
          </w:tcPr>
          <w:p w:rsidR="00364981" w:rsidRPr="00590D7C" w:rsidRDefault="00364981" w:rsidP="00BB3B97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64981" w:rsidRPr="00590D7C" w:rsidRDefault="00364981" w:rsidP="00BB3B97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364981" w:rsidRPr="00590D7C" w:rsidTr="00BB3B97">
        <w:trPr>
          <w:jc w:val="center"/>
        </w:trPr>
        <w:tc>
          <w:tcPr>
            <w:tcW w:w="4360" w:type="dxa"/>
          </w:tcPr>
          <w:p w:rsidR="00364981" w:rsidRPr="00590D7C" w:rsidRDefault="00364981" w:rsidP="00BB3B97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64981" w:rsidRPr="00590D7C" w:rsidRDefault="00590D7C" w:rsidP="00BB3B97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364981" w:rsidRPr="00590D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364981" w:rsidRPr="00590D7C" w:rsidRDefault="00364981" w:rsidP="0036498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64981" w:rsidRPr="00590D7C" w:rsidRDefault="00364981" w:rsidP="00364981">
      <w:pPr>
        <w:rPr>
          <w:rFonts w:ascii="Times New Roman" w:hAnsi="Times New Roman" w:cs="Times New Roman"/>
          <w:noProof/>
          <w:lang w:val="sr-Latn-CS"/>
        </w:rPr>
      </w:pPr>
      <w:r w:rsidRPr="00590D7C">
        <w:rPr>
          <w:rFonts w:ascii="Times New Roman" w:hAnsi="Times New Roman" w:cs="Times New Roman"/>
          <w:noProof/>
          <w:lang w:val="sr-Latn-CS"/>
        </w:rPr>
        <w:br w:type="page"/>
      </w:r>
    </w:p>
    <w:p w:rsidR="00364981" w:rsidRPr="00590D7C" w:rsidRDefault="00364981" w:rsidP="00BF003F">
      <w:pPr>
        <w:spacing w:after="240" w:line="240" w:lineRule="auto"/>
        <w:contextualSpacing/>
        <w:jc w:val="both"/>
        <w:rPr>
          <w:noProof/>
          <w:lang w:val="sr-Latn-CS"/>
        </w:rPr>
      </w:pPr>
      <w:r w:rsidRPr="00590D7C">
        <w:rPr>
          <w:noProof/>
          <w:lang w:val="sr-Latn-CS"/>
        </w:rPr>
        <w:lastRenderedPageBreak/>
        <w:tab/>
      </w:r>
      <w:r w:rsidRPr="00590D7C">
        <w:rPr>
          <w:noProof/>
          <w:lang w:val="sr-Latn-CS"/>
        </w:rPr>
        <w:tab/>
      </w:r>
    </w:p>
    <w:p w:rsidR="00BF003F" w:rsidRPr="00590D7C" w:rsidRDefault="00BF003F" w:rsidP="00BF003F">
      <w:pPr>
        <w:spacing w:after="240" w:line="240" w:lineRule="auto"/>
        <w:contextualSpacing/>
        <w:jc w:val="both"/>
        <w:rPr>
          <w:noProof/>
          <w:sz w:val="24"/>
          <w:szCs w:val="24"/>
          <w:lang w:val="sr-Latn-CS"/>
        </w:rPr>
      </w:pPr>
    </w:p>
    <w:p w:rsidR="00364981" w:rsidRPr="00590D7C" w:rsidRDefault="00364981" w:rsidP="00364981">
      <w:pPr>
        <w:spacing w:after="24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590D7C">
        <w:rPr>
          <w:noProof/>
          <w:sz w:val="24"/>
          <w:szCs w:val="24"/>
          <w:lang w:val="sr-Latn-CS"/>
        </w:rPr>
        <w:tab/>
      </w:r>
      <w:r w:rsidRPr="00590D7C">
        <w:rPr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42.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1)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preduzećima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119/12)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  </w:t>
      </w:r>
    </w:p>
    <w:p w:rsidR="00364981" w:rsidRPr="00590D7C" w:rsidRDefault="00364981" w:rsidP="0036498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64981" w:rsidRPr="00590D7C" w:rsidRDefault="00364981" w:rsidP="00364981">
      <w:pPr>
        <w:spacing w:after="240" w:line="240" w:lineRule="auto"/>
        <w:ind w:right="284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364981" w:rsidRPr="00590D7C" w:rsidRDefault="00364981" w:rsidP="00364981">
      <w:pPr>
        <w:spacing w:after="240" w:line="240" w:lineRule="auto"/>
        <w:ind w:right="284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64981" w:rsidRPr="00590D7C" w:rsidRDefault="00590D7C" w:rsidP="00364981">
      <w:pPr>
        <w:spacing w:after="240" w:line="240" w:lineRule="auto"/>
        <w:ind w:right="284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364981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364981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364981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364981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364981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364981" w:rsidRPr="00590D7C" w:rsidRDefault="00364981" w:rsidP="00364981">
      <w:pPr>
        <w:spacing w:after="240" w:line="240" w:lineRule="auto"/>
        <w:ind w:right="284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64981" w:rsidRPr="00590D7C" w:rsidRDefault="00590D7C" w:rsidP="00364981">
      <w:pPr>
        <w:spacing w:after="240" w:line="240" w:lineRule="auto"/>
        <w:ind w:right="284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364981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364981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VRŠIOCA</w:t>
      </w:r>
      <w:r w:rsidR="00364981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DUŽNOSTI</w:t>
      </w:r>
      <w:r w:rsidR="00364981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</w:p>
    <w:p w:rsidR="00364981" w:rsidRPr="00590D7C" w:rsidRDefault="00590D7C" w:rsidP="00364981">
      <w:pPr>
        <w:spacing w:after="240" w:line="240" w:lineRule="auto"/>
        <w:ind w:right="284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JAVNOG</w:t>
      </w:r>
      <w:r w:rsidR="00364981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PREDUZEĆA</w:t>
      </w:r>
      <w:r w:rsidR="00364981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ZAVOD</w:t>
      </w:r>
      <w:r w:rsidR="00364981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364981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UDŽBENIKE</w:t>
      </w:r>
      <w:r w:rsidR="00364981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”       </w:t>
      </w:r>
    </w:p>
    <w:p w:rsidR="00364981" w:rsidRPr="00590D7C" w:rsidRDefault="00364981" w:rsidP="00364981">
      <w:pPr>
        <w:spacing w:after="240" w:line="240" w:lineRule="auto"/>
        <w:ind w:right="284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 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364981" w:rsidRPr="00590D7C" w:rsidRDefault="00364981" w:rsidP="00364981">
      <w:pPr>
        <w:spacing w:after="240" w:line="240" w:lineRule="auto"/>
        <w:ind w:right="284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64981" w:rsidRPr="00590D7C" w:rsidRDefault="00364981" w:rsidP="00364981">
      <w:pPr>
        <w:spacing w:after="240" w:line="240" w:lineRule="auto"/>
        <w:ind w:right="284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364981" w:rsidRPr="00590D7C" w:rsidRDefault="00364981" w:rsidP="00364981">
      <w:pPr>
        <w:spacing w:after="240" w:line="240" w:lineRule="auto"/>
        <w:ind w:right="284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64981" w:rsidRPr="00590D7C" w:rsidRDefault="00364981" w:rsidP="00364981">
      <w:pPr>
        <w:spacing w:after="240" w:line="240" w:lineRule="auto"/>
        <w:ind w:right="284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Dragoljub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Kojčić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vršioca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Zavod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udžbenike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”. </w:t>
      </w:r>
    </w:p>
    <w:p w:rsidR="00364981" w:rsidRPr="00590D7C" w:rsidRDefault="00364981" w:rsidP="00364981">
      <w:pPr>
        <w:spacing w:after="240" w:line="240" w:lineRule="auto"/>
        <w:ind w:right="284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64981" w:rsidRPr="00590D7C" w:rsidRDefault="00364981" w:rsidP="00364981">
      <w:pPr>
        <w:spacing w:after="240" w:line="240" w:lineRule="auto"/>
        <w:ind w:right="284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364981" w:rsidRPr="00590D7C" w:rsidRDefault="00364981" w:rsidP="00364981">
      <w:pPr>
        <w:tabs>
          <w:tab w:val="center" w:pos="5954"/>
          <w:tab w:val="center" w:pos="6804"/>
        </w:tabs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64981" w:rsidRPr="00590D7C" w:rsidRDefault="00364981" w:rsidP="00364981">
      <w:pPr>
        <w:tabs>
          <w:tab w:val="center" w:pos="0"/>
        </w:tabs>
        <w:spacing w:after="240" w:line="240" w:lineRule="auto"/>
        <w:ind w:firstLine="126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364981" w:rsidRPr="00590D7C" w:rsidRDefault="00364981" w:rsidP="0036498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64981" w:rsidRPr="00590D7C" w:rsidRDefault="00364981" w:rsidP="0036498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64981" w:rsidRPr="00590D7C" w:rsidRDefault="00364981" w:rsidP="0036498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: 119-1755/2013</w:t>
      </w:r>
    </w:p>
    <w:p w:rsidR="00364981" w:rsidRPr="00590D7C" w:rsidRDefault="00590D7C" w:rsidP="0036498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64981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364981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BF1702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28</w:t>
      </w:r>
      <w:r w:rsidR="00364981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februara</w:t>
      </w:r>
      <w:r w:rsidR="00364981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364981" w:rsidRPr="00590D7C" w:rsidRDefault="00364981" w:rsidP="0036498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64981" w:rsidRPr="00590D7C" w:rsidRDefault="00364981" w:rsidP="0036498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64981" w:rsidRPr="00590D7C" w:rsidRDefault="00590D7C" w:rsidP="0036498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364981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364981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364981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364981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364981" w:rsidRPr="00590D7C" w:rsidRDefault="00364981" w:rsidP="0036498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64981" w:rsidRPr="00590D7C" w:rsidRDefault="00364981" w:rsidP="00364981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64981" w:rsidRPr="00590D7C" w:rsidTr="00BB3B97">
        <w:trPr>
          <w:jc w:val="center"/>
        </w:trPr>
        <w:tc>
          <w:tcPr>
            <w:tcW w:w="4360" w:type="dxa"/>
          </w:tcPr>
          <w:p w:rsidR="00364981" w:rsidRPr="00590D7C" w:rsidRDefault="00364981" w:rsidP="00BB3B97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64981" w:rsidRPr="00590D7C" w:rsidRDefault="00590D7C" w:rsidP="00BB3B97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364981" w:rsidRPr="00590D7C" w:rsidTr="00BB3B97">
        <w:trPr>
          <w:jc w:val="center"/>
        </w:trPr>
        <w:tc>
          <w:tcPr>
            <w:tcW w:w="4360" w:type="dxa"/>
          </w:tcPr>
          <w:p w:rsidR="00364981" w:rsidRPr="00590D7C" w:rsidRDefault="00364981" w:rsidP="00BB3B97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64981" w:rsidRPr="00590D7C" w:rsidRDefault="00364981" w:rsidP="00BB3B97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364981" w:rsidRPr="00590D7C" w:rsidTr="00BB3B97">
        <w:trPr>
          <w:jc w:val="center"/>
        </w:trPr>
        <w:tc>
          <w:tcPr>
            <w:tcW w:w="4360" w:type="dxa"/>
          </w:tcPr>
          <w:p w:rsidR="00364981" w:rsidRPr="00590D7C" w:rsidRDefault="00364981" w:rsidP="00BB3B97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64981" w:rsidRPr="00590D7C" w:rsidRDefault="00364981" w:rsidP="00BB3B97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364981" w:rsidRPr="00590D7C" w:rsidTr="00BB3B97">
        <w:trPr>
          <w:jc w:val="center"/>
        </w:trPr>
        <w:tc>
          <w:tcPr>
            <w:tcW w:w="4360" w:type="dxa"/>
          </w:tcPr>
          <w:p w:rsidR="00364981" w:rsidRPr="00590D7C" w:rsidRDefault="00364981" w:rsidP="00BB3B97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64981" w:rsidRPr="00590D7C" w:rsidRDefault="00590D7C" w:rsidP="00BB3B97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364981" w:rsidRPr="00590D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364981" w:rsidRPr="00590D7C" w:rsidRDefault="00364981" w:rsidP="00364981">
      <w:pPr>
        <w:spacing w:after="240" w:line="240" w:lineRule="auto"/>
        <w:contextualSpacing/>
        <w:rPr>
          <w:rFonts w:ascii="Times New Roman" w:hAnsi="Times New Roman" w:cs="Times New Roman"/>
          <w:noProof/>
          <w:lang w:val="sr-Latn-CS"/>
        </w:rPr>
        <w:sectPr w:rsidR="00364981" w:rsidRPr="00590D7C" w:rsidSect="00154B4C">
          <w:pgSz w:w="11907" w:h="16840" w:code="9"/>
          <w:pgMar w:top="1361" w:right="1361" w:bottom="1361" w:left="1361" w:header="720" w:footer="720" w:gutter="0"/>
          <w:pgNumType w:start="1"/>
          <w:cols w:space="720"/>
          <w:titlePg/>
          <w:docGrid w:linePitch="360"/>
        </w:sectPr>
      </w:pPr>
    </w:p>
    <w:p w:rsidR="00364981" w:rsidRPr="00590D7C" w:rsidRDefault="00364981" w:rsidP="00364981">
      <w:pPr>
        <w:spacing w:after="0" w:line="240" w:lineRule="auto"/>
        <w:contextualSpacing/>
        <w:jc w:val="right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</w:p>
    <w:p w:rsidR="00364981" w:rsidRPr="00590D7C" w:rsidRDefault="00364981" w:rsidP="00364981">
      <w:pPr>
        <w:spacing w:after="0" w:line="240" w:lineRule="auto"/>
        <w:contextualSpacing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</w:p>
    <w:p w:rsidR="00364981" w:rsidRPr="00590D7C" w:rsidRDefault="00364981" w:rsidP="00364981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osnovu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člana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12.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stav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2.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Odluke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osnivanju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Javnog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preduzeća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izdavanje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udžbenika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nastavnih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sredstava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(„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Službeni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glasnik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RS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ˮ,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br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. 44/06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114/06)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č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lana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43.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stav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2.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Zakona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Vladi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 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(„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364981" w:rsidRPr="00590D7C" w:rsidRDefault="00364981" w:rsidP="00364981">
      <w:pPr>
        <w:spacing w:after="0" w:line="240" w:lineRule="auto"/>
        <w:contextualSpacing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</w:p>
    <w:p w:rsidR="00364981" w:rsidRPr="00590D7C" w:rsidRDefault="00364981" w:rsidP="00364981">
      <w:pPr>
        <w:spacing w:after="0" w:line="240" w:lineRule="auto"/>
        <w:contextualSpacing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Vlada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donosi</w:t>
      </w:r>
    </w:p>
    <w:p w:rsidR="00364981" w:rsidRPr="00590D7C" w:rsidRDefault="00364981" w:rsidP="00364981">
      <w:pPr>
        <w:spacing w:after="0" w:line="240" w:lineRule="auto"/>
        <w:contextualSpacing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</w:p>
    <w:p w:rsidR="00364981" w:rsidRPr="00590D7C" w:rsidRDefault="00590D7C" w:rsidP="003649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>R</w:t>
      </w:r>
      <w:r w:rsidR="00364981" w:rsidRPr="00590D7C"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>E</w:t>
      </w:r>
      <w:r w:rsidR="00364981" w:rsidRPr="00590D7C"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>Š</w:t>
      </w:r>
      <w:r w:rsidR="00364981" w:rsidRPr="00590D7C"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>E</w:t>
      </w:r>
      <w:r w:rsidR="00364981" w:rsidRPr="00590D7C"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>NJ</w:t>
      </w:r>
      <w:r w:rsidR="00364981" w:rsidRPr="00590D7C"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>E</w:t>
      </w:r>
    </w:p>
    <w:p w:rsidR="00364981" w:rsidRPr="00590D7C" w:rsidRDefault="00364981" w:rsidP="003649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</w:pPr>
    </w:p>
    <w:p w:rsidR="00364981" w:rsidRPr="00590D7C" w:rsidRDefault="00590D7C" w:rsidP="003649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>O</w:t>
      </w:r>
      <w:r w:rsidR="00364981" w:rsidRPr="00590D7C"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>RAZREŠENJU</w:t>
      </w:r>
      <w:r w:rsidR="00364981" w:rsidRPr="00590D7C"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>I</w:t>
      </w:r>
      <w:r w:rsidR="00364981" w:rsidRPr="00590D7C"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>IMENOVANJU</w:t>
      </w:r>
      <w:r w:rsidR="00364981" w:rsidRPr="00590D7C"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>ČLANOVA</w:t>
      </w:r>
      <w:r w:rsidR="00364981" w:rsidRPr="00590D7C"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>UPRAVNOG</w:t>
      </w:r>
      <w:r w:rsidR="00364981" w:rsidRPr="00590D7C"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>ODBORA</w:t>
      </w:r>
    </w:p>
    <w:p w:rsidR="00364981" w:rsidRPr="00590D7C" w:rsidRDefault="00590D7C" w:rsidP="003649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>JAVNOG</w:t>
      </w:r>
      <w:r w:rsidR="00364981" w:rsidRPr="00590D7C"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>PREDUZEĆA</w:t>
      </w:r>
      <w:r w:rsidR="00364981" w:rsidRPr="00590D7C"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 xml:space="preserve">  „</w:t>
      </w:r>
      <w:r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>ZAVOD</w:t>
      </w:r>
      <w:r w:rsidR="00364981" w:rsidRPr="00590D7C"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>ZA</w:t>
      </w:r>
      <w:r w:rsidR="00364981" w:rsidRPr="00590D7C"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>UDŽBENIKE</w:t>
      </w:r>
      <w:r w:rsidR="00364981" w:rsidRPr="00590D7C"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>ˮ</w:t>
      </w:r>
    </w:p>
    <w:p w:rsidR="00364981" w:rsidRPr="00590D7C" w:rsidRDefault="00364981" w:rsidP="003649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64981" w:rsidRPr="00590D7C" w:rsidRDefault="00364981" w:rsidP="00364981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I </w:t>
      </w:r>
    </w:p>
    <w:p w:rsidR="00364981" w:rsidRPr="00590D7C" w:rsidRDefault="00364981" w:rsidP="00364981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</w:p>
    <w:p w:rsidR="00364981" w:rsidRPr="00590D7C" w:rsidRDefault="00364981" w:rsidP="00364981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Razrešavaju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se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dužnosti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člana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Upravnog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odbora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Javnog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preduzeća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„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Zavod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udžbenike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ˮ:</w:t>
      </w:r>
    </w:p>
    <w:p w:rsidR="00364981" w:rsidRPr="00590D7C" w:rsidRDefault="00364981" w:rsidP="00364981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</w:p>
    <w:p w:rsidR="00364981" w:rsidRPr="00590D7C" w:rsidRDefault="00364981" w:rsidP="00364981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  <w:t xml:space="preserve">1)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Svetlana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Jevremović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,</w:t>
      </w:r>
    </w:p>
    <w:p w:rsidR="00364981" w:rsidRPr="00590D7C" w:rsidRDefault="00364981" w:rsidP="00364981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  <w:t xml:space="preserve">2)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Slavica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Tomić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.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</w:r>
    </w:p>
    <w:p w:rsidR="00364981" w:rsidRPr="00590D7C" w:rsidRDefault="00364981" w:rsidP="00364981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II</w:t>
      </w:r>
    </w:p>
    <w:p w:rsidR="00364981" w:rsidRPr="00590D7C" w:rsidRDefault="00364981" w:rsidP="00364981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</w:p>
    <w:p w:rsidR="00364981" w:rsidRPr="00590D7C" w:rsidRDefault="00364981" w:rsidP="00364981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Upravni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odbor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Javnog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preduzeća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„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Zavod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udžbenike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ˮ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imenuju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se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članove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:</w:t>
      </w:r>
    </w:p>
    <w:p w:rsidR="00364981" w:rsidRPr="00590D7C" w:rsidRDefault="00364981" w:rsidP="00364981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</w:p>
    <w:p w:rsidR="00364981" w:rsidRPr="00590D7C" w:rsidRDefault="00364981" w:rsidP="00364981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  <w:t xml:space="preserve">1)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Vladimir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Cvijović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dipl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.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ekonomista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iz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Beograda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,</w:t>
      </w:r>
    </w:p>
    <w:p w:rsidR="00364981" w:rsidRPr="00590D7C" w:rsidRDefault="00364981" w:rsidP="00364981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  <w:t xml:space="preserve">2)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Bojana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Đurđević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dipl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.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pravnik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iz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Beograda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.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</w:r>
    </w:p>
    <w:p w:rsidR="00364981" w:rsidRPr="00590D7C" w:rsidRDefault="00364981" w:rsidP="00364981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</w:p>
    <w:p w:rsidR="00364981" w:rsidRPr="00590D7C" w:rsidRDefault="00364981" w:rsidP="00364981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III</w:t>
      </w:r>
    </w:p>
    <w:p w:rsidR="00364981" w:rsidRPr="00590D7C" w:rsidRDefault="00364981" w:rsidP="00364981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64981" w:rsidRPr="00590D7C" w:rsidRDefault="00364981" w:rsidP="00364981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Ovo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rešenje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objaviti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„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Službenom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glasniku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Republike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Srbije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”.</w:t>
      </w:r>
    </w:p>
    <w:p w:rsidR="00364981" w:rsidRPr="00590D7C" w:rsidRDefault="00364981" w:rsidP="00364981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64981" w:rsidRPr="00590D7C" w:rsidRDefault="00364981" w:rsidP="0036498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64981" w:rsidRPr="00590D7C" w:rsidRDefault="00364981" w:rsidP="0036498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: 119-1750/2013</w:t>
      </w:r>
    </w:p>
    <w:p w:rsidR="00364981" w:rsidRPr="00590D7C" w:rsidRDefault="00590D7C" w:rsidP="0036498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64981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364981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F1702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28</w:t>
      </w:r>
      <w:r w:rsidR="00364981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februara</w:t>
      </w:r>
      <w:r w:rsidR="00364981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364981" w:rsidRPr="00590D7C" w:rsidRDefault="00364981" w:rsidP="0036498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64981" w:rsidRPr="00590D7C" w:rsidRDefault="00364981" w:rsidP="0036498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64981" w:rsidRPr="00590D7C" w:rsidRDefault="00590D7C" w:rsidP="0036498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364981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364981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364981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364981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364981" w:rsidRPr="00590D7C" w:rsidRDefault="00364981" w:rsidP="0036498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64981" w:rsidRPr="00590D7C" w:rsidRDefault="00364981" w:rsidP="00364981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64981" w:rsidRPr="00590D7C" w:rsidTr="00BB3B97">
        <w:trPr>
          <w:jc w:val="center"/>
        </w:trPr>
        <w:tc>
          <w:tcPr>
            <w:tcW w:w="4360" w:type="dxa"/>
          </w:tcPr>
          <w:p w:rsidR="00364981" w:rsidRPr="00590D7C" w:rsidRDefault="00364981" w:rsidP="00BB3B97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64981" w:rsidRPr="00590D7C" w:rsidRDefault="00590D7C" w:rsidP="00BB3B97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364981" w:rsidRPr="00590D7C" w:rsidTr="00BB3B97">
        <w:trPr>
          <w:jc w:val="center"/>
        </w:trPr>
        <w:tc>
          <w:tcPr>
            <w:tcW w:w="4360" w:type="dxa"/>
          </w:tcPr>
          <w:p w:rsidR="00364981" w:rsidRPr="00590D7C" w:rsidRDefault="00364981" w:rsidP="00BB3B97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64981" w:rsidRPr="00590D7C" w:rsidRDefault="00364981" w:rsidP="00BB3B97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364981" w:rsidRPr="00590D7C" w:rsidTr="00BB3B97">
        <w:trPr>
          <w:jc w:val="center"/>
        </w:trPr>
        <w:tc>
          <w:tcPr>
            <w:tcW w:w="4360" w:type="dxa"/>
          </w:tcPr>
          <w:p w:rsidR="00364981" w:rsidRPr="00590D7C" w:rsidRDefault="00364981" w:rsidP="00BB3B97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64981" w:rsidRPr="00590D7C" w:rsidRDefault="00364981" w:rsidP="00BB3B97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364981" w:rsidRPr="00590D7C" w:rsidTr="00BB3B97">
        <w:trPr>
          <w:jc w:val="center"/>
        </w:trPr>
        <w:tc>
          <w:tcPr>
            <w:tcW w:w="4360" w:type="dxa"/>
          </w:tcPr>
          <w:p w:rsidR="00364981" w:rsidRPr="00590D7C" w:rsidRDefault="00364981" w:rsidP="00BB3B97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64981" w:rsidRPr="00590D7C" w:rsidRDefault="00590D7C" w:rsidP="00BB3B97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364981" w:rsidRPr="00590D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364981" w:rsidRPr="00590D7C" w:rsidRDefault="00364981" w:rsidP="00364981">
      <w:pPr>
        <w:spacing w:after="240" w:line="240" w:lineRule="auto"/>
        <w:contextualSpacing/>
        <w:rPr>
          <w:rFonts w:ascii="Times New Roman" w:hAnsi="Times New Roman" w:cs="Times New Roman"/>
          <w:noProof/>
          <w:lang w:val="sr-Latn-CS"/>
        </w:rPr>
        <w:sectPr w:rsidR="00364981" w:rsidRPr="00590D7C" w:rsidSect="00154B4C">
          <w:pgSz w:w="11907" w:h="16840" w:code="9"/>
          <w:pgMar w:top="1361" w:right="1361" w:bottom="1361" w:left="1361" w:header="720" w:footer="720" w:gutter="0"/>
          <w:pgNumType w:start="1"/>
          <w:cols w:space="720"/>
          <w:titlePg/>
          <w:docGrid w:linePitch="360"/>
        </w:sectPr>
      </w:pPr>
    </w:p>
    <w:p w:rsidR="00364981" w:rsidRPr="00590D7C" w:rsidRDefault="00364981" w:rsidP="00364981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64981" w:rsidRPr="00590D7C" w:rsidRDefault="00364981" w:rsidP="00364981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64981" w:rsidRPr="00590D7C" w:rsidRDefault="00364981" w:rsidP="0036498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F1702" w:rsidRPr="00590D7C" w:rsidRDefault="00BF1702" w:rsidP="0036498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64981" w:rsidRPr="00590D7C" w:rsidRDefault="00364981" w:rsidP="0036498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osnivanju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Društva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ograničenom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odgovornošću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Projektom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razvoj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javnom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sektoru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51/10)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364981" w:rsidRPr="00590D7C" w:rsidRDefault="00364981" w:rsidP="0036498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64981" w:rsidRPr="00590D7C" w:rsidRDefault="00364981" w:rsidP="0036498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364981" w:rsidRPr="00590D7C" w:rsidRDefault="00364981" w:rsidP="0036498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64981" w:rsidRPr="00590D7C" w:rsidRDefault="00364981" w:rsidP="0036498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64981" w:rsidRPr="00590D7C" w:rsidRDefault="00590D7C" w:rsidP="0036498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364981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364981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364981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364981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364981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364981" w:rsidRPr="00590D7C" w:rsidRDefault="00364981" w:rsidP="0036498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64981" w:rsidRPr="00590D7C" w:rsidRDefault="00590D7C" w:rsidP="00364981">
      <w:pPr>
        <w:widowControl w:val="0"/>
        <w:spacing w:after="240" w:line="240" w:lineRule="auto"/>
        <w:ind w:left="36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364981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364981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364981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DRUŠTVA</w:t>
      </w:r>
      <w:r w:rsidR="00364981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</w:t>
      </w:r>
      <w:r w:rsidR="00364981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OGRANIČENOM</w:t>
      </w:r>
      <w:r w:rsidR="00364981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ODGOVORNOŠĆU</w:t>
      </w:r>
      <w:r w:rsidR="00364981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JUP</w:t>
      </w:r>
      <w:r w:rsidR="00364981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ISTRAŽIVANJE</w:t>
      </w:r>
      <w:r w:rsidR="00364981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364981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RAZVOJ</w:t>
      </w:r>
      <w:r w:rsidR="00364981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ˮ</w:t>
      </w:r>
    </w:p>
    <w:p w:rsidR="00364981" w:rsidRPr="00590D7C" w:rsidRDefault="00364981" w:rsidP="0036498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64981" w:rsidRPr="00590D7C" w:rsidRDefault="00364981" w:rsidP="0036498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64981" w:rsidRPr="00590D7C" w:rsidRDefault="00364981" w:rsidP="0036498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364981" w:rsidRPr="00590D7C" w:rsidRDefault="00364981" w:rsidP="0036498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64981" w:rsidRPr="00590D7C" w:rsidRDefault="00364981" w:rsidP="00364981">
      <w:pPr>
        <w:widowControl w:val="0"/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Darko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Đukić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Društva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ograničenom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odgovornošću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JUP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razvoj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ˮ.</w:t>
      </w:r>
    </w:p>
    <w:p w:rsidR="00364981" w:rsidRPr="00590D7C" w:rsidRDefault="00364981" w:rsidP="0036498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64981" w:rsidRPr="00590D7C" w:rsidRDefault="00364981" w:rsidP="0036498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364981" w:rsidRPr="00590D7C" w:rsidRDefault="00364981" w:rsidP="0036498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364981" w:rsidRPr="00590D7C" w:rsidRDefault="00364981" w:rsidP="0036498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364981" w:rsidRPr="00590D7C" w:rsidRDefault="00364981" w:rsidP="0036498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64981" w:rsidRPr="00590D7C" w:rsidRDefault="00364981" w:rsidP="0036498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64981" w:rsidRPr="00590D7C" w:rsidRDefault="00364981" w:rsidP="0036498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: 119-1752/2013</w:t>
      </w:r>
    </w:p>
    <w:p w:rsidR="00364981" w:rsidRPr="00590D7C" w:rsidRDefault="00590D7C" w:rsidP="0036498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64981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364981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F1702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28</w:t>
      </w:r>
      <w:r w:rsidR="00364981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februara</w:t>
      </w:r>
      <w:r w:rsidR="00364981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364981" w:rsidRPr="00590D7C" w:rsidRDefault="00364981" w:rsidP="0036498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64981" w:rsidRPr="00590D7C" w:rsidRDefault="00364981" w:rsidP="0036498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64981" w:rsidRPr="00590D7C" w:rsidRDefault="00590D7C" w:rsidP="0036498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364981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364981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364981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364981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364981" w:rsidRPr="00590D7C" w:rsidRDefault="00364981" w:rsidP="0036498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64981" w:rsidRPr="00590D7C" w:rsidRDefault="00364981" w:rsidP="00364981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64981" w:rsidRPr="00590D7C" w:rsidTr="00BB3B97">
        <w:trPr>
          <w:jc w:val="center"/>
        </w:trPr>
        <w:tc>
          <w:tcPr>
            <w:tcW w:w="4360" w:type="dxa"/>
          </w:tcPr>
          <w:p w:rsidR="00364981" w:rsidRPr="00590D7C" w:rsidRDefault="00364981" w:rsidP="00BB3B97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64981" w:rsidRPr="00590D7C" w:rsidRDefault="00590D7C" w:rsidP="00BB3B97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364981" w:rsidRPr="00590D7C" w:rsidTr="00BB3B97">
        <w:trPr>
          <w:jc w:val="center"/>
        </w:trPr>
        <w:tc>
          <w:tcPr>
            <w:tcW w:w="4360" w:type="dxa"/>
          </w:tcPr>
          <w:p w:rsidR="00364981" w:rsidRPr="00590D7C" w:rsidRDefault="00364981" w:rsidP="00BB3B97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64981" w:rsidRPr="00590D7C" w:rsidRDefault="00364981" w:rsidP="00BB3B97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364981" w:rsidRPr="00590D7C" w:rsidTr="00BB3B97">
        <w:trPr>
          <w:jc w:val="center"/>
        </w:trPr>
        <w:tc>
          <w:tcPr>
            <w:tcW w:w="4360" w:type="dxa"/>
          </w:tcPr>
          <w:p w:rsidR="00364981" w:rsidRPr="00590D7C" w:rsidRDefault="00364981" w:rsidP="00BB3B97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64981" w:rsidRPr="00590D7C" w:rsidRDefault="00364981" w:rsidP="00BB3B97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364981" w:rsidRPr="00590D7C" w:rsidTr="00BB3B97">
        <w:trPr>
          <w:jc w:val="center"/>
        </w:trPr>
        <w:tc>
          <w:tcPr>
            <w:tcW w:w="4360" w:type="dxa"/>
          </w:tcPr>
          <w:p w:rsidR="00364981" w:rsidRPr="00590D7C" w:rsidRDefault="00364981" w:rsidP="00BB3B97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64981" w:rsidRPr="00590D7C" w:rsidRDefault="00590D7C" w:rsidP="00BB3B97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364981" w:rsidRPr="00590D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364981" w:rsidRPr="00590D7C" w:rsidRDefault="00364981" w:rsidP="0036498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64981" w:rsidRPr="00590D7C" w:rsidRDefault="00364981" w:rsidP="0036498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64981" w:rsidRPr="00590D7C" w:rsidRDefault="00364981" w:rsidP="00364981">
      <w:pPr>
        <w:spacing w:after="240" w:line="240" w:lineRule="auto"/>
        <w:contextualSpacing/>
        <w:rPr>
          <w:rFonts w:ascii="Times New Roman" w:hAnsi="Times New Roman" w:cs="Times New Roman"/>
          <w:noProof/>
          <w:lang w:val="sr-Latn-CS"/>
        </w:rPr>
        <w:sectPr w:rsidR="00364981" w:rsidRPr="00590D7C" w:rsidSect="00154B4C">
          <w:pgSz w:w="11907" w:h="16840" w:code="9"/>
          <w:pgMar w:top="1361" w:right="1361" w:bottom="1361" w:left="1361" w:header="720" w:footer="720" w:gutter="0"/>
          <w:pgNumType w:start="1"/>
          <w:cols w:space="720"/>
          <w:titlePg/>
          <w:docGrid w:linePitch="360"/>
        </w:sectPr>
      </w:pPr>
    </w:p>
    <w:p w:rsidR="00364981" w:rsidRPr="00590D7C" w:rsidRDefault="00364981" w:rsidP="00364981">
      <w:pPr>
        <w:spacing w:after="240" w:line="240" w:lineRule="auto"/>
        <w:contextualSpacing/>
        <w:rPr>
          <w:rFonts w:ascii="Times New Roman" w:hAnsi="Times New Roman" w:cs="Times New Roman"/>
          <w:noProof/>
          <w:lang w:val="sr-Latn-CS"/>
        </w:rPr>
      </w:pPr>
    </w:p>
    <w:p w:rsidR="00364981" w:rsidRPr="00590D7C" w:rsidRDefault="00364981" w:rsidP="00BF003F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lang w:val="sr-Latn-CS"/>
        </w:rPr>
        <w:tab/>
      </w:r>
      <w:r w:rsidRPr="00590D7C">
        <w:rPr>
          <w:rFonts w:ascii="Times New Roman" w:hAnsi="Times New Roman" w:cs="Times New Roman"/>
          <w:noProof/>
          <w:lang w:val="sr-Latn-CS"/>
        </w:rPr>
        <w:tab/>
      </w:r>
    </w:p>
    <w:p w:rsidR="00BF1702" w:rsidRPr="00590D7C" w:rsidRDefault="00BF1702" w:rsidP="0036498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64981" w:rsidRPr="00590D7C" w:rsidRDefault="00364981" w:rsidP="0036498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osnivanju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Društva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ograničenom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odgovornošću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Projektom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razvoj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javnom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sektoru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51/10)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364981" w:rsidRPr="00590D7C" w:rsidRDefault="00364981" w:rsidP="0036498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64981" w:rsidRPr="00590D7C" w:rsidRDefault="00364981" w:rsidP="0036498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364981" w:rsidRPr="00590D7C" w:rsidRDefault="00364981" w:rsidP="0036498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64981" w:rsidRPr="00590D7C" w:rsidRDefault="00364981" w:rsidP="0036498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64981" w:rsidRPr="00590D7C" w:rsidRDefault="00590D7C" w:rsidP="0036498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364981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364981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364981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364981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364981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364981" w:rsidRPr="00590D7C" w:rsidRDefault="00364981" w:rsidP="0036498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64981" w:rsidRPr="00590D7C" w:rsidRDefault="00590D7C" w:rsidP="00364981">
      <w:pPr>
        <w:widowControl w:val="0"/>
        <w:spacing w:after="240" w:line="240" w:lineRule="auto"/>
        <w:ind w:left="36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364981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364981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364981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DRUŠTVA</w:t>
      </w:r>
      <w:r w:rsidR="00364981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</w:t>
      </w:r>
      <w:r w:rsidR="00364981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OGRANIČENOM</w:t>
      </w:r>
      <w:r w:rsidR="00364981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ODGOVORNOŠĆU</w:t>
      </w:r>
      <w:r w:rsidR="00364981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JUP</w:t>
      </w:r>
      <w:r w:rsidR="00364981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ISTRAŽIVANJE</w:t>
      </w:r>
      <w:r w:rsidR="00364981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364981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RAZVOJ</w:t>
      </w:r>
      <w:r w:rsidR="00364981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ˮ</w:t>
      </w:r>
    </w:p>
    <w:p w:rsidR="00364981" w:rsidRPr="00590D7C" w:rsidRDefault="00364981" w:rsidP="0036498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64981" w:rsidRPr="00590D7C" w:rsidRDefault="00364981" w:rsidP="0036498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64981" w:rsidRPr="00590D7C" w:rsidRDefault="00364981" w:rsidP="0036498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364981" w:rsidRPr="00590D7C" w:rsidRDefault="00364981" w:rsidP="0036498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64981" w:rsidRPr="00590D7C" w:rsidRDefault="00364981" w:rsidP="00364981">
      <w:pPr>
        <w:widowControl w:val="0"/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prof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Aleksandar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Simonović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Društva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ograničenom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odgovornošću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JUP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razvoj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ˮ.</w:t>
      </w:r>
    </w:p>
    <w:p w:rsidR="00364981" w:rsidRPr="00590D7C" w:rsidRDefault="00364981" w:rsidP="0036498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64981" w:rsidRPr="00590D7C" w:rsidRDefault="00364981" w:rsidP="0036498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364981" w:rsidRPr="00590D7C" w:rsidRDefault="00364981" w:rsidP="0036498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364981" w:rsidRPr="00590D7C" w:rsidRDefault="00364981" w:rsidP="0036498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364981" w:rsidRPr="00590D7C" w:rsidRDefault="00364981" w:rsidP="0036498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64981" w:rsidRPr="00590D7C" w:rsidRDefault="00364981" w:rsidP="0036498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64981" w:rsidRPr="00590D7C" w:rsidRDefault="00364981" w:rsidP="0036498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: 119-1754/2013</w:t>
      </w:r>
    </w:p>
    <w:p w:rsidR="00364981" w:rsidRPr="00590D7C" w:rsidRDefault="00590D7C" w:rsidP="0036498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64981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364981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BF1702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28</w:t>
      </w:r>
      <w:r w:rsidR="00364981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februara</w:t>
      </w:r>
      <w:r w:rsidR="00364981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364981" w:rsidRPr="00590D7C" w:rsidRDefault="00364981" w:rsidP="0036498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64981" w:rsidRPr="00590D7C" w:rsidRDefault="00364981" w:rsidP="0036498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64981" w:rsidRPr="00590D7C" w:rsidRDefault="00590D7C" w:rsidP="0036498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364981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364981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364981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364981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364981" w:rsidRPr="00590D7C" w:rsidRDefault="00364981" w:rsidP="0036498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64981" w:rsidRPr="00590D7C" w:rsidRDefault="00364981" w:rsidP="00364981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64981" w:rsidRPr="00590D7C" w:rsidTr="00BB3B97">
        <w:trPr>
          <w:jc w:val="center"/>
        </w:trPr>
        <w:tc>
          <w:tcPr>
            <w:tcW w:w="4360" w:type="dxa"/>
          </w:tcPr>
          <w:p w:rsidR="00364981" w:rsidRPr="00590D7C" w:rsidRDefault="00364981" w:rsidP="00BB3B97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64981" w:rsidRPr="00590D7C" w:rsidRDefault="00590D7C" w:rsidP="00BB3B97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364981" w:rsidRPr="00590D7C" w:rsidTr="00BB3B97">
        <w:trPr>
          <w:jc w:val="center"/>
        </w:trPr>
        <w:tc>
          <w:tcPr>
            <w:tcW w:w="4360" w:type="dxa"/>
          </w:tcPr>
          <w:p w:rsidR="00364981" w:rsidRPr="00590D7C" w:rsidRDefault="00364981" w:rsidP="00BB3B97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64981" w:rsidRPr="00590D7C" w:rsidRDefault="00364981" w:rsidP="00BB3B97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364981" w:rsidRPr="00590D7C" w:rsidTr="00BB3B97">
        <w:trPr>
          <w:jc w:val="center"/>
        </w:trPr>
        <w:tc>
          <w:tcPr>
            <w:tcW w:w="4360" w:type="dxa"/>
          </w:tcPr>
          <w:p w:rsidR="00364981" w:rsidRPr="00590D7C" w:rsidRDefault="00364981" w:rsidP="00BB3B97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64981" w:rsidRPr="00590D7C" w:rsidRDefault="00364981" w:rsidP="00BB3B97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364981" w:rsidRPr="00590D7C" w:rsidTr="00BB3B97">
        <w:trPr>
          <w:jc w:val="center"/>
        </w:trPr>
        <w:tc>
          <w:tcPr>
            <w:tcW w:w="4360" w:type="dxa"/>
          </w:tcPr>
          <w:p w:rsidR="00364981" w:rsidRPr="00590D7C" w:rsidRDefault="00364981" w:rsidP="00BB3B97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64981" w:rsidRPr="00590D7C" w:rsidRDefault="00590D7C" w:rsidP="00BB3B97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364981" w:rsidRPr="00590D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364981" w:rsidRPr="00590D7C" w:rsidRDefault="00364981" w:rsidP="0036498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64981" w:rsidRPr="00590D7C" w:rsidRDefault="00364981" w:rsidP="0036498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64981" w:rsidRPr="00590D7C" w:rsidRDefault="00364981" w:rsidP="00364981">
      <w:pPr>
        <w:spacing w:after="240" w:line="240" w:lineRule="auto"/>
        <w:contextualSpacing/>
        <w:rPr>
          <w:rFonts w:ascii="Times New Roman" w:hAnsi="Times New Roman" w:cs="Times New Roman"/>
          <w:noProof/>
          <w:lang w:val="sr-Latn-CS"/>
        </w:rPr>
        <w:sectPr w:rsidR="00364981" w:rsidRPr="00590D7C" w:rsidSect="00154B4C">
          <w:pgSz w:w="11907" w:h="16840" w:code="9"/>
          <w:pgMar w:top="1361" w:right="1361" w:bottom="1361" w:left="1361" w:header="720" w:footer="720" w:gutter="0"/>
          <w:pgNumType w:start="1"/>
          <w:cols w:space="720"/>
          <w:titlePg/>
          <w:docGrid w:linePitch="360"/>
        </w:sectPr>
      </w:pPr>
    </w:p>
    <w:p w:rsidR="00364981" w:rsidRPr="00590D7C" w:rsidRDefault="00364981" w:rsidP="00364981">
      <w:pPr>
        <w:spacing w:after="0" w:line="240" w:lineRule="auto"/>
        <w:contextualSpacing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</w:p>
    <w:p w:rsidR="00364981" w:rsidRPr="00590D7C" w:rsidRDefault="00364981" w:rsidP="00364981">
      <w:pPr>
        <w:spacing w:after="0" w:line="240" w:lineRule="auto"/>
        <w:contextualSpacing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</w:p>
    <w:p w:rsidR="00364981" w:rsidRPr="00590D7C" w:rsidRDefault="00364981" w:rsidP="00364981">
      <w:pPr>
        <w:spacing w:after="0" w:line="240" w:lineRule="auto"/>
        <w:contextualSpacing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</w:p>
    <w:p w:rsidR="00364981" w:rsidRPr="00590D7C" w:rsidRDefault="00364981" w:rsidP="00364981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osnovu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člana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43.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stav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2.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Zakona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Vladi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 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(„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364981" w:rsidRPr="00590D7C" w:rsidRDefault="00364981" w:rsidP="00364981">
      <w:pPr>
        <w:spacing w:after="0" w:line="240" w:lineRule="auto"/>
        <w:contextualSpacing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</w:p>
    <w:p w:rsidR="00364981" w:rsidRPr="00590D7C" w:rsidRDefault="00364981" w:rsidP="00364981">
      <w:pPr>
        <w:spacing w:after="0" w:line="240" w:lineRule="auto"/>
        <w:contextualSpacing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Vlada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donosi</w:t>
      </w:r>
    </w:p>
    <w:p w:rsidR="00364981" w:rsidRPr="00590D7C" w:rsidRDefault="00364981" w:rsidP="00364981">
      <w:pPr>
        <w:spacing w:after="0" w:line="240" w:lineRule="auto"/>
        <w:contextualSpacing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</w:p>
    <w:p w:rsidR="00364981" w:rsidRPr="00590D7C" w:rsidRDefault="00590D7C" w:rsidP="003649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>R</w:t>
      </w:r>
      <w:r w:rsidR="00364981" w:rsidRPr="00590D7C"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>E</w:t>
      </w:r>
      <w:r w:rsidR="00364981" w:rsidRPr="00590D7C"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>Š</w:t>
      </w:r>
      <w:r w:rsidR="00364981" w:rsidRPr="00590D7C"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>E</w:t>
      </w:r>
      <w:r w:rsidR="00364981" w:rsidRPr="00590D7C"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>NJ</w:t>
      </w:r>
      <w:r w:rsidR="00364981" w:rsidRPr="00590D7C"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>E</w:t>
      </w:r>
    </w:p>
    <w:p w:rsidR="00364981" w:rsidRPr="00590D7C" w:rsidRDefault="00364981" w:rsidP="003649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</w:pPr>
    </w:p>
    <w:p w:rsidR="00364981" w:rsidRPr="00590D7C" w:rsidRDefault="00590D7C" w:rsidP="003649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>O</w:t>
      </w:r>
      <w:r w:rsidR="00364981" w:rsidRPr="00590D7C"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>ODREĐIVANJU</w:t>
      </w:r>
      <w:r w:rsidR="00364981" w:rsidRPr="00590D7C"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>ČLANA</w:t>
      </w:r>
      <w:r w:rsidR="00364981" w:rsidRPr="00590D7C"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>I</w:t>
      </w:r>
      <w:r w:rsidR="00364981" w:rsidRPr="00590D7C"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>ZAMENIKA</w:t>
      </w:r>
      <w:r w:rsidR="00364981" w:rsidRPr="00590D7C"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>ČLANA</w:t>
      </w:r>
      <w:r w:rsidR="00364981" w:rsidRPr="00590D7C"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>EVROPSKE</w:t>
      </w:r>
      <w:r w:rsidR="00364981" w:rsidRPr="00590D7C"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>KOMISIJE</w:t>
      </w:r>
    </w:p>
    <w:p w:rsidR="00364981" w:rsidRPr="00590D7C" w:rsidRDefault="00590D7C" w:rsidP="003649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>ZA</w:t>
      </w:r>
      <w:r w:rsidR="00364981" w:rsidRPr="00590D7C"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>DEMOKRATIJU</w:t>
      </w:r>
      <w:r w:rsidR="00364981" w:rsidRPr="00590D7C"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>POSREDSTVOM</w:t>
      </w:r>
      <w:r w:rsidR="00364981" w:rsidRPr="00590D7C"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iCs/>
          <w:noProof/>
          <w:sz w:val="24"/>
          <w:szCs w:val="24"/>
          <w:lang w:val="sr-Latn-CS"/>
        </w:rPr>
        <w:t>PRAVA</w:t>
      </w:r>
    </w:p>
    <w:p w:rsidR="00364981" w:rsidRPr="00590D7C" w:rsidRDefault="00364981" w:rsidP="003649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64981" w:rsidRPr="00590D7C" w:rsidRDefault="00364981" w:rsidP="003649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64981" w:rsidRPr="00590D7C" w:rsidRDefault="00364981" w:rsidP="00364981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I </w:t>
      </w:r>
    </w:p>
    <w:p w:rsidR="00364981" w:rsidRPr="00590D7C" w:rsidRDefault="00364981" w:rsidP="00364981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</w:p>
    <w:p w:rsidR="00364981" w:rsidRPr="00590D7C" w:rsidRDefault="00364981" w:rsidP="00364981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Određuje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se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prof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.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dr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Milenko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Kreća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redovni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profesor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Pravnog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fakulteta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Univerziteta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Beogradu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člana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Evropske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komisije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demokratiju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posredstvom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prava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.</w:t>
      </w:r>
    </w:p>
    <w:p w:rsidR="00364981" w:rsidRPr="00590D7C" w:rsidRDefault="00364981" w:rsidP="00364981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</w:r>
    </w:p>
    <w:p w:rsidR="00364981" w:rsidRPr="00590D7C" w:rsidRDefault="00364981" w:rsidP="00364981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II</w:t>
      </w:r>
    </w:p>
    <w:p w:rsidR="00364981" w:rsidRPr="00590D7C" w:rsidRDefault="00364981" w:rsidP="00364981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</w:p>
    <w:p w:rsidR="00364981" w:rsidRPr="00590D7C" w:rsidRDefault="00364981" w:rsidP="00364981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Određuje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se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prof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.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dr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Vladan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Petrov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vanredni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profesor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Pravnog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fakulteta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Univerziteta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Beogradu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zamenika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člana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Evropske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komisije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demokratiju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posredstvom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prava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.</w:t>
      </w:r>
    </w:p>
    <w:p w:rsidR="00364981" w:rsidRPr="00590D7C" w:rsidRDefault="00364981" w:rsidP="00364981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</w:p>
    <w:p w:rsidR="00364981" w:rsidRPr="00590D7C" w:rsidRDefault="00364981" w:rsidP="00364981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III</w:t>
      </w:r>
    </w:p>
    <w:p w:rsidR="00364981" w:rsidRPr="00590D7C" w:rsidRDefault="00364981" w:rsidP="00364981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64981" w:rsidRPr="00590D7C" w:rsidRDefault="00364981" w:rsidP="00364981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Ovo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rešenje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objaviti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„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Službenom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glasniku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Republike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Srbije</w:t>
      </w:r>
      <w:r w:rsidRPr="00590D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”.</w:t>
      </w:r>
    </w:p>
    <w:p w:rsidR="00364981" w:rsidRPr="00590D7C" w:rsidRDefault="00364981" w:rsidP="00364981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64981" w:rsidRPr="00590D7C" w:rsidRDefault="00364981" w:rsidP="0036498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64981" w:rsidRPr="00590D7C" w:rsidRDefault="00364981" w:rsidP="0036498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590D7C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>: 119-1749/2013</w:t>
      </w:r>
    </w:p>
    <w:p w:rsidR="00364981" w:rsidRPr="00590D7C" w:rsidRDefault="00590D7C" w:rsidP="0036498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64981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364981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februara</w:t>
      </w:r>
      <w:r w:rsidR="00364981" w:rsidRPr="00590D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364981" w:rsidRPr="00590D7C" w:rsidRDefault="00364981" w:rsidP="0036498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64981" w:rsidRPr="00590D7C" w:rsidRDefault="00364981" w:rsidP="0036498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64981" w:rsidRPr="00590D7C" w:rsidRDefault="00590D7C" w:rsidP="0036498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364981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364981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364981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364981" w:rsidRPr="00590D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364981" w:rsidRPr="00590D7C" w:rsidRDefault="00364981" w:rsidP="0036498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64981" w:rsidRPr="00590D7C" w:rsidRDefault="00364981" w:rsidP="00364981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64981" w:rsidRPr="00590D7C" w:rsidTr="00BB3B97">
        <w:trPr>
          <w:jc w:val="center"/>
        </w:trPr>
        <w:tc>
          <w:tcPr>
            <w:tcW w:w="4360" w:type="dxa"/>
          </w:tcPr>
          <w:p w:rsidR="00364981" w:rsidRPr="00590D7C" w:rsidRDefault="00364981" w:rsidP="00BB3B97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64981" w:rsidRPr="00590D7C" w:rsidRDefault="00590D7C" w:rsidP="00BB3B97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364981" w:rsidRPr="00590D7C" w:rsidTr="00BB3B97">
        <w:trPr>
          <w:jc w:val="center"/>
        </w:trPr>
        <w:tc>
          <w:tcPr>
            <w:tcW w:w="4360" w:type="dxa"/>
          </w:tcPr>
          <w:p w:rsidR="00364981" w:rsidRPr="00590D7C" w:rsidRDefault="00364981" w:rsidP="00BB3B97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64981" w:rsidRPr="00590D7C" w:rsidRDefault="00364981" w:rsidP="00BB3B97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364981" w:rsidRPr="00590D7C" w:rsidTr="00BB3B97">
        <w:trPr>
          <w:jc w:val="center"/>
        </w:trPr>
        <w:tc>
          <w:tcPr>
            <w:tcW w:w="4360" w:type="dxa"/>
          </w:tcPr>
          <w:p w:rsidR="00364981" w:rsidRPr="00590D7C" w:rsidRDefault="00364981" w:rsidP="00BB3B97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64981" w:rsidRPr="00590D7C" w:rsidRDefault="00364981" w:rsidP="00BB3B97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364981" w:rsidRPr="00590D7C" w:rsidTr="00BB3B97">
        <w:trPr>
          <w:jc w:val="center"/>
        </w:trPr>
        <w:tc>
          <w:tcPr>
            <w:tcW w:w="4360" w:type="dxa"/>
          </w:tcPr>
          <w:p w:rsidR="00364981" w:rsidRPr="00590D7C" w:rsidRDefault="00364981" w:rsidP="00BB3B97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64981" w:rsidRPr="00590D7C" w:rsidRDefault="00590D7C" w:rsidP="00BB3B97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364981" w:rsidRPr="00590D7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A31857" w:rsidRPr="00590D7C" w:rsidRDefault="00A31857" w:rsidP="0090496B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sectPr w:rsidR="00A31857" w:rsidRPr="00590D7C" w:rsidSect="00BF00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8DD" w:rsidRDefault="00AE48DD" w:rsidP="00590D7C">
      <w:pPr>
        <w:spacing w:after="0" w:line="240" w:lineRule="auto"/>
      </w:pPr>
      <w:r>
        <w:separator/>
      </w:r>
    </w:p>
  </w:endnote>
  <w:endnote w:type="continuationSeparator" w:id="0">
    <w:p w:rsidR="00AE48DD" w:rsidRDefault="00AE48DD" w:rsidP="0059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D7C" w:rsidRDefault="00590D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D7C" w:rsidRDefault="00590D7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D7C" w:rsidRDefault="00590D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8DD" w:rsidRDefault="00AE48DD" w:rsidP="00590D7C">
      <w:pPr>
        <w:spacing w:after="0" w:line="240" w:lineRule="auto"/>
      </w:pPr>
      <w:r>
        <w:separator/>
      </w:r>
    </w:p>
  </w:footnote>
  <w:footnote w:type="continuationSeparator" w:id="0">
    <w:p w:rsidR="00AE48DD" w:rsidRDefault="00AE48DD" w:rsidP="0059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D7C" w:rsidRDefault="00590D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D7C" w:rsidRDefault="00590D7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D7C" w:rsidRDefault="00590D7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D6E7C"/>
    <w:rsid w:val="00063D4E"/>
    <w:rsid w:val="00127F19"/>
    <w:rsid w:val="00150BEA"/>
    <w:rsid w:val="001851F3"/>
    <w:rsid w:val="00364981"/>
    <w:rsid w:val="00391492"/>
    <w:rsid w:val="003D6E7C"/>
    <w:rsid w:val="004958C8"/>
    <w:rsid w:val="00523919"/>
    <w:rsid w:val="005255D8"/>
    <w:rsid w:val="00540A1F"/>
    <w:rsid w:val="00590D7C"/>
    <w:rsid w:val="0061696B"/>
    <w:rsid w:val="00656A8E"/>
    <w:rsid w:val="006F23A9"/>
    <w:rsid w:val="007F6D56"/>
    <w:rsid w:val="00865742"/>
    <w:rsid w:val="008A308D"/>
    <w:rsid w:val="008D51ED"/>
    <w:rsid w:val="0090496B"/>
    <w:rsid w:val="009D591C"/>
    <w:rsid w:val="00A31857"/>
    <w:rsid w:val="00AE48DD"/>
    <w:rsid w:val="00BF003F"/>
    <w:rsid w:val="00BF1702"/>
    <w:rsid w:val="00BF77C6"/>
    <w:rsid w:val="00C86D36"/>
    <w:rsid w:val="00CC1ED9"/>
    <w:rsid w:val="00CF0DE2"/>
    <w:rsid w:val="00E83AC6"/>
    <w:rsid w:val="00F7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6F23A9"/>
    <w:pPr>
      <w:spacing w:after="0" w:line="240" w:lineRule="auto"/>
    </w:pPr>
    <w:rPr>
      <w:rFonts w:ascii="TimesC DzComm" w:eastAsia="Times New Roman" w:hAnsi="TimesC DzComm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6F23A9"/>
    <w:rPr>
      <w:rFonts w:ascii="TimesC DzComm" w:eastAsia="Times New Roman" w:hAnsi="TimesC DzComm" w:cs="Times New Roman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6F23A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F23A9"/>
  </w:style>
  <w:style w:type="paragraph" w:customStyle="1" w:styleId="CharCharChar">
    <w:name w:val="Char Char Char"/>
    <w:basedOn w:val="Normal"/>
    <w:rsid w:val="006F23A9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Hyperlink">
    <w:name w:val="Hyperlink"/>
    <w:basedOn w:val="DefaultParagraphFont"/>
    <w:rsid w:val="006F23A9"/>
    <w:rPr>
      <w:color w:val="8C290A"/>
      <w:u w:val="single"/>
    </w:rPr>
  </w:style>
  <w:style w:type="character" w:customStyle="1" w:styleId="trs2">
    <w:name w:val="trs2"/>
    <w:basedOn w:val="DefaultParagraphFont"/>
    <w:rsid w:val="006F23A9"/>
  </w:style>
  <w:style w:type="character" w:customStyle="1" w:styleId="StyleTimesNewRomanChar">
    <w:name w:val="Style Times New Roman Char"/>
    <w:link w:val="StyleTimesNewRoman"/>
    <w:locked/>
    <w:rsid w:val="006F23A9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6F23A9"/>
    <w:pPr>
      <w:tabs>
        <w:tab w:val="left" w:pos="1440"/>
      </w:tabs>
      <w:spacing w:after="0" w:line="240" w:lineRule="auto"/>
      <w:jc w:val="right"/>
    </w:pPr>
    <w:rPr>
      <w:szCs w:val="24"/>
      <w:lang w:val="sr-Cyrl-CS"/>
    </w:rPr>
  </w:style>
  <w:style w:type="character" w:customStyle="1" w:styleId="apple-style-span">
    <w:name w:val="apple-style-span"/>
    <w:basedOn w:val="DefaultParagraphFont"/>
    <w:rsid w:val="006F23A9"/>
  </w:style>
  <w:style w:type="paragraph" w:styleId="Header">
    <w:name w:val="header"/>
    <w:basedOn w:val="Normal"/>
    <w:link w:val="HeaderChar"/>
    <w:uiPriority w:val="99"/>
    <w:semiHidden/>
    <w:unhideWhenUsed/>
    <w:rsid w:val="00590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0D7C"/>
  </w:style>
  <w:style w:type="paragraph" w:styleId="Footer">
    <w:name w:val="footer"/>
    <w:basedOn w:val="Normal"/>
    <w:link w:val="FooterChar"/>
    <w:uiPriority w:val="99"/>
    <w:semiHidden/>
    <w:unhideWhenUsed/>
    <w:rsid w:val="00590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0D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6F23A9"/>
    <w:pPr>
      <w:spacing w:after="0" w:line="240" w:lineRule="auto"/>
    </w:pPr>
    <w:rPr>
      <w:rFonts w:ascii="TimesC DzComm" w:eastAsia="Times New Roman" w:hAnsi="TimesC DzComm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6F23A9"/>
    <w:rPr>
      <w:rFonts w:ascii="TimesC DzComm" w:eastAsia="Times New Roman" w:hAnsi="TimesC DzComm" w:cs="Times New Roman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6F23A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F23A9"/>
  </w:style>
  <w:style w:type="paragraph" w:customStyle="1" w:styleId="CharCharChar">
    <w:name w:val="Char Char Char"/>
    <w:basedOn w:val="Normal"/>
    <w:rsid w:val="006F23A9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Hyperlink">
    <w:name w:val="Hyperlink"/>
    <w:basedOn w:val="DefaultParagraphFont"/>
    <w:rsid w:val="006F23A9"/>
    <w:rPr>
      <w:color w:val="8C290A"/>
      <w:u w:val="single"/>
    </w:rPr>
  </w:style>
  <w:style w:type="character" w:customStyle="1" w:styleId="trs2">
    <w:name w:val="trs2"/>
    <w:basedOn w:val="DefaultParagraphFont"/>
    <w:rsid w:val="006F23A9"/>
  </w:style>
  <w:style w:type="character" w:customStyle="1" w:styleId="StyleTimesNewRomanChar">
    <w:name w:val="Style Times New Roman Char"/>
    <w:link w:val="StyleTimesNewRoman"/>
    <w:locked/>
    <w:rsid w:val="006F23A9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6F23A9"/>
    <w:pPr>
      <w:tabs>
        <w:tab w:val="left" w:pos="1440"/>
      </w:tabs>
      <w:spacing w:after="0" w:line="240" w:lineRule="auto"/>
      <w:jc w:val="right"/>
    </w:pPr>
    <w:rPr>
      <w:szCs w:val="24"/>
      <w:lang w:val="sr-Cyrl-CS"/>
    </w:rPr>
  </w:style>
  <w:style w:type="character" w:customStyle="1" w:styleId="apple-style-span">
    <w:name w:val="apple-style-span"/>
    <w:basedOn w:val="DefaultParagraphFont"/>
    <w:rsid w:val="006F23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3166</Words>
  <Characters>18051</Characters>
  <Application>Microsoft Office Word</Application>
  <DocSecurity>0</DocSecurity>
  <Lines>150</Lines>
  <Paragraphs>42</Paragraphs>
  <ScaleCrop>false</ScaleCrop>
  <Company/>
  <LinksUpToDate>false</LinksUpToDate>
  <CharactersWithSpaces>21175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Ivanic</dc:creator>
  <cp:lastModifiedBy>jovan</cp:lastModifiedBy>
  <cp:revision>2</cp:revision>
  <cp:lastPrinted>2013-03-01T08:08:00Z</cp:lastPrinted>
  <dcterms:created xsi:type="dcterms:W3CDTF">2013-03-01T13:21:00Z</dcterms:created>
  <dcterms:modified xsi:type="dcterms:W3CDTF">2013-03-01T13:21:00Z</dcterms:modified>
</cp:coreProperties>
</file>