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DF" w:rsidRPr="00D9237A" w:rsidRDefault="002039DF" w:rsidP="00220908">
      <w:pPr>
        <w:shd w:val="clear" w:color="auto" w:fill="FFFFFF"/>
        <w:tabs>
          <w:tab w:val="left" w:pos="1152"/>
        </w:tabs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2209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27480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27480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220908" w:rsidRPr="00D9237A" w:rsidRDefault="00D9237A" w:rsidP="00220908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bCs/>
          <w:noProof/>
          <w:lang w:val="sr-Latn-CS"/>
        </w:rPr>
        <w:t>PREDLOG</w:t>
      </w:r>
      <w:r w:rsidR="001A2588" w:rsidRPr="00D9237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ZAKONA</w:t>
      </w:r>
    </w:p>
    <w:p w:rsidR="0016139C" w:rsidRPr="00D9237A" w:rsidRDefault="00D9237A" w:rsidP="00220908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bCs/>
          <w:noProof/>
          <w:lang w:val="sr-Latn-CS"/>
        </w:rPr>
        <w:t>O</w:t>
      </w:r>
      <w:r w:rsidR="002039DF" w:rsidRPr="00D9237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RUDARSTVU</w:t>
      </w:r>
      <w:r w:rsidR="002039DF" w:rsidRPr="00D9237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2039DF" w:rsidRPr="00D9237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GEOLOŠKIM</w:t>
      </w:r>
      <w:r w:rsidR="002039DF" w:rsidRPr="00D9237A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ISTRAŽIVANJIMA</w:t>
      </w:r>
    </w:p>
    <w:p w:rsidR="006B32E8" w:rsidRPr="00D9237A" w:rsidRDefault="006B32E8" w:rsidP="00274809">
      <w:pPr>
        <w:shd w:val="clear" w:color="auto" w:fill="FFFFFF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</w:p>
    <w:p w:rsidR="0016139C" w:rsidRPr="00D9237A" w:rsidRDefault="006D2751" w:rsidP="006D2751">
      <w:pPr>
        <w:shd w:val="clear" w:color="auto" w:fill="FFFFFF"/>
        <w:tabs>
          <w:tab w:val="left" w:pos="3420"/>
        </w:tabs>
        <w:jc w:val="center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I. </w:t>
      </w:r>
      <w:r w:rsidR="00D9237A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OSNOVNE</w:t>
      </w:r>
      <w:r w:rsidR="006B32E8" w:rsidRPr="00D9237A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ODREDBE</w:t>
      </w:r>
    </w:p>
    <w:p w:rsidR="007928C5" w:rsidRPr="00D9237A" w:rsidRDefault="007928C5" w:rsidP="00C51EAD">
      <w:pPr>
        <w:shd w:val="clear" w:color="auto" w:fill="FFFFFF"/>
        <w:tabs>
          <w:tab w:val="left" w:pos="720"/>
        </w:tabs>
        <w:spacing w:line="240" w:lineRule="auto"/>
        <w:jc w:val="center"/>
        <w:outlineLvl w:val="3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1. </w:t>
      </w:r>
      <w:r w:rsidR="00D9237A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Predmet</w:t>
      </w:r>
      <w:r w:rsidRPr="00D9237A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/>
        </w:rPr>
        <w:t>zakona</w:t>
      </w:r>
    </w:p>
    <w:p w:rsidR="000C1A84" w:rsidRPr="00D9237A" w:rsidRDefault="000C1A84" w:rsidP="000C1A84">
      <w:pPr>
        <w:pStyle w:val="ListParagraph"/>
        <w:shd w:val="clear" w:color="auto" w:fill="FFFFFF"/>
        <w:ind w:left="1080" w:firstLine="0"/>
        <w:outlineLvl w:val="2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1.</w:t>
      </w:r>
    </w:p>
    <w:p w:rsidR="0016139C" w:rsidRPr="00D9237A" w:rsidRDefault="00D9237A" w:rsidP="00211723">
      <w:pPr>
        <w:pStyle w:val="rvps1"/>
        <w:shd w:val="clear" w:color="auto" w:fill="FFFFFF"/>
        <w:ind w:firstLine="720"/>
        <w:jc w:val="both"/>
        <w:rPr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Ovim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uređuju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aktivnosti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politike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njenog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ostvarivanja</w:t>
      </w:r>
      <w:r w:rsidR="00C51C73" w:rsidRPr="00D9237A">
        <w:rPr>
          <w:rStyle w:val="rvts3"/>
          <w:noProof/>
          <w:sz w:val="24"/>
          <w:szCs w:val="24"/>
          <w:lang w:val="sr-Latn-CS"/>
        </w:rPr>
        <w:t>,</w:t>
      </w:r>
      <w:r w:rsidR="00C51C7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C51C7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C51C7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geoloških</w:t>
      </w:r>
      <w:r w:rsidR="00C51C7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C51C7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rudarstva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uslovi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prostornog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urbanističkog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planiranja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projektovanja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izgradnje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sanacije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noProof/>
          <w:lang w:val="sr-Latn-CS"/>
        </w:rPr>
        <w:t>rekultivacije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terena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klasifikacije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rezervi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57136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57136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57136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podzemnih</w:t>
      </w:r>
      <w:r w:rsidR="0057136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>
        <w:rPr>
          <w:noProof/>
          <w:lang w:val="sr-Latn-CS"/>
        </w:rPr>
        <w:t>geotermalnih</w:t>
      </w:r>
      <w:r w:rsidR="00C51C7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resursa</w:t>
      </w:r>
      <w:r w:rsidR="00C51C73" w:rsidRPr="00D9237A">
        <w:rPr>
          <w:noProof/>
          <w:lang w:val="sr-Latn-CS"/>
        </w:rPr>
        <w:t>,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rezervi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C51C7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geoloških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izgradnja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korišćenje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održavanje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postrojenja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mašina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uređaja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izvođenje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upravljanje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rudarskim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otpadom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postupci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sanacije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rekultivacije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napuštenih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nadzor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sprovođenjem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C51C7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strike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2.</w:t>
      </w:r>
    </w:p>
    <w:p w:rsidR="002039DF" w:rsidRPr="00D9237A" w:rsidRDefault="00D9237A" w:rsidP="002039DF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posebna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svojstvom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pravnog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DB3665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94C1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važnosti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2039D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2.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Pojmovi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3.</w:t>
      </w:r>
    </w:p>
    <w:p w:rsidR="0016139C" w:rsidRPr="00D9237A" w:rsidRDefault="00C51EAD" w:rsidP="00C51EAD">
      <w:pPr>
        <w:pStyle w:val="rvps1"/>
        <w:shd w:val="clear" w:color="auto" w:fill="FFFFFF"/>
        <w:tabs>
          <w:tab w:val="left" w:pos="720"/>
        </w:tabs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Pojmovi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upotrebljeni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imaju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sledeće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značenje</w:t>
      </w:r>
      <w:r w:rsidR="0016139C"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C51EAD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ab/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sredina</w:t>
      </w:r>
      <w:r w:rsidR="000A5A8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0A5A8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deo</w:t>
      </w:r>
      <w:r w:rsidR="000A5A8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zemljine</w:t>
      </w:r>
      <w:r w:rsidR="000A5A8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kore</w:t>
      </w:r>
      <w:r w:rsidR="000A5A8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: </w:t>
      </w:r>
      <w:r w:rsidR="00D9237A">
        <w:rPr>
          <w:rStyle w:val="rvts3"/>
          <w:noProof/>
          <w:sz w:val="24"/>
          <w:szCs w:val="24"/>
          <w:lang w:val="sr-Latn-CS"/>
        </w:rPr>
        <w:t>zemljište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zonama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aeracije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prihranjivanja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biljaka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stene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površinske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mineralni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C51EAD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ab/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geološki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obuhvataju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: </w:t>
      </w:r>
      <w:r w:rsidR="00D9237A"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svojim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ambijentalnim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karakteristikama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resurse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geotermalne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resurse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C51EAD">
      <w:pPr>
        <w:pStyle w:val="rvps6"/>
        <w:shd w:val="clear" w:color="auto" w:fill="FFFFFF"/>
        <w:ind w:left="0" w:firstLine="720"/>
        <w:jc w:val="both"/>
        <w:rPr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noProof/>
          <w:lang w:val="sr-Latn-CS"/>
        </w:rPr>
        <w:t>mineralni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su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deo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geoloških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resursa</w:t>
      </w:r>
      <w:r w:rsidR="002039DF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utvrđeni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adekvatnim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metodama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postupcima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geoloških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istraživanja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određenom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prostoru</w:t>
      </w:r>
      <w:r w:rsidR="002039DF" w:rsidRPr="00D9237A">
        <w:rPr>
          <w:noProof/>
          <w:lang w:val="sr-Latn-CS"/>
        </w:rPr>
        <w:t xml:space="preserve"> – </w:t>
      </w:r>
      <w:r w:rsidR="00D9237A">
        <w:rPr>
          <w:noProof/>
          <w:lang w:val="sr-Latn-CS"/>
        </w:rPr>
        <w:t>ležištu</w:t>
      </w:r>
      <w:r w:rsidR="002039DF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koji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se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javljaju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takvom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obliku</w:t>
      </w:r>
      <w:r w:rsidR="002039DF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količini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kvalitetu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da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postoje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racionalni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izgledi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njihovu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ekonomičnu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eksploataciju</w:t>
      </w:r>
      <w:r w:rsidR="002039DF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ali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koja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vreme</w:t>
      </w:r>
      <w:r w:rsidR="00E9406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izveštavanja</w:t>
      </w:r>
      <w:r w:rsidR="00E9406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nije</w:t>
      </w:r>
      <w:r w:rsidR="00E9406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dokazana</w:t>
      </w:r>
      <w:r w:rsidR="00E94064" w:rsidRPr="00D9237A">
        <w:rPr>
          <w:noProof/>
          <w:lang w:val="sr-Latn-CS"/>
        </w:rPr>
        <w:t xml:space="preserve">. </w:t>
      </w:r>
      <w:r w:rsidR="00D9237A">
        <w:rPr>
          <w:noProof/>
          <w:lang w:val="sr-Latn-CS"/>
        </w:rPr>
        <w:t>Mineralni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obuhvataju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resurse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čvrstih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mineralnih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sirovina</w:t>
      </w:r>
      <w:r w:rsidR="002039DF" w:rsidRPr="00D9237A">
        <w:rPr>
          <w:noProof/>
          <w:lang w:val="sr-Latn-CS"/>
        </w:rPr>
        <w:t xml:space="preserve"> (</w:t>
      </w:r>
      <w:r w:rsidR="00D9237A">
        <w:rPr>
          <w:noProof/>
          <w:lang w:val="sr-Latn-CS"/>
        </w:rPr>
        <w:t>metalične</w:t>
      </w:r>
      <w:r w:rsidR="002039DF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nemetalične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energetske</w:t>
      </w:r>
      <w:r w:rsidR="002039DF" w:rsidRPr="00D9237A">
        <w:rPr>
          <w:noProof/>
          <w:lang w:val="sr-Latn-CS"/>
        </w:rPr>
        <w:t xml:space="preserve">) </w:t>
      </w:r>
      <w:r w:rsidR="00D9237A">
        <w:rPr>
          <w:noProof/>
          <w:lang w:val="sr-Latn-CS"/>
        </w:rPr>
        <w:t>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tečnih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gasovitih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mineralnih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sirovina</w:t>
      </w:r>
      <w:r w:rsidR="002039DF" w:rsidRPr="00D9237A">
        <w:rPr>
          <w:noProof/>
          <w:lang w:val="sr-Latn-CS"/>
        </w:rPr>
        <w:t xml:space="preserve"> (</w:t>
      </w:r>
      <w:r w:rsidR="00D9237A">
        <w:rPr>
          <w:noProof/>
          <w:lang w:val="sr-Latn-CS"/>
        </w:rPr>
        <w:t>nafta</w:t>
      </w:r>
      <w:r w:rsidR="00792B69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kondezati</w:t>
      </w:r>
      <w:r w:rsidR="00792B6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792B6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prirodi</w:t>
      </w:r>
      <w:r w:rsidR="00792B6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gas</w:t>
      </w:r>
      <w:r w:rsidR="00792B69" w:rsidRPr="00D9237A">
        <w:rPr>
          <w:noProof/>
          <w:lang w:val="sr-Latn-CS"/>
        </w:rPr>
        <w:t xml:space="preserve">). </w:t>
      </w:r>
      <w:r w:rsidR="00D9237A">
        <w:rPr>
          <w:noProof/>
          <w:lang w:val="sr-Latn-CS"/>
        </w:rPr>
        <w:t>Prema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stepenu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geološke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istraženosti</w:t>
      </w:r>
      <w:r w:rsidR="002039DF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čvrsti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</w:t>
      </w:r>
      <w:r w:rsidR="00E9406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resursi</w:t>
      </w:r>
      <w:r w:rsidR="00E9406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se</w:t>
      </w:r>
      <w:r w:rsidR="00E9406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dele</w:t>
      </w:r>
      <w:r w:rsidR="00E94064" w:rsidRPr="00D9237A">
        <w:rPr>
          <w:noProof/>
          <w:lang w:val="sr-Latn-CS"/>
        </w:rPr>
        <w:t xml:space="preserve"> (</w:t>
      </w:r>
      <w:r w:rsidR="00D9237A">
        <w:rPr>
          <w:noProof/>
          <w:lang w:val="sr-Latn-CS"/>
        </w:rPr>
        <w:t>klasifikuju</w:t>
      </w:r>
      <w:r w:rsidR="00E94064" w:rsidRPr="00D9237A">
        <w:rPr>
          <w:noProof/>
          <w:lang w:val="sr-Latn-CS"/>
        </w:rPr>
        <w:t xml:space="preserve">) </w:t>
      </w:r>
      <w:r w:rsidR="00D9237A">
        <w:rPr>
          <w:noProof/>
          <w:lang w:val="sr-Latn-CS"/>
        </w:rPr>
        <w:t>na</w:t>
      </w:r>
      <w:r w:rsidR="002039DF" w:rsidRPr="00D9237A">
        <w:rPr>
          <w:noProof/>
          <w:lang w:val="sr-Latn-CS"/>
        </w:rPr>
        <w:t xml:space="preserve">: </w:t>
      </w:r>
      <w:r w:rsidR="00D9237A">
        <w:rPr>
          <w:noProof/>
          <w:lang w:val="sr-Latn-CS"/>
        </w:rPr>
        <w:t>pretpostavljene</w:t>
      </w:r>
      <w:r w:rsidR="00792B69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indicirane</w:t>
      </w:r>
      <w:r w:rsidR="00792B6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792B6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izmerene</w:t>
      </w:r>
      <w:r w:rsidR="00792B69" w:rsidRPr="00D9237A">
        <w:rPr>
          <w:noProof/>
          <w:lang w:val="sr-Latn-CS"/>
        </w:rPr>
        <w:t xml:space="preserve">. </w:t>
      </w:r>
      <w:r w:rsidR="00D9237A">
        <w:rPr>
          <w:noProof/>
          <w:lang w:val="sr-Latn-CS"/>
        </w:rPr>
        <w:t>Resursi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tečnih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gasovitih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mineralnih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sirovina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dele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se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klase</w:t>
      </w:r>
      <w:r w:rsidR="002039DF" w:rsidRPr="00D9237A">
        <w:rPr>
          <w:noProof/>
          <w:lang w:val="sr-Latn-CS"/>
        </w:rPr>
        <w:t xml:space="preserve">: </w:t>
      </w:r>
      <w:r w:rsidR="00D9237A">
        <w:rPr>
          <w:noProof/>
          <w:lang w:val="sr-Latn-CS"/>
        </w:rPr>
        <w:t>perspektivni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resursi</w:t>
      </w:r>
      <w:r w:rsidR="002039DF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uslovni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resursi</w:t>
      </w:r>
      <w:r w:rsidR="002039D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E9406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proizvedeni</w:t>
      </w:r>
      <w:r w:rsidR="00E9406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resursi</w:t>
      </w:r>
      <w:r w:rsidR="00E9406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E9406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rezerve</w:t>
      </w:r>
      <w:r w:rsidR="00E94064" w:rsidRPr="00D9237A">
        <w:rPr>
          <w:noProof/>
          <w:lang w:val="sr-Latn-CS"/>
        </w:rPr>
        <w:t>;</w:t>
      </w:r>
    </w:p>
    <w:p w:rsidR="0016139C" w:rsidRPr="00D9237A" w:rsidRDefault="00792B69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ab/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resursi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obnovljivi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obuhvataju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vrste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pitke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termalne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obzira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njihov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kvalitet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temperaturu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8E3384" w:rsidP="0054768B">
      <w:pPr>
        <w:pStyle w:val="NoSpacing"/>
        <w:tabs>
          <w:tab w:val="left" w:pos="450"/>
          <w:tab w:val="left" w:pos="720"/>
        </w:tabs>
        <w:ind w:firstLine="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54768B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5)</w:t>
      </w:r>
      <w:r w:rsidR="00DB2C46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predstavljju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skup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obnovljivih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toplotu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stenskih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masa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izdvajanje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toplotne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subgeotermalne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temperaturom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toplotom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stenskih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masa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°</w:t>
      </w:r>
      <w:r w:rsidR="00B224D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c,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niske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entalpije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izdvajanje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toplotne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temperature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°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 – 100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°</w:t>
      </w:r>
      <w:r w:rsidR="00B224D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srednje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visoke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entalpije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izdvajanje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toplotne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temperature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°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c;</w:t>
      </w:r>
    </w:p>
    <w:p w:rsidR="008F4DB6" w:rsidRPr="00D9237A" w:rsidRDefault="008F4DB6" w:rsidP="008F4DB6">
      <w:pPr>
        <w:pStyle w:val="NoSpacing"/>
        <w:tabs>
          <w:tab w:val="left" w:pos="72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ab/>
      </w:r>
      <w:r w:rsidR="00CD140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entalpija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ukupnu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energiju</w:t>
      </w:r>
      <w:r w:rsidR="00DD3A1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termodinamičkog</w:t>
      </w:r>
      <w:r w:rsidR="00DD3A1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čini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suma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unutrašnje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pritiska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zapremine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8F4DB6" w:rsidP="00DE7A16">
      <w:pPr>
        <w:pStyle w:val="NoSpacing"/>
        <w:tabs>
          <w:tab w:val="left" w:pos="72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ab/>
        <w:t>7)</w:t>
      </w:r>
      <w:r w:rsidR="00DE7A16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tehnogeni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predstavljaju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nastalih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procesu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pripreme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prerade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primarnih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sekundarnih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koncentracija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nalaze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rudničkim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flotacijskim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odlagalištima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pepelištima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deponijama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metalurške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šljake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deponijama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752C4A" w:rsidP="008F7FE3">
      <w:pPr>
        <w:pStyle w:val="NoSpacing"/>
        <w:tabs>
          <w:tab w:val="left" w:pos="720"/>
        </w:tabs>
        <w:ind w:firstLine="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8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koncentracije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materija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organskog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neorganskog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porekla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tehnike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tehnologije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ekonomično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prirodnom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prerade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uglja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uljnih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glinaca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škriljaca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ugljovodonike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tečnom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gasovitom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nafta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gas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ostale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prirodne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gasove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radioaktivne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metalične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plemenite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retke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metale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nemetalične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građevinskog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drago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poludrago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kamenje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soli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sonih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podzemne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dobijaju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korisne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geotermalna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energija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podzemne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vezane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tehnologiju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gasovi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njima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javljaju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tehnogene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E77BD" w:rsidP="002E77BD">
      <w:pPr>
        <w:pStyle w:val="NoSpacing"/>
        <w:tabs>
          <w:tab w:val="left" w:pos="72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E27B0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9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139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(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daljem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tekstu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mineralne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rezerve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su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deo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mineralnih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resursa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ležištu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koje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javljaju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takvom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obliku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sa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takvim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kvalitetom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takvoj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količini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koju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je</w:t>
      </w:r>
      <w:r w:rsidR="00C51C73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dokazana</w:t>
      </w:r>
      <w:r w:rsidR="003A5C7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izvodljivost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ekonomska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isplativost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ekološka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prihvatljivost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njihove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predstavljaju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komercijalno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eksploatabilan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izmerenih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indiciranih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odbijaju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gubici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razblaženja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C51C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8E3384" w:rsidP="003A5C7D">
      <w:pPr>
        <w:pStyle w:val="NoSpacing"/>
        <w:tabs>
          <w:tab w:val="left" w:pos="720"/>
        </w:tabs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4B005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10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klasifikacija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rezervi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mineralnih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sirovina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razvrstavanje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rezervi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mineralnih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sirovina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odgovarajuće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klase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zavisnosti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stepena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njihove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geološke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istraženosti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proučenosti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procene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mogućnosti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izvodljivosti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eksploatacije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nivoa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njene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rentabilnosti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Rezerve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čvrstih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mineralnih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sirovina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prema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rastućoj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geološkoj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proučenosti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pouzdanosti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razmatranju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modifikujućih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faktora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faktora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pokazatelja</w:t>
      </w:r>
      <w:r w:rsidR="00B0285A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tehničko</w:t>
      </w:r>
      <w:r w:rsidR="00B0285A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ekonomske</w:t>
      </w:r>
      <w:r w:rsidR="00B0285A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ocene</w:t>
      </w:r>
      <w:r w:rsidR="00B0285A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izdvojene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klase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verovatne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rezerve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dokazane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rezerve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rezerve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nafte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kondenzata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prirodnih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gasova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moguće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verovatne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sigurne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F28C9" w:rsidP="008E3384">
      <w:pPr>
        <w:pStyle w:val="rvps6"/>
        <w:shd w:val="clear" w:color="auto" w:fill="FFFFFF"/>
        <w:ind w:left="0" w:firstLine="720"/>
        <w:jc w:val="both"/>
        <w:rPr>
          <w:rStyle w:val="rvts3"/>
          <w:noProof/>
          <w:sz w:val="24"/>
          <w:szCs w:val="24"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>11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kompleksan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aktivnosti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obuhvataju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primenu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odgovarajućih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metoda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ciljem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upoznaju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razvoj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sastav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građa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zemljine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pronađu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ispitaju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geološko</w:t>
      </w:r>
      <w:r w:rsidR="0016139C" w:rsidRPr="00D9237A">
        <w:rPr>
          <w:rStyle w:val="rvts3"/>
          <w:noProof/>
          <w:sz w:val="24"/>
          <w:szCs w:val="24"/>
          <w:lang w:val="sr-Latn-CS"/>
        </w:rPr>
        <w:t>-</w:t>
      </w:r>
      <w:r w:rsidR="00D9237A">
        <w:rPr>
          <w:rStyle w:val="rvts3"/>
          <w:noProof/>
          <w:sz w:val="24"/>
          <w:szCs w:val="24"/>
          <w:lang w:val="sr-Latn-CS"/>
        </w:rPr>
        <w:t>ekonomski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ocene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istraže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rezerve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mogućnost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njihove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utvrde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ocene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inženjersko</w:t>
      </w:r>
      <w:r w:rsidR="0016139C" w:rsidRPr="00D9237A">
        <w:rPr>
          <w:rStyle w:val="rvts3"/>
          <w:noProof/>
          <w:sz w:val="24"/>
          <w:szCs w:val="24"/>
          <w:lang w:val="sr-Latn-CS"/>
        </w:rPr>
        <w:t>-</w:t>
      </w:r>
      <w:r w:rsidR="00D9237A">
        <w:rPr>
          <w:rStyle w:val="rvts3"/>
          <w:noProof/>
          <w:sz w:val="24"/>
          <w:szCs w:val="24"/>
          <w:lang w:val="sr-Latn-CS"/>
        </w:rPr>
        <w:t>geološke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hidrogeološke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odlike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terena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posebno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aspekta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urbanističkog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planiranja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projektovanja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izgradnje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eliminišu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štetni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uticaji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tehnogenih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kulturna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dobra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dobra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uživaju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prethodnu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8E3384" w:rsidP="0016139C">
      <w:pPr>
        <w:pStyle w:val="NoSpacing"/>
        <w:tabs>
          <w:tab w:val="clear" w:pos="1080"/>
          <w:tab w:val="left" w:pos="993"/>
        </w:tabs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ab/>
      </w:r>
      <w:r w:rsidR="00AA3452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12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nemetalične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mineralne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sirovine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dobijanje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građevinskih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materijala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obuhvataju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mineralne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resurse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koriste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tehničko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građevinski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kamen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TGK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);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arhitektonsko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građevinski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ukrasni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kamen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AGK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);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sirovine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proizvodnju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opekarskih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keramičkih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vatrostalnih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materijala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sirovine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proizvodnju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cementa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kreča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="00646EE4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pesak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šljunak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industriji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građevinarstvu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8E3384" w:rsidP="00142479">
      <w:pPr>
        <w:pStyle w:val="NoSpacing"/>
        <w:tabs>
          <w:tab w:val="clear" w:pos="1080"/>
          <w:tab w:val="left" w:pos="990"/>
        </w:tabs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ab/>
      </w:r>
      <w:r w:rsidR="00CD7D6F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13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prirodni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građevinski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materijal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stenski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materijal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dobija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eksploatacijom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nemetaličnih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mineralnih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resursa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bez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upotrebe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eksploziva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primenom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tradicionalnih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ručnih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alata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čekić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dleto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macola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ćuskija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.),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koristiti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građevinarstvu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prirodnom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stanju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neobrađen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poluobrađen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obrađen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građevinski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kamen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sečen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cepan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lomljen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);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ukrasni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kamen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podna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A87691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zidna</w:t>
      </w:r>
      <w:r w:rsidR="00A87691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oblaganja</w:t>
      </w:r>
      <w:r w:rsidR="00A87691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)</w:t>
      </w:r>
      <w:r w:rsidR="00882B4E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A87691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pesak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šljunak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prirodnom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neseparisanom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stanju</w:t>
      </w:r>
      <w:r w:rsidR="00C51C7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8E3384" w:rsidP="00CB46F4">
      <w:pPr>
        <w:pStyle w:val="rvps6"/>
        <w:shd w:val="clear" w:color="auto" w:fill="FFFFFF"/>
        <w:tabs>
          <w:tab w:val="left" w:pos="630"/>
        </w:tabs>
        <w:ind w:left="0" w:firstLine="150"/>
        <w:jc w:val="both"/>
        <w:rPr>
          <w:noProof/>
          <w:lang w:val="sr-Latn-CS"/>
        </w:rPr>
      </w:pPr>
      <w:r w:rsidRPr="00D9237A">
        <w:rPr>
          <w:bCs/>
          <w:noProof/>
          <w:lang w:val="sr-Latn-CS"/>
        </w:rPr>
        <w:tab/>
      </w:r>
      <w:r w:rsidRPr="00D9237A">
        <w:rPr>
          <w:bCs/>
          <w:noProof/>
          <w:lang w:val="sr-Latn-CS"/>
        </w:rPr>
        <w:tab/>
      </w:r>
      <w:r w:rsidR="00CB46F4" w:rsidRPr="00D9237A">
        <w:rPr>
          <w:bCs/>
          <w:noProof/>
          <w:lang w:val="sr-Latn-CS"/>
        </w:rPr>
        <w:t>14</w:t>
      </w:r>
      <w:r w:rsidR="00C51C73" w:rsidRPr="00D9237A">
        <w:rPr>
          <w:bCs/>
          <w:noProof/>
          <w:lang w:val="sr-Latn-CS"/>
        </w:rPr>
        <w:t xml:space="preserve">) </w:t>
      </w:r>
      <w:r w:rsidR="00D9237A">
        <w:rPr>
          <w:noProof/>
          <w:lang w:val="sr-Latn-CS"/>
        </w:rPr>
        <w:t>geološki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istražni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radovi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su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sve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vrste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terenskih</w:t>
      </w:r>
      <w:r w:rsidR="00C51C73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laboratorijskih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kabinetskih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istraživanja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ispitivanja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koja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se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izvode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cilju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pronalaženja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istraživanja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mineralnih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drugih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geoloških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rezervi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mineralnih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sirovina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podzemnih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voda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rFonts w:eastAsia="Calibri"/>
          <w:noProof/>
          <w:lang w:val="sr-Latn-CS"/>
        </w:rPr>
        <w:t>i</w:t>
      </w:r>
      <w:r w:rsidR="00C51C73" w:rsidRPr="00D9237A">
        <w:rPr>
          <w:rFonts w:eastAsia="Calibri"/>
          <w:noProof/>
          <w:lang w:val="sr-Latn-CS"/>
        </w:rPr>
        <w:t xml:space="preserve"> </w:t>
      </w:r>
      <w:r w:rsidR="00D9237A">
        <w:rPr>
          <w:rFonts w:eastAsia="Calibri"/>
          <w:noProof/>
          <w:lang w:val="sr-Latn-CS"/>
        </w:rPr>
        <w:t>geotermalne</w:t>
      </w:r>
      <w:r w:rsidR="00C51C73" w:rsidRPr="00D9237A">
        <w:rPr>
          <w:rFonts w:eastAsia="Calibri"/>
          <w:noProof/>
          <w:lang w:val="sr-Latn-CS"/>
        </w:rPr>
        <w:t xml:space="preserve"> </w:t>
      </w:r>
      <w:r w:rsidR="00D9237A">
        <w:rPr>
          <w:rFonts w:eastAsia="Calibri"/>
          <w:noProof/>
          <w:lang w:val="sr-Latn-CS"/>
        </w:rPr>
        <w:t>energije</w:t>
      </w:r>
      <w:r w:rsidR="00C51C73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kao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istraživanja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geološke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sredine</w:t>
      </w:r>
      <w:r w:rsidR="00C51C73" w:rsidRPr="00D9237A">
        <w:rPr>
          <w:noProof/>
          <w:lang w:val="sr-Latn-CS"/>
        </w:rPr>
        <w:t>;</w:t>
      </w:r>
    </w:p>
    <w:p w:rsidR="00C51C73" w:rsidRPr="00D9237A" w:rsidRDefault="0042114F" w:rsidP="008E3384">
      <w:pPr>
        <w:pStyle w:val="rvps6"/>
        <w:shd w:val="clear" w:color="auto" w:fill="FFFFFF"/>
        <w:ind w:left="0" w:firstLine="720"/>
        <w:jc w:val="both"/>
        <w:rPr>
          <w:noProof/>
          <w:lang w:val="sr-Latn-CS"/>
        </w:rPr>
      </w:pPr>
      <w:r w:rsidRPr="00D9237A">
        <w:rPr>
          <w:rFonts w:eastAsia="SimSun"/>
          <w:noProof/>
          <w:lang w:val="sr-Latn-CS" w:eastAsia="zh-CN"/>
        </w:rPr>
        <w:t>15</w:t>
      </w:r>
      <w:r w:rsidR="00C51C73" w:rsidRPr="00D9237A">
        <w:rPr>
          <w:rFonts w:eastAsia="SimSun"/>
          <w:noProof/>
          <w:lang w:val="sr-Latn-CS" w:eastAsia="zh-CN"/>
        </w:rPr>
        <w:t xml:space="preserve">) </w:t>
      </w:r>
      <w:r w:rsidR="00D9237A">
        <w:rPr>
          <w:rFonts w:eastAsia="SimSun"/>
          <w:noProof/>
          <w:lang w:val="sr-Latn-CS" w:eastAsia="zh-CN"/>
        </w:rPr>
        <w:t>primenjena</w:t>
      </w:r>
      <w:r w:rsidR="00C51C73" w:rsidRPr="00D9237A">
        <w:rPr>
          <w:rFonts w:eastAsia="SimSun"/>
          <w:noProof/>
          <w:lang w:val="sr-Latn-CS" w:eastAsia="zh-CN"/>
        </w:rPr>
        <w:t xml:space="preserve"> </w:t>
      </w:r>
      <w:r w:rsidR="00D9237A">
        <w:rPr>
          <w:rFonts w:eastAsia="SimSun"/>
          <w:noProof/>
          <w:lang w:val="sr-Latn-CS" w:eastAsia="zh-CN"/>
        </w:rPr>
        <w:t>geološka</w:t>
      </w:r>
      <w:r w:rsidR="00C51C73" w:rsidRPr="00D9237A">
        <w:rPr>
          <w:rFonts w:eastAsia="SimSun"/>
          <w:noProof/>
          <w:lang w:val="sr-Latn-CS" w:eastAsia="zh-CN"/>
        </w:rPr>
        <w:t xml:space="preserve"> </w:t>
      </w:r>
      <w:r w:rsidR="00D9237A">
        <w:rPr>
          <w:rFonts w:eastAsia="SimSun"/>
          <w:noProof/>
          <w:lang w:val="sr-Latn-CS" w:eastAsia="zh-CN"/>
        </w:rPr>
        <w:t>istraživanja</w:t>
      </w:r>
      <w:r w:rsidR="00C51C73" w:rsidRPr="00D9237A">
        <w:rPr>
          <w:rFonts w:eastAsia="SimSun"/>
          <w:noProof/>
          <w:lang w:val="sr-Latn-CS" w:eastAsia="zh-CN"/>
        </w:rPr>
        <w:t xml:space="preserve"> </w:t>
      </w:r>
      <w:r w:rsidR="00D9237A">
        <w:rPr>
          <w:noProof/>
          <w:lang w:val="sr-Latn-CS"/>
        </w:rPr>
        <w:t>su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skup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procesa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aktivnosti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koji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se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izvode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radi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otkrivanja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dobijanja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relevantnih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podataka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="00C51C73" w:rsidRPr="00D9237A">
        <w:rPr>
          <w:noProof/>
          <w:lang w:val="sr-Latn-CS"/>
        </w:rPr>
        <w:t xml:space="preserve">: </w:t>
      </w:r>
      <w:r w:rsidR="00D9237A">
        <w:rPr>
          <w:noProof/>
          <w:lang w:val="sr-Latn-CS"/>
        </w:rPr>
        <w:t>geološkoj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građi</w:t>
      </w:r>
      <w:r w:rsidR="00C51C73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genezi</w:t>
      </w:r>
      <w:r w:rsidR="00C51C73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kvalitativnim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kvantitativnim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karakteristikama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mineralnih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drugih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geoloških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resursa</w:t>
      </w:r>
      <w:r w:rsidR="00C51C73" w:rsidRPr="00D9237A">
        <w:rPr>
          <w:noProof/>
          <w:lang w:val="sr-Latn-CS"/>
        </w:rPr>
        <w:t xml:space="preserve">; </w:t>
      </w:r>
      <w:r w:rsidR="00D9237A">
        <w:rPr>
          <w:noProof/>
          <w:lang w:val="sr-Latn-CS"/>
        </w:rPr>
        <w:t>hidrogeološkim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rFonts w:eastAsia="Calibri"/>
          <w:noProof/>
          <w:lang w:val="sr-Latn-CS"/>
        </w:rPr>
        <w:t>i</w:t>
      </w:r>
      <w:r w:rsidR="00C51C73" w:rsidRPr="00D9237A">
        <w:rPr>
          <w:rFonts w:eastAsia="Calibri"/>
          <w:noProof/>
          <w:lang w:val="sr-Latn-CS"/>
        </w:rPr>
        <w:t xml:space="preserve"> </w:t>
      </w:r>
      <w:r w:rsidR="00D9237A">
        <w:rPr>
          <w:rFonts w:eastAsia="Calibri"/>
          <w:noProof/>
          <w:lang w:val="sr-Latn-CS"/>
        </w:rPr>
        <w:t>geotermalnim</w:t>
      </w:r>
      <w:r w:rsidR="00C51C73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inženjerskogeološkim</w:t>
      </w:r>
      <w:r w:rsidR="0032433B" w:rsidRPr="00D9237A">
        <w:rPr>
          <w:noProof/>
          <w:lang w:val="sr-Latn-CS"/>
        </w:rPr>
        <w:t>-</w:t>
      </w:r>
      <w:r w:rsidR="00D9237A">
        <w:rPr>
          <w:noProof/>
          <w:lang w:val="sr-Latn-CS"/>
        </w:rPr>
        <w:t>geotehničkim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karakteristikama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geodinamičkim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svojstvima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geološke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sredine</w:t>
      </w:r>
      <w:r w:rsidR="00C51C73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kao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dela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terena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posebnog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interesa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potrebe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prostornog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urbanističkog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planiranja</w:t>
      </w:r>
      <w:r w:rsidR="00C51C73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projektovanja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izgradnju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građevinskih</w:t>
      </w:r>
      <w:r w:rsidR="00A246E3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rudarskih</w:t>
      </w:r>
      <w:r w:rsidR="00A246E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A246E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drugih</w:t>
      </w:r>
      <w:r w:rsidR="00C51C7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objekata</w:t>
      </w:r>
      <w:r w:rsidR="00C51C73" w:rsidRPr="00D9237A">
        <w:rPr>
          <w:noProof/>
          <w:lang w:val="sr-Latn-CS"/>
        </w:rPr>
        <w:t>;</w:t>
      </w:r>
    </w:p>
    <w:p w:rsidR="0016139C" w:rsidRPr="00D9237A" w:rsidRDefault="008113CB" w:rsidP="008E3384">
      <w:pPr>
        <w:pStyle w:val="rvps6"/>
        <w:shd w:val="clear" w:color="auto" w:fill="FFFFFF"/>
        <w:ind w:left="0" w:firstLine="720"/>
        <w:jc w:val="both"/>
        <w:rPr>
          <w:noProof/>
          <w:lang w:val="sr-Latn-CS"/>
        </w:rPr>
      </w:pPr>
      <w:r w:rsidRPr="00D9237A">
        <w:rPr>
          <w:noProof/>
          <w:lang w:val="sr-Latn-CS"/>
        </w:rPr>
        <w:t>16</w:t>
      </w:r>
      <w:r w:rsidR="00FC55ED" w:rsidRPr="00D9237A">
        <w:rPr>
          <w:noProof/>
          <w:lang w:val="sr-Latn-CS"/>
        </w:rPr>
        <w:t xml:space="preserve">) </w:t>
      </w:r>
      <w:r w:rsidR="00D9237A">
        <w:rPr>
          <w:noProof/>
          <w:lang w:val="sr-Latn-CS"/>
        </w:rPr>
        <w:t>geološki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hazard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je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verovatnoća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aktiviranja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potencijalno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opasnog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geološkog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procesa</w:t>
      </w:r>
      <w:r w:rsidR="00FC55ED" w:rsidRPr="00D9237A">
        <w:rPr>
          <w:noProof/>
          <w:lang w:val="sr-Latn-CS"/>
        </w:rPr>
        <w:t xml:space="preserve"> (</w:t>
      </w:r>
      <w:r w:rsidR="00D9237A">
        <w:rPr>
          <w:noProof/>
          <w:lang w:val="sr-Latn-CS"/>
        </w:rPr>
        <w:t>klizište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odron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sleganje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terena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zemljotres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bujica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poplava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sl</w:t>
      </w:r>
      <w:r w:rsidR="00703C36" w:rsidRPr="00D9237A">
        <w:rPr>
          <w:noProof/>
          <w:lang w:val="sr-Latn-CS"/>
        </w:rPr>
        <w:t>.</w:t>
      </w:r>
      <w:r w:rsidR="00FC55ED" w:rsidRPr="00D9237A">
        <w:rPr>
          <w:noProof/>
          <w:lang w:val="sr-Latn-CS"/>
        </w:rPr>
        <w:t xml:space="preserve">) </w:t>
      </w:r>
      <w:r w:rsidR="00D9237A">
        <w:rPr>
          <w:noProof/>
          <w:lang w:val="sr-Latn-CS"/>
        </w:rPr>
        <w:t>na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određenom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prostoru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određenom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periodu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vremena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koji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obuhvata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veličinu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aktiviranog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procesa</w:t>
      </w:r>
      <w:r w:rsidR="00FC55ED" w:rsidRPr="00D9237A">
        <w:rPr>
          <w:noProof/>
          <w:lang w:val="sr-Latn-CS"/>
        </w:rPr>
        <w:t xml:space="preserve"> (</w:t>
      </w:r>
      <w:r w:rsidR="00D9237A">
        <w:rPr>
          <w:noProof/>
          <w:lang w:val="sr-Latn-CS"/>
        </w:rPr>
        <w:t>površina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terena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zahvaćena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klizanjem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sleganjem</w:t>
      </w:r>
      <w:r w:rsidR="001C3C84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zapremina</w:t>
      </w:r>
      <w:r w:rsidR="001C3C8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masa</w:t>
      </w:r>
      <w:r w:rsidR="001C3C8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="001C3C8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pokretu</w:t>
      </w:r>
      <w:r w:rsidR="001C3C84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karakter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zagađenja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geološke</w:t>
      </w:r>
      <w:r w:rsidR="001C3C8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sredine</w:t>
      </w:r>
      <w:r w:rsidR="001C3C84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jačina</w:t>
      </w:r>
      <w:r w:rsidR="001C3C8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zemljotresa</w:t>
      </w:r>
      <w:r w:rsidR="001C3C8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1C3C8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sl</w:t>
      </w:r>
      <w:r w:rsidR="00437C7D" w:rsidRPr="00D9237A">
        <w:rPr>
          <w:noProof/>
          <w:lang w:val="sr-Latn-CS"/>
        </w:rPr>
        <w:t>.</w:t>
      </w:r>
      <w:r w:rsidR="001C3C84" w:rsidRPr="00D9237A">
        <w:rPr>
          <w:noProof/>
          <w:lang w:val="sr-Latn-CS"/>
        </w:rPr>
        <w:t>);</w:t>
      </w:r>
    </w:p>
    <w:p w:rsidR="0016139C" w:rsidRPr="00D9237A" w:rsidRDefault="008E3384" w:rsidP="00FC55ED">
      <w:pPr>
        <w:pStyle w:val="rvps6"/>
        <w:shd w:val="clear" w:color="auto" w:fill="FFFFFF"/>
        <w:tabs>
          <w:tab w:val="left" w:pos="426"/>
        </w:tabs>
        <w:ind w:left="0" w:firstLine="284"/>
        <w:jc w:val="both"/>
        <w:rPr>
          <w:noProof/>
          <w:lang w:val="sr-Latn-CS"/>
        </w:rPr>
      </w:pPr>
      <w:r w:rsidRPr="00D9237A">
        <w:rPr>
          <w:noProof/>
          <w:lang w:val="sr-Latn-CS"/>
        </w:rPr>
        <w:tab/>
      </w:r>
      <w:r w:rsidRPr="00D9237A">
        <w:rPr>
          <w:noProof/>
          <w:lang w:val="sr-Latn-CS"/>
        </w:rPr>
        <w:tab/>
      </w:r>
      <w:r w:rsidR="00A80740" w:rsidRPr="00D9237A">
        <w:rPr>
          <w:noProof/>
          <w:lang w:val="sr-Latn-CS"/>
        </w:rPr>
        <w:t xml:space="preserve">17) </w:t>
      </w:r>
      <w:r w:rsidR="00D9237A">
        <w:rPr>
          <w:noProof/>
          <w:lang w:val="sr-Latn-CS"/>
        </w:rPr>
        <w:t>geološki</w:t>
      </w:r>
      <w:r w:rsidR="00A80740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rizik</w:t>
      </w:r>
      <w:r w:rsidR="00A80740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je</w:t>
      </w:r>
      <w:r w:rsidR="00A80740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očekivani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stepen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negativnih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posledica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delovanja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određenog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geološkog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procesa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na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određenom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prostoru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određenom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vremenu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po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prirodu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materijalna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dobra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ljude</w:t>
      </w:r>
      <w:r w:rsidR="00FC55ED" w:rsidRPr="00D9237A">
        <w:rPr>
          <w:noProof/>
          <w:lang w:val="sr-Latn-CS"/>
        </w:rPr>
        <w:t xml:space="preserve">; </w:t>
      </w:r>
    </w:p>
    <w:p w:rsidR="0016139C" w:rsidRPr="00D9237A" w:rsidRDefault="008E3384" w:rsidP="0000717E">
      <w:pPr>
        <w:pStyle w:val="NoSpacing"/>
        <w:tabs>
          <w:tab w:val="clear" w:pos="1080"/>
          <w:tab w:val="left" w:pos="72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A8074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18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hidrogeotermalnim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geološkim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hidrogeološkim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karakteristikama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izvorišta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količinama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temperaturi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procenjenih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konstrukciji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bunara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uslovima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zaštite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životne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sredine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osnovu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koga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može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odobriti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grejanja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domaćinstva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8E3384" w:rsidP="00B503ED">
      <w:pPr>
        <w:pStyle w:val="NoSpacing"/>
        <w:tabs>
          <w:tab w:val="left" w:pos="63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E409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19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jalovina</w:t>
      </w:r>
      <w:r w:rsidR="001E409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E409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1E409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otpad</w:t>
      </w:r>
      <w:r w:rsidR="001E409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izmestiti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obavljala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korisne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flotacijska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jalovina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otpad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dobijen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procesu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flotacije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8E3384" w:rsidP="0000717E">
      <w:pPr>
        <w:pStyle w:val="NoSpacing"/>
        <w:tabs>
          <w:tab w:val="clear" w:pos="1080"/>
          <w:tab w:val="left" w:pos="63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E409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20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odlagalište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predviđen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gomilanje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slaganje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otpada</w:t>
      </w:r>
      <w:r w:rsidR="001555D5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555D5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čvrstom</w:t>
      </w:r>
      <w:r w:rsidR="001555D5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555D5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tečnom</w:t>
      </w:r>
      <w:r w:rsidR="001555D5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rastvora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suspenzija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867FA9" w:rsidP="00EA0A39">
      <w:pPr>
        <w:pStyle w:val="rvps6"/>
        <w:shd w:val="clear" w:color="auto" w:fill="FFFFFF"/>
        <w:ind w:left="0" w:firstLine="63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21) </w:t>
      </w:r>
      <w:r w:rsidR="00D9237A">
        <w:rPr>
          <w:rStyle w:val="rvts3"/>
          <w:noProof/>
          <w:sz w:val="24"/>
          <w:szCs w:val="24"/>
          <w:lang w:val="sr-Latn-CS"/>
        </w:rPr>
        <w:t>godišnji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izveštaj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rezultatima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dokument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vrstama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obimu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rezultatima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izvršenih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Odnosi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C57BE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period</w:t>
      </w:r>
      <w:r w:rsidR="00C57BE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="00C57BE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prekida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traje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12 </w:t>
      </w:r>
      <w:r w:rsidR="00D9237A">
        <w:rPr>
          <w:rStyle w:val="rvts3"/>
          <w:noProof/>
          <w:sz w:val="24"/>
          <w:szCs w:val="24"/>
          <w:lang w:val="sr-Latn-CS"/>
        </w:rPr>
        <w:t>meseci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počinje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dobijanja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8E3384" w:rsidP="00EA0A39">
      <w:pPr>
        <w:pStyle w:val="NoSpacing"/>
        <w:tabs>
          <w:tab w:val="clear" w:pos="1080"/>
          <w:tab w:val="left" w:pos="630"/>
        </w:tabs>
        <w:ind w:firstLine="0"/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27216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22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završni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dokument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sinteznog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karaktera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vrstama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obimu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odobrenom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istražnom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524023" w:rsidP="008E6D3D">
      <w:pPr>
        <w:pStyle w:val="rvps6"/>
        <w:shd w:val="clear" w:color="auto" w:fill="FFFFFF"/>
        <w:ind w:left="0" w:firstLine="720"/>
        <w:jc w:val="both"/>
        <w:rPr>
          <w:noProof/>
          <w:lang w:val="sr-Latn-CS"/>
        </w:rPr>
      </w:pPr>
      <w:r w:rsidRPr="00D9237A">
        <w:rPr>
          <w:bCs/>
          <w:noProof/>
          <w:lang w:val="sr-Latn-CS"/>
        </w:rPr>
        <w:t>23</w:t>
      </w:r>
      <w:r w:rsidR="00FC55ED" w:rsidRPr="00D9237A">
        <w:rPr>
          <w:bCs/>
          <w:noProof/>
          <w:lang w:val="sr-Latn-CS"/>
        </w:rPr>
        <w:t xml:space="preserve">) </w:t>
      </w:r>
      <w:r w:rsidR="00D9237A">
        <w:rPr>
          <w:noProof/>
          <w:lang w:val="sr-Latn-CS"/>
        </w:rPr>
        <w:t>elaborat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inženjerskogeološkim</w:t>
      </w:r>
      <w:r w:rsidR="00FC55ED" w:rsidRPr="00D9237A">
        <w:rPr>
          <w:noProof/>
          <w:lang w:val="sr-Latn-CS"/>
        </w:rPr>
        <w:t>-</w:t>
      </w:r>
      <w:r w:rsidR="00D9237A">
        <w:rPr>
          <w:noProof/>
          <w:lang w:val="sr-Latn-CS"/>
        </w:rPr>
        <w:t>geotehničkim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uslovima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izgradnje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objekata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je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dokument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inženjerskogeološkim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geotehničkim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istraživanjima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stredine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potrebe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prostornog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urbanističkog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planiranja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generalnih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projekata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idejnih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rešenja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idejnih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projekata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projekata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građevinsku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dozvolu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izgradnju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objekata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rudarskih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objekata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infrastrukturnih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saobraćajnih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objekata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sanaciju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rekultivaciju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terena</w:t>
      </w:r>
      <w:r w:rsidR="00FC55ED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kao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zaštitu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životne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sredine</w:t>
      </w:r>
      <w:r w:rsidR="00FC55ED" w:rsidRPr="00D9237A">
        <w:rPr>
          <w:noProof/>
          <w:lang w:val="sr-Latn-CS"/>
        </w:rPr>
        <w:t xml:space="preserve">; </w:t>
      </w:r>
    </w:p>
    <w:p w:rsidR="0016139C" w:rsidRPr="00D9237A" w:rsidRDefault="008E6D3D" w:rsidP="00D76689">
      <w:pPr>
        <w:pStyle w:val="NoSpacing"/>
        <w:tabs>
          <w:tab w:val="clear" w:pos="1080"/>
          <w:tab w:val="left" w:pos="72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F721EB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24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istraženim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toplote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stenskih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temperatura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30°c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toplotne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zagrevanja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8E6D3D" w:rsidP="00E66697">
      <w:pPr>
        <w:pStyle w:val="NoSpacing"/>
        <w:tabs>
          <w:tab w:val="clear" w:pos="1080"/>
          <w:tab w:val="left" w:pos="720"/>
        </w:tabs>
        <w:ind w:firstLine="0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36EA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25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procenjenim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geološkim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hidrogeološkim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karakteristikama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izvorišta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kvalitetu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količinama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procenjenih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konstrukciji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bunara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kaptažama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uslovima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sanitarne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zaštite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izvorišta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zaštite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životne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sredine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osnovu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koga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može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odobriti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potrebe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vodosnabdevanja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porodičnog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domaćinstva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fizičkog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lica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FC55ED" w:rsidRPr="00D9237A" w:rsidRDefault="008E6D3D" w:rsidP="00904158">
      <w:pPr>
        <w:pStyle w:val="NoSpacing"/>
        <w:tabs>
          <w:tab w:val="clear" w:pos="1080"/>
          <w:tab w:val="left" w:pos="720"/>
        </w:tabs>
        <w:ind w:firstLine="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ab/>
      </w:r>
      <w:r w:rsidR="002F54A1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26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izveštaj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mineralnim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resursima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dobijanje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prirodnih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građevinskih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materijala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dokument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sadrži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osnovne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podatke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: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geološkim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karakteristikama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kvalitetu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procenjenim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lastRenderedPageBreak/>
        <w:t>količinama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istraživanog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nemetaličnog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mineralnog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prirodnih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građevinskih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materijala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peska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šljunka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ostalih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procenu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uticaja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hidrogeoloških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određivanje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zona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sanitarne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izvorišta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8E6D3D" w:rsidP="00300AF1">
      <w:pPr>
        <w:pStyle w:val="NoSpacing"/>
        <w:tabs>
          <w:tab w:val="clear" w:pos="1080"/>
          <w:tab w:val="left" w:pos="540"/>
          <w:tab w:val="left" w:pos="720"/>
        </w:tabs>
        <w:ind w:firstLine="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4107A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27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elaborat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dokument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određenog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količinama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kvalitetu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istraženih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njihovoj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klasifikaciji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mogućnostima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očekivanim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ekonomskim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efektima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107A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8E6D3D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>28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istražni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deo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okviru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Istražni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topografskoj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karti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odgovarajuće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razmere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određen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koordinatama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državnom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koordinatnom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sistemu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omeđen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linijama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zatvorenog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poligona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prostire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projektovane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dubine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F67D7B" w:rsidP="008E6D3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>29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nosilac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istraživanja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je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privredno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društvo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odnosno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drugo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pravno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lice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preduzetnik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kojem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je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odobreno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izvođenje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primenjenih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geoloških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istraživanja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strane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nadležnog</w:t>
      </w:r>
      <w:r w:rsidR="00FC55ED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organa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>;</w:t>
      </w:r>
    </w:p>
    <w:p w:rsidR="0016139C" w:rsidRPr="00D9237A" w:rsidRDefault="008E6D3D" w:rsidP="00D4454D">
      <w:pPr>
        <w:pStyle w:val="NoSpacing"/>
        <w:tabs>
          <w:tab w:val="clear" w:pos="1080"/>
          <w:tab w:val="left" w:pos="720"/>
        </w:tabs>
        <w:ind w:firstLine="0"/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86649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30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odobren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FC55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367B39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8E6D3D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>31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eksploatacijom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rezervi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smatra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pripremi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otvaranju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razradi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otkopavanju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transportu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odlaganju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odvodnjavanju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provetravanju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pripremi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zemlji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njenoj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površini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Eksploatacijom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smatra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nafte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noProof/>
          <w:spacing w:val="-3"/>
          <w:lang w:val="sr-Latn-CS"/>
        </w:rPr>
        <w:t>prirodnih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separaciji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nafte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pripremi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nafte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transport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uskladištenje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izdvajanje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prirodnih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tečnih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etan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propan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butan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prirodni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gazolin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degazolinažama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sličnim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postrojenjima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transport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sabirnim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naftovodima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gasovodima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tehnološkoj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vezi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poljima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FC55ED" w:rsidRPr="00D9237A" w:rsidRDefault="008C3B02" w:rsidP="00135CE0">
      <w:pPr>
        <w:pStyle w:val="NoSpacing"/>
        <w:tabs>
          <w:tab w:val="clear" w:pos="108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E6D3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32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99157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99157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9157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pripremi</w:t>
      </w:r>
      <w:r w:rsidR="0099157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bušenju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hidrogeotermalnih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FC55ED" w:rsidRPr="00D9237A" w:rsidRDefault="008E6D3D" w:rsidP="00F61A8D">
      <w:pPr>
        <w:pStyle w:val="NoSpacing"/>
        <w:tabs>
          <w:tab w:val="clear" w:pos="1080"/>
        </w:tabs>
        <w:ind w:firstLine="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256C3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33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površinskom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eksploatacijom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smatraju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metode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izvođenja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rudarskih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radova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pripremi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otvaranju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bušenju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miniranju</w:t>
      </w:r>
      <w:r w:rsidR="00256C32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,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otkopavanju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transportu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odlaganju</w:t>
      </w:r>
      <w:r w:rsidR="009454A1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odvodnjavanju</w:t>
      </w:r>
      <w:r w:rsidR="009454A1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provetravanju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rekultivaciji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površinskim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kopovima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odlagalištima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uz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pridržavanje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mera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bezbednosti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zdravlja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radu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mera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zaštite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požara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mera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zaštite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životne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sredine</w:t>
      </w:r>
      <w:r w:rsidR="00FC55E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8E6D3D" w:rsidP="00F61A8D">
      <w:pPr>
        <w:pStyle w:val="NoSpacing"/>
        <w:tabs>
          <w:tab w:val="clear" w:pos="1080"/>
          <w:tab w:val="left" w:pos="720"/>
        </w:tabs>
        <w:ind w:firstLine="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4B0F5A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34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podzemnom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eksploatacijom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smatraju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metode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otvaranju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razradi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pripremi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otkopavanju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bušenju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miniranju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prostorija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izvozu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provetravanju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podzemnim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otkopima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odvodnjavanju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pridržavanje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B3A2D" w:rsidP="008E6D3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>35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podvodnom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smatraju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metode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pripremi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otvaranju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otkopavanju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transportu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odlaganju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odvodnjavanju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rekultivaciji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površinskim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kopovima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pripadajućim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odlagalištima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uz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pridržavanje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4A774D" w:rsidP="008A74CC">
      <w:pPr>
        <w:pStyle w:val="NoSpacing"/>
        <w:tabs>
          <w:tab w:val="clear" w:pos="1080"/>
          <w:tab w:val="left" w:pos="72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CB3A2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36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bušotinom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smatraju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tečnih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gasovitih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visoke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entalpije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A774D" w:rsidP="00765F69">
      <w:pPr>
        <w:pStyle w:val="rvps6"/>
        <w:shd w:val="clear" w:color="auto" w:fill="FFFFFF"/>
        <w:tabs>
          <w:tab w:val="left" w:pos="720"/>
        </w:tabs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ab/>
      </w:r>
      <w:r w:rsidR="00A243D7" w:rsidRPr="00D9237A">
        <w:rPr>
          <w:rStyle w:val="rvts3"/>
          <w:noProof/>
          <w:sz w:val="24"/>
          <w:szCs w:val="24"/>
          <w:lang w:val="sr-Latn-CS"/>
        </w:rPr>
        <w:t xml:space="preserve"> 37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pripremom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smatraju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: </w:t>
      </w:r>
      <w:r w:rsidR="00D9237A">
        <w:rPr>
          <w:rStyle w:val="rvts3"/>
          <w:noProof/>
          <w:sz w:val="24"/>
          <w:szCs w:val="24"/>
          <w:lang w:val="sr-Latn-CS"/>
        </w:rPr>
        <w:t>usitnjavanja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drobljenje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prosejavanje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mlevenje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klasiranje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), </w:t>
      </w:r>
      <w:r w:rsidR="00D9237A">
        <w:rPr>
          <w:rStyle w:val="rvts3"/>
          <w:noProof/>
          <w:sz w:val="24"/>
          <w:szCs w:val="24"/>
          <w:lang w:val="sr-Latn-CS"/>
        </w:rPr>
        <w:t>koncentracije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>/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separacije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korisnih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jalovine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ručno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automatsko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odabiranje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gravitacijska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flotacijska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magnetska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elektrostatička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koncentracija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luženje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iskopina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dalje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pripremanje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rastvora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cilju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koncentracije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korisnih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komponenti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), </w:t>
      </w:r>
      <w:r w:rsidR="00D9237A">
        <w:rPr>
          <w:rStyle w:val="rvts3"/>
          <w:noProof/>
          <w:sz w:val="24"/>
          <w:szCs w:val="24"/>
          <w:lang w:val="sr-Latn-CS"/>
        </w:rPr>
        <w:t>odvodnjavanje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proizvoda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koncentracije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separacije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zgušnjavanje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filtriranje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). </w:t>
      </w:r>
      <w:r w:rsidR="00D9237A">
        <w:rPr>
          <w:rStyle w:val="rvts3"/>
          <w:noProof/>
          <w:sz w:val="24"/>
          <w:szCs w:val="24"/>
          <w:lang w:val="sr-Latn-CS"/>
        </w:rPr>
        <w:t>Pod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pripremom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lastRenderedPageBreak/>
        <w:t>smatraju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hidrotransporta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pulpe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pepela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>/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koncentrata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bCs/>
          <w:noProof/>
          <w:lang w:val="sr-Latn-CS"/>
        </w:rPr>
        <w:t>odlaganje</w:t>
      </w:r>
      <w:r w:rsidR="00FC55ED" w:rsidRPr="00D9237A">
        <w:rPr>
          <w:bCs/>
          <w:noProof/>
          <w:lang w:val="sr-Latn-CS"/>
        </w:rPr>
        <w:t xml:space="preserve"> </w:t>
      </w:r>
      <w:r w:rsidR="00D9237A">
        <w:rPr>
          <w:bCs/>
          <w:noProof/>
          <w:lang w:val="sr-Latn-CS"/>
        </w:rPr>
        <w:t>flotacijske</w:t>
      </w:r>
      <w:r w:rsidR="00FC55ED" w:rsidRPr="00D9237A">
        <w:rPr>
          <w:bCs/>
          <w:noProof/>
          <w:lang w:val="sr-Latn-CS"/>
        </w:rPr>
        <w:t xml:space="preserve"> </w:t>
      </w:r>
      <w:r w:rsidR="00D9237A">
        <w:rPr>
          <w:bCs/>
          <w:noProof/>
          <w:lang w:val="sr-Latn-CS"/>
        </w:rPr>
        <w:t>jalovine</w:t>
      </w:r>
      <w:r w:rsidR="00FC55ED" w:rsidRPr="00D9237A">
        <w:rPr>
          <w:bCs/>
          <w:noProof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okrupnjavanja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koncentrata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peletizacija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briketiranje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), </w:t>
      </w:r>
      <w:r w:rsidR="00D9237A">
        <w:rPr>
          <w:rStyle w:val="rvts3"/>
          <w:noProof/>
          <w:sz w:val="24"/>
          <w:szCs w:val="24"/>
          <w:lang w:val="sr-Latn-CS"/>
        </w:rPr>
        <w:t>separacije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peska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šljunka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kamena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primarne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pripreme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ukrasnog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kamena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4A774D" w:rsidP="00A83AF5">
      <w:pPr>
        <w:pStyle w:val="NoSpacing"/>
        <w:tabs>
          <w:tab w:val="clear" w:pos="1080"/>
          <w:tab w:val="left" w:pos="630"/>
          <w:tab w:val="left" w:pos="72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E7296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CF6FC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38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smatraju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bušotina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svrhu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visoke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entalpije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horizontalnih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kosih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vertikalnih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jamskih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prostorija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rekonstrukciji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uređaja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otvaranju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odlaganju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otpada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deponovanju</w:t>
      </w:r>
      <w:r w:rsidR="00C439F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korisnih</w:t>
      </w:r>
      <w:r w:rsidR="00C439F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C439F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2013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funkciji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potkopi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okna</w:t>
      </w:r>
      <w:r w:rsidR="00C21C9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="00C21C9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bušotine</w:t>
      </w:r>
      <w:r w:rsidR="00C21C9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procesu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odvodnjavanja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ispumpavanja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utiskivanja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gasova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separaciji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sabiranje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transport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uskladištenje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izdvajanje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tečnih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gasova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etan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propan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butan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gazolin</w:t>
      </w:r>
      <w:r w:rsidR="009C7A7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C7A7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degazolinažama</w:t>
      </w:r>
      <w:r w:rsidR="009C7A7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C7A7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</w:t>
      </w:r>
      <w:r w:rsidR="009C7A7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postrojenjima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transport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sabirnim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naftovodima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gasovodima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tehnološkoj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9564F" w:rsidP="004A774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>39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rudarskim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postrojenjima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smatraju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postrojenja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mašine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funkciji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transporta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resursa</w:t>
      </w:r>
      <w:r w:rsidR="00D67B24" w:rsidRPr="00D9237A">
        <w:rPr>
          <w:rStyle w:val="rvts3"/>
          <w:noProof/>
          <w:sz w:val="24"/>
          <w:szCs w:val="24"/>
          <w:lang w:val="sr-Latn-CS"/>
        </w:rPr>
        <w:t>,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: </w:t>
      </w:r>
      <w:r w:rsidR="00D9237A">
        <w:rPr>
          <w:rStyle w:val="rvts3"/>
          <w:noProof/>
          <w:sz w:val="24"/>
          <w:szCs w:val="24"/>
          <w:lang w:val="sr-Latn-CS"/>
        </w:rPr>
        <w:t>objekti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postrojenja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sastavu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rudnika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neposredno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vezani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pripreme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DC5F0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DC5F0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DC5F0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odlaganje</w:t>
      </w:r>
      <w:r w:rsidR="00DC5F0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jalovine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deponijama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homogenizaciju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noProof/>
          <w:sz w:val="24"/>
          <w:szCs w:val="24"/>
          <w:lang w:val="sr-Latn-CS"/>
        </w:rPr>
        <w:t>mašine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namenjeni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fazama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površinske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pripremi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noProof/>
          <w:sz w:val="24"/>
          <w:szCs w:val="24"/>
          <w:lang w:val="sr-Latn-CS"/>
        </w:rPr>
        <w:t>mašine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namenjeni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fazama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tehnološkog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otkopavanja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čvrstih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kroz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bušotine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noProof/>
          <w:sz w:val="24"/>
          <w:szCs w:val="24"/>
          <w:lang w:val="sr-Latn-CS"/>
        </w:rPr>
        <w:t>mašine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namenjeni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fazama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tehnološkog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otkopavanja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noProof/>
          <w:sz w:val="24"/>
          <w:szCs w:val="24"/>
          <w:lang w:val="sr-Latn-CS"/>
        </w:rPr>
        <w:t>mašine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namenjeni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fazama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tehnološkog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gasifikacije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uglja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neposredno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ložištu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noProof/>
          <w:sz w:val="24"/>
          <w:szCs w:val="24"/>
          <w:lang w:val="sr-Latn-CS"/>
        </w:rPr>
        <w:t>objekti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postrojenja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rudnika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površinskih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noProof/>
          <w:sz w:val="24"/>
          <w:szCs w:val="24"/>
          <w:lang w:val="sr-Latn-CS"/>
        </w:rPr>
        <w:t>objekti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postrojenja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naftnim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neposredno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vezani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separaciju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pripremu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transport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nafte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bCs/>
          <w:noProof/>
          <w:lang w:val="sr-Latn-CS"/>
        </w:rPr>
        <w:t>i</w:t>
      </w:r>
      <w:r w:rsidR="00FC55ED" w:rsidRPr="00D9237A">
        <w:rPr>
          <w:bCs/>
          <w:noProof/>
          <w:lang w:val="sr-Latn-CS"/>
        </w:rPr>
        <w:t xml:space="preserve"> </w:t>
      </w:r>
      <w:r w:rsidR="00D9237A">
        <w:rPr>
          <w:bCs/>
          <w:noProof/>
          <w:lang w:val="sr-Latn-CS"/>
        </w:rPr>
        <w:t>sabiranje</w:t>
      </w:r>
      <w:r w:rsidR="00B0309B" w:rsidRPr="00D9237A">
        <w:rPr>
          <w:bCs/>
          <w:noProof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noProof/>
          <w:sz w:val="24"/>
          <w:szCs w:val="24"/>
          <w:lang w:val="sr-Latn-CS"/>
        </w:rPr>
        <w:t>objekti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skladištenje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prirodnog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nafte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materija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noProof/>
          <w:sz w:val="24"/>
          <w:szCs w:val="24"/>
          <w:lang w:val="sr-Latn-CS"/>
        </w:rPr>
        <w:t>objekti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postrojenja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celinu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električnom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mrežom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rudnika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noProof/>
          <w:sz w:val="24"/>
          <w:szCs w:val="24"/>
          <w:lang w:val="sr-Latn-CS"/>
        </w:rPr>
        <w:t>glavni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pomoćni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magacini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eksploziva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eksplozivnih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noProof/>
          <w:sz w:val="24"/>
          <w:szCs w:val="24"/>
          <w:lang w:val="sr-Latn-CS"/>
        </w:rPr>
        <w:t>objekti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postrojenja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cevnim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sistemom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bušotinama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postrojenja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služe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separaciju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peska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šljunka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kamena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3B32BF" w:rsidP="00BB6439">
      <w:pPr>
        <w:pStyle w:val="rvps6"/>
        <w:shd w:val="clear" w:color="auto" w:fill="FFFFFF"/>
        <w:tabs>
          <w:tab w:val="left" w:pos="360"/>
          <w:tab w:val="left" w:pos="540"/>
        </w:tabs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40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eksploataciono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obuhvata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nalaze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rezerve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geotermalnih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predviđen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smeštaj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jalovišta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otpada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izgradnju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pripreme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izgradnju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="003F7CE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održavanja</w:t>
      </w:r>
      <w:r w:rsidR="003F7CE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vodozahvata</w:t>
      </w:r>
      <w:r w:rsidR="003F7CE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3F7CE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</w:t>
      </w:r>
      <w:r w:rsidR="003F7CEC" w:rsidRPr="00D9237A">
        <w:rPr>
          <w:rStyle w:val="rvts3"/>
          <w:noProof/>
          <w:sz w:val="24"/>
          <w:szCs w:val="24"/>
          <w:lang w:val="sr-Latn-CS"/>
        </w:rPr>
        <w:t>.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ograničeno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odgovarajućim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poligonim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linijama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površini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terena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prostire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projektovane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dubine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3F7CEC" w:rsidP="0016139C">
      <w:pPr>
        <w:pStyle w:val="rvps6"/>
        <w:shd w:val="clear" w:color="auto" w:fill="FFFFFF"/>
        <w:tabs>
          <w:tab w:val="left" w:pos="851"/>
        </w:tabs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4A774D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41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zaštitni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planirana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već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predstavlja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razdvaja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omogućava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jednom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trenutku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vremena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tražiti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ukoliko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indicije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nalaze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postojećih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granica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FC55ED" w:rsidRPr="00D9237A" w:rsidRDefault="00E112EA" w:rsidP="00CA0E69">
      <w:pPr>
        <w:pStyle w:val="rvps6"/>
        <w:shd w:val="clear" w:color="auto" w:fill="FFFFFF"/>
        <w:ind w:left="0" w:firstLine="900"/>
        <w:jc w:val="both"/>
        <w:rPr>
          <w:noProof/>
          <w:lang w:val="sr-Latn-CS"/>
        </w:rPr>
      </w:pPr>
      <w:r w:rsidRPr="00D9237A">
        <w:rPr>
          <w:noProof/>
          <w:lang w:val="sr-Latn-CS"/>
        </w:rPr>
        <w:t>42</w:t>
      </w:r>
      <w:r w:rsidR="00FC55ED" w:rsidRPr="00D9237A">
        <w:rPr>
          <w:noProof/>
          <w:lang w:val="sr-Latn-CS"/>
        </w:rPr>
        <w:t xml:space="preserve">) </w:t>
      </w:r>
      <w:r w:rsidR="00D9237A">
        <w:rPr>
          <w:noProof/>
          <w:lang w:val="sr-Latn-CS"/>
        </w:rPr>
        <w:t>rudno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zemljište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predstavlja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prostor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koji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je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definisan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odobrenjem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FC55ED" w:rsidRPr="00D9237A">
        <w:rPr>
          <w:noProof/>
          <w:lang w:val="sr-Latn-CS"/>
        </w:rPr>
        <w:t xml:space="preserve">  </w:t>
      </w:r>
      <w:r w:rsidR="00D9237A">
        <w:rPr>
          <w:noProof/>
          <w:lang w:val="sr-Latn-CS"/>
        </w:rPr>
        <w:t>eksploazaciju</w:t>
      </w:r>
      <w:r w:rsidR="007F3E7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7F3E7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eksploataciono</w:t>
      </w:r>
      <w:r w:rsidR="007F3E74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polje</w:t>
      </w:r>
      <w:r w:rsidR="007F3E74" w:rsidRPr="00D9237A">
        <w:rPr>
          <w:noProof/>
          <w:lang w:val="sr-Latn-CS"/>
        </w:rPr>
        <w:t xml:space="preserve">. </w:t>
      </w:r>
      <w:r w:rsidR="00D9237A">
        <w:rPr>
          <w:noProof/>
          <w:lang w:val="sr-Latn-CS"/>
        </w:rPr>
        <w:t>Na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rudnom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zemljištu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vrši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eksploatacija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mineralnih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sirovina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izgrađuje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prateća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infrastruktura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cilju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organizacije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eksploatacije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rezervi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mineralnih</w:t>
      </w:r>
      <w:r w:rsidR="00FC55E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sirovina</w:t>
      </w:r>
      <w:r w:rsidR="00FC55ED" w:rsidRPr="00D9237A">
        <w:rPr>
          <w:noProof/>
          <w:lang w:val="sr-Latn-CS"/>
        </w:rPr>
        <w:t>.</w:t>
      </w:r>
    </w:p>
    <w:p w:rsidR="0016139C" w:rsidRPr="00D9237A" w:rsidRDefault="000928EA" w:rsidP="00C10E5E">
      <w:pPr>
        <w:pStyle w:val="rvps6"/>
        <w:shd w:val="clear" w:color="auto" w:fill="FFFFFF"/>
        <w:ind w:left="0" w:firstLine="90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lastRenderedPageBreak/>
        <w:t>43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otpad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otpad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nastao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ekstraktivne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industrije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otpad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nastao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prilikom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pripreme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skladištenja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otpad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dobijen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pripreme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podrazumeva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mehanički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fizički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biološki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toplotni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hemijski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postupak</w:t>
      </w:r>
      <w:r w:rsidR="0016139C" w:rsidRPr="00D9237A">
        <w:rPr>
          <w:rStyle w:val="rvts3"/>
          <w:noProof/>
          <w:sz w:val="24"/>
          <w:szCs w:val="24"/>
          <w:lang w:val="sr-Latn-CS"/>
        </w:rPr>
        <w:t>, (</w:t>
      </w:r>
      <w:r w:rsidR="00D9237A">
        <w:rPr>
          <w:rStyle w:val="rvts3"/>
          <w:noProof/>
          <w:sz w:val="24"/>
          <w:szCs w:val="24"/>
          <w:lang w:val="sr-Latn-CS"/>
        </w:rPr>
        <w:t>izmena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dimenzija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separacija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izluživanje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prerada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ranije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odbačenog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otpada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), </w:t>
      </w:r>
      <w:r w:rsidR="00D9237A">
        <w:rPr>
          <w:rStyle w:val="rvts3"/>
          <w:noProof/>
          <w:sz w:val="24"/>
          <w:szCs w:val="24"/>
          <w:lang w:val="sr-Latn-CS"/>
        </w:rPr>
        <w:t>isključujući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topljenje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termo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proizvodnje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osim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pečenja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krečnjaka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metalurške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procese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D94865" w:rsidP="00D94D5C">
      <w:pPr>
        <w:pStyle w:val="rvps6"/>
        <w:shd w:val="clear" w:color="auto" w:fill="FFFFFF"/>
        <w:ind w:left="0" w:firstLine="90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>44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meračka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knjiga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tradicionalni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naziv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tematski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arhiviranu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dokumentaciju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sadržajem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izvršenim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zadacima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oblasti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podacima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obradi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rezultata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grafičkim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prikazima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analognom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digitalnom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obliku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4A774D" w:rsidP="00176F5E">
      <w:pPr>
        <w:pStyle w:val="NoSpacing"/>
        <w:tabs>
          <w:tab w:val="left" w:pos="90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815B9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45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kompetentno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ocenjuje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izvodljivosti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javni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izveštaj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sintetičkom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prikazu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rezultata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geoloških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istraživanja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mineralnih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resursa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rezervi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mineralnih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sirovina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različite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namene</w:t>
      </w:r>
      <w:r w:rsidR="00503A09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akcionare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brokere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investicione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analitičare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, web-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sajtove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informacija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medije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ili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druge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potrebe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A774D" w:rsidP="007D3628">
      <w:pPr>
        <w:pStyle w:val="NoSpacing"/>
        <w:tabs>
          <w:tab w:val="clear" w:pos="1080"/>
          <w:tab w:val="left" w:pos="90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C9383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46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projektant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geologije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imenovano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rukovodi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A774D" w:rsidP="0093110B">
      <w:pPr>
        <w:pStyle w:val="NoSpacing"/>
        <w:tabs>
          <w:tab w:val="clear" w:pos="1080"/>
          <w:tab w:val="left" w:pos="90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3960B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47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odgovorni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projektant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geologije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DC2A7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imenovano</w:t>
      </w:r>
      <w:r w:rsidR="00DC2A7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C2A7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uradi</w:t>
      </w:r>
      <w:r w:rsidR="00DC2A7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93110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A774D" w:rsidP="0093110B">
      <w:pPr>
        <w:pStyle w:val="NoSpacing"/>
        <w:tabs>
          <w:tab w:val="clear" w:pos="1080"/>
          <w:tab w:val="left" w:pos="90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C3370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48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odgovorni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rukovodioc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izvođača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rukovodi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projektovanih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AF36B7" w:rsidP="00137467">
      <w:pPr>
        <w:pStyle w:val="NoSpacing"/>
        <w:tabs>
          <w:tab w:val="clear" w:pos="1080"/>
          <w:tab w:val="left" w:pos="90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4A774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49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kompetentno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učestvuje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oceni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63056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1C636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ocenjuje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studiju</w:t>
      </w:r>
      <w:r w:rsidR="00862CE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izvodljivosti</w:t>
      </w:r>
      <w:r w:rsidR="00862CE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javni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izveštaj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sintetičkom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prikazu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rezultata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geoloških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istraživanja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mineralnih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resursa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rezervi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mineralnih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sirovina</w:t>
      </w:r>
      <w:r w:rsidR="00306B1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306B1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različite</w:t>
      </w:r>
      <w:r w:rsidR="00306B1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namene</w:t>
      </w:r>
      <w:r w:rsidR="00306B1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akcionare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brokere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investicione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analitičare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, web-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sajtove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informacija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medije</w:t>
      </w:r>
      <w:r w:rsidR="00A070F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A070F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ili</w:t>
      </w:r>
      <w:r w:rsidR="00A070F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druge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potrebe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A774D" w:rsidP="00AC5DB0">
      <w:pPr>
        <w:pStyle w:val="NoSpacing"/>
        <w:tabs>
          <w:tab w:val="clear" w:pos="1080"/>
          <w:tab w:val="left" w:pos="90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F695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50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projektant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osnovnoj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koncepciji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delova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imenovano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rukovodi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A774D" w:rsidP="00AC5DB0">
      <w:pPr>
        <w:pStyle w:val="NoSpacing"/>
        <w:tabs>
          <w:tab w:val="clear" w:pos="108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AC5DB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1B689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51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odgovorni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projektant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ovlašćenjem</w:t>
      </w:r>
      <w:r w:rsidR="0046137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stručan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imenovano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uradi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4A774D" w:rsidP="00AC5DB0">
      <w:pPr>
        <w:pStyle w:val="NoSpacing"/>
        <w:tabs>
          <w:tab w:val="clear" w:pos="1080"/>
          <w:tab w:val="left" w:pos="900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9A194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52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blanko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sopstvena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potpisana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overena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BD0DB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D0DB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klauzulom</w:t>
      </w:r>
      <w:r w:rsidR="00BD0DB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BD0DB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protesta</w:t>
      </w:r>
      <w:r w:rsidR="00BD0DB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923E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 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uredno</w:t>
      </w:r>
      <w:r w:rsidR="00923E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registrovana</w:t>
      </w:r>
      <w:r w:rsidR="00923E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923E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Narodne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923E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 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bezuslovnim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neopozivim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popuni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platnog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prometa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FC55ED"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16139C" w:rsidP="00004977">
      <w:pPr>
        <w:tabs>
          <w:tab w:val="num" w:pos="1134"/>
        </w:tabs>
        <w:spacing w:before="60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 xml:space="preserve">3. </w:t>
      </w:r>
      <w:r w:rsid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>Uslovi</w:t>
      </w:r>
      <w:r w:rsidRP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>opšti</w:t>
      </w:r>
      <w:r w:rsidRP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>interes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4.</w:t>
      </w:r>
    </w:p>
    <w:p w:rsidR="0016139C" w:rsidRPr="00D9237A" w:rsidRDefault="00321D1D" w:rsidP="00321D1D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bogatstvo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="00912C3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912C3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30561"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C57FAE" w:rsidP="00C57FA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       </w:t>
      </w:r>
      <w:r w:rsidR="005952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Mineralni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resursi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odnosno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mineralne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sirovine</w:t>
      </w:r>
      <w:r w:rsidR="006A70E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A70E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="006A70E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6A70E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A70E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6A70E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FC55ED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C55ED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ugalj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;</w:t>
      </w:r>
    </w:p>
    <w:p w:rsidR="0016139C" w:rsidRPr="00D9237A" w:rsidRDefault="00242ED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rude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bakra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zlata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; </w:t>
      </w:r>
    </w:p>
    <w:p w:rsidR="0016139C" w:rsidRPr="00D9237A" w:rsidRDefault="00FC55ED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rude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bora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litijuma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;</w:t>
      </w:r>
    </w:p>
    <w:p w:rsidR="0016139C" w:rsidRPr="00D9237A" w:rsidRDefault="00FC55ED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uljni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glinci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uljni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škriljci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šejlovi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;</w:t>
      </w:r>
    </w:p>
    <w:p w:rsidR="0016139C" w:rsidRPr="00D9237A" w:rsidRDefault="00A14638" w:rsidP="0016139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6)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druge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mineralne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posebnim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aktom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Vlade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predlog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ministarstva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nadležnog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poslove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geoloških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istraživanja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ili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poslove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rudarstva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daljem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tekstu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: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Ministarstvo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).</w:t>
      </w:r>
    </w:p>
    <w:p w:rsidR="0016139C" w:rsidRPr="00D9237A" w:rsidRDefault="00D9237A" w:rsidP="00FC55ED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privatnoj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FC55ED">
      <w:pPr>
        <w:pStyle w:val="NoSpacing"/>
        <w:rPr>
          <w:rFonts w:ascii="Times New Roman" w:hAnsi="Times New Roman" w:cs="Times New Roman"/>
          <w:bCs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Privredni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subjekt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iz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stava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ovog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člana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ima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prava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obaveze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korisnika</w:t>
      </w:r>
      <w:r w:rsidR="00FC55E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eksproprijacije</w:t>
      </w:r>
      <w:r w:rsidR="00C23161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FC55ED" w:rsidRPr="00D9237A" w:rsidRDefault="00FC55ED" w:rsidP="00FC55ED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215F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215F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="00215F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215F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215F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="008D664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8D664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odrediće</w:t>
      </w:r>
      <w:r w:rsidR="008D664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D664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="008D664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zastupnik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društvima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kapitalom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951A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FC55ED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76FE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C55ED" w:rsidRPr="00D9237A" w:rsidRDefault="00D9237A" w:rsidP="00FC55ED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urana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="00D152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D152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C94E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4E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C94E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FC55ED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5.</w:t>
      </w:r>
    </w:p>
    <w:p w:rsidR="0016139C" w:rsidRPr="00D9237A" w:rsidRDefault="00D9237A" w:rsidP="0016139C">
      <w:pPr>
        <w:pStyle w:val="NoSpacing"/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optimalno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izvodljivo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isplativo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iskorišćenje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FC55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bezbednost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savremenim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stručnim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dostignućima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tehnologijama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vrstu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utvrđeni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eksplozije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kulturnih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uživaju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6.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području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predstavlja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zaštićeni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prirode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celinu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kulturno</w:t>
      </w:r>
      <w:r w:rsidR="0016139C" w:rsidRPr="00D9237A">
        <w:rPr>
          <w:rStyle w:val="rvts3"/>
          <w:noProof/>
          <w:sz w:val="24"/>
          <w:szCs w:val="24"/>
          <w:lang w:val="sr-Latn-CS"/>
        </w:rPr>
        <w:t>-</w:t>
      </w:r>
      <w:r>
        <w:rPr>
          <w:rStyle w:val="rvts3"/>
          <w:noProof/>
          <w:sz w:val="24"/>
          <w:szCs w:val="24"/>
          <w:lang w:val="sr-Latn-CS"/>
        </w:rPr>
        <w:t>istorijskog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graditeljskog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značaja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turističko</w:t>
      </w:r>
      <w:r w:rsidR="0016139C" w:rsidRPr="00D9237A">
        <w:rPr>
          <w:rStyle w:val="rvts3"/>
          <w:noProof/>
          <w:sz w:val="24"/>
          <w:szCs w:val="24"/>
          <w:lang w:val="sr-Latn-CS"/>
        </w:rPr>
        <w:t>-</w:t>
      </w:r>
      <w:r>
        <w:rPr>
          <w:rStyle w:val="rvts3"/>
          <w:noProof/>
          <w:sz w:val="24"/>
          <w:szCs w:val="24"/>
          <w:lang w:val="sr-Latn-CS"/>
        </w:rPr>
        <w:t>rekreativnu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celinu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izvorište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značaja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regionalno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snabdevanje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zaštićeni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izvođenje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rezervi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geotermalnih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samo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organizacije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uređenje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prirode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kulturnog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nasleđa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organizacije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odgovarajuću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oblast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odnosi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zaštićeni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7.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društvo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drugo</w:t>
      </w:r>
      <w:r w:rsidR="00874FE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pravno</w:t>
      </w:r>
      <w:r w:rsidR="00874FE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lice</w:t>
      </w:r>
      <w:r w:rsidR="00874FE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874FE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preduzetnik</w:t>
      </w:r>
      <w:r w:rsidR="00874FE3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dugovanja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: </w:t>
      </w:r>
      <w:r>
        <w:rPr>
          <w:rStyle w:val="rvts3"/>
          <w:noProof/>
          <w:sz w:val="24"/>
          <w:szCs w:val="24"/>
          <w:lang w:val="sr-Latn-CS"/>
        </w:rPr>
        <w:t>javnih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vezi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ranijih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nezakonitog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nezakonite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lastRenderedPageBreak/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neispunjene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obaveze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vezi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sanacije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kulturnih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uživaju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8.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Privredno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društvo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odnosno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drugo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pravno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lice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preduzetnik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koji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vrši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geološka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istraživanja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/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ili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eksploataciju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mineralnih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sirovina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bez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potrebnih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odobrenja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dužno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je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da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nadoknadi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štetu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vlasniku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za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zauzeto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zemljište</w:t>
      </w:r>
      <w:r w:rsidR="00233625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a</w:t>
      </w:r>
      <w:r w:rsidR="00233625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Republici</w:t>
      </w:r>
      <w:r w:rsidR="00233625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Srbiji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odnosno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budžetu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autonomne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pokrajine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kada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nedozvoljena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geološka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istraživanja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/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ili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eksploatacija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rednost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iskopane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mineralne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sirovine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da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izvrši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sanaciju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rekultivaciju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zemljišta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kojem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je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obavljalo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istraživanje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/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ili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eksploataciju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mineralne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sirovine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46205B" w:rsidRPr="00D9237A" w:rsidRDefault="0046205B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9.</w:t>
      </w:r>
    </w:p>
    <w:p w:rsidR="0016139C" w:rsidRPr="00D9237A" w:rsidRDefault="000962C9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 w:eastAsia="hr-HR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primenjena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mineralnih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drugih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resursa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zadržavanje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prava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istražni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prostor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eksploataciono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polje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ili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eksploataciju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mineralnih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sirovina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ili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drugih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resursa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može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preneti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drugo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preduzetnika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skladu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uslovima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propisanim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ovim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zakonom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podzakonskim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propisima</w:t>
      </w:r>
      <w:r w:rsidR="0066279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donetim</w:t>
      </w:r>
      <w:r w:rsidR="0066279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</w:t>
      </w:r>
      <w:r w:rsidR="0066279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osnovu</w:t>
      </w:r>
      <w:r w:rsidR="0066279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ovog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zakona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Prenosom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stava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ovog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člana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B129B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prenose</w:t>
      </w:r>
      <w:r w:rsidR="00997B92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se</w:t>
      </w:r>
      <w:r w:rsidR="00997B92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997B92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sva</w:t>
      </w:r>
      <w:r w:rsidR="00997B92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prava</w:t>
      </w:r>
      <w:r w:rsidR="00997B92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997B92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obaveze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druga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izdata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osnovu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istražnom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prostoru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eksploataciono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polje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ili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eksploataciju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mineralnih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sirovina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ili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drugih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resursa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kao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prenos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inistarstvu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odnosno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kada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istraživanje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odnosno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eksploatacija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izvodi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teritoriji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pokrajine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u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daljem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tekstu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nadležni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organ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koji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donosi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rešenje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prenosu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odobrenja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Uz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zahtev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prenos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podnosi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se</w:t>
      </w:r>
      <w:r w:rsidR="0046205B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46205B" w:rsidP="0016139C">
      <w:pPr>
        <w:pStyle w:val="NoSpacing"/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prenosa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05B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zakupa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CE7DF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E7DF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CE7DF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E7DF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442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C442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442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="00C442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C442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442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C442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="00C442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C442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442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poseban</w:t>
      </w:r>
      <w:r w:rsidR="00C442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="00C442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utvrđivanju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prenosa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46205B" w:rsidP="0016139C">
      <w:pPr>
        <w:pStyle w:val="NoSpacing"/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izvršenju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angažovanja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odgovarajućom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spremom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rukovođenja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blagovremenog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izveštavanja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inspekcijskih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vršenju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vršenju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05B" w:rsidP="0016139C">
      <w:pPr>
        <w:pStyle w:val="NoSpacing"/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4)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izmirenju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stanjem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05B" w:rsidP="0016139C">
      <w:pPr>
        <w:pStyle w:val="NoSpacing"/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podaci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kvalifikacion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oj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strukturi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zaposlenih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angažovanog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tehničkog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osoblja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novog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prenos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odnosi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;</w:t>
      </w:r>
    </w:p>
    <w:p w:rsidR="0016139C" w:rsidRPr="00D9237A" w:rsidRDefault="0046205B" w:rsidP="0016139C">
      <w:pPr>
        <w:pStyle w:val="NoSpacing"/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6)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podaci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tehničkoj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opremljenosti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osposobljenosti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novog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,</w:t>
      </w:r>
      <w:r w:rsidR="000279CA"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prenos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odnosi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;</w:t>
      </w:r>
    </w:p>
    <w:p w:rsidR="0016139C" w:rsidRPr="00D9237A" w:rsidRDefault="0046205B" w:rsidP="0016139C">
      <w:pPr>
        <w:pStyle w:val="NoSpacing"/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pisana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izjava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novog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prihvatanju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prenosa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svim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pravima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obavezama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proističu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njega</w:t>
      </w:r>
      <w:r w:rsidRPr="00D9237A">
        <w:rPr>
          <w:rFonts w:ascii="Times New Roman" w:eastAsia="TimesNewRomanPSMT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</w:t>
      </w:r>
      <w:r w:rsidR="00A1527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protiv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njega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se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može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pokrenuti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upravni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spor</w:t>
      </w:r>
      <w:r w:rsidR="004620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</w:t>
      </w:r>
      <w:r w:rsidR="00A1527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ministru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nadležnom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poslove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ili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poslove</w:t>
      </w:r>
      <w:r w:rsidR="006E6CA4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rudarstva</w:t>
      </w:r>
      <w:r w:rsidR="006E6CA4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6E6CA4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daljem</w:t>
      </w:r>
      <w:r w:rsidR="006E6CA4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tekstu</w:t>
      </w:r>
      <w:r w:rsidR="006E6CA4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ministar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).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 w:eastAsia="hr-HR"/>
        </w:rPr>
      </w:pPr>
    </w:p>
    <w:p w:rsidR="0016139C" w:rsidRPr="00D9237A" w:rsidRDefault="00D9237A" w:rsidP="000962C9">
      <w:pPr>
        <w:pStyle w:val="NoSpacing"/>
        <w:ind w:firstLine="0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Style w:val="rvts2"/>
          <w:rFonts w:ascii="Times New Roman" w:hAnsi="Times New Roman" w:cs="Times New Roman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rFonts w:ascii="Times New Roman" w:hAnsi="Times New Roman" w:cs="Times New Roman"/>
          <w:bCs/>
          <w:i w:val="0"/>
          <w:noProof/>
          <w:sz w:val="24"/>
          <w:szCs w:val="24"/>
          <w:lang w:val="sr-Latn-CS"/>
        </w:rPr>
        <w:t xml:space="preserve"> 10.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rezervi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geotermalnih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izdato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služi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prodaje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postupku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privatizacije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preneti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kupca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ugovorom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zaključuju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prodavac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kupac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Ministarstvo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Agencija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privatizaciju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strike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ugovor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saglasnost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Vlada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predlog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Ministarstva</w:t>
      </w:r>
      <w:r w:rsidR="0046205B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Ugovor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zaključen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saglasnosti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Vlade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ništav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Obavezni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elementi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ugovora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odredbe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investicionom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ulaganju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kupca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njegovim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obavezama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socijalnog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color w:val="FF0000"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II.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MINERALNA</w:t>
      </w:r>
      <w:r w:rsidR="0046205B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POLITIKA</w:t>
      </w:r>
      <w:r w:rsidR="0046205B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</w:t>
      </w:r>
      <w:r w:rsidR="0046205B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PLAN</w:t>
      </w:r>
      <w:r w:rsidR="0046205B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RAZVOJA</w:t>
      </w:r>
      <w:r w:rsidR="0046205B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bCs/>
          <w:noProof/>
          <w:lang w:val="sr-Latn-CS"/>
        </w:rPr>
        <w:t>GEOLOŠKIH</w:t>
      </w:r>
      <w:r w:rsidR="0046205B" w:rsidRPr="00D9237A">
        <w:rPr>
          <w:bCs/>
          <w:noProof/>
          <w:lang w:val="sr-Latn-CS"/>
        </w:rPr>
        <w:t xml:space="preserve"> </w:t>
      </w:r>
      <w:r w:rsidR="00D9237A">
        <w:rPr>
          <w:bCs/>
          <w:noProof/>
          <w:lang w:val="sr-Latn-CS"/>
        </w:rPr>
        <w:t>ISTRAŽIVANJA</w:t>
      </w:r>
      <w:r w:rsidR="0046205B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</w:t>
      </w:r>
      <w:r w:rsidR="0046205B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RUDARSKE</w:t>
      </w:r>
      <w:r w:rsidR="0046205B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INDUSTRIJE</w:t>
      </w:r>
      <w:r w:rsidR="0046205B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REPUBLIKE</w:t>
      </w:r>
      <w:r w:rsidR="00467086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SRBIJE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 xml:space="preserve">                          1. </w:t>
      </w:r>
      <w:r w:rsid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>Mineralna</w:t>
      </w:r>
      <w:r w:rsidRP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>politika</w:t>
      </w:r>
      <w:r w:rsidRP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11.</w:t>
      </w:r>
    </w:p>
    <w:p w:rsidR="0016139C" w:rsidRPr="00D9237A" w:rsidRDefault="00D9237A" w:rsidP="000962C9">
      <w:pPr>
        <w:pStyle w:val="rvps1"/>
        <w:shd w:val="clear" w:color="auto" w:fill="FFFFFF"/>
        <w:ind w:firstLine="720"/>
        <w:jc w:val="both"/>
        <w:rPr>
          <w:noProof/>
          <w:lang w:val="sr-Latn-CS"/>
        </w:rPr>
      </w:pPr>
      <w:r>
        <w:rPr>
          <w:bCs/>
          <w:noProof/>
          <w:lang w:val="sr-Latn-CS"/>
        </w:rPr>
        <w:t>M</w:t>
      </w:r>
      <w:r>
        <w:rPr>
          <w:noProof/>
          <w:lang w:val="sr-Latn-CS"/>
        </w:rPr>
        <w:t>ineralna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politika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geoloških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obuhvata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preduzimaju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postizanja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strateških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dugoročnih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ciljeva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geoloških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svih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vrsta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mineralnih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resursa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rezervi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mineralnih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sirovina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geoloških</w:t>
      </w:r>
      <w:r w:rsidR="004620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resursa</w:t>
      </w:r>
      <w:r w:rsidR="0046205B" w:rsidRPr="00D9237A">
        <w:rPr>
          <w:noProof/>
          <w:lang w:val="sr-Latn-CS" w:eastAsia="hr-HR"/>
        </w:rPr>
        <w:t xml:space="preserve">, </w:t>
      </w:r>
      <w:r>
        <w:rPr>
          <w:noProof/>
          <w:lang w:val="sr-Latn-CS" w:eastAsia="hr-HR"/>
        </w:rPr>
        <w:t>utvrđivanja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hidrogeoloških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i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inženjerskogeoloških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ili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geotehničkih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uslova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korišćenja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geološke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sredine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u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postupku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planiranja</w:t>
      </w:r>
      <w:r w:rsidR="0046205B" w:rsidRPr="00D9237A">
        <w:rPr>
          <w:noProof/>
          <w:lang w:val="sr-Latn-CS" w:eastAsia="hr-HR"/>
        </w:rPr>
        <w:t xml:space="preserve">, </w:t>
      </w:r>
      <w:r>
        <w:rPr>
          <w:noProof/>
          <w:lang w:val="sr-Latn-CS" w:eastAsia="hr-HR"/>
        </w:rPr>
        <w:t>projektovanja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i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izgradnje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svih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vrsta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objekata</w:t>
      </w:r>
      <w:r w:rsidR="0046205B" w:rsidRPr="00D9237A">
        <w:rPr>
          <w:noProof/>
          <w:lang w:val="sr-Latn-CS" w:eastAsia="hr-HR"/>
        </w:rPr>
        <w:t xml:space="preserve">, </w:t>
      </w:r>
      <w:r>
        <w:rPr>
          <w:noProof/>
          <w:lang w:val="sr-Latn-CS" w:eastAsia="hr-HR"/>
        </w:rPr>
        <w:t>zaštite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objekta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geodiverziteta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od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posebnog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značaja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kao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i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geološkog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hazarda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i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rizika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sa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aspekta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aktiviranja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opasnih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geoloških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procesa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kao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prirodnih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elementarnih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nepogoda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i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mogućih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negativnih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procesa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na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prirodu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i</w:t>
      </w:r>
      <w:r w:rsidR="0046205B" w:rsidRPr="00D9237A">
        <w:rPr>
          <w:noProof/>
          <w:lang w:val="sr-Latn-CS" w:eastAsia="hr-HR"/>
        </w:rPr>
        <w:t xml:space="preserve"> </w:t>
      </w:r>
      <w:r>
        <w:rPr>
          <w:noProof/>
          <w:lang w:val="sr-Latn-CS" w:eastAsia="hr-HR"/>
        </w:rPr>
        <w:t>ljude</w:t>
      </w:r>
      <w:r w:rsidR="0046205B" w:rsidRPr="00D9237A">
        <w:rPr>
          <w:noProof/>
          <w:lang w:val="sr-Latn-CS" w:eastAsia="hr-HR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podrazumeva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savremenih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tehnologija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sigurnog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mineralnim</w:t>
      </w:r>
      <w:r w:rsidR="00EE36A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sirovinama</w:t>
      </w:r>
      <w:r w:rsidR="00EE36A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E36A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607D0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607D0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607D0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usaglašavanje</w:t>
      </w:r>
      <w:r w:rsidR="0063056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3056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regulativom</w:t>
      </w:r>
      <w:r w:rsidR="0063056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promociju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stvaranje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povoljnih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održivog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industrije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strategije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B1022" w:rsidRPr="00D9237A" w:rsidRDefault="00BB1022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2.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Strategija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upravljanja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mineralnim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="00A04CF6"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drugim</w:t>
      </w:r>
      <w:r w:rsidR="0046205B"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geološkim</w:t>
      </w:r>
      <w:r w:rsidR="0046205B"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resursima</w:t>
      </w:r>
      <w:r w:rsidR="0046205B"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Republike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Srbije</w:t>
      </w: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12.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Strategijom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mineralnim</w:t>
      </w:r>
      <w:r w:rsidR="000340E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340E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0340E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0340E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0340E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0340E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Strategija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dugoročni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ciljevi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energetskih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metaličnih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tehnogenih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781A6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781A6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781A6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781A6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  </w:t>
      </w:r>
      <w:r w:rsidR="00D9237A">
        <w:rPr>
          <w:rStyle w:val="rvts3"/>
          <w:noProof/>
          <w:sz w:val="24"/>
          <w:szCs w:val="24"/>
          <w:lang w:val="sr-Latn-CS"/>
        </w:rPr>
        <w:t>Strategijom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određuje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projekcija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potreba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vrstama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razvoj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sektora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rudarstva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projekcija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uvoza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vrsta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Republici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Srbiji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uz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uvažavanje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ekonomskih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ekoloških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socijalnih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aspekata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   </w:t>
      </w:r>
      <w:r w:rsidR="00D9237A">
        <w:rPr>
          <w:rStyle w:val="rvts3"/>
          <w:noProof/>
          <w:sz w:val="24"/>
          <w:szCs w:val="24"/>
          <w:lang w:val="sr-Latn-CS"/>
        </w:rPr>
        <w:t>Strategiju</w:t>
      </w:r>
      <w:r w:rsidR="008079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donosi</w:t>
      </w:r>
      <w:r w:rsidR="008079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Narodna</w:t>
      </w:r>
      <w:r w:rsidR="008079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skupština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predlog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Vlade</w:t>
      </w:r>
      <w:r w:rsidR="00BD2F69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8079D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period</w:t>
      </w:r>
      <w:r w:rsidR="008079D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</w:t>
      </w:r>
      <w:r w:rsidR="008079D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deset</w:t>
      </w:r>
      <w:r w:rsidR="008079DA" w:rsidRPr="00D9237A">
        <w:rPr>
          <w:noProof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godina</w:t>
      </w:r>
      <w:r w:rsidR="0046205B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EA2DBE">
      <w:pPr>
        <w:pStyle w:val="rvps1"/>
        <w:shd w:val="clear" w:color="auto" w:fill="FFFFFF"/>
        <w:ind w:firstLine="63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Vlada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realizaciju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Strategije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potrebi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pokreće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njeno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usklađivanje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realnim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potrebama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sirovinama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13.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Vlada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donosi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ostvarivanja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Strategije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predlog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Ministarstva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Planom</w:t>
      </w:r>
      <w:r w:rsidR="006F777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6F777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programima</w:t>
      </w:r>
      <w:r w:rsidR="006F777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6F777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dinamika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ostvarenja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Strategije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domenu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sigurnog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pouzdanog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snabdevanja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termoelektrana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domaćim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ugljem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supstitucije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uvoza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podizanjem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domaćih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kapaciteta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povećanja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proizvodnje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metaličnih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nemetaličnih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povećanja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proizvodnje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tečnih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gasovitih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promocije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održivog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razvoja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rudarstva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geologije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podsticajnih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izgradnju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viših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faza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pripreme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prerade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podsticajnih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finalnih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proizvoda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nastalih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korišćenjem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domaćih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sanacije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rekultivacije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napuštenih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primene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starih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namene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aspekata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važnosti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sprovođenje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Strategije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Plan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donosi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period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ostvarivanja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Strategije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Programima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određuje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obaveza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određenih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područja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namene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pojedine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basene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ležišta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izuzetnog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značaja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sveobuhvatni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razvoj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Republike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Srbije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Programi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period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najmanje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deset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Nadležni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predlaže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deo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svojoj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teritoriji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razvoja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Republike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Srbije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III.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GEOLOŠKI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ZAVOD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SRBIJE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14.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C134C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C134C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134C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C134C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C134C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C134C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obuhvaćena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razmere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1:25.000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sitnije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razmere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tematskih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metalogenetskih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mineragenetskih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geomagnetskih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gravimetrijskih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radiometrijskih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geohemijskih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strukturno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tektonskih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seizmičkih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geoekoloških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podloga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monitoring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hazarda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razmere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1:25.000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sitnije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regionalnih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geofizičkih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laboratorijska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mineralogije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petrografije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sedimentologije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paleontološka</w:t>
      </w:r>
      <w:r w:rsidR="007040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hemijska</w:t>
      </w:r>
      <w:r w:rsidR="007040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geomehanička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naučno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istraživačkih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geologije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osmatračke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mreže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praćenje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režima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programima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prikupljanje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ažuriranje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A04CF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informacioni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DB37D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projektne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zadatke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="0088364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8364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8364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88364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88364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8364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88364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8364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inostranstvu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EF1A9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EF1A9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EF1A9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EF1A9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F1A9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EF1A9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A5594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A5594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5594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A5594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izvedenih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15.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B335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4B335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4B335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4B335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godišnjem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proteklu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januara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IV.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GEOLOŠKA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ISTRAŽIVANJA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1.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Vrste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geoloških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istraživanja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16.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smislu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primenjena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rStyle w:val="rvts3"/>
          <w:noProof/>
          <w:sz w:val="24"/>
          <w:szCs w:val="24"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Osnovna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primenjena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savremenim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naučnim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dostignućima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tehnologijama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vrstu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zahtevi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pogledu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kulturnih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uživaju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46205B" w:rsidRPr="00D9237A" w:rsidRDefault="0046205B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                                        2.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Osnovna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geološka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istraživanja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jc w:val="left"/>
        <w:rPr>
          <w:bCs/>
          <w:noProof/>
          <w:lang w:val="sr-Latn-CS"/>
        </w:rPr>
      </w:pPr>
      <w:r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                                                                      </w:t>
      </w:r>
      <w:r w:rsidR="00D9237A"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17.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Osnovnim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smislu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smatraju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cilju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: </w:t>
      </w:r>
      <w:r>
        <w:rPr>
          <w:rStyle w:val="rvts3"/>
          <w:noProof/>
          <w:sz w:val="24"/>
          <w:szCs w:val="24"/>
          <w:lang w:val="sr-Latn-CS"/>
        </w:rPr>
        <w:t>proučavanja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razvoja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sastava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građe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zemljine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>
        <w:rPr>
          <w:rStyle w:val="rvts3"/>
          <w:noProof/>
          <w:sz w:val="24"/>
          <w:szCs w:val="24"/>
          <w:lang w:val="sr-Latn-CS"/>
        </w:rPr>
        <w:t>pronalaženja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podzemnih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geotermalnih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njihovih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inicijalnih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proučavanja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>
        <w:rPr>
          <w:rStyle w:val="rvts3"/>
          <w:noProof/>
          <w:sz w:val="24"/>
          <w:szCs w:val="24"/>
          <w:lang w:val="sr-Latn-CS"/>
        </w:rPr>
        <w:t>vrednovanja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ukupnih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potencijala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potrebe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urbanističkog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planiranja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podobnosti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izgradnju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  <w:r>
        <w:rPr>
          <w:rStyle w:val="rvts3"/>
          <w:noProof/>
          <w:sz w:val="24"/>
          <w:szCs w:val="24"/>
          <w:lang w:val="sr-Latn-CS"/>
        </w:rPr>
        <w:t>utvrđivanja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eliminacije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štetnih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uticaja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prirodnih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tehnogenih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procesa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46205B" w:rsidRPr="00D9237A" w:rsidRDefault="00D9237A" w:rsidP="00BE08E5">
      <w:pPr>
        <w:pStyle w:val="rvps1"/>
        <w:shd w:val="clear" w:color="auto" w:fill="FFFFFF"/>
        <w:ind w:firstLine="720"/>
        <w:jc w:val="both"/>
        <w:rPr>
          <w:rStyle w:val="rvts2"/>
          <w:bCs/>
          <w:i w:val="0"/>
          <w:iCs w:val="0"/>
          <w:noProof/>
          <w:color w:val="auto"/>
          <w:sz w:val="24"/>
          <w:szCs w:val="24"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Osnovna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javnog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interesa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finansiraju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budžeta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Republike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Srbije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46205B" w:rsidRPr="00D9237A" w:rsidRDefault="0046205B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18.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preglednih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specijalističkih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karata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razmere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1:25.000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sitnije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razmere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razmere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1:10.000);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potencijalnosti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sredina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prisustva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3753B4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pratećim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tumačima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sagledavanja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potencijalnosti</w:t>
      </w:r>
      <w:r w:rsidR="00D0141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D0141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sredina</w:t>
      </w:r>
      <w:r w:rsidR="00D0141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0141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prisustva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hidrodinamičkih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osobina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podobnosti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A8673F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A8673F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8673F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A8673F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="00A8673F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očuvanja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geodiverziteta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CA1FA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CA1FA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geonasleđa</w:t>
      </w:r>
      <w:r w:rsidR="00CA1FA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A1FA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sl</w:t>
      </w:r>
      <w:r w:rsidR="0046205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Osnovna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vrednovanja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potencijala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podobnosti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gradnju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štampanje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autorskih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originala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obrazuje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zadaci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osnove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karata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0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19.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Osnovna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Zavod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dugoročnom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razvoja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daljem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tekstu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: </w:t>
      </w:r>
      <w:r>
        <w:rPr>
          <w:rStyle w:val="rvts3"/>
          <w:noProof/>
          <w:sz w:val="24"/>
          <w:szCs w:val="24"/>
          <w:lang w:val="sr-Latn-CS"/>
        </w:rPr>
        <w:t>Dugoročni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godišnjem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daljem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tekstu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: </w:t>
      </w:r>
      <w:r>
        <w:rPr>
          <w:rStyle w:val="rvts3"/>
          <w:noProof/>
          <w:sz w:val="24"/>
          <w:szCs w:val="24"/>
          <w:lang w:val="sr-Latn-CS"/>
        </w:rPr>
        <w:t>Godišnji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Dugoročni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obuhvata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strateške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prioritete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dugoročne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ciljeve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funkciji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ukupnog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ekonomskog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društvenog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razvoja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Republike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Srbije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Strategijom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održivog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razvoja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Strategijom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Nadležni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pokrajine</w:t>
      </w:r>
      <w:r w:rsidR="00582B8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predlaže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deo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Dugoročnog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svojoj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teritoriji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regionalnim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planovima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održivog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korišćenja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prirodnih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Strategijom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Dugoročni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program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donosi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Vlada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predlog</w:t>
      </w:r>
      <w:r w:rsidR="00F67ED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Ministarstva</w:t>
      </w:r>
      <w:r w:rsidR="00F67ED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za</w:t>
      </w:r>
      <w:r w:rsidR="00F67ED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period</w:t>
      </w:r>
      <w:r w:rsidR="00F67ED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</w:t>
      </w:r>
      <w:r w:rsidR="00F67ED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deset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godina</w:t>
      </w:r>
      <w:r w:rsidR="0046205B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20.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ciljeve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5A308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5A308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A308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="005A308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finansijska</w:t>
      </w:r>
      <w:r w:rsidR="005A308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kadrovske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obuhvaćena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5034C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hazarda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odrona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zemljotresa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580F0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580F0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80F0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580F0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80F0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580F0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dugoročnim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februara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godišnjeg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dugoročnim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B0F23" w:rsidRPr="00D9237A" w:rsidRDefault="00EB0F23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B0F23" w:rsidRPr="00D9237A" w:rsidRDefault="00EB0F23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3.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Primenjena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geološka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istraživanja</w:t>
      </w:r>
    </w:p>
    <w:p w:rsidR="0016139C" w:rsidRPr="00D9237A" w:rsidRDefault="0016139C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21.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hidrogeološka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hidrogeološka</w:t>
      </w:r>
      <w:r w:rsidR="0044284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urbanističkog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projektovanja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EF60A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geonasleđa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skladišta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izdvajanja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povoljnih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formacija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struktura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iscrpljenih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skladištenje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195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CO</w:t>
      </w:r>
      <w:r w:rsidR="001B1958" w:rsidRPr="00D9237A">
        <w:rPr>
          <w:rFonts w:ascii="Times New Roman" w:hAnsi="Times New Roman" w:cs="Times New Roman"/>
          <w:noProof/>
          <w:sz w:val="24"/>
          <w:szCs w:val="24"/>
          <w:vertAlign w:val="subscript"/>
          <w:lang w:val="sr-Latn-CS"/>
        </w:rPr>
        <w:t>2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122020" w:rsidP="0016139C">
      <w:pPr>
        <w:pStyle w:val="NoSpacing"/>
        <w:tabs>
          <w:tab w:val="left" w:pos="2552"/>
          <w:tab w:val="left" w:pos="2835"/>
          <w:tab w:val="left" w:pos="3261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DE47E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urbanističkog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22020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hidrogeotermalnih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unutrašnje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toplote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DE47EC">
      <w:pPr>
        <w:pStyle w:val="rvps1"/>
        <w:shd w:val="clear" w:color="auto" w:fill="FFFFFF"/>
        <w:ind w:firstLine="720"/>
        <w:jc w:val="both"/>
        <w:rPr>
          <w:bCs/>
          <w:strike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Vlada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uredbom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utvrditi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kriterijume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postupak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vezi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izdvajanja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povoljnih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formacija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struktura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iscrpljenih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ležišta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F8227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F8227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F8227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skladištenje</w:t>
      </w:r>
      <w:r w:rsidR="00F82272" w:rsidRPr="00D9237A">
        <w:rPr>
          <w:rStyle w:val="rvts3"/>
          <w:noProof/>
          <w:sz w:val="24"/>
          <w:szCs w:val="24"/>
          <w:lang w:val="sr-Latn-CS"/>
        </w:rPr>
        <w:t xml:space="preserve"> C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20"/>
          <w:noProof/>
          <w:color w:val="auto"/>
          <w:sz w:val="24"/>
          <w:szCs w:val="24"/>
          <w:lang w:val="sr-Latn-CS"/>
        </w:rPr>
        <w:t>2</w:t>
      </w:r>
      <w:r w:rsidR="00A87691" w:rsidRPr="00D9237A">
        <w:rPr>
          <w:rStyle w:val="rvts20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4.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Uslovi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način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izvođenja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geoloških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istraživanja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22.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 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laborata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različitih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upisano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C2430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različitih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stečenom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školskom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spremom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9B4FBA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oblast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geološkog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inženjerstva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okviru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obrazovno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naučnog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polja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tehničko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tehnološke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nauke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rmal1"/>
        <w:shd w:val="clear" w:color="auto" w:fill="FFFFFF"/>
        <w:tabs>
          <w:tab w:val="left" w:pos="1152"/>
        </w:tabs>
        <w:spacing w:before="0" w:beforeAutospacing="0" w:after="0" w:afterAutospacing="0"/>
        <w:ind w:firstLine="720"/>
        <w:jc w:val="both"/>
        <w:rPr>
          <w:noProof/>
        </w:rPr>
      </w:pPr>
      <w:r>
        <w:rPr>
          <w:noProof/>
        </w:rPr>
        <w:t>Poslove</w:t>
      </w:r>
      <w:r w:rsidR="00122020" w:rsidRPr="00D9237A">
        <w:rPr>
          <w:noProof/>
        </w:rPr>
        <w:t xml:space="preserve"> </w:t>
      </w:r>
      <w:r>
        <w:rPr>
          <w:noProof/>
        </w:rPr>
        <w:t>glavnog</w:t>
      </w:r>
      <w:r w:rsidR="00122020" w:rsidRPr="00D9237A">
        <w:rPr>
          <w:noProof/>
        </w:rPr>
        <w:t xml:space="preserve"> </w:t>
      </w:r>
      <w:r>
        <w:rPr>
          <w:noProof/>
        </w:rPr>
        <w:t>projektanta</w:t>
      </w:r>
      <w:r w:rsidR="00122020" w:rsidRPr="00D9237A">
        <w:rPr>
          <w:noProof/>
        </w:rPr>
        <w:t xml:space="preserve">, </w:t>
      </w:r>
      <w:r>
        <w:rPr>
          <w:noProof/>
        </w:rPr>
        <w:t>odgovornog</w:t>
      </w:r>
      <w:r w:rsidR="00122020" w:rsidRPr="00D9237A">
        <w:rPr>
          <w:noProof/>
        </w:rPr>
        <w:t xml:space="preserve"> </w:t>
      </w:r>
      <w:r>
        <w:rPr>
          <w:noProof/>
        </w:rPr>
        <w:t>projektanta</w:t>
      </w:r>
      <w:r w:rsidR="00122020" w:rsidRPr="00D9237A">
        <w:rPr>
          <w:noProof/>
        </w:rPr>
        <w:t xml:space="preserve"> </w:t>
      </w:r>
      <w:r>
        <w:rPr>
          <w:noProof/>
        </w:rPr>
        <w:t>i</w:t>
      </w:r>
      <w:r w:rsidR="00122020" w:rsidRPr="00D9237A">
        <w:rPr>
          <w:noProof/>
        </w:rPr>
        <w:t xml:space="preserve"> </w:t>
      </w:r>
      <w:r>
        <w:rPr>
          <w:noProof/>
        </w:rPr>
        <w:t>odgovornog</w:t>
      </w:r>
      <w:r w:rsidR="00122020" w:rsidRPr="00D9237A">
        <w:rPr>
          <w:noProof/>
        </w:rPr>
        <w:t xml:space="preserve"> </w:t>
      </w:r>
      <w:r>
        <w:rPr>
          <w:noProof/>
        </w:rPr>
        <w:t>rukovodioca</w:t>
      </w:r>
      <w:r w:rsidR="00122020" w:rsidRPr="00D9237A">
        <w:rPr>
          <w:noProof/>
        </w:rPr>
        <w:t xml:space="preserve"> </w:t>
      </w:r>
      <w:r>
        <w:rPr>
          <w:noProof/>
        </w:rPr>
        <w:t>izvođenja</w:t>
      </w:r>
      <w:r w:rsidR="00122020" w:rsidRPr="00D9237A">
        <w:rPr>
          <w:noProof/>
        </w:rPr>
        <w:t xml:space="preserve"> </w:t>
      </w:r>
      <w:r>
        <w:rPr>
          <w:noProof/>
        </w:rPr>
        <w:t>geoloških</w:t>
      </w:r>
      <w:r w:rsidR="00122020" w:rsidRPr="00D9237A">
        <w:rPr>
          <w:noProof/>
        </w:rPr>
        <w:t xml:space="preserve"> </w:t>
      </w:r>
      <w:r>
        <w:rPr>
          <w:noProof/>
        </w:rPr>
        <w:t>istraživanja</w:t>
      </w:r>
      <w:r w:rsidR="00122020" w:rsidRPr="00D9237A">
        <w:rPr>
          <w:noProof/>
        </w:rPr>
        <w:t xml:space="preserve">, </w:t>
      </w:r>
      <w:r>
        <w:rPr>
          <w:noProof/>
        </w:rPr>
        <w:t>kao</w:t>
      </w:r>
      <w:r w:rsidR="00122020" w:rsidRPr="00D9237A">
        <w:rPr>
          <w:noProof/>
        </w:rPr>
        <w:t xml:space="preserve"> </w:t>
      </w:r>
      <w:r>
        <w:rPr>
          <w:noProof/>
        </w:rPr>
        <w:t>i</w:t>
      </w:r>
      <w:r w:rsidR="00122020" w:rsidRPr="00D9237A">
        <w:rPr>
          <w:noProof/>
        </w:rPr>
        <w:t xml:space="preserve"> </w:t>
      </w:r>
      <w:r>
        <w:rPr>
          <w:noProof/>
        </w:rPr>
        <w:t>poslove</w:t>
      </w:r>
      <w:r w:rsidR="00122020" w:rsidRPr="00D9237A">
        <w:rPr>
          <w:noProof/>
        </w:rPr>
        <w:t xml:space="preserve"> </w:t>
      </w:r>
      <w:r>
        <w:rPr>
          <w:noProof/>
        </w:rPr>
        <w:t>stručnog</w:t>
      </w:r>
      <w:r w:rsidR="00122020" w:rsidRPr="00D9237A">
        <w:rPr>
          <w:noProof/>
        </w:rPr>
        <w:t xml:space="preserve"> </w:t>
      </w:r>
      <w:r>
        <w:rPr>
          <w:noProof/>
        </w:rPr>
        <w:t>nadzora</w:t>
      </w:r>
      <w:r w:rsidR="00122020" w:rsidRPr="00D9237A">
        <w:rPr>
          <w:noProof/>
        </w:rPr>
        <w:t xml:space="preserve"> </w:t>
      </w:r>
      <w:r>
        <w:rPr>
          <w:noProof/>
        </w:rPr>
        <w:t>i</w:t>
      </w:r>
      <w:r w:rsidR="00122020" w:rsidRPr="00D9237A">
        <w:rPr>
          <w:noProof/>
        </w:rPr>
        <w:t xml:space="preserve"> </w:t>
      </w:r>
      <w:r>
        <w:rPr>
          <w:noProof/>
        </w:rPr>
        <w:t>tehničke</w:t>
      </w:r>
      <w:r w:rsidR="00122020" w:rsidRPr="00D9237A">
        <w:rPr>
          <w:noProof/>
        </w:rPr>
        <w:t xml:space="preserve"> </w:t>
      </w:r>
      <w:r>
        <w:rPr>
          <w:noProof/>
        </w:rPr>
        <w:t>kontrole</w:t>
      </w:r>
      <w:r w:rsidR="00122020" w:rsidRPr="00D9237A">
        <w:rPr>
          <w:noProof/>
        </w:rPr>
        <w:t xml:space="preserve"> </w:t>
      </w:r>
      <w:r>
        <w:rPr>
          <w:noProof/>
        </w:rPr>
        <w:t>projekata</w:t>
      </w:r>
      <w:r w:rsidR="00122020" w:rsidRPr="00D9237A">
        <w:rPr>
          <w:noProof/>
        </w:rPr>
        <w:t xml:space="preserve"> </w:t>
      </w:r>
      <w:r>
        <w:rPr>
          <w:noProof/>
        </w:rPr>
        <w:t>geoloških</w:t>
      </w:r>
      <w:r w:rsidR="00122020" w:rsidRPr="00D9237A">
        <w:rPr>
          <w:noProof/>
        </w:rPr>
        <w:t xml:space="preserve"> </w:t>
      </w:r>
      <w:r>
        <w:rPr>
          <w:noProof/>
        </w:rPr>
        <w:t>istraživanja</w:t>
      </w:r>
      <w:r w:rsidR="00122020" w:rsidRPr="00D9237A">
        <w:rPr>
          <w:noProof/>
        </w:rPr>
        <w:t xml:space="preserve">, </w:t>
      </w:r>
      <w:r>
        <w:rPr>
          <w:noProof/>
        </w:rPr>
        <w:t>izradu</w:t>
      </w:r>
      <w:r w:rsidR="00122020" w:rsidRPr="00D9237A">
        <w:rPr>
          <w:noProof/>
        </w:rPr>
        <w:t xml:space="preserve"> </w:t>
      </w:r>
      <w:r>
        <w:rPr>
          <w:noProof/>
        </w:rPr>
        <w:t>ili</w:t>
      </w:r>
      <w:r w:rsidR="00122020" w:rsidRPr="00D9237A">
        <w:rPr>
          <w:noProof/>
        </w:rPr>
        <w:t xml:space="preserve"> </w:t>
      </w:r>
      <w:r>
        <w:rPr>
          <w:noProof/>
        </w:rPr>
        <w:t>ocenu</w:t>
      </w:r>
      <w:r w:rsidR="00122020" w:rsidRPr="00D9237A">
        <w:rPr>
          <w:noProof/>
        </w:rPr>
        <w:t xml:space="preserve"> </w:t>
      </w:r>
      <w:r>
        <w:rPr>
          <w:noProof/>
        </w:rPr>
        <w:t>elaborata</w:t>
      </w:r>
      <w:r w:rsidR="00122020" w:rsidRPr="00D9237A">
        <w:rPr>
          <w:noProof/>
        </w:rPr>
        <w:t xml:space="preserve"> </w:t>
      </w:r>
      <w:r>
        <w:rPr>
          <w:noProof/>
        </w:rPr>
        <w:t>o</w:t>
      </w:r>
      <w:r w:rsidR="00122020" w:rsidRPr="00D9237A">
        <w:rPr>
          <w:noProof/>
        </w:rPr>
        <w:t xml:space="preserve"> </w:t>
      </w:r>
      <w:r>
        <w:rPr>
          <w:noProof/>
        </w:rPr>
        <w:t>resursima</w:t>
      </w:r>
      <w:r w:rsidR="00122020" w:rsidRPr="00D9237A">
        <w:rPr>
          <w:noProof/>
        </w:rPr>
        <w:t xml:space="preserve"> </w:t>
      </w:r>
      <w:r>
        <w:rPr>
          <w:noProof/>
        </w:rPr>
        <w:t>i</w:t>
      </w:r>
      <w:r w:rsidR="00122020" w:rsidRPr="00D9237A">
        <w:rPr>
          <w:noProof/>
        </w:rPr>
        <w:t xml:space="preserve"> </w:t>
      </w:r>
      <w:r>
        <w:rPr>
          <w:noProof/>
        </w:rPr>
        <w:t>rezervama</w:t>
      </w:r>
      <w:r w:rsidR="00122020" w:rsidRPr="00D9237A">
        <w:rPr>
          <w:noProof/>
        </w:rPr>
        <w:t xml:space="preserve"> </w:t>
      </w:r>
      <w:r>
        <w:rPr>
          <w:noProof/>
        </w:rPr>
        <w:t>mineralnih</w:t>
      </w:r>
      <w:r w:rsidR="00122020" w:rsidRPr="00D9237A">
        <w:rPr>
          <w:noProof/>
        </w:rPr>
        <w:t xml:space="preserve"> </w:t>
      </w:r>
      <w:r>
        <w:rPr>
          <w:noProof/>
        </w:rPr>
        <w:t>sirovina</w:t>
      </w:r>
      <w:r w:rsidR="00122020" w:rsidRPr="00D9237A">
        <w:rPr>
          <w:noProof/>
        </w:rPr>
        <w:t xml:space="preserve">, </w:t>
      </w:r>
      <w:r>
        <w:rPr>
          <w:noProof/>
        </w:rPr>
        <w:t>elaborata</w:t>
      </w:r>
      <w:r w:rsidR="00122020" w:rsidRPr="00D9237A">
        <w:rPr>
          <w:noProof/>
        </w:rPr>
        <w:t xml:space="preserve"> </w:t>
      </w:r>
      <w:r>
        <w:rPr>
          <w:noProof/>
        </w:rPr>
        <w:t>o</w:t>
      </w:r>
      <w:r w:rsidR="00122020" w:rsidRPr="00D9237A">
        <w:rPr>
          <w:noProof/>
        </w:rPr>
        <w:t xml:space="preserve"> </w:t>
      </w:r>
      <w:r>
        <w:rPr>
          <w:noProof/>
        </w:rPr>
        <w:t>resursima</w:t>
      </w:r>
      <w:r w:rsidR="00122020" w:rsidRPr="00D9237A">
        <w:rPr>
          <w:noProof/>
        </w:rPr>
        <w:t xml:space="preserve"> </w:t>
      </w:r>
      <w:r>
        <w:rPr>
          <w:noProof/>
        </w:rPr>
        <w:t>i</w:t>
      </w:r>
      <w:r w:rsidR="00122020" w:rsidRPr="00D9237A">
        <w:rPr>
          <w:noProof/>
        </w:rPr>
        <w:t xml:space="preserve"> </w:t>
      </w:r>
      <w:r>
        <w:rPr>
          <w:noProof/>
        </w:rPr>
        <w:t>rezervama</w:t>
      </w:r>
      <w:r w:rsidR="00122020" w:rsidRPr="00D9237A">
        <w:rPr>
          <w:noProof/>
        </w:rPr>
        <w:t xml:space="preserve"> </w:t>
      </w:r>
      <w:r>
        <w:rPr>
          <w:noProof/>
        </w:rPr>
        <w:t>podzemnih</w:t>
      </w:r>
      <w:r w:rsidR="00122020" w:rsidRPr="00D9237A">
        <w:rPr>
          <w:noProof/>
        </w:rPr>
        <w:t xml:space="preserve"> </w:t>
      </w:r>
      <w:r>
        <w:rPr>
          <w:noProof/>
        </w:rPr>
        <w:t>voda</w:t>
      </w:r>
      <w:r w:rsidR="00122020" w:rsidRPr="00D9237A">
        <w:rPr>
          <w:noProof/>
        </w:rPr>
        <w:t xml:space="preserve"> </w:t>
      </w:r>
      <w:r>
        <w:rPr>
          <w:noProof/>
        </w:rPr>
        <w:t>i</w:t>
      </w:r>
      <w:r w:rsidR="00122020" w:rsidRPr="00D9237A">
        <w:rPr>
          <w:noProof/>
        </w:rPr>
        <w:t xml:space="preserve"> </w:t>
      </w:r>
      <w:r>
        <w:rPr>
          <w:noProof/>
        </w:rPr>
        <w:t>elaborata</w:t>
      </w:r>
      <w:r w:rsidR="00122020" w:rsidRPr="00D9237A">
        <w:rPr>
          <w:noProof/>
        </w:rPr>
        <w:t xml:space="preserve"> </w:t>
      </w:r>
      <w:r>
        <w:rPr>
          <w:noProof/>
        </w:rPr>
        <w:t>o</w:t>
      </w:r>
      <w:r w:rsidR="00122020" w:rsidRPr="00D9237A">
        <w:rPr>
          <w:noProof/>
        </w:rPr>
        <w:t xml:space="preserve"> </w:t>
      </w:r>
      <w:r>
        <w:rPr>
          <w:noProof/>
        </w:rPr>
        <w:t>geotermalnim</w:t>
      </w:r>
      <w:r w:rsidR="00122020" w:rsidRPr="00D9237A">
        <w:rPr>
          <w:noProof/>
        </w:rPr>
        <w:t xml:space="preserve"> </w:t>
      </w:r>
      <w:r>
        <w:rPr>
          <w:noProof/>
        </w:rPr>
        <w:t>resursima</w:t>
      </w:r>
      <w:r w:rsidR="00122020" w:rsidRPr="00D9237A">
        <w:rPr>
          <w:noProof/>
        </w:rPr>
        <w:t xml:space="preserve"> </w:t>
      </w:r>
      <w:r>
        <w:rPr>
          <w:noProof/>
        </w:rPr>
        <w:t>može</w:t>
      </w:r>
      <w:r w:rsidR="00122020" w:rsidRPr="00D9237A">
        <w:rPr>
          <w:noProof/>
        </w:rPr>
        <w:t xml:space="preserve"> </w:t>
      </w:r>
      <w:r>
        <w:rPr>
          <w:noProof/>
        </w:rPr>
        <w:t>obavljati</w:t>
      </w:r>
      <w:r w:rsidR="00122020" w:rsidRPr="00D9237A">
        <w:rPr>
          <w:noProof/>
        </w:rPr>
        <w:t xml:space="preserve"> </w:t>
      </w:r>
      <w:r>
        <w:rPr>
          <w:noProof/>
        </w:rPr>
        <w:t>lice</w:t>
      </w:r>
      <w:r w:rsidR="00122020" w:rsidRPr="00D9237A">
        <w:rPr>
          <w:noProof/>
        </w:rPr>
        <w:t xml:space="preserve"> </w:t>
      </w:r>
      <w:r>
        <w:rPr>
          <w:noProof/>
        </w:rPr>
        <w:t>sa</w:t>
      </w:r>
      <w:r w:rsidR="00122020" w:rsidRPr="00D9237A">
        <w:rPr>
          <w:noProof/>
        </w:rPr>
        <w:t xml:space="preserve"> </w:t>
      </w:r>
      <w:r>
        <w:rPr>
          <w:noProof/>
        </w:rPr>
        <w:t>stečenom</w:t>
      </w:r>
      <w:r w:rsidR="00122020" w:rsidRPr="00D9237A">
        <w:rPr>
          <w:noProof/>
        </w:rPr>
        <w:t xml:space="preserve"> </w:t>
      </w:r>
      <w:r>
        <w:rPr>
          <w:noProof/>
        </w:rPr>
        <w:t>visokom</w:t>
      </w:r>
      <w:r w:rsidR="00122020" w:rsidRPr="00D9237A">
        <w:rPr>
          <w:noProof/>
        </w:rPr>
        <w:t xml:space="preserve"> </w:t>
      </w:r>
      <w:r>
        <w:rPr>
          <w:noProof/>
        </w:rPr>
        <w:t>školskom</w:t>
      </w:r>
      <w:r w:rsidR="00122020" w:rsidRPr="00D9237A">
        <w:rPr>
          <w:noProof/>
        </w:rPr>
        <w:t xml:space="preserve"> </w:t>
      </w:r>
      <w:r>
        <w:rPr>
          <w:noProof/>
        </w:rPr>
        <w:t>spremom</w:t>
      </w:r>
      <w:r w:rsidR="00122020" w:rsidRPr="00D9237A">
        <w:rPr>
          <w:noProof/>
        </w:rPr>
        <w:t xml:space="preserve"> </w:t>
      </w:r>
      <w:r>
        <w:rPr>
          <w:noProof/>
        </w:rPr>
        <w:t>na</w:t>
      </w:r>
      <w:r w:rsidR="00122020" w:rsidRPr="00D9237A">
        <w:rPr>
          <w:noProof/>
        </w:rPr>
        <w:t xml:space="preserve"> </w:t>
      </w:r>
      <w:r>
        <w:rPr>
          <w:noProof/>
        </w:rPr>
        <w:t>studijama</w:t>
      </w:r>
      <w:r w:rsidR="00122020" w:rsidRPr="00D9237A">
        <w:rPr>
          <w:noProof/>
        </w:rPr>
        <w:t xml:space="preserve"> </w:t>
      </w:r>
      <w:r>
        <w:rPr>
          <w:noProof/>
        </w:rPr>
        <w:t>drugog</w:t>
      </w:r>
      <w:r w:rsidR="00122020" w:rsidRPr="00D9237A">
        <w:rPr>
          <w:noProof/>
        </w:rPr>
        <w:t xml:space="preserve"> </w:t>
      </w:r>
      <w:r>
        <w:rPr>
          <w:noProof/>
        </w:rPr>
        <w:t>stepena</w:t>
      </w:r>
      <w:r w:rsidR="00122020" w:rsidRPr="00D9237A">
        <w:rPr>
          <w:noProof/>
        </w:rPr>
        <w:t xml:space="preserve"> (</w:t>
      </w:r>
      <w:r>
        <w:rPr>
          <w:noProof/>
        </w:rPr>
        <w:t>master</w:t>
      </w:r>
      <w:r w:rsidR="00122020" w:rsidRPr="00D9237A">
        <w:rPr>
          <w:noProof/>
        </w:rPr>
        <w:t xml:space="preserve"> </w:t>
      </w:r>
      <w:r>
        <w:rPr>
          <w:noProof/>
        </w:rPr>
        <w:t>akademske</w:t>
      </w:r>
      <w:r w:rsidR="00122020" w:rsidRPr="00D9237A">
        <w:rPr>
          <w:noProof/>
        </w:rPr>
        <w:t xml:space="preserve"> </w:t>
      </w:r>
      <w:r>
        <w:rPr>
          <w:noProof/>
        </w:rPr>
        <w:t>studije</w:t>
      </w:r>
      <w:r w:rsidR="00122020" w:rsidRPr="00D9237A">
        <w:rPr>
          <w:noProof/>
        </w:rPr>
        <w:t xml:space="preserve">, </w:t>
      </w:r>
      <w:r>
        <w:rPr>
          <w:noProof/>
        </w:rPr>
        <w:t>master</w:t>
      </w:r>
      <w:r w:rsidR="00122020" w:rsidRPr="00D9237A">
        <w:rPr>
          <w:noProof/>
        </w:rPr>
        <w:t xml:space="preserve"> </w:t>
      </w:r>
      <w:r>
        <w:rPr>
          <w:noProof/>
        </w:rPr>
        <w:t>strukovne</w:t>
      </w:r>
      <w:r w:rsidR="00122020" w:rsidRPr="00D9237A">
        <w:rPr>
          <w:noProof/>
        </w:rPr>
        <w:t xml:space="preserve"> </w:t>
      </w:r>
      <w:r>
        <w:rPr>
          <w:noProof/>
        </w:rPr>
        <w:t>studije</w:t>
      </w:r>
      <w:r w:rsidR="00122020" w:rsidRPr="00D9237A">
        <w:rPr>
          <w:noProof/>
        </w:rPr>
        <w:t xml:space="preserve">, </w:t>
      </w:r>
      <w:r>
        <w:rPr>
          <w:noProof/>
        </w:rPr>
        <w:t>specijalističke</w:t>
      </w:r>
      <w:r w:rsidR="00122020" w:rsidRPr="00D9237A">
        <w:rPr>
          <w:noProof/>
        </w:rPr>
        <w:t xml:space="preserve"> </w:t>
      </w:r>
      <w:r>
        <w:rPr>
          <w:noProof/>
        </w:rPr>
        <w:t>akademske</w:t>
      </w:r>
      <w:r w:rsidR="00122020" w:rsidRPr="00D9237A">
        <w:rPr>
          <w:noProof/>
        </w:rPr>
        <w:t xml:space="preserve"> </w:t>
      </w:r>
      <w:r>
        <w:rPr>
          <w:noProof/>
        </w:rPr>
        <w:t>studije</w:t>
      </w:r>
      <w:r w:rsidR="00122020" w:rsidRPr="00D9237A">
        <w:rPr>
          <w:noProof/>
        </w:rPr>
        <w:t xml:space="preserve"> </w:t>
      </w:r>
      <w:r>
        <w:rPr>
          <w:noProof/>
        </w:rPr>
        <w:t>i</w:t>
      </w:r>
      <w:r w:rsidR="00122020" w:rsidRPr="00D9237A">
        <w:rPr>
          <w:noProof/>
        </w:rPr>
        <w:t xml:space="preserve"> </w:t>
      </w:r>
      <w:r>
        <w:rPr>
          <w:noProof/>
        </w:rPr>
        <w:t>specijalističke</w:t>
      </w:r>
      <w:r w:rsidR="00122020" w:rsidRPr="00D9237A">
        <w:rPr>
          <w:noProof/>
        </w:rPr>
        <w:t xml:space="preserve"> </w:t>
      </w:r>
      <w:r>
        <w:rPr>
          <w:noProof/>
        </w:rPr>
        <w:t>strukovne</w:t>
      </w:r>
      <w:r w:rsidR="00122020" w:rsidRPr="00D9237A">
        <w:rPr>
          <w:noProof/>
        </w:rPr>
        <w:t xml:space="preserve"> </w:t>
      </w:r>
      <w:r>
        <w:rPr>
          <w:noProof/>
        </w:rPr>
        <w:t>studije</w:t>
      </w:r>
      <w:r w:rsidR="00122020" w:rsidRPr="00D9237A">
        <w:rPr>
          <w:noProof/>
        </w:rPr>
        <w:t xml:space="preserve">) </w:t>
      </w:r>
      <w:r>
        <w:rPr>
          <w:noProof/>
          <w:shd w:val="clear" w:color="auto" w:fill="FFFFFF"/>
        </w:rPr>
        <w:t>oblast</w:t>
      </w:r>
      <w:r w:rsidR="00122020" w:rsidRPr="00D9237A">
        <w:rPr>
          <w:noProof/>
          <w:shd w:val="clear" w:color="auto" w:fill="FFFFFF"/>
        </w:rPr>
        <w:t xml:space="preserve"> </w:t>
      </w:r>
      <w:r>
        <w:rPr>
          <w:noProof/>
          <w:shd w:val="clear" w:color="auto" w:fill="FFFFFF"/>
        </w:rPr>
        <w:t>geološkog</w:t>
      </w:r>
      <w:r w:rsidR="00122020" w:rsidRPr="00D9237A">
        <w:rPr>
          <w:noProof/>
          <w:shd w:val="clear" w:color="auto" w:fill="FFFFFF"/>
        </w:rPr>
        <w:t xml:space="preserve"> </w:t>
      </w:r>
      <w:r>
        <w:rPr>
          <w:noProof/>
          <w:shd w:val="clear" w:color="auto" w:fill="FFFFFF"/>
        </w:rPr>
        <w:t>inženjerstva</w:t>
      </w:r>
      <w:r w:rsidR="00122020" w:rsidRPr="00D9237A">
        <w:rPr>
          <w:noProof/>
          <w:shd w:val="clear" w:color="auto" w:fill="FFFFFF"/>
        </w:rPr>
        <w:t xml:space="preserve"> </w:t>
      </w:r>
      <w:r>
        <w:rPr>
          <w:noProof/>
          <w:shd w:val="clear" w:color="auto" w:fill="FFFFFF"/>
        </w:rPr>
        <w:t>u</w:t>
      </w:r>
      <w:r w:rsidR="00122020" w:rsidRPr="00D9237A">
        <w:rPr>
          <w:noProof/>
          <w:shd w:val="clear" w:color="auto" w:fill="FFFFFF"/>
        </w:rPr>
        <w:t xml:space="preserve"> </w:t>
      </w:r>
      <w:r>
        <w:rPr>
          <w:noProof/>
          <w:shd w:val="clear" w:color="auto" w:fill="FFFFFF"/>
        </w:rPr>
        <w:t>okviru</w:t>
      </w:r>
      <w:r w:rsidR="00122020" w:rsidRPr="00D9237A">
        <w:rPr>
          <w:noProof/>
          <w:shd w:val="clear" w:color="auto" w:fill="FFFFFF"/>
        </w:rPr>
        <w:t xml:space="preserve"> </w:t>
      </w:r>
      <w:r>
        <w:rPr>
          <w:noProof/>
          <w:shd w:val="clear" w:color="auto" w:fill="FFFFFF"/>
        </w:rPr>
        <w:t>obrazovno</w:t>
      </w:r>
      <w:r w:rsidR="00122020" w:rsidRPr="00D9237A">
        <w:rPr>
          <w:noProof/>
          <w:shd w:val="clear" w:color="auto" w:fill="FFFFFF"/>
        </w:rPr>
        <w:t>-</w:t>
      </w:r>
      <w:r>
        <w:rPr>
          <w:noProof/>
          <w:shd w:val="clear" w:color="auto" w:fill="FFFFFF"/>
        </w:rPr>
        <w:t>naučnog</w:t>
      </w:r>
      <w:r w:rsidR="00122020" w:rsidRPr="00D9237A">
        <w:rPr>
          <w:noProof/>
          <w:shd w:val="clear" w:color="auto" w:fill="FFFFFF"/>
        </w:rPr>
        <w:t xml:space="preserve"> </w:t>
      </w:r>
      <w:r>
        <w:rPr>
          <w:noProof/>
          <w:shd w:val="clear" w:color="auto" w:fill="FFFFFF"/>
        </w:rPr>
        <w:t>polja</w:t>
      </w:r>
      <w:r w:rsidR="00122020" w:rsidRPr="00D9237A">
        <w:rPr>
          <w:noProof/>
          <w:shd w:val="clear" w:color="auto" w:fill="FFFFFF"/>
        </w:rPr>
        <w:t xml:space="preserve">: </w:t>
      </w:r>
      <w:r>
        <w:rPr>
          <w:noProof/>
          <w:shd w:val="clear" w:color="auto" w:fill="FFFFFF"/>
        </w:rPr>
        <w:t>tehničko</w:t>
      </w:r>
      <w:r w:rsidR="00122020" w:rsidRPr="00D9237A">
        <w:rPr>
          <w:noProof/>
          <w:shd w:val="clear" w:color="auto" w:fill="FFFFFF"/>
        </w:rPr>
        <w:t>-</w:t>
      </w:r>
      <w:r>
        <w:rPr>
          <w:noProof/>
          <w:shd w:val="clear" w:color="auto" w:fill="FFFFFF"/>
        </w:rPr>
        <w:t>tehnološke</w:t>
      </w:r>
      <w:r w:rsidR="00122020" w:rsidRPr="00D9237A">
        <w:rPr>
          <w:noProof/>
          <w:shd w:val="clear" w:color="auto" w:fill="FFFFFF"/>
        </w:rPr>
        <w:t xml:space="preserve"> </w:t>
      </w:r>
      <w:r>
        <w:rPr>
          <w:noProof/>
          <w:shd w:val="clear" w:color="auto" w:fill="FFFFFF"/>
        </w:rPr>
        <w:t>nauke</w:t>
      </w:r>
      <w:r w:rsidR="00122020" w:rsidRPr="00D9237A">
        <w:rPr>
          <w:noProof/>
          <w:shd w:val="clear" w:color="auto" w:fill="FFFFFF"/>
        </w:rPr>
        <w:t>,</w:t>
      </w:r>
      <w:r w:rsidR="00122020" w:rsidRPr="00D9237A">
        <w:rPr>
          <w:noProof/>
        </w:rPr>
        <w:t xml:space="preserve"> </w:t>
      </w:r>
      <w:r>
        <w:rPr>
          <w:noProof/>
        </w:rPr>
        <w:t>sa</w:t>
      </w:r>
      <w:r w:rsidR="00122020" w:rsidRPr="00D9237A">
        <w:rPr>
          <w:noProof/>
        </w:rPr>
        <w:t xml:space="preserve"> </w:t>
      </w:r>
      <w:r>
        <w:rPr>
          <w:noProof/>
        </w:rPr>
        <w:t>ovlašćenjem</w:t>
      </w:r>
      <w:r w:rsidR="00122020" w:rsidRPr="00D9237A">
        <w:rPr>
          <w:noProof/>
        </w:rPr>
        <w:t xml:space="preserve"> </w:t>
      </w:r>
      <w:r>
        <w:rPr>
          <w:noProof/>
        </w:rPr>
        <w:t>i</w:t>
      </w:r>
      <w:r w:rsidR="00122020" w:rsidRPr="00D9237A">
        <w:rPr>
          <w:noProof/>
        </w:rPr>
        <w:t xml:space="preserve"> </w:t>
      </w:r>
      <w:r>
        <w:rPr>
          <w:noProof/>
        </w:rPr>
        <w:t>licencom</w:t>
      </w:r>
      <w:r w:rsidR="00122020" w:rsidRPr="00D9237A">
        <w:rPr>
          <w:noProof/>
        </w:rPr>
        <w:t xml:space="preserve"> </w:t>
      </w:r>
      <w:r>
        <w:rPr>
          <w:noProof/>
        </w:rPr>
        <w:t>za</w:t>
      </w:r>
      <w:r w:rsidR="00122020" w:rsidRPr="00D9237A">
        <w:rPr>
          <w:noProof/>
        </w:rPr>
        <w:t xml:space="preserve"> </w:t>
      </w:r>
      <w:r>
        <w:rPr>
          <w:noProof/>
        </w:rPr>
        <w:t>obavljanje</w:t>
      </w:r>
      <w:r w:rsidR="00122020" w:rsidRPr="00D9237A">
        <w:rPr>
          <w:noProof/>
        </w:rPr>
        <w:t xml:space="preserve"> </w:t>
      </w:r>
      <w:r>
        <w:rPr>
          <w:noProof/>
        </w:rPr>
        <w:t>tih</w:t>
      </w:r>
      <w:r w:rsidR="00122020" w:rsidRPr="00D9237A">
        <w:rPr>
          <w:noProof/>
        </w:rPr>
        <w:t xml:space="preserve"> </w:t>
      </w:r>
      <w:r>
        <w:rPr>
          <w:noProof/>
        </w:rPr>
        <w:t>poslova</w:t>
      </w:r>
      <w:r w:rsidR="00122020" w:rsidRPr="00D9237A">
        <w:rPr>
          <w:noProof/>
        </w:rPr>
        <w:t xml:space="preserve">, </w:t>
      </w:r>
      <w:r>
        <w:rPr>
          <w:noProof/>
        </w:rPr>
        <w:t>koje</w:t>
      </w:r>
      <w:r w:rsidR="00122020" w:rsidRPr="00D9237A">
        <w:rPr>
          <w:noProof/>
        </w:rPr>
        <w:t xml:space="preserve"> </w:t>
      </w:r>
      <w:r>
        <w:rPr>
          <w:noProof/>
        </w:rPr>
        <w:t>ima</w:t>
      </w:r>
      <w:r w:rsidR="00122020" w:rsidRPr="00D9237A">
        <w:rPr>
          <w:noProof/>
        </w:rPr>
        <w:t xml:space="preserve"> </w:t>
      </w:r>
      <w:r>
        <w:rPr>
          <w:noProof/>
        </w:rPr>
        <w:t>najmanje</w:t>
      </w:r>
      <w:r w:rsidR="00122020" w:rsidRPr="00D9237A">
        <w:rPr>
          <w:noProof/>
        </w:rPr>
        <w:t xml:space="preserve"> </w:t>
      </w:r>
      <w:r>
        <w:rPr>
          <w:noProof/>
        </w:rPr>
        <w:t>pet</w:t>
      </w:r>
      <w:r w:rsidR="00122020" w:rsidRPr="00D9237A">
        <w:rPr>
          <w:noProof/>
        </w:rPr>
        <w:t xml:space="preserve"> </w:t>
      </w:r>
      <w:r>
        <w:rPr>
          <w:noProof/>
        </w:rPr>
        <w:t>godina</w:t>
      </w:r>
      <w:r w:rsidR="00122020" w:rsidRPr="00D9237A">
        <w:rPr>
          <w:noProof/>
        </w:rPr>
        <w:t xml:space="preserve"> </w:t>
      </w:r>
      <w:r>
        <w:rPr>
          <w:noProof/>
        </w:rPr>
        <w:t>radnog</w:t>
      </w:r>
      <w:r w:rsidR="00122020" w:rsidRPr="00D9237A">
        <w:rPr>
          <w:noProof/>
        </w:rPr>
        <w:t xml:space="preserve"> </w:t>
      </w:r>
      <w:r>
        <w:rPr>
          <w:noProof/>
        </w:rPr>
        <w:t>iskustva</w:t>
      </w:r>
      <w:r w:rsidR="00122020" w:rsidRPr="00D9237A">
        <w:rPr>
          <w:noProof/>
        </w:rPr>
        <w:t xml:space="preserve"> </w:t>
      </w:r>
      <w:r>
        <w:rPr>
          <w:noProof/>
        </w:rPr>
        <w:t>u</w:t>
      </w:r>
      <w:r w:rsidR="00122020" w:rsidRPr="00D9237A">
        <w:rPr>
          <w:noProof/>
        </w:rPr>
        <w:t xml:space="preserve"> </w:t>
      </w:r>
      <w:r>
        <w:rPr>
          <w:noProof/>
        </w:rPr>
        <w:t>obavljanju</w:t>
      </w:r>
      <w:r w:rsidR="00122020" w:rsidRPr="00D9237A">
        <w:rPr>
          <w:noProof/>
        </w:rPr>
        <w:t xml:space="preserve"> </w:t>
      </w:r>
      <w:r>
        <w:rPr>
          <w:noProof/>
        </w:rPr>
        <w:t>odgovarajućih</w:t>
      </w:r>
      <w:r w:rsidR="00122020" w:rsidRPr="00D9237A">
        <w:rPr>
          <w:noProof/>
        </w:rPr>
        <w:t xml:space="preserve"> </w:t>
      </w:r>
      <w:r>
        <w:rPr>
          <w:noProof/>
        </w:rPr>
        <w:t>poslova</w:t>
      </w:r>
      <w:r w:rsidR="00122020" w:rsidRPr="00D9237A">
        <w:rPr>
          <w:noProof/>
        </w:rPr>
        <w:t xml:space="preserve">, </w:t>
      </w:r>
      <w:r>
        <w:rPr>
          <w:noProof/>
        </w:rPr>
        <w:t>a</w:t>
      </w:r>
      <w:r w:rsidR="00122020" w:rsidRPr="00D9237A">
        <w:rPr>
          <w:noProof/>
        </w:rPr>
        <w:t xml:space="preserve"> </w:t>
      </w:r>
      <w:r>
        <w:rPr>
          <w:noProof/>
        </w:rPr>
        <w:t>za</w:t>
      </w:r>
      <w:r w:rsidR="00122020" w:rsidRPr="00D9237A">
        <w:rPr>
          <w:noProof/>
        </w:rPr>
        <w:t xml:space="preserve"> </w:t>
      </w:r>
      <w:r>
        <w:rPr>
          <w:noProof/>
        </w:rPr>
        <w:t>kompetentno</w:t>
      </w:r>
      <w:r w:rsidR="00122020" w:rsidRPr="00D9237A">
        <w:rPr>
          <w:noProof/>
        </w:rPr>
        <w:t xml:space="preserve"> </w:t>
      </w:r>
      <w:r>
        <w:rPr>
          <w:noProof/>
        </w:rPr>
        <w:t>lice</w:t>
      </w:r>
      <w:r w:rsidR="00122020" w:rsidRPr="00D9237A">
        <w:rPr>
          <w:noProof/>
        </w:rPr>
        <w:t xml:space="preserve"> </w:t>
      </w:r>
      <w:r>
        <w:rPr>
          <w:noProof/>
        </w:rPr>
        <w:t>najmanje</w:t>
      </w:r>
      <w:r w:rsidR="00122020" w:rsidRPr="00D9237A">
        <w:rPr>
          <w:noProof/>
        </w:rPr>
        <w:t xml:space="preserve"> </w:t>
      </w:r>
      <w:r>
        <w:rPr>
          <w:noProof/>
        </w:rPr>
        <w:t>deset</w:t>
      </w:r>
      <w:r w:rsidR="00122020" w:rsidRPr="00D9237A">
        <w:rPr>
          <w:noProof/>
        </w:rPr>
        <w:t xml:space="preserve"> </w:t>
      </w:r>
      <w:r>
        <w:rPr>
          <w:noProof/>
        </w:rPr>
        <w:t>godina</w:t>
      </w:r>
      <w:r w:rsidR="00122020" w:rsidRPr="00D9237A">
        <w:rPr>
          <w:noProof/>
        </w:rPr>
        <w:t xml:space="preserve"> </w:t>
      </w:r>
      <w:r>
        <w:rPr>
          <w:noProof/>
        </w:rPr>
        <w:t>radnog</w:t>
      </w:r>
      <w:r w:rsidR="00122020" w:rsidRPr="00D9237A">
        <w:rPr>
          <w:noProof/>
        </w:rPr>
        <w:t xml:space="preserve"> </w:t>
      </w:r>
      <w:r>
        <w:rPr>
          <w:noProof/>
        </w:rPr>
        <w:t>iskustva</w:t>
      </w:r>
      <w:r w:rsidR="00122020" w:rsidRPr="00D9237A">
        <w:rPr>
          <w:noProof/>
        </w:rPr>
        <w:t>.</w:t>
      </w:r>
    </w:p>
    <w:p w:rsidR="0016139C" w:rsidRPr="00D9237A" w:rsidRDefault="00D9237A" w:rsidP="0016139C">
      <w:pPr>
        <w:pStyle w:val="tekst"/>
        <w:tabs>
          <w:tab w:val="left" w:pos="7797"/>
        </w:tabs>
        <w:ind w:left="0" w:right="95" w:firstLine="615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složenih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obrazovanjem</w:t>
      </w:r>
      <w:r w:rsidR="009B4FB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B4FB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9B4FB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9B4FB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geologije</w:t>
      </w:r>
      <w:r w:rsidR="009B4FB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metalurgije</w:t>
      </w:r>
      <w:r w:rsidR="00CE3A8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profila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122020" w:rsidP="0016139C">
      <w:pPr>
        <w:pStyle w:val="NoSpacing"/>
        <w:ind w:firstLine="0"/>
        <w:rPr>
          <w:rFonts w:ascii="Times New Roman" w:hAnsi="Times New Roman" w:cs="Times New Roman"/>
          <w:bCs/>
          <w:strike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A066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A066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066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A066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uređena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odbrane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tajnost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22020" w:rsidRPr="00D9237A" w:rsidRDefault="00122020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23.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Ovlašćenje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22. </w:t>
      </w:r>
      <w:r>
        <w:rPr>
          <w:rStyle w:val="rvts3"/>
          <w:noProof/>
          <w:sz w:val="24"/>
          <w:szCs w:val="24"/>
          <w:lang w:val="sr-Latn-CS"/>
        </w:rPr>
        <w:t>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1.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stiče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polaganjem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stručnog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ispita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Stručni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ispit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polaže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komisijom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obrazuje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pokrajine</w:t>
      </w:r>
      <w:r w:rsidR="002922F9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kandidate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teritorije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Ministar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bliže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program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polaganja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stručnog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ispita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Poslovi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1.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povereni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5.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Izvođenje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geoloških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istraživanja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24.</w:t>
      </w:r>
    </w:p>
    <w:p w:rsidR="0016139C" w:rsidRPr="00D9237A" w:rsidRDefault="00D9237A" w:rsidP="00122020">
      <w:pPr>
        <w:pStyle w:val="rvps1"/>
        <w:shd w:val="clear" w:color="auto" w:fill="FFFFFF"/>
        <w:jc w:val="both"/>
        <w:rPr>
          <w:noProof/>
          <w:lang w:val="sr-Latn-CS"/>
        </w:rPr>
      </w:pPr>
      <w:r>
        <w:rPr>
          <w:noProof/>
          <w:lang w:val="sr-Latn-CS"/>
        </w:rPr>
        <w:t>Geološka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izvode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projektu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geoloških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122020" w:rsidRPr="00D9237A">
        <w:rPr>
          <w:noProof/>
          <w:lang w:val="sr-Latn-CS"/>
        </w:rPr>
        <w:t>:</w:t>
      </w:r>
    </w:p>
    <w:p w:rsidR="0016139C" w:rsidRPr="00D9237A" w:rsidRDefault="00D9237A" w:rsidP="00B8111E">
      <w:pPr>
        <w:pStyle w:val="rvps1"/>
        <w:numPr>
          <w:ilvl w:val="0"/>
          <w:numId w:val="17"/>
        </w:numPr>
        <w:shd w:val="clear" w:color="auto" w:fill="FFFFFF"/>
        <w:jc w:val="both"/>
        <w:rPr>
          <w:noProof/>
          <w:lang w:val="sr-Latn-CS"/>
        </w:rPr>
      </w:pPr>
      <w:r>
        <w:rPr>
          <w:noProof/>
          <w:lang w:val="sr-Latn-CS"/>
        </w:rPr>
        <w:t>dokumenta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ispunjenosti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122020" w:rsidRPr="00D9237A">
        <w:rPr>
          <w:noProof/>
          <w:lang w:val="sr-Latn-CS"/>
        </w:rPr>
        <w:t xml:space="preserve"> 22. </w:t>
      </w:r>
      <w:r>
        <w:rPr>
          <w:noProof/>
          <w:lang w:val="sr-Latn-CS"/>
        </w:rPr>
        <w:t>ovog</w:t>
      </w:r>
      <w:r w:rsidR="0012202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122020" w:rsidRPr="00D9237A">
        <w:rPr>
          <w:noProof/>
          <w:lang w:val="sr-Latn-CS"/>
        </w:rPr>
        <w:t xml:space="preserve">; </w:t>
      </w:r>
    </w:p>
    <w:p w:rsidR="00122020" w:rsidRPr="00D9237A" w:rsidRDefault="00122020" w:rsidP="00B8111E">
      <w:pPr>
        <w:pStyle w:val="NoSpacing"/>
        <w:numPr>
          <w:ilvl w:val="0"/>
          <w:numId w:val="17"/>
        </w:numPr>
        <w:tabs>
          <w:tab w:val="clear" w:pos="1080"/>
          <w:tab w:val="left" w:pos="426"/>
          <w:tab w:val="left" w:pos="567"/>
        </w:tabs>
        <w:ind w:hanging="345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tekstualni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EC2D3E" w:rsidP="00B8111E">
      <w:pPr>
        <w:pStyle w:val="NoSpacing"/>
        <w:numPr>
          <w:ilvl w:val="0"/>
          <w:numId w:val="17"/>
        </w:numPr>
        <w:tabs>
          <w:tab w:val="clear" w:pos="1080"/>
          <w:tab w:val="left" w:pos="426"/>
          <w:tab w:val="left" w:pos="567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grafičke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priloge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22020" w:rsidP="00122020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kriterijume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A221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A221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A221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hidrogeotermalnih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="00A221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221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221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221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221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6D39AE" w:rsidRPr="00D9237A" w:rsidRDefault="006D39AE" w:rsidP="0016139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6D39AE" w:rsidRPr="00D9237A" w:rsidRDefault="006D39AE" w:rsidP="0016139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25.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Projekat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izmene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dopune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podleže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savremenih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dostignuća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nauke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geologije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EF25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kulturnog</w:t>
      </w:r>
      <w:r w:rsidR="00EF25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nasleđa</w:t>
      </w:r>
      <w:r w:rsidR="00EF25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usklađenošću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="00EF25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sigurnosti</w:t>
      </w:r>
      <w:r w:rsidR="00EF25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="00EF25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F25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kvalitet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odgovoran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EB139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pričiniti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Tehničku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društvo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preduzetnik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ispunjava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22.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EB139E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26.</w:t>
      </w:r>
    </w:p>
    <w:p w:rsidR="0016139C" w:rsidRPr="00D9237A" w:rsidRDefault="0016139C" w:rsidP="0016139C">
      <w:pPr>
        <w:pStyle w:val="rvps1"/>
        <w:shd w:val="clear" w:color="auto" w:fill="FFFFFF"/>
        <w:ind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lastRenderedPageBreak/>
        <w:t xml:space="preserve">     </w:t>
      </w:r>
      <w:r w:rsidR="00D9237A">
        <w:rPr>
          <w:rStyle w:val="rvts3"/>
          <w:noProof/>
          <w:sz w:val="24"/>
          <w:szCs w:val="24"/>
          <w:lang w:val="sr-Latn-CS"/>
        </w:rPr>
        <w:t>Tehničku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kontrolu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može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kontrole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može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učestvuje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: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1) </w:t>
      </w:r>
      <w:r w:rsidR="00D9237A">
        <w:rPr>
          <w:rStyle w:val="rvts3"/>
          <w:noProof/>
          <w:sz w:val="24"/>
          <w:szCs w:val="24"/>
          <w:lang w:val="sr-Latn-CS"/>
        </w:rPr>
        <w:t>privredno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društvo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preduzetnik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izradilo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taj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projekat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nosilac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2)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društvu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preduzetniku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izradilo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projekat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učestvovalo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izradi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3)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nosioca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AC07E7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Ministarstvu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nadležnom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pokrajine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jedinici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lokalne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samouprave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27.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D4E7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1570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1570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ostvaruje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projektovana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kvaliteta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neposredno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izvođenjem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poveri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blagovremeno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izvesti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propustima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nedostacima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izvođaču</w:t>
      </w:r>
      <w:r w:rsidR="00813655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geoloških</w:t>
      </w:r>
      <w:r w:rsidR="00813655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istraživanja</w:t>
      </w:r>
      <w:r w:rsidR="00813655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,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obimu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datumu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njihovog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4D5AF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4D5AF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D5AF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zapažanju</w:t>
      </w:r>
      <w:r w:rsidR="004D5AF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4D5AF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81365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81365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1365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1365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9A11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9A11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A11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A11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28.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pisanoj</w:t>
      </w:r>
      <w:r w:rsidR="007A04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="007A04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A04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A04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7A04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pdf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formatu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="007A04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A04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službenoj</w:t>
      </w:r>
      <w:r w:rsidR="007A04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7A04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A04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7A04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sadržaj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F2B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F2B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F2B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6F2B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F2B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F2B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godišnjeg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6F2B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6F2B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F2B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F2B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ind w:firstLine="720"/>
        <w:jc w:val="left"/>
        <w:rPr>
          <w:bCs/>
          <w:noProof/>
          <w:lang w:val="sr-Latn-CS"/>
        </w:rPr>
      </w:pPr>
      <w:r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                                                       </w:t>
      </w:r>
      <w:r w:rsidR="00D9237A"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29.</w:t>
      </w:r>
    </w:p>
    <w:p w:rsidR="0016139C" w:rsidRPr="00D9237A" w:rsidRDefault="004D5AF8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višegodišnjih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isteku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odustajanja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rokovima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rezultatima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pisanoj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32A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pdf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formatu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32AF0"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="00D32A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32A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službenoj</w:t>
      </w:r>
      <w:r w:rsidR="00D32A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D32A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32A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D32A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32A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</w:t>
      </w:r>
      <w:r w:rsidR="0067719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7719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7719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67719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7719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07707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7707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7719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7719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karakter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arhivske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6.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Odobrenje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za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primenjena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geološka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istraživanja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30.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22020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izvode</w:t>
      </w:r>
      <w:r w:rsidR="00122020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se</w:t>
      </w:r>
      <w:r w:rsidR="00122020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3A24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3A24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3A24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E05F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infrastrukturnih</w:t>
      </w:r>
      <w:r w:rsidR="0055718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55718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visokih</w:t>
      </w:r>
      <w:r w:rsidR="0055718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brana</w:t>
      </w:r>
      <w:r w:rsidR="0055718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hidroelektrana</w:t>
      </w:r>
      <w:r w:rsidR="003A24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termoelektrana</w:t>
      </w:r>
      <w:r w:rsidR="0055718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regionalnih</w:t>
      </w:r>
      <w:r w:rsidR="003A24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železničkih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saobraćajnica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naftovoda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gasovoda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aerodroma</w:t>
      </w:r>
      <w:r w:rsidR="003A24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2E05F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22020" w:rsidP="0012202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C46A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="00C46A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C46A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46A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C46A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C46A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C46A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C46A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A5304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izjaviti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rejonima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odbranu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premer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geodetska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geofizička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hidrološka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635EA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dobiju</w:t>
      </w:r>
      <w:r w:rsidR="00C3549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C3549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C3549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C3549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pribavljeno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mišljenje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A04CF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odbrane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tajnih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47044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7044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47044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7044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3A24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8659F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8659F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8659F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8659F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B057E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="00B057E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57E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057E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izjaviti</w:t>
      </w:r>
      <w:r w:rsidR="00B057E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B057E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odobrenim</w:t>
      </w:r>
      <w:r w:rsidR="00BD0B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BD0B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D0B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januara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3A24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 3</w:t>
      </w:r>
      <w:r w:rsidR="00BD0B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3A24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24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05F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3A242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povereni</w:t>
      </w:r>
      <w:r w:rsidR="001220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31.</w:t>
      </w:r>
    </w:p>
    <w:p w:rsidR="0016139C" w:rsidRPr="00D9237A" w:rsidRDefault="00D9237A" w:rsidP="002E05FC">
      <w:pPr>
        <w:pStyle w:val="rvps1"/>
        <w:shd w:val="clear" w:color="auto" w:fill="FFFFFF"/>
        <w:ind w:firstLine="720"/>
        <w:jc w:val="both"/>
        <w:rPr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G</w:t>
      </w:r>
      <w:r>
        <w:rPr>
          <w:noProof/>
          <w:lang w:val="sr-Latn-CS"/>
        </w:rPr>
        <w:t>eološka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mineralnih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resursa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dobijanje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prirodnih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građevinskih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materijala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vrše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odobrenju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istraživanje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izdaje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200DDC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ako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izvode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200DDC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izdatom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zahtevu</w:t>
      </w:r>
      <w:r w:rsidR="00200DD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preduzetnika</w:t>
      </w:r>
      <w:r w:rsidR="00200DDC" w:rsidRPr="00D9237A">
        <w:rPr>
          <w:noProof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lokalitetu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koordinatama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katastarskom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parcele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povodom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slobodan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preduzetnika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geodetski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plan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1:1.000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preglednu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topografsku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ucrtanom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granicom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koordinatama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katastarske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parcele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primerka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FFFF00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16A1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</w:t>
      </w:r>
      <w:r w:rsidR="00516A1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516A1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516A1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odbiti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E0207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0207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0207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slobodan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zaštićenih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postoje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ograničenja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izvođenje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odnosu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zaštitu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predela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izuzetnih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prirodnih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odlika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izvorišta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podzemnih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voda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javno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snabdevanje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endemskih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biljnih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životinjskih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vrsta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objekata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kulturnog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nasleđa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ili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geonasleđa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verskih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objekata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sl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Dužina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istražnog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roka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utvrđena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rešenjem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1.</w:t>
      </w:r>
      <w:r w:rsidR="00403C6D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iznosi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godinu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dana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produžiti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05239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5239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05239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5239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4B75A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B75A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B75A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izjaviti</w:t>
      </w:r>
      <w:r w:rsidR="004B75A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4B75A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odobrenim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proteklu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kalendarsku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januara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4F6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54F6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54F6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E54F6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54F6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autonomnu</w:t>
      </w:r>
      <w:r w:rsidR="00E54F6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pokrajinu</w:t>
      </w:r>
      <w:r w:rsidR="00E54F6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00DD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E54F65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000BE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32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Praćenje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1B195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urbanističkog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geonasleđa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početak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urbanizma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spomenika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dinamici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lokaliteta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izvođaču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CCFFCC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geodetski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plan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1:1000 (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naznačenom</w:t>
      </w:r>
      <w:r w:rsidR="0083163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brojevima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parcela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urađen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1109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109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1109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1109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109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fotokopija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uplati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opštinske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prikazuju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Elaborat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podleže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reviziji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urbanizma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="00E767A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767A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767A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E767A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pdf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formatu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="005E4E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E4E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službenoj</w:t>
      </w:r>
      <w:r w:rsidR="005E4E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5E4E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E4E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5E4E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5E4E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5E4E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064E4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64E4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elaborate</w:t>
      </w:r>
      <w:r w:rsidR="00ED423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D423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D423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D423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D423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F6C1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F6C1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BF6C1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proteklu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kalendarsku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januara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D24703" w:rsidRPr="00D9237A" w:rsidRDefault="00D9237A" w:rsidP="00D24703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D247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BF6C1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F6C1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F6C1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135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1B1958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D5C6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Praćenje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toplotn</w:t>
      </w:r>
      <w:r w:rsidR="00200D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</w:t>
      </w:r>
      <w:r w:rsidR="00200D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energijom</w:t>
      </w:r>
      <w:r w:rsidR="00200D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domaćinstava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početak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urbanizma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dinamici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lokaliteta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izvođaču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CCFFCC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fotokopija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CCFFCC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geodetski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plan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1:1000 (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parcele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naznačenom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mikrolokacijom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sonde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urađen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1749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749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1749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1749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749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fotokopiju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uplati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opštinske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istraženim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domaćinstva</w:t>
      </w:r>
      <w:r w:rsidR="00124C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="00124C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A05A3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24C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124C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124C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64.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B135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200DDC"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urbanizma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pisanoj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elektronskom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pdf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formatu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37328"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službenoj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upotrebi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737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izvršenim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AD6B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D6B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="00AD6B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D6B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D6B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D6B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90E0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izvršenoj</w:t>
      </w:r>
      <w:r w:rsidR="00D90E0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="00D90E0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90E0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kalendarsku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januara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="006B20C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B20C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B20C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20C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B20C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6B20C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podnelo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200DDC"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BA74F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A74F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A74F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C57FAE" w:rsidP="00C57FAE">
      <w:pPr>
        <w:pStyle w:val="NormalWeb"/>
        <w:shd w:val="clear" w:color="auto" w:fill="FFFFFF"/>
        <w:jc w:val="left"/>
        <w:rPr>
          <w:bCs/>
          <w:noProof/>
          <w:lang w:val="sr-Latn-CS"/>
        </w:rPr>
      </w:pPr>
      <w:r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                                                                 </w:t>
      </w:r>
      <w:r w:rsidR="00D9237A"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2C1416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34</w:t>
      </w:r>
      <w:r w:rsidR="00200DD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200DD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</w:t>
      </w:r>
      <w:r w:rsidR="009C2A4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9C2A4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veličini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vremenu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trajanja</w:t>
      </w:r>
      <w:r w:rsidR="00FE0D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FE0D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FE0D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8315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FE0D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41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 </w:t>
      </w:r>
    </w:p>
    <w:p w:rsidR="0016139C" w:rsidRPr="00D9237A" w:rsidRDefault="005B3D2A" w:rsidP="00200D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200DDC" w:rsidP="00200D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povodom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uvida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slobodan</w:t>
      </w:r>
      <w:r w:rsidR="00F275B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05C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05C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5C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405C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05C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05C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nesmetano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obaveštava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90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6139C" w:rsidRPr="00D9237A" w:rsidRDefault="00200DDC" w:rsidP="00200D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4B7EF2" w:rsidP="00200D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topografsku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kartu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1:25.000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sitnijoj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ucrtanom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granicom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koordinatama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200DDC" w:rsidP="00200D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primerka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0DDC" w:rsidP="00200D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200DDC" w:rsidP="00200D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200DDC" w:rsidP="00200D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200DDC" w:rsidP="00200DDC">
      <w:pPr>
        <w:spacing w:after="0"/>
        <w:jc w:val="both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924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izdat</w:t>
      </w:r>
      <w:r w:rsidR="000924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924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0924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0924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C66F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3C66F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prirode</w:t>
      </w:r>
      <w:r w:rsidR="003C66F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C66F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3C66F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="000924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924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0924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kulturnog</w:t>
      </w:r>
      <w:r w:rsidR="000924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nasleđa</w:t>
      </w:r>
      <w:r w:rsidR="000924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200DDC" w:rsidP="00200D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200DDC" w:rsidP="00200D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uzimanja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564C5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564C5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564C5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64C5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64C5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93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dozvoljena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06037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06037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06037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06037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45.</w:t>
      </w:r>
      <w:r w:rsidR="00EE424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E424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6037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06037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uzeti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bušotine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raskopa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izdanka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izvedenih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200DDC" w:rsidP="00200D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probnom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bušotine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="00CC56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CC56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CC56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CC56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C56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C56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94.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="00CC56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CC56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C56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CC56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CC56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CC56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106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200DDC" w:rsidP="00200DD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probnom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bušotine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navesti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probnog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1D169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detaljno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opisati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njihovog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skladištenja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6D39A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CA5932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A685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35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odbiće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343E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0343E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E50AF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50AF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50AF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50AF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0343E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343E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343E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39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pokrenut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povodom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kompletna</w:t>
      </w:r>
      <w:r w:rsidR="008C23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dokumentacija</w:t>
      </w:r>
      <w:r w:rsidR="008C23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C23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C23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C23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8C23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C23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C23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39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9A5E8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A5E8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A5E8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A5E8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="009A5E8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dugovanja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0D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netačne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10B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C10B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10B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C10B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3) - 5)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zatražiti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ispravku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dopunu</w:t>
      </w:r>
      <w:r w:rsidR="00C10B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C10B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10B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C10B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10B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200DDC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200DDC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200DDC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200DDC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200D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901F3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36</w:t>
      </w:r>
      <w:r w:rsidR="00200DD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="00134A3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34A3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134A3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34A3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134A3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34A3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podnela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prioritet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C53B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172E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C172E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C172E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4275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64275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4275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4275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C52161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37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426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Rešenje</w:t>
      </w:r>
      <w:r w:rsidR="00B6667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B6667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odobrenju</w:t>
      </w:r>
      <w:r w:rsidR="00B6667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B6667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primenjena</w:t>
      </w:r>
      <w:r w:rsidR="00B6667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geološka</w:t>
      </w:r>
      <w:r w:rsidR="00B6667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B6667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sadrži</w:t>
      </w:r>
      <w:r w:rsidR="00B6667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podatke</w:t>
      </w:r>
      <w:r w:rsidR="00B6667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B66678" w:rsidRPr="00D9237A">
        <w:rPr>
          <w:rStyle w:val="rvts3"/>
          <w:noProof/>
          <w:sz w:val="24"/>
          <w:szCs w:val="24"/>
          <w:lang w:val="sr-Latn-CS"/>
        </w:rPr>
        <w:t xml:space="preserve">: </w:t>
      </w:r>
    </w:p>
    <w:p w:rsidR="0016139C" w:rsidRPr="00D9237A" w:rsidRDefault="00B66678" w:rsidP="0016139C">
      <w:pPr>
        <w:pStyle w:val="rvps6"/>
        <w:shd w:val="clear" w:color="auto" w:fill="FFFFFF"/>
        <w:ind w:left="567" w:hanging="141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nazivu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nosioca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adresom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njegovog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sedišta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B66678" w:rsidP="0016139C">
      <w:pPr>
        <w:pStyle w:val="rvps6"/>
        <w:shd w:val="clear" w:color="auto" w:fill="FFFFFF"/>
        <w:ind w:left="567" w:hanging="141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predmetu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B66678" w:rsidP="0016139C">
      <w:pPr>
        <w:pStyle w:val="NoSpacing"/>
        <w:ind w:firstLine="426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koordinatama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prelomnih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tačaka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B66678" w:rsidP="0016139C">
      <w:pPr>
        <w:pStyle w:val="rvps6"/>
        <w:shd w:val="clear" w:color="auto" w:fill="FFFFFF"/>
        <w:ind w:left="567" w:hanging="141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nazivu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B66678" w:rsidP="0016139C">
      <w:pPr>
        <w:pStyle w:val="rvps6"/>
        <w:shd w:val="clear" w:color="auto" w:fill="FFFFFF"/>
        <w:ind w:left="0" w:firstLine="426"/>
        <w:jc w:val="both"/>
        <w:rPr>
          <w:bCs/>
          <w:strike/>
          <w:noProof/>
          <w:lang w:val="sr-Latn-CS"/>
        </w:rPr>
      </w:pPr>
      <w:r w:rsidRPr="00D9237A">
        <w:rPr>
          <w:noProof/>
          <w:lang w:val="sr-Latn-CS"/>
        </w:rPr>
        <w:t xml:space="preserve">5) </w:t>
      </w:r>
      <w:r w:rsidR="00D9237A">
        <w:rPr>
          <w:noProof/>
          <w:lang w:val="sr-Latn-CS"/>
        </w:rPr>
        <w:t>dužini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istražnog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roka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skladu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zahtevom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nosioca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istraživanja</w:t>
      </w:r>
      <w:r w:rsidRPr="00D9237A">
        <w:rPr>
          <w:noProof/>
          <w:lang w:val="sr-Latn-CS"/>
        </w:rPr>
        <w:t>;</w:t>
      </w:r>
    </w:p>
    <w:p w:rsidR="0016139C" w:rsidRPr="00D9237A" w:rsidRDefault="00B66678" w:rsidP="0016139C">
      <w:pPr>
        <w:pStyle w:val="rvps6"/>
        <w:shd w:val="clear" w:color="auto" w:fill="FFFFFF"/>
        <w:ind w:left="567" w:hanging="141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6) </w:t>
      </w:r>
      <w:r w:rsidR="00D9237A">
        <w:rPr>
          <w:rStyle w:val="rvts3"/>
          <w:noProof/>
          <w:sz w:val="24"/>
          <w:szCs w:val="24"/>
          <w:lang w:val="sr-Latn-CS"/>
        </w:rPr>
        <w:t>minimalnom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obimu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realizovati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B66678" w:rsidP="0016139C">
      <w:pPr>
        <w:pStyle w:val="rvps6"/>
        <w:shd w:val="clear" w:color="auto" w:fill="FFFFFF"/>
        <w:ind w:left="567" w:hanging="141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7) </w:t>
      </w:r>
      <w:r w:rsidR="00D9237A">
        <w:rPr>
          <w:rStyle w:val="rvts3"/>
          <w:noProof/>
          <w:sz w:val="24"/>
          <w:szCs w:val="24"/>
          <w:lang w:val="sr-Latn-CS"/>
        </w:rPr>
        <w:t>roku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kome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otpočeti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B66678" w:rsidP="0016139C">
      <w:pPr>
        <w:pStyle w:val="rvps6"/>
        <w:shd w:val="clear" w:color="auto" w:fill="FFFFFF"/>
        <w:ind w:left="0" w:firstLine="42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8) </w:t>
      </w:r>
      <w:r w:rsidR="00D9237A">
        <w:rPr>
          <w:rStyle w:val="rvts3"/>
          <w:noProof/>
          <w:sz w:val="24"/>
          <w:szCs w:val="24"/>
          <w:lang w:val="sr-Latn-CS"/>
        </w:rPr>
        <w:t>najvećoj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količini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osim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nafte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prirodnih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koja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može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uzeti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cilju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ispitivanja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kvaliteta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njenih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svojstava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B66678" w:rsidP="005C0AD2">
      <w:pPr>
        <w:pStyle w:val="NoSpacing"/>
        <w:tabs>
          <w:tab w:val="left" w:pos="450"/>
        </w:tabs>
        <w:ind w:firstLine="45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obaveštava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B66678" w:rsidP="0016139C">
      <w:pPr>
        <w:pStyle w:val="rvps6"/>
        <w:shd w:val="clear" w:color="auto" w:fill="FFFFFF"/>
        <w:ind w:left="426" w:firstLine="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10) </w:t>
      </w:r>
      <w:r w:rsidR="00D9237A">
        <w:rPr>
          <w:rStyle w:val="rvts3"/>
          <w:noProof/>
          <w:sz w:val="24"/>
          <w:szCs w:val="24"/>
          <w:lang w:val="sr-Latn-CS"/>
        </w:rPr>
        <w:t>uslovima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može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ukinuti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5C0AD2" w:rsidP="0016139C">
      <w:pPr>
        <w:pStyle w:val="NoSpacing"/>
        <w:ind w:firstLine="28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obavezan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5D1E53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38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40407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0407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kontinuitetu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DC7C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C7C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C7C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C7C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C7C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DC7C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počinje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teče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uručenja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   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nosilac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drugom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produženom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istražnom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roku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radi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elaborat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rezervama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resursima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mineralne</w:t>
      </w:r>
      <w:r w:rsidR="00D85570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sirovine</w:t>
      </w:r>
      <w:r w:rsidR="00D8557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nedostatka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prikaže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dodatno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produženje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istražnog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roka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još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dve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godine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prikupljanja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utvrđivanja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klasifikacije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rudnih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rezervi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odnosno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prevođenja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mineralnih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resursa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rudne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rezerve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Odobrenjem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kontinuitetu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B66678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B66678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E1643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kamen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arhitektonsko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ukrasni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kamen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opekarskih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keramičkih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vatrostalnih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proizvodnju</w:t>
      </w:r>
      <w:r w:rsidR="00B66678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cementa</w:t>
      </w:r>
      <w:r w:rsidR="00B66678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kreča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pesak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šljunak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industriji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građevinarstvu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2C72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="002C72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2C72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2C72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D412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39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produženje</w:t>
      </w:r>
      <w:r w:rsidR="00B9554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B9554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B9554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9554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9554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38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75%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obima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2D683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2D683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C069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D683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2D683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D683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2D683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44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topografska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1:25.000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ucrtanom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koordinatama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nastavak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60A6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primerka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5774D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izvršenoj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završni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914D3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914D3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914D3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914D3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smanjena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CA3BD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97670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97670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AD7CE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7670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AD7CE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AD7CE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D7CE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D7CE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93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3A571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3A571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3A571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A571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A571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94.</w:t>
      </w:r>
      <w:r w:rsidR="00E734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734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E734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  <w:r w:rsidR="00B81E5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81E5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dopune</w:t>
      </w:r>
      <w:r w:rsidR="001D56D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F20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5F20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5F20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</w:t>
      </w:r>
      <w:r w:rsidR="00E66B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1D56D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1D56D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D56D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D56D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44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nasleđa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urađen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3B7D0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3B7D0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3B7D0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B7D0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B7D0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3B7D0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B7D0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2D1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94</w:t>
      </w:r>
      <w:r w:rsidR="003B7D0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D52D1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pribaviti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B66678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B66678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B66678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B66678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C566E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566E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C566E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DB7D19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D935D2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6362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40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shodno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stavu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5.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pregledna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situaciona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ucrtanom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koordinatama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situaciona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poziciji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izvedenih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konturama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saobraćajnicama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buduću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trafo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stanice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dalekovodi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gasovodi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izvorišta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vodosnabdevanja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="008F2A7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geonasleđa</w:t>
      </w:r>
      <w:r w:rsidR="008F2A7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verski</w:t>
      </w:r>
      <w:r w:rsidR="008F2A7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="008F2A7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AA0F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A0F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dužini</w:t>
      </w:r>
      <w:r w:rsidR="00AA0F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A0F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AA0F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AA0F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produžiti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slučaju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mineralnih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sirovina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50340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može</w:t>
      </w:r>
      <w:r w:rsidR="00C50340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da</w:t>
      </w:r>
      <w:r w:rsidR="00C50340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iznosi</w:t>
      </w:r>
      <w:r w:rsidR="00C50340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do</w:t>
      </w:r>
      <w:r w:rsidR="00C50340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tri</w:t>
      </w:r>
      <w:r w:rsidR="00C50340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godine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može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produžiti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F3F3F3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roku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određenom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rešenjem</w:t>
      </w:r>
      <w:r w:rsidR="00CC4BC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iz</w:t>
      </w:r>
      <w:r w:rsidR="00CC4BC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stava</w:t>
      </w:r>
      <w:r w:rsidR="00CC4BC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ovog</w:t>
      </w:r>
      <w:r w:rsidR="00CC4BC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člana</w:t>
      </w:r>
      <w:r w:rsidR="00CC4BC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mogu</w:t>
      </w:r>
      <w:r w:rsidR="00CC4BC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CCFFCC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vršiti</w:t>
      </w:r>
      <w:r w:rsidR="00CC4BCC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sva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potrebna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studijska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izučavanja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ekonomske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analize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015932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CCFFCC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prikupljati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podaci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već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postavljenoj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osmatračkoj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mreži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praćenje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hidrodinamičkog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režima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podzemnih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voda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kao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informacija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takozvanom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„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nultom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”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stanju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životne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sredine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sastavu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kvalitetu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voda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vazduha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tla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F3F3F3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uraditi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overiti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elaborat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rezervama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ukoliko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urađen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prethodnom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periodu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A101C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A101C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A101C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A101C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ukinuće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E663B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E663B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663B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tekuću</w:t>
      </w:r>
      <w:r w:rsidR="00E663B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pridržava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 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Rešenja</w:t>
      </w:r>
      <w:r w:rsidR="00B146D2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</w:t>
      </w:r>
      <w:r w:rsidR="00B146D2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st</w:t>
      </w:r>
      <w:r w:rsidR="00B146D2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.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 w:eastAsia="hr-HR"/>
        </w:rPr>
        <w:t>koje</w:t>
      </w:r>
      <w:r w:rsidR="00B66678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 w:eastAsia="hr-HR"/>
        </w:rPr>
        <w:t>izdaje</w:t>
      </w:r>
      <w:r w:rsidR="00B66678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 w:eastAsia="hr-HR"/>
        </w:rPr>
        <w:t>Ministarstvo</w:t>
      </w:r>
      <w:r w:rsidR="00B66678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 w:eastAsia="hr-HR"/>
        </w:rPr>
        <w:t>je</w:t>
      </w:r>
      <w:r w:rsidR="00B66678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 w:eastAsia="hr-HR"/>
        </w:rPr>
        <w:t>konačno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protiv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njega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može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pokrenuti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upravni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spor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A34C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34C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A34C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3312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3312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3312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312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3312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57FAE" w:rsidRPr="00D9237A" w:rsidRDefault="00C57FAE" w:rsidP="0016139C">
      <w:pPr>
        <w:pStyle w:val="NormalWeb"/>
        <w:shd w:val="clear" w:color="auto" w:fill="FFFFFF"/>
        <w:ind w:left="2880" w:firstLine="720"/>
        <w:jc w:val="both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E82600" w:rsidP="0016139C">
      <w:pPr>
        <w:pStyle w:val="NormalWeb"/>
        <w:shd w:val="clear" w:color="auto" w:fill="FFFFFF"/>
        <w:ind w:left="2880" w:firstLine="720"/>
        <w:jc w:val="both"/>
        <w:rPr>
          <w:bCs/>
          <w:noProof/>
          <w:lang w:val="sr-Latn-CS"/>
        </w:rPr>
      </w:pPr>
      <w:r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</w:t>
      </w:r>
      <w:r w:rsidR="00C41309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      </w:t>
      </w:r>
      <w:r w:rsidR="00D9237A"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41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km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2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5.000 km</w:t>
      </w:r>
      <w:r w:rsidRPr="00D9237A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2</w:t>
      </w:r>
      <w:r w:rsidR="002B769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B66678" w:rsidP="0016139C">
      <w:pPr>
        <w:pStyle w:val="NoSpacing"/>
        <w:tabs>
          <w:tab w:val="clear" w:pos="1080"/>
          <w:tab w:val="left" w:pos="993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km</w:t>
      </w:r>
      <w:r w:rsidRPr="00D9237A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2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B66678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industrijskih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najviše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km</w:t>
      </w:r>
      <w:r w:rsidRPr="00D9237A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2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</w:p>
    <w:p w:rsidR="00601BAD" w:rsidRPr="00D9237A" w:rsidRDefault="00601BAD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</w:p>
    <w:p w:rsidR="00DB7D19" w:rsidRPr="00D9237A" w:rsidRDefault="00DB7D19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E82600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42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nekog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samo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ukoliko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postoje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geološki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drugi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uslovi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nesmetano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vršenje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lastRenderedPageBreak/>
        <w:t>Procena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postojanju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nesmetano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metalogenetskih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mineragenetskih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53521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karakteristika</w:t>
      </w:r>
      <w:r w:rsidR="0053521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terena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kome</w:t>
      </w:r>
      <w:r w:rsidR="00C01110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očekuje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pojavljivanje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formaciju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istražuje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podnetom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pribavi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B666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B66678" w:rsidP="006D675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vodosnabdevanje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mišljenje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E82600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43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Početak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prijavi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15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početka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projektovanih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jedinice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lokalne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samouprave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čijoj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teritoriji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nalazi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organu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>/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inspekciji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području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4F6B90" w:rsidRPr="00D9237A">
        <w:rPr>
          <w:rStyle w:val="rvts3"/>
          <w:noProof/>
          <w:color w:val="auto"/>
          <w:sz w:val="24"/>
          <w:szCs w:val="24"/>
          <w:lang w:val="sr-Latn-CS"/>
        </w:rPr>
        <w:t>6</w:t>
      </w:r>
      <w:r w:rsidR="00C01110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organizaciji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organu</w:t>
      </w:r>
      <w:r w:rsidR="009938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9938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upravlja</w:t>
      </w:r>
      <w:r w:rsidR="009938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tim</w:t>
      </w:r>
      <w:r w:rsidR="009938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područjem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službi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kulturnog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nasleđa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Prijava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početka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radova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geološkim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istraživanjima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sadrži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podatke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nosiocu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broju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rešenja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datumu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njegovog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izdavanja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broju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istražnog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prostora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kao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podatke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izvođaču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geoloških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vršiocu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stručnog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nadzora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probnog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bušotina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C726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726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="00C726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C726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726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726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C20A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probnog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rada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bušotine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1A776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1A776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1A776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823E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A776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94.</w:t>
      </w:r>
      <w:r w:rsidR="00F324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324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F324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</w:t>
      </w:r>
      <w:r w:rsidR="0028281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0E092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44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Najmanja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količina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projektovanog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izvesti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iznosi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75%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projektom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planiranog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višegodišnjih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obim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projektovanih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dinamika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svaku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istražnu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prikazana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obim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="00A2450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2450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svaku</w:t>
      </w:r>
      <w:r w:rsidR="00A2450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istražnu</w:t>
      </w:r>
      <w:r w:rsidR="00A2450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ukaže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obim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25 %,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D3746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3746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3746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uradi</w:t>
      </w:r>
      <w:r w:rsidR="00D3746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izmenu</w:t>
      </w:r>
      <w:r w:rsidR="00D3746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3746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dopunu</w:t>
      </w:r>
      <w:r w:rsidR="00D3746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prikazom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novoprojektovanih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Aneksom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smanjivati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01BAD" w:rsidRPr="00D9237A" w:rsidRDefault="00601BAD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619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19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uzeti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svojstava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94B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794B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794B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94B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94B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93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iznosima</w:t>
      </w:r>
      <w:r w:rsidR="007660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660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154CE9" w:rsidP="0016139C">
      <w:pPr>
        <w:pStyle w:val="NoSpacing"/>
        <w:ind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pesak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šljunak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              </w:t>
      </w:r>
      <w:r w:rsidR="00B80F6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10 m</w:t>
      </w:r>
      <w:r w:rsidRPr="00D9237A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3</w:t>
      </w:r>
    </w:p>
    <w:p w:rsidR="0016139C" w:rsidRPr="00D9237A" w:rsidRDefault="00154CE9" w:rsidP="0016139C">
      <w:pPr>
        <w:pStyle w:val="NoSpacing"/>
        <w:ind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kvarcni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pesak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staklarsku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industriju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 </w:t>
      </w:r>
      <w:r w:rsidR="00B80F6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10 m</w:t>
      </w:r>
      <w:r w:rsidRPr="00D9237A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3</w:t>
      </w:r>
    </w:p>
    <w:p w:rsidR="0016139C" w:rsidRPr="00D9237A" w:rsidRDefault="00154CE9" w:rsidP="0016139C">
      <w:pPr>
        <w:pStyle w:val="NoSpacing"/>
        <w:ind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opekarske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keramičke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vatrostalne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              </w:t>
      </w:r>
      <w:r w:rsidR="00B80F6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20 m</w:t>
      </w:r>
      <w:r w:rsidRPr="00D9237A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3</w:t>
      </w:r>
    </w:p>
    <w:p w:rsidR="0016139C" w:rsidRPr="00D9237A" w:rsidRDefault="00154CE9" w:rsidP="0016139C">
      <w:pPr>
        <w:pStyle w:val="NoSpacing"/>
        <w:ind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arhitektonsko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kamen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  </w:t>
      </w:r>
      <w:r w:rsidR="00B80F6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20 m</w:t>
      </w:r>
      <w:r w:rsidRPr="00D9237A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3</w:t>
      </w:r>
    </w:p>
    <w:p w:rsidR="0016139C" w:rsidRPr="00D9237A" w:rsidRDefault="00154CE9" w:rsidP="0016139C">
      <w:pPr>
        <w:pStyle w:val="NoSpacing"/>
        <w:ind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kamen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  </w:t>
      </w:r>
      <w:r w:rsidR="00B80F6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50 m</w:t>
      </w:r>
      <w:r w:rsidRPr="00D9237A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3</w:t>
      </w:r>
    </w:p>
    <w:p w:rsidR="0016139C" w:rsidRPr="00D9237A" w:rsidRDefault="00154CE9" w:rsidP="0016139C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laporac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laporoviti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krečnjak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gips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tufova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proizvodnju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cementa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kreča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</w:t>
      </w:r>
      <w:r w:rsidR="0072246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72246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</w:t>
      </w:r>
      <w:r w:rsidR="00B80F6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</w:t>
      </w:r>
      <w:r w:rsidR="0072246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500 m</w:t>
      </w:r>
      <w:r w:rsidRPr="00D9237A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3</w:t>
      </w:r>
    </w:p>
    <w:p w:rsidR="0016139C" w:rsidRPr="00D9237A" w:rsidRDefault="00154CE9" w:rsidP="00154CE9">
      <w:pPr>
        <w:spacing w:after="0"/>
        <w:ind w:left="6750" w:hanging="666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7)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fosfati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magneziti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B80F6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500 t                                                </w:t>
      </w:r>
    </w:p>
    <w:p w:rsidR="0016139C" w:rsidRPr="00D9237A" w:rsidRDefault="00154CE9" w:rsidP="0016139C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8)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ugalj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uljni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glinci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uljni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škriljci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šejlovi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B80F6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</w:t>
      </w:r>
      <w:r w:rsidR="006D338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500 t                               </w:t>
      </w:r>
    </w:p>
    <w:p w:rsidR="0016139C" w:rsidRPr="00D9237A" w:rsidRDefault="00463501" w:rsidP="001817D6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metalične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jednom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tehnološkom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tipu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2000 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817D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10)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bora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litijum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borati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      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                </w:t>
      </w:r>
      <w:r w:rsidR="00B80F6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2000 t</w:t>
      </w:r>
      <w:r w:rsidR="001817D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2778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formiranje</w:t>
      </w:r>
      <w:r w:rsidR="0062778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tehnoloških</w:t>
      </w:r>
      <w:r w:rsidR="0062778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proba</w:t>
      </w:r>
      <w:r w:rsidR="0062778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2778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uzeti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različitih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delova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prekoračiti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uzimanje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bušotine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najduže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otkrivenih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parametara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probnim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542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542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542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verno</w:t>
      </w:r>
      <w:r w:rsidR="00A542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prikaže</w:t>
      </w:r>
      <w:r w:rsidR="00A542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42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godišnjem</w:t>
      </w:r>
      <w:r w:rsidR="00A542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izveštaju</w:t>
      </w:r>
      <w:r w:rsidR="00A542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542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probni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bušotine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335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35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="00335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335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dobijene</w:t>
      </w:r>
      <w:r w:rsidR="00335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probnim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bušotina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podležu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plaćanju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B4306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4306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4306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F6B9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159</w:t>
      </w:r>
      <w:r w:rsidR="002356D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F6B9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4306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4306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4306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54CE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500ED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46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okviru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izvode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početak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prijavi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oblasti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geologije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rudarstva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126F6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47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</w:t>
      </w:r>
      <w:r w:rsidR="00D9237A">
        <w:rPr>
          <w:rStyle w:val="rvts3"/>
          <w:noProof/>
          <w:sz w:val="24"/>
          <w:szCs w:val="24"/>
          <w:lang w:val="sr-Latn-CS"/>
        </w:rPr>
        <w:t>Nadležni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će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ukinuti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rešenje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isteka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određenog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roka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slučajevima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373312">
      <w:pPr>
        <w:pStyle w:val="rvps6"/>
        <w:shd w:val="clear" w:color="auto" w:fill="FFFFFF"/>
        <w:ind w:left="0" w:firstLine="42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otpočne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roku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utvrđen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hanging="2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54CE9" w:rsidP="0016139C">
      <w:pPr>
        <w:pStyle w:val="NoSpacing"/>
        <w:ind w:hanging="2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6030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hanging="2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BA72A6" w:rsidP="0016139C">
      <w:pPr>
        <w:pStyle w:val="rvps6"/>
        <w:shd w:val="clear" w:color="auto" w:fill="FFFFFF"/>
        <w:ind w:hanging="2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5)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dostavlja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godišnji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izveštaj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prethodnu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godinu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tabs>
          <w:tab w:val="left" w:pos="709"/>
        </w:tabs>
        <w:ind w:left="0" w:firstLine="42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>6)</w:t>
      </w:r>
      <w:r w:rsidR="005C219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vidom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podzemnih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geotermalnih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3"/>
        </w:numPr>
        <w:tabs>
          <w:tab w:val="clear" w:pos="1080"/>
          <w:tab w:val="left" w:pos="709"/>
        </w:tabs>
        <w:ind w:left="0" w:firstLine="48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vrati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prvobitno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stanje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zemljište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rvps6"/>
        <w:numPr>
          <w:ilvl w:val="0"/>
          <w:numId w:val="3"/>
        </w:numPr>
        <w:shd w:val="clear" w:color="auto" w:fill="FFFFFF"/>
        <w:ind w:left="0" w:firstLine="48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sprovode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potrebne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obezbeđenja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ljudi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kulturnih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uživaju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72246D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noProof/>
          <w:lang w:val="sr-Latn-CS"/>
        </w:rPr>
        <w:t xml:space="preserve">     </w:t>
      </w:r>
      <w:r w:rsidR="00154CE9" w:rsidRPr="00D9237A">
        <w:rPr>
          <w:noProof/>
          <w:lang w:val="sr-Latn-CS"/>
        </w:rPr>
        <w:t xml:space="preserve">9) </w:t>
      </w:r>
      <w:r w:rsidR="00D9237A">
        <w:rPr>
          <w:noProof/>
          <w:lang w:val="sr-Latn-CS"/>
        </w:rPr>
        <w:t>ne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plati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naknada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primenjena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geološka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istraživanja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tekuću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godinu</w:t>
      </w:r>
      <w:r w:rsidR="00154CE9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kao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naknadu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naftu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prirodni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gas</w:t>
      </w:r>
      <w:r w:rsidR="00154CE9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dobijenu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probnim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radom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istražnih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bušotina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prethodnoj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istražnoj</w:t>
      </w:r>
      <w:r w:rsidR="00154C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godini</w:t>
      </w:r>
      <w:r w:rsidR="00154CE9" w:rsidRPr="00D9237A">
        <w:rPr>
          <w:noProof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10) </w:t>
      </w:r>
      <w:r w:rsidR="00D9237A">
        <w:rPr>
          <w:rStyle w:val="rvts3"/>
          <w:noProof/>
          <w:sz w:val="24"/>
          <w:szCs w:val="24"/>
          <w:lang w:val="sr-Latn-CS"/>
        </w:rPr>
        <w:t>naknadno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priložena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dokumentacija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osnovu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izdato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sadrži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netačne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neistinite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podatke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5D6A4E" w:rsidP="005D6A4E">
      <w:pPr>
        <w:pStyle w:val="rvps1"/>
        <w:shd w:val="clear" w:color="auto" w:fill="FFFFFF"/>
        <w:ind w:firstLine="150"/>
        <w:jc w:val="both"/>
        <w:rPr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lastRenderedPageBreak/>
        <w:t xml:space="preserve">     </w:t>
      </w:r>
      <w:r w:rsidR="00D9237A">
        <w:rPr>
          <w:rStyle w:val="rvts3"/>
          <w:noProof/>
          <w:sz w:val="24"/>
          <w:szCs w:val="24"/>
          <w:lang w:val="sr-Latn-CS"/>
        </w:rPr>
        <w:t>R</w:t>
      </w:r>
      <w:r w:rsidR="00D9237A">
        <w:rPr>
          <w:noProof/>
          <w:lang w:val="sr-Latn-CS"/>
        </w:rPr>
        <w:t>ešenje</w:t>
      </w:r>
      <w:r w:rsidR="0024072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="0024072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odobrenju</w:t>
      </w:r>
      <w:r w:rsidR="0024072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24072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istraživanje</w:t>
      </w:r>
      <w:r w:rsidR="0024072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prestaje</w:t>
      </w:r>
      <w:r w:rsidR="0024072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da</w:t>
      </w:r>
      <w:r w:rsidR="0024072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važi</w:t>
      </w:r>
      <w:r w:rsidR="00240727" w:rsidRPr="00D9237A">
        <w:rPr>
          <w:noProof/>
          <w:lang w:val="sr-Latn-CS"/>
        </w:rPr>
        <w:t>:</w:t>
      </w:r>
    </w:p>
    <w:p w:rsidR="0016139C" w:rsidRPr="00D9237A" w:rsidRDefault="00240727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1)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40727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obustavom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zapisnika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240727" w:rsidP="0016139C">
      <w:pPr>
        <w:pStyle w:val="NoSpacing"/>
        <w:ind w:firstLine="0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3)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istekom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slučajevima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1.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nosilac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dužan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sanaciju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slučaju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="00815EF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815EF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osnovu</w:t>
      </w:r>
      <w:r w:rsidR="00815EF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projekta</w:t>
      </w:r>
      <w:r w:rsidR="00815EF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="00815EF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="00815EF3" w:rsidRPr="00D9237A">
        <w:rPr>
          <w:rStyle w:val="rvts3"/>
          <w:noProof/>
          <w:sz w:val="24"/>
          <w:szCs w:val="24"/>
          <w:lang w:val="sr-Latn-CS"/>
        </w:rPr>
        <w:t xml:space="preserve"> 93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sprovede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održavanje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instalacija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završetku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Rešenje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1.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Ministarstvo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konačno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protiv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njega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pokrenuti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upravni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rStyle w:val="rvts3"/>
          <w:noProof/>
          <w:sz w:val="24"/>
          <w:szCs w:val="24"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1.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doneo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žalba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podnosi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ministru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07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A007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07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A007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 2) -</w:t>
      </w:r>
      <w:r w:rsidR="00207C4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10)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zatražiti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otkloni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nepravilnost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591052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48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evidenciju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katastar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katastar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nosiocu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predmetu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istražnom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trajanja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Zainteresovana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uvida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katastar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2A639F" w:rsidRPr="00D9237A" w:rsidRDefault="002A639F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4</w:t>
      </w:r>
      <w:r w:rsidR="00591052" w:rsidRPr="00D9237A">
        <w:rPr>
          <w:rStyle w:val="rvts2"/>
          <w:bCs/>
          <w:i w:val="0"/>
          <w:noProof/>
          <w:sz w:val="24"/>
          <w:szCs w:val="24"/>
          <w:lang w:val="sr-Latn-CS"/>
        </w:rPr>
        <w:t>9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prestanka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E5362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E5362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E5362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E5362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ugrožava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uvažavajući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odbrane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podizanja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stanovništva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saniranja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hazarda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zemljotresa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poplava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odrona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.),</w:t>
      </w:r>
      <w:r w:rsidR="00094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strateških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studijskih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potencijala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dugoročnih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strateških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dokumenata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nastali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procesu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uknjiženi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smatraju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094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94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postaju</w:t>
      </w:r>
      <w:r w:rsidR="00094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svojina</w:t>
      </w:r>
      <w:r w:rsidR="00094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094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D6568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6568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D6568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odobrenja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eksploataciju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čijem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istražnom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ili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eksploatacionom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polju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objekti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nalaze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A727F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obavezan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smatraju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tajnim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tajnih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ustupiti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trećim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7.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Obaveze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nosioca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istraživanja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240727">
      <w:pPr>
        <w:pStyle w:val="NormalWeb"/>
        <w:shd w:val="clear" w:color="auto" w:fill="FFFFFF"/>
        <w:rPr>
          <w:bCs/>
          <w:strike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90E7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50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2B7717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</w:t>
      </w:r>
      <w:r>
        <w:rPr>
          <w:rStyle w:val="rvts3"/>
          <w:noProof/>
          <w:color w:val="auto"/>
          <w:sz w:val="24"/>
          <w:szCs w:val="24"/>
          <w:lang w:val="sr-Latn-CS"/>
        </w:rPr>
        <w:t>osilac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istraživanja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dužan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je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da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>:</w:t>
      </w:r>
    </w:p>
    <w:p w:rsidR="0016139C" w:rsidRPr="00D9237A" w:rsidRDefault="00240727" w:rsidP="0016139C">
      <w:pPr>
        <w:pStyle w:val="NoSpacing"/>
        <w:ind w:firstLine="66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CC5EC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finansijska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neophodne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pristupi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40727" w:rsidP="0016139C">
      <w:pPr>
        <w:pStyle w:val="NoSpacing"/>
        <w:ind w:hanging="8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</w:t>
      </w:r>
      <w:r w:rsidR="00CC5EC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zakupa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preduzimanje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spomenika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projektovane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="00E265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radove</w:t>
      </w:r>
      <w:r w:rsidR="00E265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="00E265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bušotine</w:t>
      </w:r>
      <w:r w:rsidR="00E265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raskope</w:t>
      </w:r>
      <w:r w:rsidR="00E265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="00E265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etaže</w:t>
      </w:r>
      <w:r w:rsidR="00E265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.),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240727" w:rsidP="0016139C">
      <w:pPr>
        <w:pStyle w:val="rvps6"/>
        <w:shd w:val="clear" w:color="auto" w:fill="FFFFFF"/>
        <w:ind w:left="0" w:firstLine="36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CC5EC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   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vrstu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obim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istražnih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radova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izvede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prema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projektu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uz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najveće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moguće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odstupanje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pogledu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odobrenog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obima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vrste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radova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25%; </w:t>
      </w:r>
    </w:p>
    <w:p w:rsidR="0016139C" w:rsidRPr="00D9237A" w:rsidRDefault="00240727" w:rsidP="0016139C">
      <w:pPr>
        <w:pStyle w:val="rvps6"/>
        <w:shd w:val="clear" w:color="auto" w:fill="FFFFFF"/>
        <w:ind w:hanging="8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CC5EC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  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prijavi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početak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radova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istraživanju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>;</w:t>
      </w:r>
    </w:p>
    <w:p w:rsidR="0016139C" w:rsidRPr="00D9237A" w:rsidRDefault="00240727" w:rsidP="0016139C">
      <w:pPr>
        <w:pStyle w:val="rvps6"/>
        <w:shd w:val="clear" w:color="auto" w:fill="FFFFFF"/>
        <w:ind w:hanging="8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CC5EC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  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5)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obezbedi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stručni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nadzor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nad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izvođenjem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>;</w:t>
      </w:r>
    </w:p>
    <w:p w:rsidR="0016139C" w:rsidRPr="00D9237A" w:rsidRDefault="00240727" w:rsidP="0016139C">
      <w:pPr>
        <w:pStyle w:val="NoSpacing"/>
        <w:ind w:hanging="8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</w:t>
      </w:r>
      <w:r w:rsidR="00CC5EC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izvađenu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probnog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bušotina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240727" w:rsidP="0016139C">
      <w:pPr>
        <w:pStyle w:val="NoSpacing"/>
        <w:ind w:hanging="84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CB096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završni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kontinuirano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D760D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760D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D760D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jeziku</w:t>
      </w:r>
      <w:r w:rsidR="00D760D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D760D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B0965" w:rsidP="0016139C">
      <w:pPr>
        <w:pStyle w:val="rvps6"/>
        <w:shd w:val="clear" w:color="auto" w:fill="FFFFFF"/>
        <w:ind w:left="0" w:firstLine="36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 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8)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sprovodi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propisane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mere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bezbednosti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zdravlja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radu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potrebne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mere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obezbeđenja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imovine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zdravlja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ljudi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zaštite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životne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sredine</w:t>
      </w:r>
      <w:r w:rsidR="00240727" w:rsidRPr="00D9237A">
        <w:rPr>
          <w:rStyle w:val="rvts3"/>
          <w:noProof/>
          <w:color w:val="auto"/>
          <w:sz w:val="24"/>
          <w:szCs w:val="24"/>
          <w:lang w:val="sr-Latn-CS"/>
        </w:rPr>
        <w:t>;</w:t>
      </w:r>
    </w:p>
    <w:p w:rsidR="0016139C" w:rsidRPr="00D9237A" w:rsidRDefault="00240727" w:rsidP="0016139C">
      <w:pPr>
        <w:pStyle w:val="rvps6"/>
        <w:shd w:val="clear" w:color="auto" w:fill="FFFFFF"/>
        <w:ind w:hanging="8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 9) 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vrati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prvobitno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stanje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zemljište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kojem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izvode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istražni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radovi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>;</w:t>
      </w:r>
    </w:p>
    <w:p w:rsidR="0016139C" w:rsidRPr="00D9237A" w:rsidRDefault="00240727" w:rsidP="0016139C">
      <w:pPr>
        <w:pStyle w:val="rvps6"/>
        <w:shd w:val="clear" w:color="auto" w:fill="FFFFFF"/>
        <w:ind w:left="0" w:firstLine="36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10)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evidentira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druge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mineralne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sirovine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geološke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resurse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ukoliko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pronađu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okviru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odobrenog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istražnog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prostora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tome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obavesti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organ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koji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je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izdao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odobrenje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izvođenje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>;</w:t>
      </w:r>
    </w:p>
    <w:p w:rsidR="0016139C" w:rsidRPr="00D9237A" w:rsidRDefault="00240727" w:rsidP="0016139C">
      <w:pPr>
        <w:pStyle w:val="rvps6"/>
        <w:shd w:val="clear" w:color="auto" w:fill="FFFFFF"/>
        <w:ind w:left="0" w:firstLine="36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11)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toku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trajanja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propisan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način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čuva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izveštaje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elaborate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rezultatima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drugu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geološku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dokumentaciju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kao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jezgra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istražnih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bušotina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uzorke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analize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iz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svih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istražnih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radova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potrebi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stavi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uvid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Ministarstvu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nadležnom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organu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autonomne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pokrajine</w:t>
      </w:r>
      <w:r w:rsidR="004F6DC8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radi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provere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rezultata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>;</w:t>
      </w:r>
    </w:p>
    <w:p w:rsidR="0016139C" w:rsidRPr="00D9237A" w:rsidRDefault="00240727" w:rsidP="0016139C">
      <w:pPr>
        <w:pStyle w:val="rvps6"/>
        <w:shd w:val="clear" w:color="auto" w:fill="FFFFFF"/>
        <w:ind w:left="0" w:firstLine="42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12)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tokom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ispitivanja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jezgra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istražnih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bušotina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drugih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uzoraka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pridržava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pozitivne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geološke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prakse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ta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ispitivanja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način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omogući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proverljivost</w:t>
      </w:r>
      <w:r w:rsidR="00FE22C6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dobijenih</w:t>
      </w:r>
      <w:r w:rsidR="00FE22C6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rezultata</w:t>
      </w:r>
      <w:r w:rsidR="00FE22C6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ispitivanja</w:t>
      </w:r>
      <w:r w:rsidR="00FE22C6" w:rsidRPr="00D9237A">
        <w:rPr>
          <w:rStyle w:val="rvts3"/>
          <w:noProof/>
          <w:color w:val="auto"/>
          <w:sz w:val="24"/>
          <w:szCs w:val="24"/>
          <w:lang w:val="sr-Latn-CS"/>
        </w:rPr>
        <w:t>;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</w:p>
    <w:p w:rsidR="0016139C" w:rsidRPr="00D9237A" w:rsidRDefault="00240727" w:rsidP="0016139C">
      <w:pPr>
        <w:pStyle w:val="NoSpacing"/>
        <w:tabs>
          <w:tab w:val="clear" w:pos="1080"/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13)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izvađene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industrijskom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obimu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propadanja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izvađene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probnim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bušotina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skladišti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urednu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raspolaganju</w:t>
      </w:r>
      <w:r w:rsidR="00FE22C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pridobijenim</w:t>
      </w:r>
      <w:r w:rsidR="00FE22C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količinama</w:t>
      </w:r>
      <w:r w:rsidR="00FE22C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16139C" w:rsidRPr="00D9237A" w:rsidRDefault="00240727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14)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omogući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inspektoru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ulazak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pogonske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razgledanje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240727" w:rsidP="00240727">
      <w:pPr>
        <w:pStyle w:val="NoSpacing"/>
        <w:ind w:firstLine="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osilac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pribavlja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urbanizma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nivou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informaciju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eventualnom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ograničenju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tih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odnosu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prostorni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urbanistički</w:t>
      </w:r>
      <w:r w:rsidR="00034B42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plan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druga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ograničenja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8.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Klasifikacija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mineralnih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resursa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rezervi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resursa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rezervi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podzemnih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voda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geotermalnih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resursa</w:t>
      </w: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EC1EBF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51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240727" w:rsidP="00240727">
      <w:pPr>
        <w:pStyle w:val="rvps1"/>
        <w:shd w:val="clear" w:color="auto" w:fill="FFFFFF"/>
        <w:jc w:val="both"/>
        <w:rPr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4817E4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R</w:t>
      </w:r>
      <w:r w:rsidR="00D9237A">
        <w:rPr>
          <w:noProof/>
          <w:lang w:val="sr-Latn-CS"/>
        </w:rPr>
        <w:t>azvrstavanje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rezervi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sirovina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resursa</w:t>
      </w:r>
      <w:r w:rsidR="00AE7F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AE7F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rezervi</w:t>
      </w:r>
      <w:r w:rsidR="00AE7F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podzemnih</w:t>
      </w:r>
      <w:r w:rsidR="00AE7F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voda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geotermalnih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resursa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vrši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skladu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odgovarajućim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propisima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pravilnicima</w:t>
      </w:r>
      <w:r w:rsidR="00AE7FE9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izveštavanju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lastRenderedPageBreak/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klasifikaciji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čvrstih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tečnih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gasovitih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sirovina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podzemnih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voda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geotermalnih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usaglašenim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priznatim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međunarodnim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načinima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izveštavanja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razvrstavanja</w:t>
      </w:r>
      <w:r w:rsidRPr="00D9237A">
        <w:rPr>
          <w:noProof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Istraženi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prikazuju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kondezata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gasova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Istraženi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hidrogeotermalnih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prikazuju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Procenjeni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toplote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stenskih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zemljine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prikazuju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petrogeotermalnim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24072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otkrivanja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564F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564F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6564F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564F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6564F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6564F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urađen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adekvatnih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stvarnim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kvalitetu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ležištu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relevantnim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parametrima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ekonomskim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tržišnim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pokazateljima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razmatranje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modifikujućih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faktora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studijskih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analiza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provere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novonastalih</w:t>
      </w:r>
      <w:r w:rsidR="00DA16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DA16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DA16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DA16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evidentiranog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0041D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0041D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0041D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0041D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urađen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novoizvedenih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savremenih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osmatranja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hidrodinamičkog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režima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kvaliteta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stvarnih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kvalitativnih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svojstava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eksploatabilnih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ležištu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kriterijume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sadržaj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razvrstavanja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0041D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041D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0041D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041D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0041D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DF38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prikazivanja</w:t>
      </w:r>
      <w:r w:rsidR="00DF38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="00DF38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F38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elaboratu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407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C34ED8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52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77E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F77E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F77E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77E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77E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F77E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istraženi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2215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215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2215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2215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215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215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51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</w:t>
      </w:r>
      <w:r w:rsidR="004817E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Razmatranje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3943D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943D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3943D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3943D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3943D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obrazuje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FF123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prelazni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neophodan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kompetentnog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kompetentnog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overe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pravilnika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njihovoj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klasifikaciji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zadaci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C067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067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</w:t>
      </w:r>
      <w:r w:rsidR="00FC067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FC067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potvrdom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petrogeotermalnim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5A661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5A661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A661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5A661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5A661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9237A" w:rsidP="00B8111E">
      <w:pPr>
        <w:pStyle w:val="NoSpacing"/>
        <w:numPr>
          <w:ilvl w:val="0"/>
          <w:numId w:val="4"/>
        </w:numPr>
        <w:tabs>
          <w:tab w:val="left" w:pos="720"/>
        </w:tabs>
        <w:ind w:lef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fotokopija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B1260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pregledna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koordinatama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prelomnih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tačaka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1C6ABD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 2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B1260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kompetentnog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kompetentnog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oceni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reviziji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oceni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reviziji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B1260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overu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0E0F11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finansiranih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snosi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revizije</w:t>
      </w:r>
      <w:r w:rsidR="00386AD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386AD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386AD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86AD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izjaviti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B1260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9.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Bilans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mineralnih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resursa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rezervi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resursa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rezervi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podzemnih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voda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geotermalnih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resursa</w:t>
      </w: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56E70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53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knjigu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6A606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svake</w:t>
      </w:r>
      <w:r w:rsidR="006A606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6A606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6A606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6A606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marta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decembar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pisanoj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elektronskoj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razvrstanim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1137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137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137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1137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1137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bilans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bilans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158C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bilans</w:t>
      </w:r>
      <w:r w:rsidR="002158C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2158C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2158C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158C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2158C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usaglašeno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stanjem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700DA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700DA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700DA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evidentirane</w:t>
      </w:r>
      <w:r w:rsidR="00700DA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700DA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00DA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izvedenim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ostvarenim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kapacitetima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prethodnoj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kalendarskoj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bilans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bilansa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06083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6083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06083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dostavlja</w:t>
      </w:r>
      <w:r w:rsidR="00060835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ga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Ministarstvu</w:t>
      </w:r>
      <w:r w:rsidR="00077071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30.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juna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tekuće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godine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pisanoj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elektronskoj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verziji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Bilans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izrađuje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jula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tekuće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godine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prethodnu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godinu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Poslovi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vrše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kao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povereni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10.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Postupak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izdavanja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odobrenja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za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istraživanje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ugljovodonika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u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tečnom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gasovitom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stanju</w:t>
      </w: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2F56D8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54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color w:val="FF0000"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ugljovodonika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tečnom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gasovitom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>
        <w:rPr>
          <w:rStyle w:val="rvts3"/>
          <w:noProof/>
          <w:sz w:val="24"/>
          <w:szCs w:val="24"/>
          <w:lang w:val="sr-Latn-CS"/>
        </w:rPr>
        <w:t>nafta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ostalih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prirodnih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društvu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preduzetniku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izabrano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sprovedenog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postupka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javnog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tendera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2F56D8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55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Odluku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sprovođenju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javnog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tendera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ugljovodonika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tečnom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gasovitom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>
        <w:rPr>
          <w:rStyle w:val="rvts3"/>
          <w:noProof/>
          <w:sz w:val="24"/>
          <w:szCs w:val="24"/>
          <w:lang w:val="sr-Latn-CS"/>
        </w:rPr>
        <w:t>nafta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ostalih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prirodnih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donosi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Ministarstvo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nalazi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teritoriji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oceni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postoji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potreba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utvrđivanjem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povodom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predloga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društva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preduzetnika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registrovanog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2F56D8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56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Oglas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javnom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tenderu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B7714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B7714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objavljuje</w:t>
      </w:r>
      <w:r w:rsidR="00B7714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B7714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B77146" w:rsidRPr="00D9237A">
        <w:rPr>
          <w:rStyle w:val="rvts3"/>
          <w:noProof/>
          <w:sz w:val="24"/>
          <w:szCs w:val="24"/>
          <w:lang w:val="sr-Latn-CS"/>
        </w:rPr>
        <w:t xml:space="preserve"> „</w:t>
      </w:r>
      <w:r>
        <w:rPr>
          <w:rStyle w:val="rvts3"/>
          <w:noProof/>
          <w:sz w:val="24"/>
          <w:szCs w:val="24"/>
          <w:lang w:val="sr-Latn-CS"/>
        </w:rPr>
        <w:t>Službenom</w:t>
      </w:r>
      <w:r w:rsidR="00B7714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glasniku</w:t>
      </w:r>
      <w:r w:rsidR="00B7714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Republike</w:t>
      </w:r>
      <w:r w:rsidR="00B7714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Srbije</w:t>
      </w:r>
      <w:r w:rsidR="00B77146" w:rsidRPr="00D9237A">
        <w:rPr>
          <w:rStyle w:val="rvts3"/>
          <w:noProof/>
          <w:sz w:val="24"/>
          <w:szCs w:val="24"/>
          <w:lang w:val="sr-Latn-CS"/>
        </w:rPr>
        <w:t>”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službenom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glasilu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Evropske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unije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BF5F51">
      <w:pPr>
        <w:pStyle w:val="rvps1"/>
        <w:shd w:val="clear" w:color="auto" w:fill="FFFFFF"/>
        <w:ind w:firstLine="709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Oglas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sadrži</w:t>
      </w:r>
      <w:r w:rsidR="0016139C"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16139C">
      <w:pPr>
        <w:pStyle w:val="rvps6"/>
        <w:shd w:val="clear" w:color="auto" w:fill="FFFFFF"/>
        <w:ind w:firstLine="259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mineralnu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namerava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istraživati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firstLine="259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veličinu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naziv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firstLine="259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program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ukupnih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obimu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firstLine="259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rok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namerava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izvršiti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259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5) </w:t>
      </w:r>
      <w:r w:rsidR="00D9237A">
        <w:rPr>
          <w:rStyle w:val="rvts3"/>
          <w:noProof/>
          <w:sz w:val="24"/>
          <w:szCs w:val="24"/>
          <w:lang w:val="sr-Latn-CS"/>
        </w:rPr>
        <w:t>iznos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planiranih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novčanih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način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njihovog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obezbeđenja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firstLine="259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6) </w:t>
      </w:r>
      <w:r w:rsidR="00D9237A">
        <w:rPr>
          <w:rStyle w:val="rvts3"/>
          <w:noProof/>
          <w:sz w:val="24"/>
          <w:szCs w:val="24"/>
          <w:lang w:val="sr-Latn-CS"/>
        </w:rPr>
        <w:t>plan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sanacije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prostora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D26260" w:rsidRPr="00D9237A" w:rsidRDefault="00D26260" w:rsidP="00D26260">
      <w:pPr>
        <w:pStyle w:val="NormalWeb"/>
        <w:shd w:val="clear" w:color="auto" w:fill="FFFFFF"/>
        <w:rPr>
          <w:rStyle w:val="rvts6"/>
          <w:bCs/>
          <w:i w:val="0"/>
          <w:noProof/>
          <w:color w:val="auto"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4602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57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  </w:t>
      </w:r>
      <w:r w:rsidR="00D9237A">
        <w:rPr>
          <w:rStyle w:val="rvts3"/>
          <w:noProof/>
          <w:sz w:val="24"/>
          <w:szCs w:val="24"/>
          <w:lang w:val="sr-Latn-CS"/>
        </w:rPr>
        <w:t>Uz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ponudu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izdavanje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potrebno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dostaviti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540530" w:rsidP="0016139C">
      <w:pPr>
        <w:pStyle w:val="rvps6"/>
        <w:shd w:val="clear" w:color="auto" w:fill="FFFFFF"/>
        <w:ind w:left="0" w:firstLine="567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izvod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registra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potvrđuje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ponude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registrovan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567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topografsku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kartu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razmeri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1:25.000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sitnijoj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razmeri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ucrtanom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granicom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određenog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koordinatama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prelomnih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tačaka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zatvorenog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poligona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firstLine="117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drugu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dokumentaciju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definisanu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javnim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tenderom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450"/>
        <w:jc w:val="both"/>
        <w:rPr>
          <w:rStyle w:val="rvts3"/>
          <w:noProof/>
          <w:sz w:val="24"/>
          <w:szCs w:val="24"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Vlada</w:t>
      </w:r>
      <w:r w:rsidR="00823C0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propisuje</w:t>
      </w:r>
      <w:r w:rsidR="00823C0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kriterijume</w:t>
      </w:r>
      <w:r w:rsidR="00823C0F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sprovođenje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postupka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javnog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tendera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48.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D26260" w:rsidRPr="00D9237A" w:rsidRDefault="00D26260" w:rsidP="00D26260">
      <w:pPr>
        <w:pStyle w:val="NormalWeb"/>
        <w:shd w:val="clear" w:color="auto" w:fill="FFFFFF"/>
        <w:rPr>
          <w:rStyle w:val="rvts6"/>
          <w:bCs/>
          <w:i w:val="0"/>
          <w:noProof/>
          <w:color w:val="auto"/>
          <w:sz w:val="24"/>
          <w:szCs w:val="24"/>
          <w:lang w:val="sr-Latn-CS"/>
        </w:rPr>
      </w:pPr>
    </w:p>
    <w:p w:rsidR="00D26260" w:rsidRPr="00D9237A" w:rsidRDefault="00D26260" w:rsidP="00D26260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11.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Odobrenje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za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u</w:t>
      </w:r>
      <w:r w:rsidR="00D9237A">
        <w:rPr>
          <w:noProof/>
          <w:lang w:val="sr-Latn-CS"/>
        </w:rPr>
        <w:t>tvrđivanje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eksploatacionog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prostora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 w:eastAsia="hr-HR"/>
        </w:rPr>
        <w:t>i</w:t>
      </w:r>
      <w:r w:rsidRPr="00D9237A">
        <w:rPr>
          <w:noProof/>
          <w:lang w:val="sr-Latn-CS" w:eastAsia="hr-HR"/>
        </w:rPr>
        <w:t xml:space="preserve"> </w:t>
      </w:r>
      <w:r w:rsidR="00D9237A">
        <w:rPr>
          <w:noProof/>
          <w:lang w:val="sr-Latn-CS" w:eastAsia="hr-HR"/>
        </w:rPr>
        <w:t>količine</w:t>
      </w:r>
      <w:r w:rsidRPr="00D9237A">
        <w:rPr>
          <w:noProof/>
          <w:lang w:val="sr-Latn-CS" w:eastAsia="hr-HR"/>
        </w:rPr>
        <w:t xml:space="preserve"> </w:t>
      </w:r>
      <w:r w:rsidR="00D9237A">
        <w:rPr>
          <w:noProof/>
          <w:lang w:val="sr-Latn-CS" w:eastAsia="hr-HR"/>
        </w:rPr>
        <w:t>rezervi</w:t>
      </w:r>
      <w:r w:rsidRPr="00D9237A">
        <w:rPr>
          <w:noProof/>
          <w:lang w:val="sr-Latn-CS" w:eastAsia="hr-HR"/>
        </w:rPr>
        <w:t xml:space="preserve"> </w:t>
      </w:r>
      <w:r w:rsidR="00D9237A">
        <w:rPr>
          <w:noProof/>
          <w:lang w:val="sr-Latn-CS" w:eastAsia="hr-HR"/>
        </w:rPr>
        <w:t>i</w:t>
      </w:r>
      <w:r w:rsidRPr="00D9237A">
        <w:rPr>
          <w:noProof/>
          <w:lang w:val="sr-Latn-CS" w:eastAsia="hr-HR"/>
        </w:rPr>
        <w:t>/</w:t>
      </w:r>
      <w:r w:rsidR="00D9237A">
        <w:rPr>
          <w:noProof/>
          <w:lang w:val="sr-Latn-CS" w:eastAsia="hr-HR"/>
        </w:rPr>
        <w:t>ili</w:t>
      </w:r>
      <w:r w:rsidRPr="00D9237A">
        <w:rPr>
          <w:noProof/>
          <w:lang w:val="sr-Latn-CS" w:eastAsia="hr-HR"/>
        </w:rPr>
        <w:t xml:space="preserve"> </w:t>
      </w:r>
      <w:r w:rsidR="00D9237A">
        <w:rPr>
          <w:noProof/>
          <w:lang w:val="sr-Latn-CS" w:eastAsia="hr-HR"/>
        </w:rPr>
        <w:t>resursa</w:t>
      </w:r>
      <w:r w:rsidRPr="00D9237A">
        <w:rPr>
          <w:noProof/>
          <w:lang w:val="sr-Latn-CS" w:eastAsia="hr-HR"/>
        </w:rPr>
        <w:t xml:space="preserve"> </w:t>
      </w:r>
      <w:r w:rsidR="00D9237A">
        <w:rPr>
          <w:noProof/>
          <w:spacing w:val="-3"/>
          <w:lang w:val="sr-Latn-CS"/>
        </w:rPr>
        <w:t>podzemnih</w:t>
      </w:r>
      <w:r w:rsidRPr="00D9237A">
        <w:rPr>
          <w:noProof/>
          <w:spacing w:val="-3"/>
          <w:lang w:val="sr-Latn-CS"/>
        </w:rPr>
        <w:t xml:space="preserve"> </w:t>
      </w:r>
      <w:r w:rsidR="00D9237A">
        <w:rPr>
          <w:noProof/>
          <w:spacing w:val="-3"/>
          <w:lang w:val="sr-Latn-CS"/>
        </w:rPr>
        <w:t>voda</w:t>
      </w:r>
      <w:r w:rsidRPr="00D9237A">
        <w:rPr>
          <w:noProof/>
          <w:spacing w:val="-3"/>
          <w:lang w:val="sr-Latn-CS"/>
        </w:rPr>
        <w:t xml:space="preserve"> </w:t>
      </w:r>
      <w:r w:rsidR="00D9237A">
        <w:rPr>
          <w:noProof/>
          <w:spacing w:val="-3"/>
          <w:lang w:val="sr-Latn-CS"/>
        </w:rPr>
        <w:t>i</w:t>
      </w:r>
      <w:r w:rsidRPr="00D9237A">
        <w:rPr>
          <w:noProof/>
          <w:spacing w:val="-3"/>
          <w:lang w:val="sr-Latn-CS"/>
        </w:rPr>
        <w:t xml:space="preserve"> </w:t>
      </w:r>
      <w:r w:rsidR="00D9237A">
        <w:rPr>
          <w:noProof/>
          <w:spacing w:val="-3"/>
          <w:lang w:val="sr-Latn-CS"/>
        </w:rPr>
        <w:t>geotermalnih</w:t>
      </w:r>
      <w:r w:rsidRPr="00D9237A">
        <w:rPr>
          <w:noProof/>
          <w:spacing w:val="-3"/>
          <w:lang w:val="sr-Latn-CS"/>
        </w:rPr>
        <w:t xml:space="preserve"> </w:t>
      </w:r>
      <w:r w:rsidR="00D9237A">
        <w:rPr>
          <w:noProof/>
          <w:spacing w:val="-3"/>
          <w:lang w:val="sr-Latn-CS"/>
        </w:rPr>
        <w:t>resursa</w:t>
      </w:r>
      <w:r w:rsidRPr="00D9237A">
        <w:rPr>
          <w:noProof/>
          <w:spacing w:val="-3"/>
          <w:lang w:val="sr-Latn-CS"/>
        </w:rPr>
        <w:t xml:space="preserve"> </w:t>
      </w:r>
    </w:p>
    <w:p w:rsidR="0016139C" w:rsidRPr="00D9237A" w:rsidRDefault="0016139C" w:rsidP="00E92D20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060835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4602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58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količine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rezervi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ili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resursa</w:t>
      </w:r>
      <w:r w:rsidR="00060835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geotermalnih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niske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entalpije</w:t>
      </w:r>
      <w:r w:rsidR="007152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vrši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osnovu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rešenja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odobrenju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količini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rezervi</w:t>
      </w:r>
      <w:r w:rsidR="00715287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715287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="00715287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715287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koje</w:t>
      </w:r>
      <w:r w:rsidR="00715287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izdaje</w:t>
      </w:r>
      <w:r w:rsidR="00715287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Ministarstvo</w:t>
      </w:r>
      <w:r w:rsidR="00715287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,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odnosno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nadležni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organ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autonomne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pokrajine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zahtevu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privrednog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društva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odnosno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drugog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pravnog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lica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preduzetnika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rezervi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resursa</w:t>
      </w:r>
      <w:r w:rsidR="005D1BCB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geotermalnih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osnovu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elaborata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uslovima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hidrogeotermalnih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odnosno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hidrogeotermalnih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odnosno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D1BC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Rešenje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kojim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izdaje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odobrenje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količinu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izdaje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Ministarstvo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konačno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protiv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njega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može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pokrenuti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upravni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lastRenderedPageBreak/>
        <w:t>spor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rešenje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="00966B29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odobrenju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izdaje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nadležni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organ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autonomne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pokrajine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može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izjaviti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žalba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ministru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eksploatacionom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prostoru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količini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224DA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izdatim</w:t>
      </w:r>
      <w:r w:rsidR="00224DA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odobrenjima</w:t>
      </w:r>
      <w:r w:rsidR="00224DA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24DA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kalendarsku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januara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Poslovi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teritoriju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autonomne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pokrajine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vrše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kao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povereni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B5AC2" w:rsidRPr="00D9237A" w:rsidRDefault="00EB5AC2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B5AC2" w:rsidRPr="00D9237A" w:rsidRDefault="00EB5AC2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4602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59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količinu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rezervi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ili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resursa</w:t>
      </w:r>
      <w:r w:rsidR="00BE27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E27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E27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</w:t>
      </w:r>
      <w:r w:rsidR="006807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8.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zadržavanju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Uz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zahtev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izdavanje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odobrenja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podnosi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: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geodetski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plan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1:1.000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pregledna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topografska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ucrtanom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granicom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koordinatama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prelomnih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tačaka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ucrtanim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upisanim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brojevima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katastarskih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parcela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postoji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pravo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pravo</w:t>
      </w:r>
      <w:r w:rsidR="00D6261D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zemljištu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potvrda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geotermalnim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elaborata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elaborat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hidrogeotermalnih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4) 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nadležne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ustanove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zaštitu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prirode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merama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kojima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vršiti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;  </w:t>
      </w:r>
    </w:p>
    <w:p w:rsidR="0016139C" w:rsidRPr="00D9237A" w:rsidRDefault="007369CC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6)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Ministarstva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nadležnog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poslove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sanitarne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zaštite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izvorišta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vodosnabdevanja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kojim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potvrđuje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podnosilac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zahteva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uradio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odgovarajući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   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elaborat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zonama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sanitarne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zaštite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ležišta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7)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="007369CC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pravu</w:t>
      </w:r>
      <w:r w:rsidR="007369CC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zemljištu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kome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nalaze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objekti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funkciji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8)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9B1DE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odbiće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070E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70E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58.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9237A" w:rsidP="00B8111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dostavljena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kompletna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18"/>
        </w:numPr>
        <w:tabs>
          <w:tab w:val="left" w:pos="0"/>
        </w:tabs>
        <w:ind w:left="90" w:firstLine="63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neizmirenih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zadržavanja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likvidacioni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892D1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892D1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892D1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892D1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izjaviti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890582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4602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kojim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izdaje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odobrenje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070E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58.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95F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nazivu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adresom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njegovog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sedišta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nazivu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elaborata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nazivu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pravnog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izradilo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elaborat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pravnog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izvršilo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tehničku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kontrolu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elaborata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koordinatama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površini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biti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veći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kome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prethodno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vršena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; 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4) 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katastarskom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broju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parcela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obuhvaćenih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eksploatacionim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lastRenderedPageBreak/>
        <w:t xml:space="preserve">5)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dozvoljenoj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vrsti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količini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mogu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koristiti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elaboratom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odgovarajuću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kategoriju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istraženosti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izdati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6) 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roku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važenja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trajanju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pet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godina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produžavati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B1BF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61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Zahtev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produženje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roka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važenja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odobrenja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podnosi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pre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isteka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roka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određenog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rešenjem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</w:t>
      </w:r>
      <w:r w:rsidR="00FE111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odobrenju</w:t>
      </w:r>
      <w:r w:rsidR="00FE111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</w:t>
      </w:r>
      <w:r w:rsidR="00FE111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skladu</w:t>
      </w:r>
      <w:r w:rsidR="00FE111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sa</w:t>
      </w:r>
      <w:r w:rsidR="00FE111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članom</w:t>
      </w:r>
      <w:r w:rsidR="00FE111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60.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stav</w:t>
      </w:r>
      <w:r w:rsidR="0036756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tačka</w:t>
      </w:r>
      <w:r w:rsidR="00FE111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6)</w:t>
      </w:r>
      <w:r w:rsidR="0036756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ovog</w:t>
      </w:r>
      <w:r w:rsidR="00112875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zakona</w:t>
      </w:r>
      <w:r w:rsidR="00112875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Uz</w:t>
      </w:r>
      <w:r w:rsidR="005E2606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zahtev</w:t>
      </w:r>
      <w:r w:rsidR="005E2606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za</w:t>
      </w:r>
      <w:r w:rsidR="005E2606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produženje</w:t>
      </w:r>
      <w:r w:rsidR="005E2606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roka</w:t>
      </w:r>
      <w:r w:rsidR="005E2606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važenja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podnosi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: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potvrda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utvrđenim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overenim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izdata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elaborata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utvrđeni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narednom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petogodišnjem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periodu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; 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elaborat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samo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potvrdom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inoviranim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elaboratom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promenjeni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hidrodinamičkog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režima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promenjen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kvalitet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količina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podzemne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vode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plaćenoj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republičkoj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pokrajinskoj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eksploatacioni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nalazi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autonomne</w:t>
      </w:r>
      <w:r w:rsidR="00B24F2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Produženje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odobrenja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kojim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utvrđuje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količine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rezervi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geotermalnih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rešenjem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produženju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važenja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odobrenja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novi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period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do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pet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godina</w:t>
      </w:r>
      <w:r w:rsidR="0055203F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.   </w:t>
      </w:r>
    </w:p>
    <w:p w:rsidR="0016139C" w:rsidRPr="00D9237A" w:rsidRDefault="00523787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E544A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E544A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E544A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E544A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izjaviti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C935A6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471582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B1BF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62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EC06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EC06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EC06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EC06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ukinuće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1) 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otpočne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korišćenjem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utvrdi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ugrožava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održivo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hidrogeotermalnih</w:t>
      </w:r>
      <w:r w:rsidR="009E69F2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9E69F2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="009E69F2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postojeća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3) 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utvrdi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većim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kapacitetom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odobrenog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221682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dostavlja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godišnji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izveštaj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stanju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hidrogeotermalnih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odnosno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petrogeotermalnih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; 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5) 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obavlja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odobrenjem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sprovode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propisane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mere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radu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potrebne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mere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obezbeđenja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imovine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zdravlja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ljudi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životne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934DD2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prestaje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važi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: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1)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istekom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roka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važenja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ešenje</w:t>
      </w:r>
      <w:r w:rsidR="008A476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A476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8A476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izjaviti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471582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7345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63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C04D5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C04D5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C04D5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58.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dozvoliti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preklapanje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sprovedenom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međusobnog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nesmetano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uslovom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ugrožava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potvrđuje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elaboratom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04D5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61.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</w:t>
      </w:r>
      <w:r w:rsidR="004B685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B685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aktuelno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postojećeg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16139C" w:rsidRPr="00D9237A" w:rsidRDefault="00D9237A" w:rsidP="00471582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373454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64.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Praćenje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petrogeotermalnih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vodosnabdevanja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toplotn</w:t>
      </w:r>
      <w:r w:rsidR="0055203F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</w:t>
      </w:r>
      <w:r w:rsidR="0055203F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energijom</w:t>
      </w:r>
      <w:r w:rsidR="0055203F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domaćinstava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podnosiocu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lokalitetu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katastarskom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parcele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CCFFCC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fotokopija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CCFFCC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geodetski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plan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1:1.000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pregledna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topografska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ucrtanom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granicom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koordinatama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parcele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; 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132A6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toplotn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energijom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dostavlja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procenjenim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vodosnabdevanja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analiza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hemijskim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svojstvima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dubini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kolektora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  </w:t>
      </w:r>
    </w:p>
    <w:p w:rsidR="0016139C" w:rsidRPr="00D9237A" w:rsidRDefault="0055203F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="0047158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Izveštaj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procenjenim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</w:t>
      </w:r>
      <w:r w:rsidR="00132A64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stava</w:t>
      </w:r>
      <w:r w:rsidR="00132A64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tačka</w:t>
      </w:r>
      <w:r w:rsidR="00132A64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4)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izrađuje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pravno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lice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koje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ispunjava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uslove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22.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zakona</w:t>
      </w:r>
      <w:r w:rsidR="0055203F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="007F348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F348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7F348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F348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F348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F348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7F348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podnetim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prijavama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F348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izvršenoj</w:t>
      </w:r>
      <w:r w:rsidR="007F348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="007F348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F348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kalendarsku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januara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27E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27E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27E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27E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B27E1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podnelo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0F797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0F797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0F797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625F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D625F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povereni</w:t>
      </w:r>
      <w:r w:rsidR="00D625F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posao</w:t>
      </w:r>
      <w:r w:rsidR="00D625F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blagovremeno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povereni</w:t>
      </w:r>
      <w:r w:rsidR="0055203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55203F" w:rsidP="00EB5AC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16139C" w:rsidRPr="00D9237A" w:rsidRDefault="009F40D8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>V</w:t>
      </w:r>
      <w:r w:rsidR="0016139C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EKSPLOATACIJA</w:t>
      </w:r>
      <w:r w:rsidR="0016139C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REZERVI</w:t>
      </w:r>
      <w:r w:rsidR="0016139C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MINERALNIH</w:t>
      </w:r>
      <w:r w:rsidR="0016139C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SIROVINA</w:t>
      </w:r>
      <w:r w:rsidR="0016139C"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1.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Uslovi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način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izvođenja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37345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65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strike/>
          <w:noProof/>
          <w:lang w:val="sr-Latn-CS"/>
        </w:rPr>
      </w:pPr>
      <w:r>
        <w:rPr>
          <w:noProof/>
          <w:lang w:val="sr-Latn-CS"/>
        </w:rPr>
        <w:t>Nosilac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112875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pravno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12875" w:rsidRPr="00D9237A">
        <w:rPr>
          <w:noProof/>
          <w:lang w:val="sr-Latn-CS"/>
        </w:rPr>
        <w:t xml:space="preserve">  </w:t>
      </w:r>
      <w:r>
        <w:rPr>
          <w:noProof/>
          <w:lang w:val="sr-Latn-CS"/>
        </w:rPr>
        <w:t>i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preduzetnik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nosilac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ustupio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rezultata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112875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12875" w:rsidRPr="00D9237A">
        <w:rPr>
          <w:noProof/>
          <w:lang w:val="sr-Latn-CS"/>
        </w:rPr>
        <w:t xml:space="preserve">  </w:t>
      </w:r>
      <w:r>
        <w:rPr>
          <w:noProof/>
          <w:lang w:val="sr-Latn-CS"/>
        </w:rPr>
        <w:t>potvrdu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rezervama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resursima</w:t>
      </w:r>
      <w:r w:rsidR="00112875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dobija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odobrenju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eksploataciju</w:t>
      </w:r>
      <w:r w:rsidR="00BD67BA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12875" w:rsidRPr="00D9237A">
        <w:rPr>
          <w:noProof/>
          <w:lang w:val="sr-Latn-CS"/>
        </w:rPr>
        <w:t>/</w:t>
      </w:r>
      <w:r>
        <w:rPr>
          <w:noProof/>
          <w:lang w:val="sr-Latn-CS"/>
        </w:rPr>
        <w:t>ili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eksploataciono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polje</w:t>
      </w:r>
      <w:r w:rsidR="00112875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12875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12875" w:rsidRPr="00D9237A">
        <w:rPr>
          <w:noProof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rezervi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pogledu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korišćenja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javnog</w:t>
      </w:r>
      <w:r w:rsidR="0044261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interesa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044A1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66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Izgradnja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zgrada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javnih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puteva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železničkih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pruga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kanala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saobraćajnica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električnih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visokog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napona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određenim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stubovima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ostalih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infrastrukturnih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pribavljenoj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saglasnosti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Ministarstva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noProof/>
          <w:lang w:val="sr-Latn-CS"/>
        </w:rPr>
        <w:t>lokacijskih</w:t>
      </w:r>
      <w:r w:rsidR="0044261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44261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44261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44261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izdaju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izgradnju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pribavlja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mišljenje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predloženom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položaju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naknadu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stvarne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štete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prouzrokovane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izgradnjom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pribavlja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prostorno</w:t>
      </w:r>
      <w:r w:rsidR="00C77C3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planiranje</w:t>
      </w:r>
      <w:r w:rsidR="00C77C3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C77C3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čijoj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4F0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464F0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464F0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464F0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C473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473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C473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planskih</w:t>
      </w:r>
      <w:r w:rsidR="00C473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dokumenata</w:t>
      </w:r>
      <w:r w:rsidR="00C473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C473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C473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044A1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67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sklopu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izvoditi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3B1F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="003B1F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upisan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poseduje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442617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projektnoj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praćenja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projektovane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kvaliteta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F463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kulturnih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vodnih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izgradnjom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radom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tehnološkim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celinama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procesu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poveriti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16139C" w:rsidP="00391BC8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391BC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391BC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</w:p>
    <w:p w:rsidR="0016139C" w:rsidRPr="00D9237A" w:rsidRDefault="0016139C" w:rsidP="0016139C">
      <w:pPr>
        <w:pStyle w:val="NormalWeb"/>
        <w:shd w:val="clear" w:color="auto" w:fill="FFFFFF"/>
        <w:rPr>
          <w:bCs/>
          <w:strike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044A1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68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442617" w:rsidP="0016139C">
      <w:pPr>
        <w:pStyle w:val="NoSpacing"/>
        <w:tabs>
          <w:tab w:val="clear" w:pos="1080"/>
          <w:tab w:val="left" w:pos="720"/>
          <w:tab w:val="left" w:pos="851"/>
          <w:tab w:val="left" w:pos="993"/>
        </w:tabs>
        <w:ind w:left="48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42617" w:rsidP="0016139C">
      <w:pPr>
        <w:pStyle w:val="NoSpacing"/>
        <w:tabs>
          <w:tab w:val="clear" w:pos="1080"/>
          <w:tab w:val="left" w:pos="993"/>
        </w:tabs>
        <w:ind w:left="48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42617" w:rsidP="0016139C">
      <w:pPr>
        <w:pStyle w:val="NoSpacing"/>
        <w:ind w:left="48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upotrebu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1F2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51F2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51F2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D51F2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D51F2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D51F2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istovremeno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zahtevom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44261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442617" w:rsidP="00442617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="0021217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21217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1217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1217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21217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- 3)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442617" w:rsidP="00442617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8029F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660E3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izdatog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442617" w:rsidP="00442617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poverene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442617" w:rsidP="00442617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442617" w:rsidP="00442617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044A1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69</w:t>
      </w:r>
      <w:r w:rsidR="00442617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3F4C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F4C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F4C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F4C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3F4C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F4C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68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prioritet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16139C" w:rsidP="006C1AA2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Style w:val="rvts6"/>
          <w:rFonts w:ascii="Times New Roman" w:hAnsi="Times New Roman" w:cs="Times New Roman"/>
          <w:bCs/>
          <w:i w:val="0"/>
          <w:noProof/>
          <w:color w:val="auto"/>
          <w:sz w:val="24"/>
          <w:szCs w:val="24"/>
          <w:lang w:val="sr-Latn-CS"/>
        </w:rPr>
        <w:t>3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</w:p>
    <w:p w:rsidR="0016139C" w:rsidRPr="00D9237A" w:rsidRDefault="0016139C" w:rsidP="0016139C">
      <w:pPr>
        <w:pStyle w:val="NormalWeb"/>
        <w:shd w:val="clear" w:color="auto" w:fill="FFFFFF"/>
        <w:rPr>
          <w:bCs/>
          <w:strike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D7075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70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situaciona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1:2500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ucrtanim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konturama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saobraćajnicama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nalaze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vidljivim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oznakama</w:t>
      </w:r>
      <w:r w:rsidR="00A04CF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parcela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pisanoj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digitalnoj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klasifikaciji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kopija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šifre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registrovan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matični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5)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izvodljivosti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urbanizma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usaglašenosti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urbanističkim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eventualna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nižeg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ranga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izvodljivosti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uticaja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nasleđa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vodoprivrede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 -3)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izvodljivosti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odbiće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462367" w:rsidP="0016139C">
      <w:pPr>
        <w:pStyle w:val="NoSpacing"/>
        <w:ind w:left="72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kompletna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462367">
      <w:pPr>
        <w:pStyle w:val="NoSpacing"/>
        <w:tabs>
          <w:tab w:val="clear" w:pos="1080"/>
          <w:tab w:val="left" w:pos="1134"/>
        </w:tabs>
        <w:ind w:left="90" w:firstLine="63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izvodljivosti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usklađena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podzakonskim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izvodljivosti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netačne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3)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izdatog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neizmirena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dugovanja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B33FE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B33FE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FD4AC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33FE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158.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33FE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159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pokrenut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likvidacioni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stečajni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60E3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60E3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zatražiti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ispravku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dopunu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462367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462367" w:rsidP="0016139C">
      <w:pPr>
        <w:pStyle w:val="tekst"/>
        <w:shd w:val="clear" w:color="auto" w:fill="FFFFFF"/>
        <w:tabs>
          <w:tab w:val="left" w:pos="709"/>
        </w:tabs>
        <w:spacing w:after="120"/>
        <w:ind w:left="0" w:right="0" w:firstLine="0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izmenu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smanjenja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="00660E3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1), 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4695C" w:rsidRPr="00D9237A" w:rsidRDefault="0094695C" w:rsidP="00455056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8727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71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462367" w:rsidP="00462367">
      <w:pPr>
        <w:pStyle w:val="rvps1"/>
        <w:shd w:val="clear" w:color="auto" w:fill="FFFFFF"/>
        <w:ind w:firstLine="426"/>
        <w:jc w:val="both"/>
        <w:rPr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="00D9237A">
        <w:rPr>
          <w:noProof/>
          <w:lang w:val="sr-Latn-CS"/>
        </w:rPr>
        <w:t>dobrenje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eksploataciono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polje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sadrži</w:t>
      </w:r>
      <w:r w:rsidRPr="00D9237A">
        <w:rPr>
          <w:noProof/>
          <w:lang w:val="sr-Latn-CS"/>
        </w:rPr>
        <w:t>:</w:t>
      </w:r>
    </w:p>
    <w:p w:rsidR="0016139C" w:rsidRPr="00D9237A" w:rsidRDefault="00D9237A" w:rsidP="00B8111E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matični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19"/>
        </w:numPr>
        <w:tabs>
          <w:tab w:val="left" w:pos="630"/>
          <w:tab w:val="left" w:pos="720"/>
          <w:tab w:val="left" w:pos="1530"/>
        </w:tabs>
        <w:ind w:lef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19"/>
        </w:numPr>
        <w:tabs>
          <w:tab w:val="clear" w:pos="1080"/>
          <w:tab w:val="left" w:pos="851"/>
          <w:tab w:val="left" w:pos="1134"/>
          <w:tab w:val="left" w:pos="2127"/>
          <w:tab w:val="left" w:pos="2268"/>
        </w:tabs>
        <w:ind w:left="0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položaj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koordinate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prelomnih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tačaka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granice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katastru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B952B5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završiti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pribaviti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maksimalnih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rastojanja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proširenja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2579C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eksploataciona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ha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širini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500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eksploataciona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25ha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ha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zaštitni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širini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1500m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 ha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zaštitni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širini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9E17B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2500m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8727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72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072E9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072E9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pokrajinski</w:t>
      </w:r>
      <w:r w:rsidR="00072E9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072E9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ukinuće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ugrožava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zdravlje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dovoljne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spreči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ugrožava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dobro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njegova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zaštićena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okolina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istorijskog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graditeljskog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arheološkog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pisanom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opomenom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operativni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narednu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kalendarsku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kalendarsku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072E97" w:rsidP="0016139C">
      <w:pPr>
        <w:pStyle w:val="NoSpacing"/>
        <w:tabs>
          <w:tab w:val="clear" w:pos="1080"/>
          <w:tab w:val="left" w:pos="993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projektnom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godišnjim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operativnim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planovima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pridržava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vodoprivrede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slučajevima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8F420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DD77C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8F420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8F420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8</w:t>
      </w:r>
      <w:r w:rsidR="00DD77C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sprovede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deponuje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202E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202E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202E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2E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202E7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62C92" w:rsidRPr="00D9237A" w:rsidRDefault="00E62C92" w:rsidP="0016139C">
      <w:pPr>
        <w:pStyle w:val="NormalWeb"/>
        <w:shd w:val="clear" w:color="auto" w:fill="FFFFFF"/>
        <w:rPr>
          <w:rStyle w:val="rvts2"/>
          <w:bCs/>
          <w:i w:val="0"/>
          <w:noProof/>
          <w:color w:val="auto"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color w:val="auto"/>
          <w:sz w:val="24"/>
          <w:szCs w:val="24"/>
          <w:lang w:val="sr-Latn-CS"/>
        </w:rPr>
        <w:t>Član</w:t>
      </w:r>
      <w:r w:rsidR="0078727E" w:rsidRPr="00D9237A">
        <w:rPr>
          <w:rStyle w:val="rvts2"/>
          <w:bCs/>
          <w:i w:val="0"/>
          <w:noProof/>
          <w:color w:val="auto"/>
          <w:sz w:val="24"/>
          <w:szCs w:val="24"/>
          <w:lang w:val="sr-Latn-CS"/>
        </w:rPr>
        <w:t xml:space="preserve"> 73</w:t>
      </w:r>
      <w:r w:rsidR="0016139C" w:rsidRPr="00D9237A">
        <w:rPr>
          <w:rStyle w:val="rvts2"/>
          <w:bCs/>
          <w:i w:val="0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9237A" w:rsidP="00B8111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462367">
      <w:pPr>
        <w:pStyle w:val="NoSpacing"/>
        <w:tabs>
          <w:tab w:val="clear" w:pos="1080"/>
          <w:tab w:val="left" w:pos="1134"/>
        </w:tabs>
        <w:ind w:left="90" w:firstLine="63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trajnom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obustavom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prestanku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vršilo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izmirene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inspekcijskim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potvrđeno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projektnom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4623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F048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F048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F048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048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F048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0B53F0" w:rsidRPr="00D9237A" w:rsidRDefault="000B53F0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0B53F0" w:rsidRPr="00D9237A" w:rsidRDefault="000B53F0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8727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74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geotermalnih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nisu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obuhvaćeni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datim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propisanim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4.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Odobrenje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za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ručno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ispiranje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plemenitih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metala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="00462367"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drugih</w:t>
      </w:r>
      <w:r w:rsidR="00462367"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minerala</w:t>
      </w:r>
      <w:r w:rsidR="00462367"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8727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75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ispiranje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plemenitih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aluvijalnih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nanosa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CA0C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A0C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CA0C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fizičkom</w:t>
      </w:r>
      <w:r w:rsidR="00CA0C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CA0C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ponudi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Narodnoj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banci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tržišnim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cenama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plemenite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sakupljene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količinama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sakupljani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vodotok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njegovim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pritokama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lokaciju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ispiranje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plemenitih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metala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ispiranje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plemenitih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topografski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ispiranje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plemenitih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naznačenim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vodotoka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 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pritoka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ispiranje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plemenitih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topografski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naznakom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naziva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overenu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fotokopiju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lične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ispiranje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plemenitih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9237A" w:rsidP="00B8111E">
      <w:pPr>
        <w:pStyle w:val="NoSpacing"/>
        <w:numPr>
          <w:ilvl w:val="0"/>
          <w:numId w:val="6"/>
        </w:numPr>
        <w:tabs>
          <w:tab w:val="clear" w:pos="1080"/>
          <w:tab w:val="left" w:pos="720"/>
          <w:tab w:val="left" w:pos="1134"/>
        </w:tabs>
        <w:ind w:lef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ispiranje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potoka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pritokama</w:t>
      </w:r>
      <w:r w:rsidR="00BA2C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A2C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BA2C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2C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nanosi</w:t>
      </w:r>
      <w:r w:rsidR="00BA2C5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ispirati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BB07B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B07B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čijoj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ispiranje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račun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uslugu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pretapanja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naznakom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pretopljene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ponudi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Narodnoj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isprane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tačno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lokacijama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ručno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ispiranje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sakupljenih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4623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F33F8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76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ispiranje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plemenitih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aluvijalnih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nanosa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FD4AC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bavi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ispiranjem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plemenitih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sakupljanjem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aluvijalnih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nanosa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ponudilo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Narodnoj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banci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podnelo</w:t>
      </w:r>
      <w:r w:rsidR="009469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9469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469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9469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469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94698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75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61FC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61FC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567C8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67C8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ukinuće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obavestiti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banku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dobijene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ispranih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plemenitih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aluvijalnih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nanosa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sakupljenih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4623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B4A48" w:rsidRPr="00D9237A" w:rsidRDefault="009140C8" w:rsidP="008B4A48">
      <w:pPr>
        <w:pStyle w:val="CommentText"/>
        <w:shd w:val="clear" w:color="auto" w:fill="FFFFFF"/>
        <w:spacing w:after="0"/>
        <w:ind w:firstLine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/>
          <w:noProof/>
          <w:sz w:val="24"/>
          <w:szCs w:val="24"/>
          <w:lang w:val="sr-Latn-CS"/>
        </w:rPr>
        <w:t>5</w:t>
      </w:r>
      <w:r w:rsidR="0016139C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eksploataciju</w:t>
      </w:r>
      <w:r w:rsidR="00462367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nemetaličnih</w:t>
      </w:r>
      <w:r w:rsidR="00462367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mineralnih</w:t>
      </w:r>
      <w:r w:rsidR="00462367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sirovina</w:t>
      </w:r>
      <w:r w:rsidR="00462367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dobijanje</w:t>
      </w:r>
      <w:r w:rsidR="00462367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građevinskih</w:t>
      </w:r>
      <w:r w:rsidR="00462367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materijala</w:t>
      </w:r>
      <w:r w:rsidR="00462367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462367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mineralnih</w:t>
      </w:r>
      <w:r w:rsidR="00462367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resursa</w:t>
      </w:r>
      <w:r w:rsidR="00462367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462367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dobijanje</w:t>
      </w:r>
    </w:p>
    <w:p w:rsidR="0016139C" w:rsidRPr="00D9237A" w:rsidRDefault="00462367" w:rsidP="008B4A48">
      <w:pPr>
        <w:pStyle w:val="CommentText"/>
        <w:shd w:val="clear" w:color="auto" w:fill="FFFFFF"/>
        <w:spacing w:after="0"/>
        <w:ind w:firstLine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materijala</w:t>
      </w:r>
    </w:p>
    <w:p w:rsidR="00961FCB" w:rsidRPr="00D9237A" w:rsidRDefault="00961FCB" w:rsidP="008B4A48">
      <w:pPr>
        <w:pStyle w:val="CommentText"/>
        <w:shd w:val="clear" w:color="auto" w:fill="FFFFFF"/>
        <w:spacing w:after="0"/>
        <w:ind w:firstLine="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6139C" w:rsidRPr="00D9237A" w:rsidRDefault="00D9237A" w:rsidP="00961FCB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33F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77.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="0081181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situaciona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1:2500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ucrtanim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saobraćajnicama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konturama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nalaze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ja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naznačenim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oznakama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parcela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pisanoj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digitalnoj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tabs>
          <w:tab w:val="left" w:pos="6880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investitora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B1B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BB1B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BB1B7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klasifikaciji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izjašnjenje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urbanizma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usaglašenosti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urbanističkim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eventualnu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nižeg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ranga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studiju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uticaja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uticaja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vodoprivrede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određuju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nasleđa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određuju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 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10)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B67DE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zakupa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dinamici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celu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šumskom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8D68D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D539DE" w:rsidRPr="00D9237A" w:rsidRDefault="00D539DE" w:rsidP="00D539DE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koorporativna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iznositi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30%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4422B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sledeća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koorporativna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iznositi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30%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preostalog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A71B9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A71B9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Poslednja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966E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966E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66E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menica</w:t>
      </w:r>
      <w:r w:rsidR="00966E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66E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korporativna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izgubi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gubi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korporativnu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539DE" w:rsidP="00D539DE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korporativna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treba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budu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klauzulom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bezuslovna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neopoziva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naplativa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prvi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poziv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bez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prigovora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,</w:t>
      </w:r>
      <w:r w:rsidR="008974D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</w:t>
      </w:r>
      <w:r w:rsidR="008974DD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tim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menicu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dostavlja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original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fotokopija</w:t>
      </w:r>
      <w:r w:rsidR="00024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24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024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poslovne</w:t>
      </w:r>
      <w:r w:rsidR="00024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024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original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overeni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karton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deponovanih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pripadajuće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menično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D539DE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Preduzetnici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bave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podležu</w:t>
      </w:r>
      <w:r w:rsidR="000C2EF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obavezama</w:t>
      </w:r>
      <w:r w:rsidR="000C2EF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C2EF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C2EF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CB041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12)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podzakonskim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aktima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upušta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koncepcije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        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odbiće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kompletna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neizmirenih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ind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pokrenut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likvidacioni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stečajni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ind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granica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2490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ind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42490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2490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42490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2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2490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42490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2490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42490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C42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6175B4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2223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78.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FB139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B139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FB139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B139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B139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77.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9237A" w:rsidP="00B8111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matični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 </w:t>
      </w:r>
    </w:p>
    <w:p w:rsidR="0016139C" w:rsidRPr="00D9237A" w:rsidRDefault="00D9237A" w:rsidP="00B8111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delove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88226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glavnom</w:t>
      </w:r>
      <w:r w:rsidR="0088226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88226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88226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8226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C42B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F313E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313E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313E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F313E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F313E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F313E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313E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Pr="00D9237A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3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godišnjem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položaj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tačne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granice</w:t>
      </w:r>
      <w:r w:rsidR="00681A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proširenja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81A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obrazloženom</w:t>
      </w:r>
      <w:r w:rsidR="00681A0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F313E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313E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313E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širini</w:t>
      </w:r>
      <w:r w:rsidR="00F313E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F313E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m,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upotrebne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angažovanja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spremom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rukovođenja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blagovremenog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inspekcijskih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85CEB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ili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obuhvaćen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10)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maksimalnih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rastojanja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="0025754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16139C" w:rsidRPr="00D9237A" w:rsidRDefault="00D9237A" w:rsidP="0025754E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2223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79.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B033C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B033C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B033C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44373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44373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44373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44373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44373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4373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78.</w:t>
      </w:r>
      <w:r w:rsidR="009C276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C276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produženje</w:t>
      </w:r>
      <w:r w:rsidR="00665E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665E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65E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665E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9237A" w:rsidP="00606E8E">
      <w:pPr>
        <w:pStyle w:val="NoSpacing"/>
        <w:numPr>
          <w:ilvl w:val="0"/>
          <w:numId w:val="8"/>
        </w:numPr>
        <w:tabs>
          <w:tab w:val="left" w:pos="720"/>
        </w:tabs>
        <w:ind w:lef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8"/>
        </w:numPr>
        <w:tabs>
          <w:tab w:val="clear" w:pos="1080"/>
          <w:tab w:val="left" w:pos="720"/>
          <w:tab w:val="left" w:pos="993"/>
        </w:tabs>
        <w:ind w:lef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dopunski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potvrdom</w:t>
      </w:r>
      <w:r w:rsidR="00A02AB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02AB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="00A02AB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="00A02AB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A02AB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situaciona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1:2500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ucrtanim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saobraćajnicama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konturama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nalaze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ja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o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naznačenim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oznakama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parcela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pisanoj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digitalnoj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A30604"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zakupa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="00A3060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narednih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dinamici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7D21C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7D21C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7D21C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D21C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7D21C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25754E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72CA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4521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94521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pokrajinski</w:t>
      </w:r>
      <w:r w:rsidR="0094521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8F6B0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ukinuće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5D54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D54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5D54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D54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D54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77.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ugrožava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zdravlje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dovoljne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spreči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eksploatacijom</w:t>
      </w:r>
      <w:r w:rsidR="004B22F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ugrožava</w:t>
      </w:r>
      <w:r w:rsidR="004B22F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kulturno</w:t>
      </w:r>
      <w:r w:rsidR="004B22F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dobro</w:t>
      </w:r>
      <w:r w:rsidR="004B22F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njegova</w:t>
      </w:r>
      <w:r w:rsidR="004B22F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zaštićena</w:t>
      </w:r>
      <w:r w:rsidR="004B22F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okolina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istorijskog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graditeljskog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arheološkog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blagovremeno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437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437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3437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437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3437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3437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operativni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narednu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kalendarsku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kalendarsku</w:t>
      </w:r>
      <w:r w:rsidR="0017554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17554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7554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="0017554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17554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17554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koorporativnu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59332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pridržava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vodoprivrede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Preduzetnici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bave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podležu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obavezama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073E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9118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slučajevima</w:t>
      </w:r>
      <w:r w:rsidR="0019118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19118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9118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19118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 1) -</w:t>
      </w:r>
      <w:r w:rsidR="008F1A2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sprovede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deponuje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Rešenje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F235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235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F235C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25754E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72CA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81.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DA73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A73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06E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06E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26DD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26DD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9237A" w:rsidP="00B8111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tabs>
          <w:tab w:val="left" w:pos="1134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istekom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prestanku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inspekcijskim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projektnom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prestanku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D539DE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3144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3144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3144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144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3144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25754E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72CA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82.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Nemetalične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nemetalični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uključene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promet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iskopan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Garanciju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porekla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sirovine</w:t>
      </w:r>
      <w:r w:rsidR="00D539DE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D539DE" w:rsidRPr="00D9237A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D539DE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izdaje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FE61B2" w:rsidRPr="00D9237A">
        <w:rPr>
          <w:noProof/>
          <w:lang w:val="sr-Latn-CS"/>
        </w:rPr>
        <w:t>,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D539DE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potvrdom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nosioca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eksploatacije</w:t>
      </w:r>
      <w:r w:rsidR="00D539DE" w:rsidRPr="00D9237A">
        <w:rPr>
          <w:noProof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Uz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zahtev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izdavanje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potvrde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garanciji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porekla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39DE" w:rsidRPr="00D9237A">
        <w:rPr>
          <w:noProof/>
          <w:lang w:val="sr-Latn-CS"/>
        </w:rPr>
        <w:t xml:space="preserve">: </w:t>
      </w:r>
      <w:r>
        <w:rPr>
          <w:noProof/>
          <w:lang w:val="sr-Latn-CS"/>
        </w:rPr>
        <w:t>nosiocu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eksploatacije</w:t>
      </w:r>
      <w:r w:rsidR="00D539DE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vrsti</w:t>
      </w:r>
      <w:r w:rsidR="00D539DE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količini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planiranoj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sirovine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prometa</w:t>
      </w:r>
      <w:r w:rsidR="00D539DE" w:rsidRPr="00D9237A">
        <w:rPr>
          <w:noProof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Potvrda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garanciji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porekla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sadrži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naročito</w:t>
      </w:r>
      <w:r w:rsidR="00D539DE" w:rsidRPr="00D9237A">
        <w:rPr>
          <w:noProof/>
          <w:lang w:val="sr-Latn-CS"/>
        </w:rPr>
        <w:t>:</w:t>
      </w:r>
    </w:p>
    <w:p w:rsidR="0016139C" w:rsidRPr="00D9237A" w:rsidRDefault="00D9237A" w:rsidP="00B8111E">
      <w:pPr>
        <w:pStyle w:val="rvps1"/>
        <w:numPr>
          <w:ilvl w:val="0"/>
          <w:numId w:val="10"/>
        </w:numPr>
        <w:shd w:val="clear" w:color="auto" w:fill="FFFFFF"/>
        <w:ind w:left="0" w:firstLine="993"/>
        <w:jc w:val="both"/>
        <w:rPr>
          <w:noProof/>
          <w:lang w:val="sr-Latn-CS"/>
        </w:rPr>
      </w:pPr>
      <w:r>
        <w:rPr>
          <w:noProof/>
          <w:lang w:val="sr-Latn-CS"/>
        </w:rPr>
        <w:t>poslovno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D539DE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sedište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matični</w:t>
      </w:r>
      <w:r w:rsidR="00B2478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B2478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poreski</w:t>
      </w:r>
      <w:r w:rsidR="00B2478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identifikacioni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broj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nosioca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eksploatacije</w:t>
      </w:r>
      <w:r w:rsidR="00D539DE" w:rsidRPr="00D9237A">
        <w:rPr>
          <w:noProof/>
          <w:lang w:val="sr-Latn-CS"/>
        </w:rPr>
        <w:t xml:space="preserve">;   </w:t>
      </w:r>
    </w:p>
    <w:p w:rsidR="0016139C" w:rsidRPr="00D9237A" w:rsidRDefault="00D9237A" w:rsidP="00B8111E">
      <w:pPr>
        <w:pStyle w:val="rvps1"/>
        <w:numPr>
          <w:ilvl w:val="0"/>
          <w:numId w:val="10"/>
        </w:numPr>
        <w:shd w:val="clear" w:color="auto" w:fill="FFFFFF"/>
        <w:ind w:left="0" w:firstLine="993"/>
        <w:jc w:val="both"/>
        <w:rPr>
          <w:noProof/>
          <w:lang w:val="sr-Latn-CS"/>
        </w:rPr>
      </w:pPr>
      <w:r>
        <w:rPr>
          <w:noProof/>
          <w:lang w:val="sr-Latn-CS"/>
        </w:rPr>
        <w:t>naziv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lokaciju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eksploatacionog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polja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kojeg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sirovina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iskopana</w:t>
      </w:r>
      <w:r w:rsidR="00D539DE" w:rsidRPr="00D9237A">
        <w:rPr>
          <w:noProof/>
          <w:lang w:val="sr-Latn-CS"/>
        </w:rPr>
        <w:t>;</w:t>
      </w:r>
    </w:p>
    <w:p w:rsidR="0016139C" w:rsidRPr="00D9237A" w:rsidRDefault="00D9237A" w:rsidP="00B8111E">
      <w:pPr>
        <w:pStyle w:val="rvps1"/>
        <w:numPr>
          <w:ilvl w:val="0"/>
          <w:numId w:val="9"/>
        </w:numPr>
        <w:shd w:val="clear" w:color="auto" w:fill="FFFFFF"/>
        <w:tabs>
          <w:tab w:val="left" w:pos="720"/>
        </w:tabs>
        <w:ind w:left="0" w:firstLine="993"/>
        <w:jc w:val="both"/>
        <w:rPr>
          <w:noProof/>
          <w:lang w:val="sr-Latn-CS"/>
        </w:rPr>
      </w:pPr>
      <w:r>
        <w:rPr>
          <w:noProof/>
          <w:lang w:val="sr-Latn-CS"/>
        </w:rPr>
        <w:t>podatke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vrsti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sirovine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utvrđenih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potvrdom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resursima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rezervama</w:t>
      </w:r>
      <w:r w:rsidR="00D539DE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izveštajem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mineralnim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resursima</w:t>
      </w:r>
      <w:r w:rsidR="00D539DE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</w:t>
      </w:r>
      <w:r w:rsidR="00D539DE" w:rsidRPr="00D9237A">
        <w:rPr>
          <w:noProof/>
          <w:lang w:val="sr-Latn-CS"/>
        </w:rPr>
        <w:t xml:space="preserve">e </w:t>
      </w:r>
      <w:r>
        <w:rPr>
          <w:noProof/>
          <w:lang w:val="sr-Latn-CS"/>
        </w:rPr>
        <w:t>materijal</w:t>
      </w:r>
      <w:r w:rsidR="00D539DE" w:rsidRPr="00D9237A">
        <w:rPr>
          <w:noProof/>
          <w:lang w:val="sr-Latn-CS"/>
        </w:rPr>
        <w:t xml:space="preserve">e </w:t>
      </w:r>
      <w:r>
        <w:rPr>
          <w:noProof/>
          <w:lang w:val="sr-Latn-CS"/>
        </w:rPr>
        <w:t>koji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D539DE" w:rsidRPr="00D9237A">
        <w:rPr>
          <w:noProof/>
          <w:lang w:val="sr-Latn-CS"/>
        </w:rPr>
        <w:t xml:space="preserve">  </w:t>
      </w:r>
      <w:r>
        <w:rPr>
          <w:noProof/>
          <w:lang w:val="sr-Latn-CS"/>
        </w:rPr>
        <w:t>predmet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prometa</w:t>
      </w:r>
      <w:r w:rsidR="00D539DE" w:rsidRPr="00D9237A">
        <w:rPr>
          <w:noProof/>
          <w:lang w:val="sr-Latn-CS"/>
        </w:rPr>
        <w:t xml:space="preserve">. </w:t>
      </w:r>
    </w:p>
    <w:p w:rsidR="0016139C" w:rsidRPr="00D9237A" w:rsidRDefault="00D539DE" w:rsidP="0016139C">
      <w:pPr>
        <w:pStyle w:val="rvps1"/>
        <w:shd w:val="clear" w:color="auto" w:fill="FFFFFF"/>
        <w:jc w:val="both"/>
        <w:rPr>
          <w:noProof/>
          <w:lang w:val="sr-Latn-CS"/>
        </w:rPr>
      </w:pPr>
      <w:r w:rsidRPr="00D9237A">
        <w:rPr>
          <w:noProof/>
          <w:lang w:val="sr-Latn-CS"/>
        </w:rPr>
        <w:t xml:space="preserve">          </w:t>
      </w:r>
      <w:r w:rsidR="00D9237A">
        <w:rPr>
          <w:noProof/>
          <w:lang w:val="sr-Latn-CS"/>
        </w:rPr>
        <w:t>Nosilac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eksploatacije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dužan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kupcu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sirovine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izda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fotokopiju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potvrde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granciji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porekla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overenu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strane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nosioca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eksplotacije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potvrdu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količini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prodate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sirovine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odnosno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mineralnog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resursa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koji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stavlja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promet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kao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građevinski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materijal</w:t>
      </w:r>
      <w:r w:rsidRPr="00D9237A">
        <w:rPr>
          <w:noProof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Potvrda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garanciji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porekla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prestaje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važi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njenog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iskorišćenja</w:t>
      </w:r>
      <w:r w:rsidR="00D539DE" w:rsidRPr="00D9237A">
        <w:rPr>
          <w:noProof/>
          <w:lang w:val="sr-Latn-CS"/>
        </w:rPr>
        <w:t>, o</w:t>
      </w:r>
      <w:r>
        <w:rPr>
          <w:noProof/>
          <w:lang w:val="sr-Latn-CS"/>
        </w:rPr>
        <w:t>dnosno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posle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ostvarenog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tržišnog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prometa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sirovine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koju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izdata</w:t>
      </w:r>
      <w:r w:rsidR="00D539DE" w:rsidRPr="00D9237A">
        <w:rPr>
          <w:noProof/>
          <w:lang w:val="sr-Latn-CS"/>
        </w:rPr>
        <w:t xml:space="preserve">. </w:t>
      </w:r>
    </w:p>
    <w:p w:rsidR="00F461A3" w:rsidRPr="00D9237A" w:rsidRDefault="00D9237A" w:rsidP="000B53F0">
      <w:pPr>
        <w:pStyle w:val="rvps1"/>
        <w:shd w:val="clear" w:color="auto" w:fill="FFFFFF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Potvrda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garanciji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porekla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prenosiva</w:t>
      </w:r>
      <w:r w:rsidR="00D539DE" w:rsidRPr="00D9237A">
        <w:rPr>
          <w:noProof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VI.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INVESTICIONO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>-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TEHNIČKA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DOKUMENTACIJA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ZA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IZVOĐENJE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RUDARSKIH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RADOVA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1.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Vrste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investicione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tehničke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dokumentacije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72CA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83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strike/>
          <w:noProof/>
          <w:lang w:val="sr-Latn-CS"/>
        </w:rPr>
      </w:pPr>
      <w:r>
        <w:rPr>
          <w:noProof/>
          <w:lang w:val="sr-Latn-CS"/>
        </w:rPr>
        <w:t>Eksploatacija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rezervi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mineralnih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sirovina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izvodi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investiciono</w:t>
      </w:r>
      <w:r w:rsidR="00D539DE" w:rsidRPr="00D9237A">
        <w:rPr>
          <w:noProof/>
          <w:lang w:val="sr-Latn-CS"/>
        </w:rPr>
        <w:t>-</w:t>
      </w:r>
      <w:r>
        <w:rPr>
          <w:noProof/>
          <w:lang w:val="sr-Latn-CS"/>
        </w:rPr>
        <w:t>tehničkoj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dokumentaciji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izgradnju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rudarskih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objekata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39DE" w:rsidRPr="00D9237A">
        <w:rPr>
          <w:noProof/>
          <w:lang w:val="sr-Latn-CS"/>
        </w:rPr>
        <w:t>/</w:t>
      </w:r>
      <w:r>
        <w:rPr>
          <w:noProof/>
          <w:lang w:val="sr-Latn-CS"/>
        </w:rPr>
        <w:t>ili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izvođenje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rudarskih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radova</w:t>
      </w:r>
      <w:r w:rsidR="00D539DE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eksploataciju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nemetaličnih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mineralnih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sirovina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dobijanje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građevinskih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eksploataciju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mineralnih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dobijanje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prirodnih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građevinskih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materijala</w:t>
      </w:r>
      <w:r w:rsidR="00D539DE" w:rsidRPr="00D9237A">
        <w:rPr>
          <w:noProof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Dokumentacija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izrađuje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rezultata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elaborata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rezervama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razvrstanih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klasifikaciji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rezervi</w:t>
      </w:r>
      <w:r w:rsidR="0016139C" w:rsidRPr="00D9237A">
        <w:rPr>
          <w:rStyle w:val="rvts3"/>
          <w:noProof/>
          <w:sz w:val="24"/>
          <w:szCs w:val="24"/>
          <w:lang w:val="sr-Latn-CS"/>
        </w:rPr>
        <w:t>,</w:t>
      </w:r>
      <w:r w:rsidR="002F4C39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noProof/>
          <w:lang w:val="sr-Latn-CS"/>
        </w:rPr>
        <w:t>izveštaja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mineralnim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resursima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eksploatacije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prirodnih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građevinskih</w:t>
      </w:r>
      <w:r w:rsidR="00D539D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dokumentacije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razrađuju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analiziraju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tehnološki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ekonomski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uslovi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kulturnih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uživaju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uticaja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ocenu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tehničko</w:t>
      </w:r>
      <w:r w:rsidR="0016139C" w:rsidRPr="00D9237A">
        <w:rPr>
          <w:rStyle w:val="rvts3"/>
          <w:noProof/>
          <w:sz w:val="24"/>
          <w:szCs w:val="24"/>
          <w:lang w:val="sr-Latn-CS"/>
        </w:rPr>
        <w:t>-</w:t>
      </w:r>
      <w:r>
        <w:rPr>
          <w:rStyle w:val="rvts3"/>
          <w:noProof/>
          <w:sz w:val="24"/>
          <w:szCs w:val="24"/>
          <w:lang w:val="sr-Latn-CS"/>
        </w:rPr>
        <w:t>tehnološke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ekonomske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opravdanosti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FE7FD5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84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:</w:t>
      </w:r>
    </w:p>
    <w:p w:rsidR="0016139C" w:rsidRPr="00D9237A" w:rsidRDefault="00D9237A" w:rsidP="00B8111E">
      <w:pPr>
        <w:pStyle w:val="NoSpacing"/>
        <w:numPr>
          <w:ilvl w:val="0"/>
          <w:numId w:val="11"/>
        </w:numPr>
        <w:ind w:left="720"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opravdanosti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11"/>
        </w:numPr>
        <w:ind w:hanging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izvodljivosti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11"/>
        </w:numPr>
        <w:ind w:hanging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dugoročni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11"/>
        </w:numPr>
        <w:ind w:hanging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11"/>
        </w:numPr>
        <w:tabs>
          <w:tab w:val="left" w:pos="1260"/>
        </w:tabs>
        <w:ind w:left="108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operativni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8B1B5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6139C" w:rsidRPr="00D9237A" w:rsidRDefault="00D9237A" w:rsidP="00B8111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D9237A" w:rsidP="00B8111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dopunski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tabs>
          <w:tab w:val="clear" w:pos="1080"/>
          <w:tab w:val="left" w:pos="1134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tabs>
          <w:tab w:val="left" w:pos="993"/>
          <w:tab w:val="left" w:pos="1134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uprošćeni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25754E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Style w:val="rvts2"/>
          <w:rFonts w:ascii="Times New Roman" w:hAnsi="Times New Roman" w:cs="Times New Roman"/>
          <w:bCs/>
          <w:i w:val="0"/>
          <w:noProof/>
          <w:sz w:val="24"/>
          <w:szCs w:val="24"/>
          <w:lang w:val="sr-Latn-CS"/>
        </w:rPr>
        <w:t>Č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lan</w:t>
      </w:r>
      <w:r w:rsidR="00FC05C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85.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donetih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2F4C3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urbanističkim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E708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708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="00E708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kulturnih</w:t>
      </w:r>
      <w:r w:rsidR="00E708A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B47D7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D539D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definišu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 </w:t>
      </w:r>
    </w:p>
    <w:p w:rsidR="00E62C92" w:rsidRPr="00D9237A" w:rsidRDefault="00E62C92" w:rsidP="00120AC6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25754E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05C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86.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opravdanosti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opravdanosti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nastavka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studijom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opravdanosti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indicirani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izmereni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prevode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verovatne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dokazane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varijantnih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prerade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ekologije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opravdanosti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istražne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radove</w:t>
      </w:r>
      <w:r w:rsidR="00330DE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30DE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330DE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330DE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izvodljivosti</w:t>
      </w:r>
      <w:r w:rsidR="00D539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25754E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FC05C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87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Studija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izvodljivosti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ležišta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sadrži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prikaz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idejno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pripreme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plasmana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radni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vek</w:t>
      </w:r>
      <w:r w:rsidR="00252A6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252A6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godišnji</w:t>
      </w:r>
      <w:r w:rsidR="00252A6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kapacitet</w:t>
      </w:r>
      <w:r w:rsidR="00252A65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analizu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uticaja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sanacije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rekultivacije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 </w:t>
      </w:r>
      <w:r>
        <w:rPr>
          <w:rStyle w:val="rvts3"/>
          <w:noProof/>
          <w:sz w:val="24"/>
          <w:szCs w:val="24"/>
          <w:lang w:val="sr-Latn-CS"/>
        </w:rPr>
        <w:t>uticaj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aktivnosti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društvenu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zajednicu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tehno</w:t>
      </w:r>
      <w:r w:rsidR="0016139C" w:rsidRPr="00D9237A">
        <w:rPr>
          <w:rStyle w:val="rvts3"/>
          <w:noProof/>
          <w:sz w:val="24"/>
          <w:szCs w:val="24"/>
          <w:lang w:val="sr-Latn-CS"/>
        </w:rPr>
        <w:t>-</w:t>
      </w:r>
      <w:r>
        <w:rPr>
          <w:rStyle w:val="rvts3"/>
          <w:noProof/>
          <w:sz w:val="24"/>
          <w:szCs w:val="24"/>
          <w:lang w:val="sr-Latn-CS"/>
        </w:rPr>
        <w:t>ekonomsku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ocenu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novčanim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tokom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potrebnim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novčanim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sredstvima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brojem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angažovanih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zaposlenih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FC05C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88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postoji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akt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Vlade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rezervi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E62C92" w:rsidRPr="00D9237A">
        <w:rPr>
          <w:rStyle w:val="rvts3"/>
          <w:noProof/>
          <w:sz w:val="24"/>
          <w:szCs w:val="24"/>
          <w:lang w:val="sr-Latn-CS"/>
        </w:rPr>
        <w:t>,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značaja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Republiku</w:t>
      </w:r>
      <w:r w:rsidR="00B166DE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Srbiju</w:t>
      </w:r>
      <w:r w:rsidR="00AD1549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obavezno</w:t>
      </w:r>
      <w:r w:rsidR="00B166DE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je</w:t>
      </w:r>
      <w:r w:rsidR="00B166D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da</w:t>
      </w:r>
      <w:r w:rsidR="006E18B2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="006E18B2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izradi</w:t>
      </w:r>
      <w:r w:rsidR="00B166D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dugoročni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period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najmanje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deset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Dugoročni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predstavlja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stručnu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podlogu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namene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F15167">
      <w:pPr>
        <w:pStyle w:val="NormalWeb"/>
        <w:shd w:val="clear" w:color="auto" w:fill="FFFFFF"/>
        <w:rPr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FC05C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89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dopunskom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uprošćenom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20AC6">
      <w:pPr>
        <w:pStyle w:val="NormalWeb"/>
        <w:shd w:val="clear" w:color="auto" w:fill="FFFFFF"/>
        <w:jc w:val="left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lastRenderedPageBreak/>
        <w:t>Član</w:t>
      </w:r>
      <w:r w:rsidR="00FC05C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90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="00221D1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221D1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221D1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221D1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izvodljivosti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površinskim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rudnicima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stacionarnih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sabirnih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stanica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F1C4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pripremu</w:t>
      </w:r>
      <w:r w:rsidR="00CF1C4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CF1C4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CF1C4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ponovno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pokretanje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neaktivnih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izvedenog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zatvaranje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skladištenje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ugljovodonika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tečnom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gasovitom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skladištenje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izvođački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koncepciju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rudnička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strike/>
          <w:noProof/>
          <w:lang w:val="sr-Latn-CS"/>
        </w:rPr>
      </w:pPr>
      <w:r>
        <w:rPr>
          <w:noProof/>
          <w:lang w:val="sr-Latn-CS"/>
        </w:rPr>
        <w:t>Glavni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rudarski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izrađuje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rezervi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mineralnih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sirovina</w:t>
      </w:r>
      <w:r w:rsidR="00F15167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prostoru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zahvaćenom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projektovanim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rudarskim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radovima</w:t>
      </w:r>
      <w:r w:rsidR="001B0EB3" w:rsidRPr="00D9237A">
        <w:rPr>
          <w:noProof/>
          <w:lang w:val="sr-Latn-CS"/>
        </w:rPr>
        <w:t>.</w:t>
      </w:r>
    </w:p>
    <w:p w:rsidR="0016139C" w:rsidRPr="00D9237A" w:rsidRDefault="0016139C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DF206B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91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odstupanja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kapaciteta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>rudnih</w:t>
      </w:r>
      <w:r w:rsidR="00F15167" w:rsidRPr="00D9237A"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>tela</w:t>
      </w:r>
      <w:r w:rsidR="00F15167" w:rsidRPr="00D9237A"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F15167" w:rsidRPr="00D9237A"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F15167" w:rsidRPr="00D9237A"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F15167" w:rsidRPr="00D9237A"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15167" w:rsidRPr="00D9237A">
        <w:rPr>
          <w:rStyle w:val="CommentReference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proširenje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rudnicima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unapređenju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uvođenju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uvođenju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konzervaciji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izvedenog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nastavka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Dopunski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zahvaćenom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projektovanim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izvođački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AE0DC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osnovnu</w:t>
      </w:r>
      <w:r w:rsidR="004344C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koncepciju</w:t>
      </w:r>
      <w:r w:rsidR="004344C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4344C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="004344C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unapređuje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rudnička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celine</w:t>
      </w:r>
      <w:r w:rsidR="00E0766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0766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stacionarne</w:t>
      </w:r>
      <w:r w:rsidR="00E0766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E0766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D5854" w:rsidRPr="00D9237A" w:rsidRDefault="001D5854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D5854" w:rsidRPr="00D9237A" w:rsidRDefault="001D5854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DF206B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92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="007E20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7E20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</w:t>
      </w:r>
      <w:r w:rsidR="007E20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izrađuju</w:t>
      </w:r>
      <w:r w:rsidR="007E20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D121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dopunskim</w:t>
      </w:r>
      <w:r w:rsidR="009D121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9D121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operacije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4680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bušenja</w:t>
      </w:r>
      <w:r w:rsidR="0014680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4680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miniranja</w:t>
      </w:r>
      <w:r w:rsidR="0014680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otkopavanja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transporta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deponovanja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otkopavanja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transporta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jalovih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stenskih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transporta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flotacijske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jalovine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dotoka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rekonstrukciji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unapređenju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rudničke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stacionarnih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C825C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825C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825C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C825C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C825C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istim</w:t>
      </w:r>
      <w:r w:rsidR="00C825C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C825C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C825C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biološke</w:t>
      </w:r>
      <w:r w:rsidR="0046330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46330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Tehnički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rekonstrukciju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unapređenje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rudničke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stacionarnih</w:t>
      </w:r>
      <w:r w:rsidR="00A7001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A7001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upotrebnu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50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950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50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9503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24A3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107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detaljno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definiše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tradicionalnim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ručnim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alatima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mašina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eksploziva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eksplozivnih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5F7E1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5F7E1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5F7E1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021B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021B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zahvaćenog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95430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93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izvan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obuhvaćenog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dopunskim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uzoraka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laboratorijska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industrijskim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izvođački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koncept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dinamikom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izvoditi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predmer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predračun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obuhvaćenog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6298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66298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obustave</w:t>
      </w:r>
      <w:r w:rsidR="0066298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66298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predvideti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instalacija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2D6F87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5430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94.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Uprošćeni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F151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odstupanja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usvojenih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obrađenih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dopunskog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uprošćenom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trajati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151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pojedinačnih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bušotina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nadzemna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uređaje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transport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sabirne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151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transport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izmeštanje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opreme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151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stacionarnih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151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sprečavanje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akcidentnih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situacija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9C6448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95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godišnji</w:t>
      </w:r>
      <w:r w:rsidR="00173F4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operativni</w:t>
      </w:r>
      <w:r w:rsidR="00173F4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</w:t>
      </w:r>
      <w:r w:rsidR="00173F4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73F4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73F4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godišnji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izveštaj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kalendarsku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Godišnji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operativni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dostavlja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najkasnije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31. </w:t>
      </w:r>
      <w:r>
        <w:rPr>
          <w:rStyle w:val="rvts3"/>
          <w:noProof/>
          <w:sz w:val="24"/>
          <w:szCs w:val="24"/>
          <w:lang w:val="sr-Latn-CS"/>
        </w:rPr>
        <w:t>januara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tekuću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kalendarsku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lastRenderedPageBreak/>
        <w:t>Godišnji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izveštaj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izrađuje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najkasnije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28. </w:t>
      </w:r>
      <w:r>
        <w:rPr>
          <w:rStyle w:val="rvts3"/>
          <w:noProof/>
          <w:sz w:val="24"/>
          <w:szCs w:val="24"/>
          <w:lang w:val="sr-Latn-CS"/>
        </w:rPr>
        <w:t>februara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tekuće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dostavlja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najkasnije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31. </w:t>
      </w:r>
      <w:r>
        <w:rPr>
          <w:rStyle w:val="rvts3"/>
          <w:noProof/>
          <w:sz w:val="24"/>
          <w:szCs w:val="24"/>
          <w:lang w:val="sr-Latn-CS"/>
        </w:rPr>
        <w:t>marta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tekuće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Izveštaji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propisanom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obrascu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Ministar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sadržinu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oblik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dostavljanja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godišnjeg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operativnog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godišnjeg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izveštaja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E038B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96</w:t>
      </w:r>
      <w:r w:rsidR="00F1516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projektant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projektanti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potvrđuju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230F2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ispunjeni</w:t>
      </w:r>
      <w:r w:rsidR="00230F2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230F2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30F2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30F2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85.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FD4AC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D4AC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kvalitet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projektant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projektanti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230F2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</w:t>
      </w:r>
      <w:r w:rsidR="00230F2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="00230F2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30F2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30F2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84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savremenim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naučnim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dostignućima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pričiniti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15167" w:rsidRPr="00D9237A" w:rsidRDefault="00F15167" w:rsidP="0016139C">
      <w:pPr>
        <w:pStyle w:val="NormalWeb"/>
        <w:shd w:val="clear" w:color="auto" w:fill="FFFFFF"/>
        <w:rPr>
          <w:rStyle w:val="rvts6"/>
          <w:bCs/>
          <w:i w:val="0"/>
          <w:noProof/>
          <w:color w:val="auto"/>
          <w:sz w:val="24"/>
          <w:szCs w:val="24"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2.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Tehnička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kontrola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597F3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97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7E07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projekte</w:t>
      </w:r>
      <w:r w:rsidR="007E07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E07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E07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84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 - 5)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savremenih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dostignuća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nauke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zdravlju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sigurnosti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uživaju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vodoprivrede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spomenika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osigurano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pričiniti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trećem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shd w:val="clear" w:color="auto" w:fill="FFFFFF"/>
        <w:tabs>
          <w:tab w:val="left" w:pos="1152"/>
        </w:tabs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D73C80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98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Izveštaj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potvrđena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overom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882395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tehničku</w:t>
      </w:r>
      <w:r w:rsidR="002D6F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noProof/>
          <w:lang w:val="sr-Latn-CS"/>
        </w:rPr>
        <w:t>Za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kvalitet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vršenja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tehničke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rudarskih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projekata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odgovoran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privredni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izvršio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tehničku</w:t>
      </w:r>
      <w:r w:rsidR="00F1516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F15167" w:rsidRPr="00D9237A">
        <w:rPr>
          <w:noProof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2D6F87" w:rsidRPr="00D9237A" w:rsidRDefault="00D9237A" w:rsidP="002D6F87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D7656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99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2D6F87">
      <w:pPr>
        <w:pStyle w:val="NormalWeb"/>
        <w:shd w:val="clear" w:color="auto" w:fill="FFFFFF"/>
        <w:ind w:firstLine="450"/>
        <w:jc w:val="both"/>
        <w:rPr>
          <w:bCs/>
          <w:noProof/>
          <w:lang w:val="sr-Latn-CS"/>
        </w:rPr>
      </w:pPr>
      <w:r>
        <w:rPr>
          <w:noProof/>
          <w:lang w:val="sr-Latn-CS"/>
        </w:rPr>
        <w:t>Tehničku</w:t>
      </w:r>
      <w:r w:rsidR="0016139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16139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rudarskih</w:t>
      </w:r>
      <w:r w:rsidR="0016139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projekata</w:t>
      </w:r>
      <w:r w:rsidR="0016139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6139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6139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16139C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6139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6139C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učestvovati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: </w:t>
      </w:r>
    </w:p>
    <w:p w:rsidR="0016139C" w:rsidRPr="00D9237A" w:rsidRDefault="0028303A" w:rsidP="002D6F87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lastRenderedPageBreak/>
        <w:t xml:space="preserve">  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privredni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izradio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projekat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B64251" w:rsidRPr="00D9237A" w:rsidRDefault="0028303A" w:rsidP="00B64251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  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lice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zaposleno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privrednom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subjektu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nosiocu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eksploatacije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koji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je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izradilo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rudarski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projekat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ili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je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učestvovalo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izradi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tog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projekta</w:t>
      </w:r>
      <w:r w:rsidR="00B64251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; </w:t>
      </w:r>
    </w:p>
    <w:p w:rsidR="0016139C" w:rsidRPr="00D9237A" w:rsidRDefault="0028303A" w:rsidP="002D6F87">
      <w:pPr>
        <w:pStyle w:val="rvps6"/>
        <w:shd w:val="clear" w:color="auto" w:fill="FFFFFF"/>
        <w:ind w:left="0" w:firstLine="142"/>
        <w:jc w:val="both"/>
        <w:rPr>
          <w:rStyle w:val="rvts3"/>
          <w:noProof/>
          <w:sz w:val="24"/>
          <w:szCs w:val="24"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B6425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Ministarstvu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nadležnom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pokrajine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F15167" w:rsidRPr="00D9237A" w:rsidRDefault="00F15167" w:rsidP="002D7892">
      <w:pPr>
        <w:pStyle w:val="rvps6"/>
        <w:shd w:val="clear" w:color="auto" w:fill="FFFFFF"/>
        <w:ind w:left="0" w:firstLine="0"/>
        <w:jc w:val="both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3.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Projekti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urađeni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u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inostranstvu</w:t>
      </w: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B80BB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100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urađeni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inostranstvu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podležu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Tehnička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obuhvata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pogledu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normativa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sigurnosti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ljudi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podzemnih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površinskih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susednih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pogledu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savremenih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dostignuća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metoda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nauke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tehnike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Tehničkom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urađenih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inostranstvu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proverava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primenjeni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odgovaraju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Republike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Srbije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određenih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predmet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usklađenost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jedinica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pokazatelja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primenjuju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Clan"/>
        <w:shd w:val="clear" w:color="auto" w:fill="FFFFFF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4.</w:t>
      </w:r>
      <w:r w:rsidR="00F15167" w:rsidRP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Odobrenje</w:t>
      </w:r>
      <w:r w:rsidR="00F15167" w:rsidRP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izgradnju</w:t>
      </w:r>
      <w:r w:rsidR="00F15167" w:rsidRP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izvođenje</w:t>
      </w:r>
      <w:r w:rsidR="00F15167" w:rsidRP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  <w:t xml:space="preserve"> </w:t>
      </w:r>
    </w:p>
    <w:p w:rsidR="00F15167" w:rsidRPr="00D9237A" w:rsidRDefault="00F15167" w:rsidP="0016139C">
      <w:pPr>
        <w:pStyle w:val="Clan"/>
        <w:shd w:val="clear" w:color="auto" w:fill="FFFFFF"/>
        <w:rPr>
          <w:rFonts w:ascii="Times New Roman" w:hAnsi="Times New Roman" w:cs="Times New Roman"/>
          <w:b w:val="0"/>
          <w:noProof/>
          <w:sz w:val="24"/>
          <w:szCs w:val="24"/>
          <w:lang w:val="sr-Latn-CS"/>
        </w:rPr>
      </w:pPr>
    </w:p>
    <w:p w:rsidR="0016139C" w:rsidRPr="00D9237A" w:rsidRDefault="00D9237A" w:rsidP="00C24C67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44B26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101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dopunskom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7E297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7E297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7E297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nedostataka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nedostataka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22C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primeniće</w:t>
      </w:r>
      <w:r w:rsidR="00222C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22C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222C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22C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72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F151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podnošenjem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trajnoj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obustavi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151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istekom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prestanku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inspekcijskim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projektnom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C10E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protiv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njega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može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pokrenuti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upravni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spor</w:t>
      </w:r>
      <w:r w:rsidR="00F15167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C10E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3144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3144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3144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144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3144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A71D2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102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Odobrenje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59337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59337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59337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9337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9337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101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9237A" w:rsidP="00B8111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tačan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matični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sedište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F151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tip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sastavne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151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475E1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kapacitet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151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upotrebne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151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angažovanja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spremom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rukovođenja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blagovremenog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inspekcijskih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1516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5F754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5F754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5F754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5F754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5F754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5F754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F754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          </w:t>
      </w:r>
    </w:p>
    <w:p w:rsidR="0016139C" w:rsidRPr="00D9237A" w:rsidRDefault="00F15167" w:rsidP="00F1516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instrumenta</w:t>
      </w:r>
      <w:r w:rsidR="00A8674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8674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8674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8674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103</w:t>
      </w:r>
      <w:r w:rsidR="00D8235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8235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D8235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15167" w:rsidP="00F1516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F15167" w:rsidP="00F1516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maksimalnih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rastojanja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spomenika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F1516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8B6C9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8B6C9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8B6C9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predmetnog</w:t>
      </w:r>
      <w:r w:rsidR="008B6C9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8B6C9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 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9237A" w:rsidP="00B8111E">
      <w:pPr>
        <w:pStyle w:val="NoSpacing"/>
        <w:numPr>
          <w:ilvl w:val="0"/>
          <w:numId w:val="14"/>
        </w:numPr>
        <w:tabs>
          <w:tab w:val="clear" w:pos="1080"/>
          <w:tab w:val="left" w:pos="720"/>
          <w:tab w:val="left" w:pos="1170"/>
        </w:tabs>
        <w:ind w:lef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14"/>
        </w:numPr>
        <w:tabs>
          <w:tab w:val="left" w:pos="720"/>
        </w:tabs>
        <w:ind w:lef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situaciona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trenutnog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1:2500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razmeri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ucrtanim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granicama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saobraćajnicama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konturama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ja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o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naznačenim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granicama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oznakama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katastarskih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parcela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pisanoj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digitalnoj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konturom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projektovanih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134E20" w:rsidP="00B8111E">
      <w:pPr>
        <w:pStyle w:val="NoSpacing"/>
        <w:numPr>
          <w:ilvl w:val="0"/>
          <w:numId w:val="14"/>
        </w:numPr>
        <w:tabs>
          <w:tab w:val="clear" w:pos="1080"/>
          <w:tab w:val="left" w:pos="720"/>
          <w:tab w:val="left" w:pos="993"/>
        </w:tabs>
        <w:ind w:lef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dopunski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overen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F1516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 </w:t>
      </w:r>
    </w:p>
    <w:p w:rsidR="0016139C" w:rsidRPr="00D9237A" w:rsidRDefault="00F15167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noProof/>
          <w:lang w:val="sr-Latn-CS"/>
        </w:rPr>
        <w:t xml:space="preserve">            4) </w:t>
      </w:r>
      <w:r w:rsidR="00D9237A">
        <w:rPr>
          <w:noProof/>
          <w:lang w:val="sr-Latn-CS"/>
        </w:rPr>
        <w:t>dokaz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pravu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svojine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ili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pravu</w:t>
      </w:r>
      <w:r w:rsidR="00B54B25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korišćenja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zakupa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>/</w:t>
      </w:r>
      <w:r w:rsidR="00D9237A">
        <w:rPr>
          <w:noProof/>
          <w:lang w:val="sr-Latn-CS"/>
        </w:rPr>
        <w:t>ili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saglasnosti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odnosno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pravu</w:t>
      </w:r>
      <w:r w:rsidR="00B54B25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službenosti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površinu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kojoj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planirano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izvođenje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rudarskih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radova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</w:t>
      </w:r>
      <w:r w:rsidRPr="00D9237A">
        <w:rPr>
          <w:noProof/>
          <w:lang w:val="sr-Latn-CS"/>
        </w:rPr>
        <w:t xml:space="preserve">  </w:t>
      </w:r>
      <w:r w:rsidR="00D9237A">
        <w:rPr>
          <w:noProof/>
          <w:lang w:val="sr-Latn-CS"/>
        </w:rPr>
        <w:t>projektu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površinu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kojoj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planirana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izgradnja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rudarskih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objekata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kraja</w:t>
      </w:r>
      <w:r w:rsidR="00F3467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eksploatacije</w:t>
      </w:r>
      <w:r w:rsidR="00F3467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ili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najmanje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pet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narednih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godina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sve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prema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dinamici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definisanoj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projektu</w:t>
      </w:r>
      <w:r w:rsidRPr="00D9237A">
        <w:rPr>
          <w:noProof/>
          <w:lang w:val="sr-Latn-CS"/>
        </w:rPr>
        <w:t>.</w:t>
      </w:r>
    </w:p>
    <w:p w:rsidR="0016139C" w:rsidRPr="00D9237A" w:rsidRDefault="0016139C" w:rsidP="0099601C">
      <w:pPr>
        <w:pStyle w:val="NormalWeb"/>
        <w:shd w:val="clear" w:color="auto" w:fill="FFFFFF"/>
        <w:jc w:val="left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C960A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103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2B6B6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2B6B6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2B6B6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B6B6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B6B6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101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F010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472CE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overen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F010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010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izjašnjenje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urbanizma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usaglašenosti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urbanističko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nižeg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010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6A52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zakupa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6A52B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1F3D7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F3D7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1F3D7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F3D7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1F3D7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1F3D7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="008B6C9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utvrđivanju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F010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010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studiju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uticaja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010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spomenika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010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vodoprivrede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010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10)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010DC" w:rsidP="00F010DC">
      <w:pPr>
        <w:pStyle w:val="NoSpacing"/>
        <w:tabs>
          <w:tab w:val="left" w:pos="1170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koorporativna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izmirenja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 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F010DC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koorporativna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iznositi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30%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F010D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menica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koorporativna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iznositi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preostalog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važiti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397CA2" w:rsidP="00F010D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Poslednja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koorporativna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2D31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D31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="002D31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0202C0"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glavnom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F010D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menica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korporativna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treba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da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budu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sa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klauzulom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bezuslovna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neopoziva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naplativa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prvi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poziv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bez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prigovora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tim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da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uz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menicu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dostavlja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izvršenoj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registraciji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menice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original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overena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fotokopija</w:t>
      </w:r>
      <w:r w:rsidR="00823C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3C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823C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poslovne</w:t>
      </w:r>
      <w:r w:rsidR="00823C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823C5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original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overeni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karton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deponovanih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pripadajuće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menično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F010D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izgubi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862C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</w:t>
      </w:r>
      <w:r w:rsidR="00F862C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862C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="00F862C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F862C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862C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menicu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koorporativnu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Nadležni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upušta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odbiće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5F7D6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5F7D6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5F7D6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5F7D6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F7D6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5F7D6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D9237A" w:rsidP="00B8111E">
      <w:pPr>
        <w:pStyle w:val="NoSpacing"/>
        <w:numPr>
          <w:ilvl w:val="0"/>
          <w:numId w:val="15"/>
        </w:numPr>
        <w:tabs>
          <w:tab w:val="clear" w:pos="1080"/>
          <w:tab w:val="left" w:pos="720"/>
          <w:tab w:val="left" w:pos="990"/>
        </w:tabs>
        <w:ind w:left="0"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dostavljena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kompletna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010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neizmirena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dugovanja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C465E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="00C465E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C465E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C465E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6E686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158.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E686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159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F010D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pokrenut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likvidacioni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stečajni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F010DC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F010DC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F010DC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F010DC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F010DC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3720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3720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3720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720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3720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ministru</w:t>
      </w:r>
      <w:r w:rsidR="00F010D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3E3A65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9270C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104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076FD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076FD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076FD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6FD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76FD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84</w:t>
      </w:r>
      <w:r w:rsidR="00F3192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3192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F3192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80D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480D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480D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80D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480D6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8C0F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pokrajinski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E93294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E93294" w:rsidP="0016139C">
      <w:pPr>
        <w:pStyle w:val="NoSpacing"/>
        <w:tabs>
          <w:tab w:val="clear" w:pos="1080"/>
          <w:tab w:val="left" w:pos="993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E93294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usaglašen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overen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E93294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E93294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8C0F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zakupa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8C0F2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obuhvaćene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protiv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njega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se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može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pokrenuti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upravni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spor</w:t>
      </w:r>
      <w:r w:rsidR="00E93294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E93294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noProof/>
          <w:lang w:val="sr-Latn-CS"/>
        </w:rPr>
        <w:t>Na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E93294" w:rsidRPr="00D9237A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E93294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doneo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5C3F4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5C3F47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žalba</w:t>
      </w:r>
      <w:r w:rsidR="005C3F4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5C3F4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podnosi</w:t>
      </w:r>
      <w:r w:rsidR="005C3F4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ministru</w:t>
      </w:r>
      <w:r w:rsidR="00E93294" w:rsidRPr="00D9237A">
        <w:rPr>
          <w:noProof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096A38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105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projektima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uprošćenim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projektima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pristupiti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AB6C7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AB6C7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B6C7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B6C7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AB6C7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pokrajinskom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uprošćenog</w:t>
      </w:r>
      <w:r w:rsidR="00D238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D238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D238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D2380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uprošćenog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pojedinačnih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bušotina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nadzemna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transport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A4097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4097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A4097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4097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sabirne</w:t>
      </w:r>
      <w:r w:rsidR="00A4097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stanice</w:t>
      </w:r>
      <w:r w:rsidR="00A4097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popis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katastarskih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parcela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priloženim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saglasnostima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vlasnika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zakupa</w:t>
      </w:r>
      <w:r w:rsidR="00DE4A7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="00DE4A7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zahvaćeno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uprošćenom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096A38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106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0D178D" w:rsidRPr="00D9237A" w:rsidRDefault="00D9237A" w:rsidP="002D789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izvesti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0D178D"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887BF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887BF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887BF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ustanovu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spomenika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čijoj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izvoditi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E9329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D7892" w:rsidRPr="00D9237A" w:rsidRDefault="002D7892" w:rsidP="002D789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5.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Odobrenje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za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upotrebu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rudarskih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objekata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014D3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107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izgrađen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glavnom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dopunskom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koristiti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pribavi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upotrebu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daljem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tekstu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: </w:t>
      </w:r>
      <w:r>
        <w:rPr>
          <w:rStyle w:val="rvts3"/>
          <w:noProof/>
          <w:sz w:val="24"/>
          <w:szCs w:val="24"/>
          <w:lang w:val="sr-Latn-CS"/>
        </w:rPr>
        <w:t>upotrebna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dozvola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),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rešenjem</w:t>
      </w:r>
      <w:r w:rsidR="00830BC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nadležnog</w:t>
      </w:r>
      <w:r w:rsidR="00830BC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organa</w:t>
      </w:r>
      <w:r w:rsidR="00830BC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830BC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830BC6" w:rsidRPr="00D9237A">
        <w:rPr>
          <w:rStyle w:val="rvts3"/>
          <w:noProof/>
          <w:sz w:val="24"/>
          <w:szCs w:val="24"/>
          <w:lang w:val="sr-Latn-CS"/>
        </w:rPr>
        <w:t xml:space="preserve"> 101. </w:t>
      </w:r>
      <w:r>
        <w:rPr>
          <w:rStyle w:val="rvts3"/>
          <w:noProof/>
          <w:sz w:val="24"/>
          <w:szCs w:val="24"/>
          <w:lang w:val="sr-Latn-CS"/>
        </w:rPr>
        <w:t>stav</w:t>
      </w:r>
      <w:r w:rsidR="00830BC6" w:rsidRPr="00D9237A">
        <w:rPr>
          <w:rStyle w:val="rvts3"/>
          <w:noProof/>
          <w:sz w:val="24"/>
          <w:szCs w:val="24"/>
          <w:lang w:val="sr-Latn-CS"/>
        </w:rPr>
        <w:t xml:space="preserve"> 1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zahtev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nosioca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Upotrebna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dozvola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predstavlja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tehničko</w:t>
      </w:r>
      <w:r w:rsidR="0016139C" w:rsidRPr="00D9237A">
        <w:rPr>
          <w:rStyle w:val="rvts3"/>
          <w:noProof/>
          <w:sz w:val="24"/>
          <w:szCs w:val="24"/>
          <w:lang w:val="sr-Latn-CS"/>
        </w:rPr>
        <w:t>-</w:t>
      </w:r>
      <w:r>
        <w:rPr>
          <w:rStyle w:val="rvts3"/>
          <w:noProof/>
          <w:sz w:val="24"/>
          <w:szCs w:val="24"/>
          <w:lang w:val="sr-Latn-CS"/>
        </w:rPr>
        <w:t>tehnološku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celinu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takav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samostalno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koristiti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upotrebu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obaveza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pribavljanja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saglasnosti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dozvole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organizacija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zahtev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podnosi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saglasnost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dozvola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Rešenje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Ministarstvo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konačno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protiv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njega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pokrenuti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upravni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doneo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žalba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podnosi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ministru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E93294" w:rsidRPr="00D9237A" w:rsidRDefault="00E93294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8144DB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108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noProof/>
          <w:lang w:val="sr-Latn-CS"/>
        </w:rPr>
        <w:t>Rudarski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objekti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rekonstruisani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tehničkom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rudarskom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projektu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koristiti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ponovnom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pribavljanju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odobrenja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rudarskog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3C666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C666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3C666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C666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3C6663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3C6663" w:rsidRPr="00D9237A">
        <w:rPr>
          <w:noProof/>
          <w:lang w:val="sr-Latn-CS"/>
        </w:rPr>
        <w:t xml:space="preserve"> 107</w:t>
      </w:r>
      <w:r w:rsidR="00E93294" w:rsidRPr="00D9237A">
        <w:rPr>
          <w:noProof/>
          <w:lang w:val="sr-Latn-CS"/>
        </w:rPr>
        <w:t xml:space="preserve">. </w:t>
      </w:r>
      <w:r>
        <w:rPr>
          <w:noProof/>
          <w:lang w:val="sr-Latn-CS"/>
        </w:rPr>
        <w:t>ovog</w:t>
      </w:r>
      <w:r w:rsidR="00E9329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E93294" w:rsidRPr="00D9237A">
        <w:rPr>
          <w:noProof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8144DB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109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E93294" w:rsidP="00E93294">
      <w:pPr>
        <w:pStyle w:val="rvps1"/>
        <w:shd w:val="clear" w:color="auto" w:fill="FFFFFF"/>
        <w:jc w:val="both"/>
        <w:rPr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D9237A">
        <w:rPr>
          <w:noProof/>
          <w:lang w:val="sr-Latn-CS"/>
        </w:rPr>
        <w:t>potrebna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dozvola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izdaje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ako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utvrdi</w:t>
      </w:r>
      <w:r w:rsidRPr="00D9237A">
        <w:rPr>
          <w:noProof/>
          <w:lang w:val="sr-Latn-CS"/>
        </w:rPr>
        <w:t>:</w:t>
      </w:r>
    </w:p>
    <w:p w:rsidR="0016139C" w:rsidRPr="00D9237A" w:rsidRDefault="00E93294" w:rsidP="00E93294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njegov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izgrađen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E93294" w:rsidP="00E93294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ispunjeni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E93294" w:rsidP="007770CE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pribavljene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proceduri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E93294" w:rsidP="00E93294">
      <w:pPr>
        <w:shd w:val="clear" w:color="auto" w:fill="FFFFFF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podobnost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upotrebu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sprovedenosti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dokumentaciji</w:t>
      </w:r>
      <w:r w:rsidR="007040B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040B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7040B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040B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7040B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7D46" w:rsidRPr="00D9237A" w:rsidRDefault="00E87D46" w:rsidP="00E93294">
      <w:pPr>
        <w:shd w:val="clear" w:color="auto" w:fill="FFFFFF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7040BF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5A7A3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110</w:t>
      </w:r>
      <w:r w:rsidR="00E93294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Ispunjenost</w:t>
      </w:r>
      <w:r w:rsidR="002246D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uslova</w:t>
      </w:r>
      <w:r w:rsidR="002246D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2246D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2246DF" w:rsidRPr="00D9237A">
        <w:rPr>
          <w:rStyle w:val="rvts3"/>
          <w:noProof/>
          <w:sz w:val="24"/>
          <w:szCs w:val="24"/>
          <w:lang w:val="sr-Latn-CS"/>
        </w:rPr>
        <w:t xml:space="preserve"> 109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pregledom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Tehnički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nameni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A54F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A54F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="00A54F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A54F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mašinskih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električnih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uređaja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instalacija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026BB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opreme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Ministar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bliže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pregleda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A5FA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111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noProof/>
          <w:lang w:val="sr-Latn-CS"/>
        </w:rPr>
        <w:t>Ministarstvo</w:t>
      </w:r>
      <w:r w:rsidR="00C9165B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pokrajinski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tehničkog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pregleda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rudarskog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objekta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poverava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privrednom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subjektu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F1195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zaposlena</w:t>
      </w:r>
      <w:r w:rsidR="00F1195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F1195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F11950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odgovarajućom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licencom</w:t>
      </w:r>
      <w:r w:rsidR="00C9165B" w:rsidRPr="00D9237A">
        <w:rPr>
          <w:noProof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Tehnički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pregled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pregleda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učestvovati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izradila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učestvovala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zaposlena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Ministarstvu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pokrajine</w:t>
      </w:r>
      <w:r w:rsidR="00C9165B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Troškove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pregleda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snosi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C074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112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7040BF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A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podobnosti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upotrebu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izgrađen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projektnoj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pribavljeno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AE01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prethodna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provera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instalacija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uređaja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stabilnosti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AE01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E01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E01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AE01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="00AE01D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puštanje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probni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puštanje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probni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9165B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početak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puštanja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probni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obrazuje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pratiti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zatraži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koje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izdaje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Ministarstvo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protiv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njega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se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može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pokrenuti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upravni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spor</w:t>
      </w:r>
      <w:r w:rsidR="00C9165B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. </w:t>
      </w:r>
    </w:p>
    <w:p w:rsidR="0016139C" w:rsidRPr="00D9237A" w:rsidRDefault="00C9165B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noProof/>
          <w:lang w:val="sr-Latn-CS"/>
        </w:rPr>
        <w:t xml:space="preserve">            </w:t>
      </w:r>
      <w:r w:rsidR="00D9237A">
        <w:rPr>
          <w:noProof/>
          <w:lang w:val="sr-Latn-CS"/>
        </w:rPr>
        <w:t>Na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rešenje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stava</w:t>
      </w:r>
      <w:r w:rsidRPr="00D9237A">
        <w:rPr>
          <w:noProof/>
          <w:lang w:val="sr-Latn-CS"/>
        </w:rPr>
        <w:t xml:space="preserve"> 2. </w:t>
      </w:r>
      <w:r w:rsidR="00D9237A">
        <w:rPr>
          <w:noProof/>
          <w:lang w:val="sr-Latn-CS"/>
        </w:rPr>
        <w:t>ovog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člana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koje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doneo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nadležni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organ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autonomne</w:t>
      </w:r>
      <w:r w:rsidR="00FA6938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pokrajine</w:t>
      </w:r>
      <w:r w:rsidR="00FA6938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žalba</w:t>
      </w:r>
      <w:r w:rsidR="00FA6938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se</w:t>
      </w:r>
      <w:r w:rsidR="00FA6938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podnosi</w:t>
      </w:r>
      <w:r w:rsidR="00FA6938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ministru</w:t>
      </w:r>
      <w:r w:rsidRPr="00D9237A">
        <w:rPr>
          <w:noProof/>
          <w:lang w:val="sr-Latn-CS"/>
        </w:rPr>
        <w:t>.</w:t>
      </w:r>
    </w:p>
    <w:p w:rsidR="0016139C" w:rsidRPr="00D9237A" w:rsidRDefault="0016139C" w:rsidP="00C23B89">
      <w:pPr>
        <w:pStyle w:val="NormalWeb"/>
        <w:shd w:val="clear" w:color="auto" w:fill="FFFFFF"/>
        <w:jc w:val="left"/>
        <w:rPr>
          <w:rStyle w:val="rvts6"/>
          <w:bCs/>
          <w:i w:val="0"/>
          <w:noProof/>
          <w:color w:val="auto"/>
          <w:sz w:val="24"/>
          <w:szCs w:val="24"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6.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Rudarska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merenja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rudarski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planovi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C074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113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Privredni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organizuje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izvršenih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izrađuje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karte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utvrditi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njihov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međusobni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položaj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položaj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odnosu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prethodno</w:t>
      </w:r>
      <w:r w:rsidR="007E39D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izvedene</w:t>
      </w:r>
      <w:r w:rsidR="007E39D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rudarske</w:t>
      </w:r>
      <w:r w:rsidR="007E39D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radove</w:t>
      </w:r>
      <w:r w:rsidR="007E39D3" w:rsidRPr="00D9237A">
        <w:rPr>
          <w:rStyle w:val="rvts3"/>
          <w:noProof/>
          <w:sz w:val="24"/>
          <w:szCs w:val="24"/>
          <w:lang w:val="sr-Latn-CS"/>
        </w:rPr>
        <w:t>,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A1756F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objekte</w:t>
      </w:r>
      <w:r w:rsidR="00A1756F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A1756F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vode</w:t>
      </w:r>
      <w:r w:rsidR="00A1756F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A1756F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površini</w:t>
      </w:r>
      <w:r w:rsidR="00A1756F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A1756F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A1756F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životnu</w:t>
      </w:r>
      <w:r w:rsidR="00A1756F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sredinu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lastRenderedPageBreak/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okviru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DC510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merenja</w:t>
      </w:r>
      <w:r w:rsidR="00DC510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privredni</w:t>
      </w:r>
      <w:r w:rsidR="00DC510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DC510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izrađuje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odgovarajuću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grafičku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dokumentaciju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sadrži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podatke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promenama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površini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terena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68707C" w:rsidRPr="00D9237A" w:rsidRDefault="0068707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217B3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114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Situacioni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grafička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prikazivanja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povezana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tačkama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državne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trigonometrijske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mreže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izvršenim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rudarskim</w:t>
      </w:r>
      <w:r w:rsidR="00CF7DC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merenjima</w:t>
      </w:r>
      <w:r w:rsidR="00CF7DC7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privredni</w:t>
      </w:r>
      <w:r w:rsidR="00CF7DC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</w:t>
      </w:r>
      <w:r w:rsidR="00CF7DC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CF7DC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meračke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knjige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Meračke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knjige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overene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overavanju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knjiga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217B3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115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Ministar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bliže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čuvanja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originala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karata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izradu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planova</w:t>
      </w:r>
      <w:r w:rsidR="00165DB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5DB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njihove</w:t>
      </w:r>
      <w:r w:rsidR="00165DB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razmere</w:t>
      </w:r>
      <w:r w:rsidR="00165DBB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5DB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5DBB" w:rsidRPr="00D9237A">
        <w:rPr>
          <w:rStyle w:val="rvts3"/>
          <w:noProof/>
          <w:sz w:val="24"/>
          <w:szCs w:val="24"/>
          <w:lang w:val="sr-Latn-CS"/>
        </w:rPr>
        <w:t xml:space="preserve"> 113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meračkih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knjiga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internim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popisom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nepokretnosti</w:t>
      </w:r>
      <w:r w:rsidR="00165DB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rudnika</w:t>
      </w:r>
      <w:r w:rsidR="00165DB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5DB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5DBB" w:rsidRPr="00D9237A">
        <w:rPr>
          <w:rStyle w:val="rvts3"/>
          <w:noProof/>
          <w:sz w:val="24"/>
          <w:szCs w:val="24"/>
          <w:lang w:val="sr-Latn-CS"/>
        </w:rPr>
        <w:t xml:space="preserve"> 114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7.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Rudarska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merenja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pri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podzemnoj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površinskoj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eksploataciji</w:t>
      </w: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217B3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116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3450BD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</w:t>
      </w:r>
      <w:r w:rsidR="00D9237A">
        <w:rPr>
          <w:rStyle w:val="rvts3"/>
          <w:noProof/>
          <w:sz w:val="24"/>
          <w:szCs w:val="24"/>
          <w:lang w:val="sr-Latn-CS"/>
        </w:rPr>
        <w:t>Privredni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obezbedi</w:t>
      </w:r>
      <w:r w:rsidR="0016139C"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16139C">
      <w:pPr>
        <w:pStyle w:val="rvps6"/>
        <w:shd w:val="clear" w:color="auto" w:fill="FFFFFF"/>
        <w:ind w:left="0" w:firstLine="510"/>
        <w:jc w:val="both"/>
        <w:rPr>
          <w:bCs/>
          <w:noProof/>
          <w:lang w:val="sr-Latn-CS"/>
        </w:rPr>
      </w:pPr>
      <w:r w:rsidRPr="00D9237A">
        <w:rPr>
          <w:noProof/>
          <w:lang w:val="sr-Latn-CS"/>
        </w:rPr>
        <w:t>1</w:t>
      </w:r>
      <w:r w:rsidR="00C9165B" w:rsidRPr="00D9237A">
        <w:rPr>
          <w:noProof/>
          <w:lang w:val="sr-Latn-CS"/>
        </w:rPr>
        <w:t xml:space="preserve">) </w:t>
      </w:r>
      <w:r w:rsidR="00D9237A">
        <w:rPr>
          <w:noProof/>
          <w:lang w:val="sr-Latn-CS"/>
        </w:rPr>
        <w:t>situacioni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plan</w:t>
      </w:r>
      <w:r w:rsidR="00C9165B" w:rsidRPr="00D9237A">
        <w:rPr>
          <w:noProof/>
          <w:lang w:val="sr-Latn-CS"/>
        </w:rPr>
        <w:t xml:space="preserve"> - </w:t>
      </w:r>
      <w:r w:rsidR="00D9237A">
        <w:rPr>
          <w:noProof/>
          <w:lang w:val="sr-Latn-CS"/>
        </w:rPr>
        <w:t>kartu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eksploatacionog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polja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odgovarajućoj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standardnoj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razmeri</w:t>
      </w:r>
      <w:r w:rsidR="00C9165B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i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to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pre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početka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izvođenja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radova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eksploatacionom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polju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kraju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svake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kalendarske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godine</w:t>
      </w:r>
      <w:r w:rsidR="00C9165B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kao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potrebi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kraju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pojedinih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faza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definisanih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projektnom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dokumentacijom</w:t>
      </w:r>
      <w:r w:rsidR="00C9165B" w:rsidRPr="00D9237A">
        <w:rPr>
          <w:noProof/>
          <w:lang w:val="sr-Latn-CS"/>
        </w:rPr>
        <w:t xml:space="preserve">. </w:t>
      </w:r>
      <w:r w:rsidR="00D9237A">
        <w:rPr>
          <w:noProof/>
          <w:lang w:val="sr-Latn-CS"/>
        </w:rPr>
        <w:t>Situaciona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karta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izrađena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kraju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godine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predstavlja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deo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dokumentacije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sklopu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godišnjih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izveštaja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="00C9165B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poslovanju</w:t>
      </w:r>
      <w:r w:rsidR="00C9165B" w:rsidRPr="00D9237A">
        <w:rPr>
          <w:noProof/>
          <w:lang w:val="sr-Latn-CS"/>
        </w:rPr>
        <w:t>;</w:t>
      </w:r>
    </w:p>
    <w:p w:rsidR="0016139C" w:rsidRPr="00D9237A" w:rsidRDefault="00624C9E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2) </w:t>
      </w:r>
      <w:r w:rsidR="00D9237A">
        <w:rPr>
          <w:rStyle w:val="rvts3"/>
          <w:noProof/>
          <w:sz w:val="24"/>
          <w:szCs w:val="24"/>
          <w:lang w:val="sr-Latn-CS"/>
        </w:rPr>
        <w:t>geološku</w:t>
      </w:r>
      <w:r w:rsidR="005A1A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kartu</w:t>
      </w:r>
      <w:r w:rsidR="005A1A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eksploatacionog</w:t>
      </w:r>
      <w:r w:rsidR="005A1A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polja</w:t>
      </w:r>
      <w:r w:rsidR="005A1A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5A1A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njegove</w:t>
      </w:r>
      <w:r w:rsidR="005A1A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okoline</w:t>
      </w:r>
      <w:r w:rsidR="005A1A05" w:rsidRPr="00D9237A">
        <w:rPr>
          <w:rStyle w:val="rvts3"/>
          <w:noProof/>
          <w:color w:val="FF0000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5A1A05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odgovarajućoj</w:t>
      </w:r>
      <w:r w:rsidR="005A1A05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standardnoj</w:t>
      </w:r>
      <w:r w:rsidR="005A1A05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razmeri</w:t>
      </w:r>
      <w:r w:rsidR="005A1A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5A1A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karakterističnim</w:t>
      </w:r>
      <w:r w:rsidR="005A1A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geološkim</w:t>
      </w:r>
      <w:r w:rsidR="005A1A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profilima</w:t>
      </w:r>
      <w:r w:rsidR="005A1A05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3) </w:t>
      </w:r>
      <w:r w:rsidR="00D9237A">
        <w:rPr>
          <w:rStyle w:val="rvts3"/>
          <w:noProof/>
          <w:sz w:val="24"/>
          <w:szCs w:val="24"/>
          <w:lang w:val="sr-Latn-CS"/>
        </w:rPr>
        <w:t>hidrološke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tektonske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naznačenim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mestima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ispuštanje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kvaliteta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prijemnike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velikim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dotokom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složenom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tektonikom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4) </w:t>
      </w:r>
      <w:r w:rsidR="00D9237A">
        <w:rPr>
          <w:rStyle w:val="rvts3"/>
          <w:noProof/>
          <w:sz w:val="24"/>
          <w:szCs w:val="24"/>
          <w:lang w:val="sr-Latn-CS"/>
        </w:rPr>
        <w:t>ažuran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situacioni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površinskim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kopovima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plan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podzemnoj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otkopavanju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rudarskim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objektima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odlagališta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jalovišta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stanje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depoa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korisne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komercijalnih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proizvoda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transportnih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komunikacija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5)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rudnike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: </w:t>
      </w:r>
    </w:p>
    <w:p w:rsidR="0016139C" w:rsidRPr="00D9237A" w:rsidRDefault="007708DA" w:rsidP="0016139C">
      <w:pPr>
        <w:pStyle w:val="rvps8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(1) </w:t>
      </w:r>
      <w:r w:rsidR="00D9237A">
        <w:rPr>
          <w:rStyle w:val="rvts3"/>
          <w:noProof/>
          <w:sz w:val="24"/>
          <w:szCs w:val="24"/>
          <w:lang w:val="sr-Latn-CS"/>
        </w:rPr>
        <w:t>plan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praćenja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sleganja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terena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8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(2) </w:t>
      </w:r>
      <w:r w:rsidR="00D9237A">
        <w:rPr>
          <w:rStyle w:val="rvts3"/>
          <w:noProof/>
          <w:sz w:val="24"/>
          <w:szCs w:val="24"/>
          <w:lang w:val="sr-Latn-CS"/>
        </w:rPr>
        <w:t>otkopne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etažne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svih</w:t>
      </w:r>
      <w:r w:rsidR="007708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podzemnih</w:t>
      </w:r>
      <w:r w:rsidR="007708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="007708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="007708DA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8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(3) </w:t>
      </w:r>
      <w:r w:rsidR="00D9237A">
        <w:rPr>
          <w:rStyle w:val="rvts3"/>
          <w:noProof/>
          <w:sz w:val="24"/>
          <w:szCs w:val="24"/>
          <w:lang w:val="sr-Latn-CS"/>
        </w:rPr>
        <w:t>planove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provetravanja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podzemnih</w:t>
      </w:r>
      <w:r w:rsidR="007708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="007708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="007708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7708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jama</w:t>
      </w:r>
      <w:r w:rsidR="007708DA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8"/>
        <w:shd w:val="clear" w:color="auto" w:fill="FFFFFF"/>
        <w:ind w:left="0" w:firstLine="4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(4) </w:t>
      </w:r>
      <w:r w:rsidR="00D9237A">
        <w:rPr>
          <w:rStyle w:val="rvts3"/>
          <w:noProof/>
          <w:sz w:val="24"/>
          <w:szCs w:val="24"/>
          <w:lang w:val="sr-Latn-CS"/>
        </w:rPr>
        <w:t>planove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odbrane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spasavanja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iznenadnih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ljudi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E8446E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6) </w:t>
      </w:r>
      <w:r w:rsidR="00D9237A">
        <w:rPr>
          <w:rStyle w:val="rvts3"/>
          <w:noProof/>
          <w:sz w:val="24"/>
          <w:szCs w:val="24"/>
          <w:lang w:val="sr-Latn-CS"/>
        </w:rPr>
        <w:t>planove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energetske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mreže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električne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mreže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komprimiranog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vazduha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.)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vodovodne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mreže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B11093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217B3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117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lastRenderedPageBreak/>
        <w:t>Kopije</w:t>
      </w:r>
      <w:r w:rsidR="008B75A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planova</w:t>
      </w:r>
      <w:r w:rsidR="008B75A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8B75A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8B75AA" w:rsidRPr="00D9237A">
        <w:rPr>
          <w:rStyle w:val="rvts3"/>
          <w:noProof/>
          <w:sz w:val="24"/>
          <w:szCs w:val="24"/>
          <w:lang w:val="sr-Latn-CS"/>
        </w:rPr>
        <w:t xml:space="preserve"> 116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6C09C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6C09C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privredni</w:t>
      </w:r>
      <w:r w:rsidR="006C09C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6C09C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odlaganja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uvid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Planovi</w:t>
      </w:r>
      <w:r w:rsidR="00635D1E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635D1E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635D1E" w:rsidRPr="00D9237A">
        <w:rPr>
          <w:rStyle w:val="rvts3"/>
          <w:noProof/>
          <w:sz w:val="24"/>
          <w:szCs w:val="24"/>
          <w:lang w:val="sr-Latn-CS"/>
        </w:rPr>
        <w:t xml:space="preserve"> 116</w:t>
      </w:r>
      <w:r w:rsidR="00582EF4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tač</w:t>
      </w:r>
      <w:r w:rsidR="00582EF4" w:rsidRPr="00D9237A">
        <w:rPr>
          <w:rStyle w:val="rvts3"/>
          <w:noProof/>
          <w:sz w:val="24"/>
          <w:szCs w:val="24"/>
          <w:lang w:val="sr-Latn-CS"/>
        </w:rPr>
        <w:t xml:space="preserve">. 4)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582EF4" w:rsidRPr="00D9237A">
        <w:rPr>
          <w:rStyle w:val="rvts3"/>
          <w:noProof/>
          <w:sz w:val="24"/>
          <w:szCs w:val="24"/>
          <w:lang w:val="sr-Latn-CS"/>
        </w:rPr>
        <w:t xml:space="preserve"> 5)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moraju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dopunjavati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svakog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meseca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napredovanju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CF346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CF346A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</w:t>
      </w:r>
      <w:r w:rsidR="00CF346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planovi</w:t>
      </w:r>
      <w:r w:rsidR="00CF346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9F376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karta</w:t>
      </w:r>
      <w:r w:rsidR="009F376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CF346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CF346A" w:rsidRPr="00D9237A">
        <w:rPr>
          <w:rStyle w:val="rvts3"/>
          <w:noProof/>
          <w:sz w:val="24"/>
          <w:szCs w:val="24"/>
          <w:lang w:val="sr-Latn-CS"/>
        </w:rPr>
        <w:t xml:space="preserve"> 116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tač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1), 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2), 3)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6) </w:t>
      </w:r>
      <w:r>
        <w:rPr>
          <w:rStyle w:val="rvts3"/>
          <w:noProof/>
          <w:color w:val="auto"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kad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nastanu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promene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podzemni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blizini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izvedenih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napuštenih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delova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dopunjavanje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potrebi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kraćim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rokovima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preneti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detalji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što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jamski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otvori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prethodno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izvedeni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rasedi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visinske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detalji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8.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Rudarska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merenja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pri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eksploataciji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tečnih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gasovitih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mineralnih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sirovina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217B3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118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D9237A">
        <w:rPr>
          <w:rStyle w:val="rvts3"/>
          <w:noProof/>
          <w:sz w:val="24"/>
          <w:szCs w:val="24"/>
          <w:lang w:val="sr-Latn-CS"/>
        </w:rPr>
        <w:t>Privredni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nafte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ostalih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prirodnih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geotermalnih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mora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obezbediti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2E1DD8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1) </w:t>
      </w:r>
      <w:r w:rsidR="00D9237A">
        <w:rPr>
          <w:rStyle w:val="rvts3"/>
          <w:noProof/>
          <w:sz w:val="24"/>
          <w:szCs w:val="24"/>
          <w:lang w:val="sr-Latn-CS"/>
        </w:rPr>
        <w:t>situacioni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naznačenjem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bušotina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ostalih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tabs>
          <w:tab w:val="left" w:pos="567"/>
        </w:tabs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2) </w:t>
      </w:r>
      <w:r w:rsidR="00D9237A">
        <w:rPr>
          <w:rStyle w:val="rvts3"/>
          <w:noProof/>
          <w:sz w:val="24"/>
          <w:szCs w:val="24"/>
          <w:lang w:val="sr-Latn-CS"/>
        </w:rPr>
        <w:t>geološku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kartu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njegove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okoline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karakterističnim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profilima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42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2E1DD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tehnološku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šemu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šemu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naftno</w:t>
      </w:r>
      <w:r w:rsidRPr="00D9237A">
        <w:rPr>
          <w:rStyle w:val="rvts3"/>
          <w:noProof/>
          <w:sz w:val="24"/>
          <w:szCs w:val="24"/>
          <w:lang w:val="sr-Latn-CS"/>
        </w:rPr>
        <w:t>-</w:t>
      </w:r>
      <w:r w:rsidR="00D9237A">
        <w:rPr>
          <w:rStyle w:val="rvts3"/>
          <w:noProof/>
          <w:sz w:val="24"/>
          <w:szCs w:val="24"/>
          <w:lang w:val="sr-Latn-CS"/>
        </w:rPr>
        <w:t>gasnom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polju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4) </w:t>
      </w:r>
      <w:r w:rsidR="00D9237A">
        <w:rPr>
          <w:rStyle w:val="rvts3"/>
          <w:noProof/>
          <w:sz w:val="24"/>
          <w:szCs w:val="24"/>
          <w:lang w:val="sr-Latn-CS"/>
        </w:rPr>
        <w:t>strukturnu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kartu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naznačenim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granicama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kontura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ležišta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5) </w:t>
      </w:r>
      <w:r w:rsidR="00D9237A">
        <w:rPr>
          <w:rStyle w:val="rvts3"/>
          <w:noProof/>
          <w:sz w:val="24"/>
          <w:szCs w:val="24"/>
          <w:lang w:val="sr-Latn-CS"/>
        </w:rPr>
        <w:t>podatke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izveštaje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bušenju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karotažnim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merenjima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zacevljenju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perforaciji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osvajanju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dinamičkog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statičkog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pritiska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količinama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proizvedenih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fluida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gasnom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faktoru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ostalim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fizičko</w:t>
      </w:r>
      <w:r w:rsidRPr="00D9237A">
        <w:rPr>
          <w:rStyle w:val="rvts3"/>
          <w:noProof/>
          <w:sz w:val="24"/>
          <w:szCs w:val="24"/>
          <w:lang w:val="sr-Latn-CS"/>
        </w:rPr>
        <w:t>-</w:t>
      </w:r>
      <w:r w:rsidR="00D9237A">
        <w:rPr>
          <w:rStyle w:val="rvts3"/>
          <w:noProof/>
          <w:sz w:val="24"/>
          <w:szCs w:val="24"/>
          <w:lang w:val="sr-Latn-CS"/>
        </w:rPr>
        <w:t>hemijskim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analizama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kolektora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fluida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C9165B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Kopije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4856B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4856B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privredni</w:t>
      </w:r>
      <w:r w:rsidR="004856B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</w:t>
      </w:r>
      <w:r w:rsidR="004856B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4856B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odlaganja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uvid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9.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Stručna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sprema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za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obavljanje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određenih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poslova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pri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eksploataciji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217B3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119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Poslove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rukovođenja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stručnog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nadzora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izrade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vršenje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nadzora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vršenje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nadzora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samostalnog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upravljanje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nadzor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samostalnog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rukovanja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eksplozivnim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sredstvima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stručne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mogu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pogledu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stepena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vrste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školske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iskustva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ispunjavaju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ovlašćenje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217B3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120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rukovođenja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stečeno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oblast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rudarskog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inženjerstva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okviru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obrazovno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naučnog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polja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tehničko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tehnološke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nauke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C48DF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121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rekonstrukciji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stečeno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oblast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rudarskog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inženjerstva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okviru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obrazovno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naučnog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polja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tehničko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tehnološke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nauke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pet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rekonstrukciji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stečeno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dogradnji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rekonstrukciji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stečeno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C9165B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obrazovanjem</w:t>
      </w:r>
      <w:r w:rsidR="00B16FA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16FA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području</w:t>
      </w:r>
      <w:r w:rsidR="00B16FA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B16FA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geologije</w:t>
      </w:r>
      <w:r w:rsidR="00B16FA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metalurgije</w:t>
      </w:r>
      <w:r w:rsidR="00B16FA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profila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9165B" w:rsidRPr="00D9237A" w:rsidRDefault="00C9165B" w:rsidP="00660E8A">
      <w:pPr>
        <w:pStyle w:val="NoSpacing"/>
        <w:ind w:firstLine="0"/>
        <w:rPr>
          <w:rStyle w:val="rvts2"/>
          <w:rFonts w:ascii="Times New Roman" w:hAnsi="Times New Roman" w:cs="Times New Roman"/>
          <w:bCs/>
          <w:i w:val="0"/>
          <w:noProof/>
          <w:sz w:val="24"/>
          <w:szCs w:val="24"/>
          <w:lang w:val="sr-Latn-CS"/>
        </w:rPr>
      </w:pPr>
    </w:p>
    <w:p w:rsidR="008A0E75" w:rsidRPr="00D9237A" w:rsidRDefault="008A0E75" w:rsidP="00660E8A">
      <w:pPr>
        <w:pStyle w:val="NoSpacing"/>
        <w:ind w:firstLine="0"/>
        <w:rPr>
          <w:rStyle w:val="rvts2"/>
          <w:rFonts w:ascii="Times New Roman" w:hAnsi="Times New Roman" w:cs="Times New Roman"/>
          <w:bCs/>
          <w:i w:val="0"/>
          <w:noProof/>
          <w:sz w:val="24"/>
          <w:szCs w:val="24"/>
          <w:lang w:val="sr-Latn-CS"/>
        </w:rPr>
      </w:pPr>
    </w:p>
    <w:p w:rsidR="008A0E75" w:rsidRPr="00D9237A" w:rsidRDefault="008A0E75" w:rsidP="00660E8A">
      <w:pPr>
        <w:pStyle w:val="NoSpacing"/>
        <w:ind w:firstLine="0"/>
        <w:rPr>
          <w:rStyle w:val="rvts2"/>
          <w:rFonts w:ascii="Times New Roman" w:hAnsi="Times New Roman" w:cs="Times New Roman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C48DF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122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svojstvu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projektanta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stečeno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1F2DF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oblast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rudarskog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inženjerstva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okviru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obrazovno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naučnog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polja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tehničko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tehnološke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nauke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pet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rukovođenja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Izradu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pojedinih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delova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rudarskog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projekta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obavljati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svojstvu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odgovornog</w:t>
      </w:r>
      <w:r w:rsidR="00C9165B" w:rsidRPr="00D9237A">
        <w:rPr>
          <w:noProof/>
          <w:lang w:val="sr-Latn-CS"/>
        </w:rPr>
        <w:t xml:space="preserve">  </w:t>
      </w:r>
      <w:r>
        <w:rPr>
          <w:noProof/>
          <w:lang w:val="sr-Latn-CS"/>
        </w:rPr>
        <w:t>projektanta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stečeno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visoko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studijama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stepena</w:t>
      </w:r>
      <w:r w:rsidR="00C9165B" w:rsidRPr="00D9237A">
        <w:rPr>
          <w:noProof/>
          <w:lang w:val="sr-Latn-CS"/>
        </w:rPr>
        <w:t xml:space="preserve"> (</w:t>
      </w:r>
      <w:r>
        <w:rPr>
          <w:noProof/>
          <w:lang w:val="sr-Latn-CS"/>
        </w:rPr>
        <w:t>master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C9165B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master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C9165B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specijalističke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specijalističke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C9165B" w:rsidRPr="00D9237A">
        <w:rPr>
          <w:noProof/>
          <w:lang w:val="sr-Latn-CS"/>
        </w:rPr>
        <w:t xml:space="preserve">) </w:t>
      </w:r>
      <w:r>
        <w:rPr>
          <w:noProof/>
          <w:lang w:val="sr-Latn-CS"/>
        </w:rPr>
        <w:t>odgovarajuće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struke</w:t>
      </w:r>
      <w:r w:rsidR="00C9165B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tri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godine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iskustva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C9165B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C9165B" w:rsidRPr="00D9237A">
        <w:rPr>
          <w:noProof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53018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123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kontrolom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rukovoditi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svojstvu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revidenta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stečeno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oblast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rudarskog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inženjerstva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okviru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lastRenderedPageBreak/>
        <w:t>obrazovno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naučnog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polja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tehničko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tehnološke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nauke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rukovođenja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9165B" w:rsidRPr="00D9237A" w:rsidRDefault="00D9237A" w:rsidP="00C9165B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svojstvu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revidenta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stečeno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projektovanja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9165B" w:rsidRPr="00D9237A" w:rsidRDefault="00C9165B" w:rsidP="00C9165B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F95C8F">
      <w:pPr>
        <w:pStyle w:val="NoSpacing"/>
        <w:ind w:firstLine="0"/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Style w:val="rvts2"/>
          <w:rFonts w:ascii="Times New Roman" w:hAnsi="Times New Roman" w:cs="Times New Roman"/>
          <w:bCs/>
          <w:i w:val="0"/>
          <w:noProof/>
          <w:sz w:val="24"/>
          <w:szCs w:val="24"/>
          <w:lang w:val="sr-Latn-CS"/>
        </w:rPr>
        <w:t>Član</w:t>
      </w:r>
      <w:r w:rsidR="0053018E" w:rsidRPr="00D9237A">
        <w:rPr>
          <w:rStyle w:val="rvts2"/>
          <w:rFonts w:ascii="Times New Roman" w:hAnsi="Times New Roman" w:cs="Times New Roman"/>
          <w:bCs/>
          <w:i w:val="0"/>
          <w:noProof/>
          <w:sz w:val="24"/>
          <w:szCs w:val="24"/>
          <w:lang w:val="sr-Latn-CS"/>
        </w:rPr>
        <w:t xml:space="preserve"> 124</w:t>
      </w:r>
      <w:r w:rsidR="0016139C" w:rsidRPr="00D9237A">
        <w:rPr>
          <w:rStyle w:val="rvts2"/>
          <w:rFonts w:ascii="Times New Roman" w:hAnsi="Times New Roman" w:cs="Times New Roman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C9165B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merenja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rukovoditi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stečeno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studijama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oblast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rudarskog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inženjerstva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okviru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obrazovno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naučnog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polja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tehničko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tehnološke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nauke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53018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125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Ovlašćenje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rukovođenja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stručnog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nadzora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projektovanja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stručnih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stiče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polaganjem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stručnog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ispita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    </w:t>
      </w:r>
      <w:r w:rsidR="00D9237A">
        <w:rPr>
          <w:rStyle w:val="rvts3"/>
          <w:noProof/>
          <w:sz w:val="24"/>
          <w:szCs w:val="24"/>
          <w:lang w:val="sr-Latn-CS"/>
        </w:rPr>
        <w:t>Stručni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ispit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polaže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komisijom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obrazuje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ministar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nadležan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rudarstva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nadležni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autonomne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pokrajine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kandidate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teritorije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autonomne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pokrajine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Poslovi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1.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povereni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Ministar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bliže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program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polaganja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stručnog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ispita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VII.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LICENCE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ZA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OBAVLJANJE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ODREĐENIH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POSLOVA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PRI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GEOLOŠKIM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ISTRAŽIVANJIMA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EKSPLOATACIJI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53018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126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C9165B" w:rsidP="00C9165B">
      <w:pPr>
        <w:pStyle w:val="rvps1"/>
        <w:shd w:val="clear" w:color="auto" w:fill="FFFFFF"/>
        <w:jc w:val="both"/>
        <w:rPr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  </w:t>
      </w:r>
      <w:r w:rsidR="00D9237A">
        <w:rPr>
          <w:rStyle w:val="rvts3"/>
          <w:noProof/>
          <w:sz w:val="24"/>
          <w:szCs w:val="24"/>
          <w:lang w:val="sr-Latn-CS"/>
        </w:rPr>
        <w:t>L</w:t>
      </w:r>
      <w:r w:rsidR="00D9237A">
        <w:rPr>
          <w:noProof/>
          <w:lang w:val="sr-Latn-CS"/>
        </w:rPr>
        <w:t>icence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fizička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lica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oblasti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vršenja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istraživanja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su</w:t>
      </w:r>
      <w:r w:rsidRPr="00D9237A">
        <w:rPr>
          <w:noProof/>
          <w:lang w:val="sr-Latn-CS"/>
        </w:rPr>
        <w:t>:</w:t>
      </w:r>
    </w:p>
    <w:p w:rsidR="0016139C" w:rsidRPr="00D9237A" w:rsidRDefault="00726EF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projektovanje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hidrogeološka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geofizička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regionalna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(7)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petrološka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geohemijska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(8)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kristalografska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;</w:t>
      </w:r>
    </w:p>
    <w:p w:rsidR="00F95C8F" w:rsidRPr="00D9237A" w:rsidRDefault="00C9165B" w:rsidP="00725E30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725E3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25E3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paleontološka</w:t>
      </w:r>
      <w:r w:rsidR="00725E3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725E3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kompetentno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ocenu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(1)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čvrste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F95C8F" w:rsidRPr="00D9237A" w:rsidRDefault="00725E30" w:rsidP="00196E85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725E30" w:rsidP="009F0A70">
      <w:pPr>
        <w:pStyle w:val="NoSpacing"/>
        <w:tabs>
          <w:tab w:val="left" w:pos="630"/>
        </w:tabs>
        <w:ind w:firstLine="0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C9165B" w:rsidP="0016139C">
      <w:pPr>
        <w:pStyle w:val="NoSpacing"/>
        <w:ind w:firstLine="0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6139C" w:rsidRPr="00D9237A" w:rsidRDefault="00C9165B" w:rsidP="0016139C">
      <w:pPr>
        <w:pStyle w:val="NoSpacing"/>
        <w:tabs>
          <w:tab w:val="num" w:pos="720"/>
        </w:tabs>
        <w:ind w:left="720" w:hanging="153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0557E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energetskih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C9165B" w:rsidP="0016139C">
      <w:pPr>
        <w:pStyle w:val="NoSpacing"/>
        <w:tabs>
          <w:tab w:val="num" w:pos="720"/>
        </w:tabs>
        <w:ind w:left="720" w:hanging="153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tabs>
          <w:tab w:val="num" w:pos="720"/>
        </w:tabs>
        <w:ind w:left="720" w:hanging="153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podvodnu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 </w:t>
      </w:r>
    </w:p>
    <w:p w:rsidR="0016139C" w:rsidRPr="00D9237A" w:rsidRDefault="00C9165B" w:rsidP="0016139C">
      <w:pPr>
        <w:pStyle w:val="NoSpacing"/>
        <w:tabs>
          <w:tab w:val="num" w:pos="720"/>
        </w:tabs>
        <w:ind w:left="720" w:hanging="153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uglja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0557E6" w:rsidP="0016139C">
      <w:pPr>
        <w:pStyle w:val="NoSpacing"/>
        <w:ind w:firstLine="567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metaličnih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tabs>
          <w:tab w:val="num" w:pos="720"/>
        </w:tabs>
        <w:ind w:left="720" w:hanging="294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(6)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tabs>
          <w:tab w:val="num" w:pos="720"/>
        </w:tabs>
        <w:ind w:left="720" w:hanging="294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(7)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F95C8F" w:rsidRPr="00D9237A" w:rsidRDefault="00C9165B" w:rsidP="00465DCF">
      <w:pPr>
        <w:pStyle w:val="NoSpacing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(8)</w:t>
      </w:r>
      <w:r w:rsidR="00465DC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65DC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465DC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465DC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="00465DC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</w:p>
    <w:p w:rsidR="0016139C" w:rsidRPr="00D9237A" w:rsidRDefault="00465DCF" w:rsidP="0016139C">
      <w:pPr>
        <w:pStyle w:val="NoSpacing"/>
        <w:tabs>
          <w:tab w:val="num" w:pos="426"/>
        </w:tabs>
        <w:ind w:firstLine="426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pribavljanje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upotrebne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 </w:t>
      </w:r>
    </w:p>
    <w:p w:rsidR="0016139C" w:rsidRPr="00D9237A" w:rsidRDefault="00C9165B" w:rsidP="0016139C">
      <w:pPr>
        <w:pStyle w:val="NoSpacing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energetskih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C9165B" w:rsidP="0016139C">
      <w:pPr>
        <w:pStyle w:val="NoSpacing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podvodnu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 </w:t>
      </w:r>
    </w:p>
    <w:p w:rsidR="0016139C" w:rsidRPr="00D9237A" w:rsidRDefault="00C9165B" w:rsidP="0016139C">
      <w:pPr>
        <w:pStyle w:val="NoSpacing"/>
        <w:ind w:firstLine="0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(4)</w:t>
      </w:r>
      <w:r w:rsidR="00F95C8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95C8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podzemnu</w:t>
      </w:r>
      <w:r w:rsidR="00F95C8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F95C8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uglja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ind w:firstLine="0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ind w:firstLine="0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(6)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(7)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(8)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miniranje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F95C8F" w:rsidRPr="00D9237A" w:rsidRDefault="00C9165B" w:rsidP="0054799D">
      <w:pPr>
        <w:pStyle w:val="NoSpacing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(9)</w:t>
      </w:r>
      <w:r w:rsidR="0054799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4799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54799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54799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="0054799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F95C8F" w:rsidRPr="00D9237A" w:rsidRDefault="0054799D" w:rsidP="0054799D">
      <w:pPr>
        <w:pStyle w:val="NoSpacing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F95C8F" w:rsidRPr="00D9237A" w:rsidRDefault="0054799D" w:rsidP="0054799D">
      <w:pPr>
        <w:pStyle w:val="NoSpacing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merenja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planova</w:t>
      </w:r>
      <w:r w:rsidR="00C9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C9165B" w:rsidP="0016139C">
      <w:pPr>
        <w:pStyle w:val="NoSpacing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kompetentno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0459C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0459C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podvodnu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</w:p>
    <w:p w:rsidR="0016139C" w:rsidRPr="00D9237A" w:rsidRDefault="00C9165B" w:rsidP="0016139C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F95C8F" w:rsidRPr="00D9237A" w:rsidRDefault="00C9165B" w:rsidP="00187A46">
      <w:pPr>
        <w:pStyle w:val="NoSpacing"/>
        <w:ind w:firstLine="709"/>
        <w:jc w:val="lef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rmal1"/>
        <w:shd w:val="clear" w:color="auto" w:fill="FFFFFF"/>
        <w:tabs>
          <w:tab w:val="left" w:pos="1152"/>
        </w:tabs>
        <w:spacing w:before="0" w:beforeAutospacing="0" w:after="0" w:afterAutospacing="0"/>
        <w:ind w:firstLine="720"/>
        <w:jc w:val="both"/>
        <w:rPr>
          <w:noProof/>
        </w:rPr>
      </w:pPr>
      <w:r>
        <w:rPr>
          <w:noProof/>
        </w:rPr>
        <w:t>Licence</w:t>
      </w:r>
      <w:r w:rsidR="00C9165B" w:rsidRPr="00D9237A">
        <w:rPr>
          <w:noProof/>
        </w:rPr>
        <w:t xml:space="preserve"> </w:t>
      </w:r>
      <w:r>
        <w:rPr>
          <w:noProof/>
        </w:rPr>
        <w:t>za</w:t>
      </w:r>
      <w:r w:rsidR="00C9165B" w:rsidRPr="00D9237A">
        <w:rPr>
          <w:noProof/>
        </w:rPr>
        <w:t xml:space="preserve"> </w:t>
      </w:r>
      <w:r>
        <w:rPr>
          <w:noProof/>
        </w:rPr>
        <w:t>fizička</w:t>
      </w:r>
      <w:r w:rsidR="00C9165B" w:rsidRPr="00D9237A">
        <w:rPr>
          <w:noProof/>
        </w:rPr>
        <w:t xml:space="preserve"> </w:t>
      </w:r>
      <w:r>
        <w:rPr>
          <w:noProof/>
        </w:rPr>
        <w:t>lica</w:t>
      </w:r>
      <w:r w:rsidR="00C9165B" w:rsidRPr="00D9237A">
        <w:rPr>
          <w:noProof/>
        </w:rPr>
        <w:t xml:space="preserve"> </w:t>
      </w:r>
      <w:r>
        <w:rPr>
          <w:noProof/>
        </w:rPr>
        <w:t>iz</w:t>
      </w:r>
      <w:r w:rsidR="00C9165B" w:rsidRPr="00D9237A">
        <w:rPr>
          <w:noProof/>
        </w:rPr>
        <w:t xml:space="preserve"> </w:t>
      </w:r>
      <w:r>
        <w:rPr>
          <w:noProof/>
        </w:rPr>
        <w:t>stava</w:t>
      </w:r>
      <w:r w:rsidR="00C9165B" w:rsidRPr="00D9237A">
        <w:rPr>
          <w:noProof/>
        </w:rPr>
        <w:t xml:space="preserve"> 1. </w:t>
      </w:r>
      <w:r>
        <w:rPr>
          <w:noProof/>
        </w:rPr>
        <w:t>ovog</w:t>
      </w:r>
      <w:r w:rsidR="00C9165B" w:rsidRPr="00D9237A">
        <w:rPr>
          <w:noProof/>
        </w:rPr>
        <w:t xml:space="preserve"> </w:t>
      </w:r>
      <w:r>
        <w:rPr>
          <w:noProof/>
        </w:rPr>
        <w:t>člana</w:t>
      </w:r>
      <w:r w:rsidR="00C9165B" w:rsidRPr="00D9237A">
        <w:rPr>
          <w:noProof/>
        </w:rPr>
        <w:t xml:space="preserve"> </w:t>
      </w:r>
      <w:r>
        <w:rPr>
          <w:noProof/>
        </w:rPr>
        <w:t>mogu</w:t>
      </w:r>
      <w:r w:rsidR="00C9165B" w:rsidRPr="00D9237A">
        <w:rPr>
          <w:noProof/>
        </w:rPr>
        <w:t xml:space="preserve"> </w:t>
      </w:r>
      <w:r>
        <w:rPr>
          <w:noProof/>
        </w:rPr>
        <w:t>da</w:t>
      </w:r>
      <w:r w:rsidR="00C9165B" w:rsidRPr="00D9237A">
        <w:rPr>
          <w:noProof/>
        </w:rPr>
        <w:t xml:space="preserve"> </w:t>
      </w:r>
      <w:r>
        <w:rPr>
          <w:noProof/>
        </w:rPr>
        <w:t>dobiju</w:t>
      </w:r>
      <w:r w:rsidR="00C9165B" w:rsidRPr="00D9237A">
        <w:rPr>
          <w:noProof/>
        </w:rPr>
        <w:t xml:space="preserve"> </w:t>
      </w:r>
      <w:r>
        <w:rPr>
          <w:noProof/>
        </w:rPr>
        <w:t>fizička</w:t>
      </w:r>
      <w:r w:rsidR="00C9165B" w:rsidRPr="00D9237A">
        <w:rPr>
          <w:noProof/>
        </w:rPr>
        <w:t xml:space="preserve"> </w:t>
      </w:r>
      <w:r>
        <w:rPr>
          <w:noProof/>
        </w:rPr>
        <w:t>lica</w:t>
      </w:r>
      <w:r w:rsidR="00C9165B" w:rsidRPr="00D9237A">
        <w:rPr>
          <w:noProof/>
        </w:rPr>
        <w:t xml:space="preserve"> </w:t>
      </w:r>
      <w:r>
        <w:rPr>
          <w:noProof/>
        </w:rPr>
        <w:t>koja</w:t>
      </w:r>
      <w:r w:rsidR="00C9165B" w:rsidRPr="00D9237A">
        <w:rPr>
          <w:noProof/>
        </w:rPr>
        <w:t xml:space="preserve"> </w:t>
      </w:r>
      <w:r>
        <w:rPr>
          <w:noProof/>
        </w:rPr>
        <w:t>imaju</w:t>
      </w:r>
      <w:r w:rsidR="00C9165B" w:rsidRPr="00D9237A">
        <w:rPr>
          <w:noProof/>
        </w:rPr>
        <w:t>:</w:t>
      </w:r>
    </w:p>
    <w:p w:rsidR="0016139C" w:rsidRPr="00D9237A" w:rsidRDefault="00C9165B" w:rsidP="0016139C">
      <w:pPr>
        <w:pStyle w:val="Normal1"/>
        <w:shd w:val="clear" w:color="auto" w:fill="FFFFFF"/>
        <w:tabs>
          <w:tab w:val="left" w:pos="1152"/>
        </w:tabs>
        <w:spacing w:before="0" w:beforeAutospacing="0" w:after="0" w:afterAutospacing="0"/>
        <w:ind w:firstLine="720"/>
        <w:jc w:val="both"/>
        <w:rPr>
          <w:noProof/>
        </w:rPr>
      </w:pPr>
      <w:r w:rsidRPr="00D9237A">
        <w:rPr>
          <w:noProof/>
        </w:rPr>
        <w:t xml:space="preserve">1) </w:t>
      </w:r>
      <w:r w:rsidR="00D9237A">
        <w:rPr>
          <w:noProof/>
        </w:rPr>
        <w:t>odgovarajuću</w:t>
      </w:r>
      <w:r w:rsidRPr="00D9237A">
        <w:rPr>
          <w:noProof/>
        </w:rPr>
        <w:t xml:space="preserve"> </w:t>
      </w:r>
      <w:r w:rsidR="00D9237A">
        <w:rPr>
          <w:noProof/>
        </w:rPr>
        <w:t>stručnu</w:t>
      </w:r>
      <w:r w:rsidRPr="00D9237A">
        <w:rPr>
          <w:noProof/>
        </w:rPr>
        <w:t xml:space="preserve"> </w:t>
      </w:r>
      <w:r w:rsidR="00D9237A">
        <w:rPr>
          <w:noProof/>
        </w:rPr>
        <w:t>spremu</w:t>
      </w:r>
      <w:r w:rsidRPr="00D9237A">
        <w:rPr>
          <w:rFonts w:eastAsia="Calibri"/>
          <w:noProof/>
        </w:rPr>
        <w:t>;</w:t>
      </w:r>
    </w:p>
    <w:p w:rsidR="0016139C" w:rsidRPr="00D9237A" w:rsidRDefault="00C9165B" w:rsidP="0016139C">
      <w:pPr>
        <w:pStyle w:val="Normal1"/>
        <w:shd w:val="clear" w:color="auto" w:fill="FFFFFF"/>
        <w:tabs>
          <w:tab w:val="left" w:pos="1152"/>
        </w:tabs>
        <w:spacing w:before="0" w:beforeAutospacing="0" w:after="0" w:afterAutospacing="0"/>
        <w:ind w:firstLine="720"/>
        <w:jc w:val="both"/>
        <w:rPr>
          <w:noProof/>
        </w:rPr>
      </w:pPr>
      <w:r w:rsidRPr="00D9237A">
        <w:rPr>
          <w:noProof/>
        </w:rPr>
        <w:t xml:space="preserve">2) </w:t>
      </w:r>
      <w:r w:rsidR="00D9237A">
        <w:rPr>
          <w:noProof/>
        </w:rPr>
        <w:t>ovlašćenje</w:t>
      </w:r>
      <w:r w:rsidRPr="00D9237A">
        <w:rPr>
          <w:noProof/>
        </w:rPr>
        <w:t xml:space="preserve"> </w:t>
      </w:r>
      <w:r w:rsidR="00D9237A">
        <w:rPr>
          <w:noProof/>
        </w:rPr>
        <w:t>za</w:t>
      </w:r>
      <w:r w:rsidRPr="00D9237A">
        <w:rPr>
          <w:noProof/>
        </w:rPr>
        <w:t xml:space="preserve"> </w:t>
      </w:r>
      <w:r w:rsidR="00D9237A">
        <w:rPr>
          <w:noProof/>
        </w:rPr>
        <w:t>obavljanje</w:t>
      </w:r>
      <w:r w:rsidRPr="00D9237A">
        <w:rPr>
          <w:noProof/>
        </w:rPr>
        <w:t xml:space="preserve"> </w:t>
      </w:r>
      <w:r w:rsidR="00D9237A">
        <w:rPr>
          <w:noProof/>
        </w:rPr>
        <w:t>poslova</w:t>
      </w:r>
      <w:r w:rsidRPr="00D9237A">
        <w:rPr>
          <w:noProof/>
        </w:rPr>
        <w:t xml:space="preserve"> </w:t>
      </w:r>
      <w:r w:rsidR="00D9237A">
        <w:rPr>
          <w:noProof/>
        </w:rPr>
        <w:t>u</w:t>
      </w:r>
      <w:r w:rsidRPr="00D9237A">
        <w:rPr>
          <w:noProof/>
        </w:rPr>
        <w:t xml:space="preserve"> </w:t>
      </w:r>
      <w:r w:rsidR="00D9237A">
        <w:rPr>
          <w:noProof/>
        </w:rPr>
        <w:t>skladu</w:t>
      </w:r>
      <w:r w:rsidRPr="00D9237A">
        <w:rPr>
          <w:noProof/>
        </w:rPr>
        <w:t xml:space="preserve"> </w:t>
      </w:r>
      <w:r w:rsidR="00D9237A">
        <w:rPr>
          <w:noProof/>
        </w:rPr>
        <w:t>sa</w:t>
      </w:r>
      <w:r w:rsidRPr="00D9237A">
        <w:rPr>
          <w:noProof/>
        </w:rPr>
        <w:t xml:space="preserve"> </w:t>
      </w:r>
      <w:r w:rsidR="00D9237A">
        <w:rPr>
          <w:noProof/>
        </w:rPr>
        <w:t>odredbama</w:t>
      </w:r>
      <w:r w:rsidRPr="00D9237A">
        <w:rPr>
          <w:noProof/>
        </w:rPr>
        <w:t xml:space="preserve"> </w:t>
      </w:r>
      <w:r w:rsidR="00D9237A">
        <w:rPr>
          <w:noProof/>
        </w:rPr>
        <w:t>ovog</w:t>
      </w:r>
      <w:r w:rsidRPr="00D9237A">
        <w:rPr>
          <w:noProof/>
        </w:rPr>
        <w:t xml:space="preserve"> </w:t>
      </w:r>
      <w:r w:rsidR="00D9237A">
        <w:rPr>
          <w:noProof/>
        </w:rPr>
        <w:t>zakona</w:t>
      </w:r>
      <w:r w:rsidRPr="00D9237A">
        <w:rPr>
          <w:noProof/>
        </w:rPr>
        <w:t xml:space="preserve">; </w:t>
      </w:r>
    </w:p>
    <w:p w:rsidR="0016139C" w:rsidRPr="00D9237A" w:rsidRDefault="00C9165B" w:rsidP="0016139C">
      <w:pPr>
        <w:pStyle w:val="Normal1"/>
        <w:shd w:val="clear" w:color="auto" w:fill="FFFFFF"/>
        <w:tabs>
          <w:tab w:val="left" w:pos="1152"/>
        </w:tabs>
        <w:spacing w:before="0" w:beforeAutospacing="0" w:after="0" w:afterAutospacing="0"/>
        <w:ind w:firstLine="720"/>
        <w:jc w:val="both"/>
        <w:rPr>
          <w:noProof/>
        </w:rPr>
      </w:pPr>
      <w:r w:rsidRPr="00D9237A">
        <w:rPr>
          <w:noProof/>
        </w:rPr>
        <w:t xml:space="preserve">3) </w:t>
      </w:r>
      <w:r w:rsidR="00D9237A">
        <w:rPr>
          <w:noProof/>
        </w:rPr>
        <w:t>pet</w:t>
      </w:r>
      <w:r w:rsidRPr="00D9237A">
        <w:rPr>
          <w:noProof/>
        </w:rPr>
        <w:t xml:space="preserve"> </w:t>
      </w:r>
      <w:r w:rsidR="00D9237A">
        <w:rPr>
          <w:noProof/>
        </w:rPr>
        <w:t>godin</w:t>
      </w:r>
      <w:r w:rsidRPr="00D9237A">
        <w:rPr>
          <w:noProof/>
        </w:rPr>
        <w:t xml:space="preserve">a </w:t>
      </w:r>
      <w:r w:rsidR="00D9237A">
        <w:rPr>
          <w:noProof/>
        </w:rPr>
        <w:t>radnog</w:t>
      </w:r>
      <w:r w:rsidRPr="00D9237A">
        <w:rPr>
          <w:noProof/>
        </w:rPr>
        <w:t xml:space="preserve"> </w:t>
      </w:r>
      <w:r w:rsidR="00D9237A">
        <w:rPr>
          <w:noProof/>
        </w:rPr>
        <w:t>iskustva</w:t>
      </w:r>
      <w:r w:rsidRPr="00D9237A">
        <w:rPr>
          <w:noProof/>
        </w:rPr>
        <w:t xml:space="preserve"> </w:t>
      </w:r>
      <w:r w:rsidR="00D9237A">
        <w:rPr>
          <w:noProof/>
        </w:rPr>
        <w:t>na</w:t>
      </w:r>
      <w:r w:rsidRPr="00D9237A">
        <w:rPr>
          <w:noProof/>
        </w:rPr>
        <w:t xml:space="preserve"> </w:t>
      </w:r>
      <w:r w:rsidR="00D9237A">
        <w:rPr>
          <w:noProof/>
        </w:rPr>
        <w:t>odgovarajućim</w:t>
      </w:r>
      <w:r w:rsidRPr="00D9237A">
        <w:rPr>
          <w:noProof/>
        </w:rPr>
        <w:t xml:space="preserve"> </w:t>
      </w:r>
      <w:r w:rsidR="00D9237A">
        <w:rPr>
          <w:noProof/>
        </w:rPr>
        <w:t>poslovima</w:t>
      </w:r>
      <w:r w:rsidRPr="00D9237A">
        <w:rPr>
          <w:noProof/>
        </w:rPr>
        <w:t xml:space="preserve">, </w:t>
      </w:r>
      <w:r w:rsidR="00D9237A">
        <w:rPr>
          <w:noProof/>
        </w:rPr>
        <w:t>osim</w:t>
      </w:r>
      <w:r w:rsidRPr="00D9237A">
        <w:rPr>
          <w:noProof/>
        </w:rPr>
        <w:t xml:space="preserve"> </w:t>
      </w:r>
      <w:r w:rsidR="00D9237A">
        <w:rPr>
          <w:noProof/>
        </w:rPr>
        <w:t>u</w:t>
      </w:r>
      <w:r w:rsidRPr="00D9237A">
        <w:rPr>
          <w:noProof/>
        </w:rPr>
        <w:t xml:space="preserve"> </w:t>
      </w:r>
      <w:r w:rsidR="00D9237A">
        <w:rPr>
          <w:noProof/>
        </w:rPr>
        <w:t>slučaju</w:t>
      </w:r>
      <w:r w:rsidRPr="00D9237A">
        <w:rPr>
          <w:noProof/>
        </w:rPr>
        <w:t xml:space="preserve"> </w:t>
      </w:r>
      <w:r w:rsidR="00D9237A">
        <w:rPr>
          <w:noProof/>
        </w:rPr>
        <w:t>licence</w:t>
      </w:r>
      <w:r w:rsidRPr="00D9237A">
        <w:rPr>
          <w:noProof/>
        </w:rPr>
        <w:t xml:space="preserve"> </w:t>
      </w:r>
      <w:r w:rsidR="00D9237A">
        <w:rPr>
          <w:noProof/>
        </w:rPr>
        <w:t>za</w:t>
      </w:r>
      <w:r w:rsidRPr="00D9237A">
        <w:rPr>
          <w:noProof/>
        </w:rPr>
        <w:t xml:space="preserve"> </w:t>
      </w:r>
      <w:r w:rsidR="00D9237A">
        <w:rPr>
          <w:noProof/>
        </w:rPr>
        <w:t>kompetentno</w:t>
      </w:r>
      <w:r w:rsidRPr="00D9237A">
        <w:rPr>
          <w:noProof/>
        </w:rPr>
        <w:t xml:space="preserve"> </w:t>
      </w:r>
      <w:r w:rsidR="00D9237A">
        <w:rPr>
          <w:noProof/>
        </w:rPr>
        <w:t>lice</w:t>
      </w:r>
      <w:r w:rsidRPr="00D9237A">
        <w:rPr>
          <w:noProof/>
        </w:rPr>
        <w:t xml:space="preserve"> </w:t>
      </w:r>
      <w:r w:rsidR="00D9237A">
        <w:rPr>
          <w:noProof/>
        </w:rPr>
        <w:t>za</w:t>
      </w:r>
      <w:r w:rsidRPr="00D9237A">
        <w:rPr>
          <w:noProof/>
        </w:rPr>
        <w:t xml:space="preserve"> </w:t>
      </w:r>
      <w:r w:rsidR="00D9237A">
        <w:rPr>
          <w:noProof/>
        </w:rPr>
        <w:t>geologiju</w:t>
      </w:r>
      <w:r w:rsidRPr="00D9237A">
        <w:rPr>
          <w:noProof/>
        </w:rPr>
        <w:t xml:space="preserve"> </w:t>
      </w:r>
      <w:r w:rsidR="00D9237A">
        <w:rPr>
          <w:noProof/>
        </w:rPr>
        <w:t>i</w:t>
      </w:r>
      <w:r w:rsidRPr="00D9237A">
        <w:rPr>
          <w:noProof/>
        </w:rPr>
        <w:t xml:space="preserve"> </w:t>
      </w:r>
      <w:r w:rsidR="00D9237A">
        <w:rPr>
          <w:noProof/>
        </w:rPr>
        <w:t>kompetentno</w:t>
      </w:r>
      <w:r w:rsidRPr="00D9237A">
        <w:rPr>
          <w:noProof/>
        </w:rPr>
        <w:t xml:space="preserve"> </w:t>
      </w:r>
      <w:r w:rsidR="00D9237A">
        <w:rPr>
          <w:noProof/>
        </w:rPr>
        <w:t>lice</w:t>
      </w:r>
      <w:r w:rsidRPr="00D9237A">
        <w:rPr>
          <w:noProof/>
        </w:rPr>
        <w:t xml:space="preserve"> </w:t>
      </w:r>
      <w:r w:rsidR="00D9237A">
        <w:rPr>
          <w:noProof/>
        </w:rPr>
        <w:t>za</w:t>
      </w:r>
      <w:r w:rsidRPr="00D9237A">
        <w:rPr>
          <w:noProof/>
        </w:rPr>
        <w:t xml:space="preserve"> </w:t>
      </w:r>
      <w:r w:rsidR="00D9237A">
        <w:rPr>
          <w:noProof/>
        </w:rPr>
        <w:t>rudarstvo</w:t>
      </w:r>
      <w:r w:rsidRPr="00D9237A">
        <w:rPr>
          <w:noProof/>
        </w:rPr>
        <w:t xml:space="preserve"> </w:t>
      </w:r>
      <w:r w:rsidR="00D9237A">
        <w:rPr>
          <w:noProof/>
        </w:rPr>
        <w:t>za</w:t>
      </w:r>
      <w:r w:rsidRPr="00D9237A">
        <w:rPr>
          <w:noProof/>
        </w:rPr>
        <w:t xml:space="preserve"> </w:t>
      </w:r>
      <w:r w:rsidR="00D9237A">
        <w:rPr>
          <w:noProof/>
        </w:rPr>
        <w:t>koje</w:t>
      </w:r>
      <w:r w:rsidRPr="00D9237A">
        <w:rPr>
          <w:noProof/>
        </w:rPr>
        <w:t xml:space="preserve"> </w:t>
      </w:r>
      <w:r w:rsidR="00D9237A">
        <w:rPr>
          <w:noProof/>
        </w:rPr>
        <w:t>je</w:t>
      </w:r>
      <w:r w:rsidRPr="00D9237A">
        <w:rPr>
          <w:noProof/>
        </w:rPr>
        <w:t xml:space="preserve"> </w:t>
      </w:r>
      <w:r w:rsidR="00D9237A">
        <w:rPr>
          <w:noProof/>
        </w:rPr>
        <w:t>potrebno</w:t>
      </w:r>
      <w:r w:rsidRPr="00D9237A">
        <w:rPr>
          <w:noProof/>
        </w:rPr>
        <w:t xml:space="preserve"> </w:t>
      </w:r>
      <w:r w:rsidR="00D9237A">
        <w:rPr>
          <w:noProof/>
        </w:rPr>
        <w:t>deset</w:t>
      </w:r>
      <w:r w:rsidRPr="00D9237A">
        <w:rPr>
          <w:noProof/>
        </w:rPr>
        <w:t xml:space="preserve"> </w:t>
      </w:r>
      <w:r w:rsidR="00D9237A">
        <w:rPr>
          <w:noProof/>
        </w:rPr>
        <w:t>godina</w:t>
      </w:r>
      <w:r w:rsidRPr="00D9237A">
        <w:rPr>
          <w:noProof/>
        </w:rPr>
        <w:t xml:space="preserve"> </w:t>
      </w:r>
      <w:r w:rsidR="00D9237A">
        <w:rPr>
          <w:noProof/>
        </w:rPr>
        <w:t>radnog</w:t>
      </w:r>
      <w:r w:rsidRPr="00D9237A">
        <w:rPr>
          <w:noProof/>
        </w:rPr>
        <w:t xml:space="preserve"> </w:t>
      </w:r>
      <w:r w:rsidR="00D9237A">
        <w:rPr>
          <w:noProof/>
        </w:rPr>
        <w:t>iskustva</w:t>
      </w:r>
      <w:r w:rsidRPr="00D9237A">
        <w:rPr>
          <w:noProof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25B9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127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Licence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pravna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obavljanje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određenih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poslova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oblasti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geoloških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istraživanja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2057E3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6139C" w:rsidRPr="00D9237A" w:rsidRDefault="002057E3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izradu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tehničku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kontrolu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geološke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tehničke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dokumentacije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2057E3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(1)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naftu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prirodni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gas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(2)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čvrste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(3)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podzemne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hidrogeotermalne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resurse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(4)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petrogeotermalne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resurse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(5)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inženjerskogeološka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geotehnička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; </w:t>
      </w:r>
    </w:p>
    <w:p w:rsidR="00F95C8F" w:rsidRPr="00D9237A" w:rsidRDefault="002057E3" w:rsidP="00410806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 xml:space="preserve">(6)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geofizička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410806"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stručni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nadzor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2057E3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(1)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naftu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prirodni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gas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(2)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čvrste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(3)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podzemne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hidrogeotermalne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resurse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(4)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petrogeotermalne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resurse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(5)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inženjerskogeološka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geotehnička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; </w:t>
      </w:r>
    </w:p>
    <w:p w:rsidR="00F95C8F" w:rsidRPr="00D9237A" w:rsidRDefault="002057E3" w:rsidP="00C0165B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(6)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geofizička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6139C" w:rsidRPr="00D9237A" w:rsidRDefault="00582CB1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planova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="005D73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7B086F" w:rsidP="002057E3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površinsku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energetskih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2057E3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7B086F" w:rsidP="002057E3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podvodnu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2057E3" w:rsidP="002057E3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F95C8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0829F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829F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0829F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0829F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2057E3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(5</w:t>
      </w:r>
      <w:r w:rsidR="00F95C8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95C8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podzemnu</w:t>
      </w:r>
      <w:r w:rsidR="00F95C8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F95C8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uglja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2057E3">
      <w:pPr>
        <w:pStyle w:val="NoSpacing"/>
        <w:tabs>
          <w:tab w:val="clear" w:pos="1080"/>
          <w:tab w:val="left" w:pos="-90"/>
        </w:tabs>
        <w:ind w:firstLine="9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(6)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3A6C40">
      <w:pPr>
        <w:pStyle w:val="ListParagraph"/>
        <w:numPr>
          <w:ilvl w:val="0"/>
          <w:numId w:val="20"/>
        </w:numPr>
        <w:tabs>
          <w:tab w:val="left" w:pos="709"/>
          <w:tab w:val="left" w:pos="1134"/>
        </w:tabs>
        <w:spacing w:after="0"/>
        <w:ind w:hanging="491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3A6C40">
      <w:pPr>
        <w:pStyle w:val="ListParagraph"/>
        <w:numPr>
          <w:ilvl w:val="0"/>
          <w:numId w:val="20"/>
        </w:numPr>
        <w:tabs>
          <w:tab w:val="left" w:pos="709"/>
          <w:tab w:val="left" w:pos="1134"/>
        </w:tabs>
        <w:spacing w:after="0"/>
        <w:ind w:hanging="491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miniranju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F95C8F" w:rsidRPr="00D9237A" w:rsidRDefault="00D9237A" w:rsidP="008601BE">
      <w:pPr>
        <w:pStyle w:val="ListParagraph"/>
        <w:numPr>
          <w:ilvl w:val="0"/>
          <w:numId w:val="20"/>
        </w:numPr>
        <w:tabs>
          <w:tab w:val="clear" w:pos="1080"/>
          <w:tab w:val="left" w:pos="709"/>
          <w:tab w:val="left" w:pos="1134"/>
        </w:tabs>
        <w:spacing w:after="0"/>
        <w:ind w:hanging="491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8601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8601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="008601B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8601BE" w:rsidP="002057E3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upotrebne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="0043172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2057E3" w:rsidP="002057E3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(1)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energetskih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A2336F" w:rsidP="002057E3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površinsku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2057E3">
      <w:pPr>
        <w:tabs>
          <w:tab w:val="left" w:pos="1134"/>
        </w:tabs>
        <w:spacing w:after="0"/>
        <w:ind w:left="-90" w:firstLine="79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površinsku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podvodnu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uglja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2057E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(7)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(8)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miniranju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2057E3" w:rsidP="0016139C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(9)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="0016139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057E3" w:rsidRPr="00D9237A" w:rsidRDefault="002057E3" w:rsidP="0016139C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0829F1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25B9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128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0829F1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8A585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="008A585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A585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8A585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 1</w:t>
      </w:r>
      <w:r w:rsidR="007035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26</w:t>
      </w:r>
      <w:r w:rsidR="008A585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A585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7035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27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2F40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2F40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2F40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2F40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grupa</w:t>
      </w:r>
      <w:r w:rsidR="002F40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F40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obrazuje</w:t>
      </w:r>
      <w:r w:rsidR="002F407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obrazovanju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zadaci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njenih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sedam</w:t>
      </w:r>
      <w:r w:rsidR="00AD46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AD46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D46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čega</w:t>
      </w:r>
      <w:r w:rsidR="00AD46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AD46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D46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D46D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strukovnih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udruženja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licencama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2057E3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obrazac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7035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035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="007035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126.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035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127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A04CF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oduzeti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dostavljenih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nesavesno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nestručno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je</w:t>
      </w:r>
      <w:r w:rsidR="002057E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konačno</w:t>
      </w:r>
      <w:r w:rsidR="002057E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i</w:t>
      </w:r>
      <w:r w:rsidR="002057E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protiv</w:t>
      </w:r>
      <w:r w:rsidR="002057E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njega</w:t>
      </w:r>
      <w:r w:rsidR="002057E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se</w:t>
      </w:r>
      <w:r w:rsidR="002057E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može</w:t>
      </w:r>
      <w:r w:rsidR="002057E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pokrenuti</w:t>
      </w:r>
      <w:r w:rsidR="002057E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upravni</w:t>
      </w:r>
      <w:r w:rsidR="002057E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>spor</w:t>
      </w:r>
      <w:r w:rsidR="002057E3" w:rsidRPr="00D9237A">
        <w:rPr>
          <w:rFonts w:ascii="Times New Roman" w:hAnsi="Times New Roman" w:cs="Times New Roman"/>
          <w:bCs/>
          <w:iCs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2057E3">
      <w:pPr>
        <w:pStyle w:val="NoSpacing"/>
        <w:rPr>
          <w:rStyle w:val="rvts5"/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izdatim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licencama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unose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1418A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1418A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1418A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18A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licencama</w:t>
      </w:r>
      <w:r w:rsidR="001418A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uvida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18A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1418A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1418A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subjekti</w:t>
      </w:r>
      <w:r w:rsidR="002057E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6C546F">
      <w:pPr>
        <w:pStyle w:val="NormalWeb"/>
        <w:shd w:val="clear" w:color="auto" w:fill="FFFFFF"/>
        <w:jc w:val="left"/>
        <w:rPr>
          <w:rStyle w:val="rvts5"/>
          <w:bCs/>
          <w:noProof/>
          <w:sz w:val="24"/>
          <w:szCs w:val="24"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VIII.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ZAŠTITNE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MERE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25B9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129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</w:t>
      </w:r>
      <w:r w:rsidR="00D9237A">
        <w:rPr>
          <w:rStyle w:val="rvts3"/>
          <w:noProof/>
          <w:sz w:val="24"/>
          <w:szCs w:val="24"/>
          <w:lang w:val="sr-Latn-CS"/>
        </w:rPr>
        <w:t>Radi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zaposlenih</w:t>
      </w:r>
      <w:r w:rsidR="00B973EB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privredni</w:t>
      </w:r>
      <w:r w:rsidR="00B973E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subjekt</w:t>
      </w:r>
      <w:r w:rsidR="00B973E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dužan</w:t>
      </w:r>
      <w:r w:rsidR="00B973E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16139C">
      <w:pPr>
        <w:pStyle w:val="rvps6"/>
        <w:shd w:val="clear" w:color="auto" w:fill="FFFFFF"/>
        <w:ind w:left="0" w:firstLine="42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uredi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specifičnostima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opasnostima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mogu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pojaviti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42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organizuje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obavljanje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hanging="2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obezbedi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lična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sredstva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ličnu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opremu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zaposlenima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42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obezbedi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požara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havarija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akcidenata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hemijskih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udesa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organizuje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spasavanja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42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5) </w:t>
      </w:r>
      <w:r w:rsidR="00D9237A">
        <w:rPr>
          <w:rStyle w:val="rvts3"/>
          <w:noProof/>
          <w:sz w:val="24"/>
          <w:szCs w:val="24"/>
          <w:lang w:val="sr-Latn-CS"/>
        </w:rPr>
        <w:t>organizuje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obuku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radnika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oblasti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spasavanja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slučajevima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iznenadnih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ljudi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utvrđenom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programu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cele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godine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proveru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znanja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jednom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godišnje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25B9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130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D9237A">
        <w:rPr>
          <w:rStyle w:val="rvts3"/>
          <w:noProof/>
          <w:sz w:val="24"/>
          <w:szCs w:val="24"/>
          <w:lang w:val="sr-Latn-CS"/>
        </w:rPr>
        <w:t>Radi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životne</w:t>
      </w:r>
      <w:r w:rsidR="003714D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sredine</w:t>
      </w:r>
      <w:r w:rsidR="003714D6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privredni</w:t>
      </w:r>
      <w:r w:rsidR="003714D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subjekt</w:t>
      </w:r>
      <w:r w:rsidR="003714D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dužan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3714D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1) </w:t>
      </w:r>
      <w:r w:rsidR="00D9237A">
        <w:rPr>
          <w:rStyle w:val="rvts3"/>
          <w:noProof/>
          <w:sz w:val="24"/>
          <w:szCs w:val="24"/>
          <w:lang w:val="sr-Latn-CS"/>
        </w:rPr>
        <w:t>planira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sprečava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ugrožavanje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režima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rekultivacije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sanacije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obezbedi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izvršenje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2) </w:t>
      </w:r>
      <w:r w:rsidR="00D9237A">
        <w:rPr>
          <w:rStyle w:val="rvts3"/>
          <w:noProof/>
          <w:sz w:val="24"/>
          <w:szCs w:val="24"/>
          <w:lang w:val="sr-Latn-CS"/>
        </w:rPr>
        <w:t>vodi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podatke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vrstama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količinama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štetnih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materija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koristi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delatnosti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podatke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vrstama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količinama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štetnih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otpadnih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materija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ispušta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odlaže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sredinu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28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sprovodi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sprečavanje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ugrožavanja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režima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sadržane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analizi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uticaja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obavljanja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delatnosti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režim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posebnim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25B9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131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D9237A">
        <w:rPr>
          <w:rStyle w:val="rvts3"/>
          <w:noProof/>
          <w:sz w:val="24"/>
          <w:szCs w:val="24"/>
          <w:lang w:val="sr-Latn-CS"/>
        </w:rPr>
        <w:t>Merama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obezbeđuje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1) </w:t>
      </w:r>
      <w:r w:rsidR="00D9237A">
        <w:rPr>
          <w:rStyle w:val="rvts3"/>
          <w:noProof/>
          <w:sz w:val="24"/>
          <w:szCs w:val="24"/>
          <w:lang w:val="sr-Latn-CS"/>
        </w:rPr>
        <w:t>neposredna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kontrola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sprovođenja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sredine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2) </w:t>
      </w:r>
      <w:r w:rsidR="00D9237A">
        <w:rPr>
          <w:rStyle w:val="rvts3"/>
          <w:noProof/>
          <w:sz w:val="24"/>
          <w:szCs w:val="24"/>
          <w:lang w:val="sr-Latn-CS"/>
        </w:rPr>
        <w:t>izrada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havarija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akcidenata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udesa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3) </w:t>
      </w:r>
      <w:r w:rsidR="00D9237A">
        <w:rPr>
          <w:rStyle w:val="rvts3"/>
          <w:noProof/>
          <w:sz w:val="24"/>
          <w:szCs w:val="24"/>
          <w:lang w:val="sr-Latn-CS"/>
        </w:rPr>
        <w:t>praćenje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uticaja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delatnosti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režim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sredinu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4) </w:t>
      </w:r>
      <w:r w:rsidR="00D9237A">
        <w:rPr>
          <w:rStyle w:val="rvts3"/>
          <w:noProof/>
          <w:sz w:val="24"/>
          <w:szCs w:val="24"/>
          <w:lang w:val="sr-Latn-CS"/>
        </w:rPr>
        <w:t>davanje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predloga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preduzimanje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unapređivanja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režima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posebnim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25B9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132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lastRenderedPageBreak/>
        <w:t xml:space="preserve">      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organizovanje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sprovođenje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unapređivanje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sprovođenje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unapređivanje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odgovoran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direktor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nosilac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posebnim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ovlašćenjima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utvrđenim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aktom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organizaciji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sistematizaciji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mesta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subjektu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25B9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133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specifičnosti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tehničko</w:t>
      </w:r>
      <w:r w:rsidR="0016139C" w:rsidRPr="00D9237A">
        <w:rPr>
          <w:rStyle w:val="rvts3"/>
          <w:noProof/>
          <w:sz w:val="24"/>
          <w:szCs w:val="24"/>
          <w:lang w:val="sr-Latn-CS"/>
        </w:rPr>
        <w:t>-</w:t>
      </w:r>
      <w:r>
        <w:rPr>
          <w:rStyle w:val="rvts3"/>
          <w:noProof/>
          <w:sz w:val="24"/>
          <w:szCs w:val="24"/>
          <w:lang w:val="sr-Latn-CS"/>
        </w:rPr>
        <w:t>tehnološkog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procesa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organizuje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spasavanja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havarija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akcidenata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udesa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Poslove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spasavanja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zaposleni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osposobljeni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FB1CC8">
      <w:pPr>
        <w:pStyle w:val="NormalWeb"/>
        <w:shd w:val="clear" w:color="auto" w:fill="FFFFFF"/>
        <w:jc w:val="left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25B9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134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knjigu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nadzora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upisuju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naređenja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mesta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slučaju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neposredne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zaposlenih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veće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materijalne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štete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knjigu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upisuju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naređenja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direktora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ovlašćenjima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mesta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Knjiga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nadzora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svaku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jamu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površinski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kop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bušaće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remontno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postrojenje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eksploataciono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proizvodnji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nafte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pripreme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8A0E75" w:rsidRPr="00D9237A" w:rsidRDefault="008A0E75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25B9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135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Zabranjeno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podzemne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ostale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pojavljuju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metan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zapaljivi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opasna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ugljena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prašina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zone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nalaze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naftnim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unošenje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zapaljivih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materija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pribora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pušenje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izazvati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upalu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što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obeleženo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znacima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upozorenja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vidnim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mestima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podzemne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ostale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mogu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unositi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koristiti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aparati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zavarivanje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samo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Zaposleni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rukuje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magacinom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skladištem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rukovodi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prevozom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prenosom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miniranja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bilo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dolaze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skladišne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pomažu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prevozu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prenosu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miniranju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moraju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pridržavati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propisanih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Odgovorna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zaposleni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učestvuju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tehnološkom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procesu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stručne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dužni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sprovode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kontrolišu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sprovođenje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metana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opasnih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ugljene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prašine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agresivne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prašine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jonizujućih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zračenja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silikoze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provale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25B9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136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lastRenderedPageBreak/>
        <w:t>Zadržavanje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radnika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podzemnim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prostorijama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vremena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dozvoljeno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samo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tehničko</w:t>
      </w:r>
      <w:r w:rsidR="0016139C" w:rsidRPr="00D9237A">
        <w:rPr>
          <w:rStyle w:val="rvts3"/>
          <w:noProof/>
          <w:sz w:val="24"/>
          <w:szCs w:val="24"/>
          <w:lang w:val="sr-Latn-CS"/>
        </w:rPr>
        <w:t>-</w:t>
      </w:r>
      <w:r>
        <w:rPr>
          <w:rStyle w:val="rvts3"/>
          <w:noProof/>
          <w:sz w:val="24"/>
          <w:szCs w:val="24"/>
          <w:lang w:val="sr-Latn-CS"/>
        </w:rPr>
        <w:t>tehnološkog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procesa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rukovodioca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A25BE8" w:rsidRPr="00D9237A" w:rsidRDefault="00A25BE8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625B9E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137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Zaposleni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odgovorna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punom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pažnjom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ostalih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zaposlenih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sredstava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materijalnih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pridržavaju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Zaposleni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odgovorna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pridržavaju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čine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težu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povredu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obaveze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25B9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138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Svaki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zaposleni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odlaganja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obavesti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odgovorno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svakoj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pojavi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naročito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pojavi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zagušljivih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otrovnih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provali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požaru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klizanju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zemljišta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pojavama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ugroziti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zaposlenih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materijalnih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ljudi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Odgovorno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slučaju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preduzme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neophodne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sprečavanje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nastupanja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težih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posledica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zaposlenih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tome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odlaganja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obavesti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unutrašnjih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656E69">
      <w:pPr>
        <w:pStyle w:val="NoSpacing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57F7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139.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99FFCC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rudnicima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podzemnom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eksploatacijom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nastati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potencijalne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opasnosti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požari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upale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eksplozije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metana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ugljene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prašine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prodora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gasova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peska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mulja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zarušavanja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jamskih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organizuje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svakodnevna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dežurstva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44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4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pravovremenog</w:t>
      </w:r>
      <w:r w:rsidR="0044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reagovanja</w:t>
      </w:r>
      <w:r w:rsidR="0044165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70398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644F2D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noProof/>
          <w:lang w:val="sr-Latn-CS"/>
        </w:rPr>
        <w:t xml:space="preserve">    </w:t>
      </w:r>
      <w:r w:rsidR="00656E69" w:rsidRPr="00D9237A">
        <w:rPr>
          <w:noProof/>
          <w:lang w:val="sr-Latn-CS"/>
        </w:rPr>
        <w:tab/>
      </w:r>
      <w:r w:rsidR="00D9237A">
        <w:rPr>
          <w:noProof/>
          <w:lang w:val="sr-Latn-CS"/>
        </w:rPr>
        <w:t>Odgovorno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lice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koje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obavlja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poslove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dežurstva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dužno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je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da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slučaju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stava</w:t>
      </w:r>
      <w:r w:rsidR="0070398E" w:rsidRPr="00D9237A">
        <w:rPr>
          <w:noProof/>
          <w:lang w:val="sr-Latn-CS"/>
        </w:rPr>
        <w:t xml:space="preserve"> 1. </w:t>
      </w:r>
      <w:r w:rsidR="00D9237A">
        <w:rPr>
          <w:noProof/>
          <w:lang w:val="sr-Latn-CS"/>
        </w:rPr>
        <w:t>ovog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člana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preduzme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sve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neophodne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mere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sprečavanje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nastupanja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težih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posledica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bezbednost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zaposlenih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imovine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da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tome</w:t>
      </w:r>
      <w:r w:rsidR="0070398E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bez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odlaganja</w:t>
      </w:r>
      <w:r w:rsidR="0070398E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obavesti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nosioca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eksploatacije</w:t>
      </w:r>
      <w:r w:rsidR="0070398E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rudarskog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inspektora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organ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unutrašnjih</w:t>
      </w:r>
      <w:r w:rsidR="0070398E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poslova</w:t>
      </w:r>
      <w:r w:rsidR="0070398E" w:rsidRPr="00D9237A">
        <w:rPr>
          <w:noProof/>
          <w:lang w:val="sr-Latn-CS"/>
        </w:rPr>
        <w:t>.</w:t>
      </w:r>
    </w:p>
    <w:p w:rsidR="0016139C" w:rsidRPr="00D9237A" w:rsidRDefault="0016139C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C57F7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140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pojavama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evidenciju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naročito</w:t>
      </w:r>
      <w:r w:rsidR="00020DF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sadrži</w:t>
      </w:r>
      <w:r w:rsidR="00020DFA" w:rsidRPr="00D9237A">
        <w:rPr>
          <w:rStyle w:val="rvts3"/>
          <w:noProof/>
          <w:sz w:val="24"/>
          <w:szCs w:val="24"/>
          <w:lang w:val="sr-Latn-CS"/>
        </w:rPr>
        <w:t xml:space="preserve">: </w:t>
      </w:r>
      <w:r>
        <w:rPr>
          <w:rStyle w:val="rvts3"/>
          <w:noProof/>
          <w:sz w:val="24"/>
          <w:szCs w:val="24"/>
          <w:lang w:val="sr-Latn-CS"/>
        </w:rPr>
        <w:t>podatke</w:t>
      </w:r>
      <w:r w:rsidR="00020DF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020DF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vrsti</w:t>
      </w:r>
      <w:r w:rsidR="00020DF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pojave</w:t>
      </w:r>
      <w:r w:rsidR="00020DFA" w:rsidRPr="00D9237A">
        <w:rPr>
          <w:rStyle w:val="rvts3"/>
          <w:noProof/>
          <w:sz w:val="24"/>
          <w:szCs w:val="24"/>
          <w:lang w:val="sr-Latn-CS"/>
        </w:rPr>
        <w:t>,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vremenu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njenog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trajanja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uzroku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nastanka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štetu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usledila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nastankom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pojave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podatke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utvrđenoj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odgovornosti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odlaganja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izvesti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unutrašnjih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svakom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smrtnom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slučaju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grupnoj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povredi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težoj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povredi</w:t>
      </w:r>
      <w:r w:rsidR="001238C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238C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238C0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</w:t>
      </w:r>
      <w:r w:rsidR="001238C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238C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slučaju</w:t>
      </w:r>
      <w:r w:rsidR="001238C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havarija</w:t>
      </w:r>
      <w:r w:rsidR="001238C0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akcidenata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udesa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nadležnu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inspekciju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62C46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141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Privredni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slučaju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nesreće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udesa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jedni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neodložno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pružaju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pomoć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osim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slučaju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pružanje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pomoći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moguće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zbog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sopstvenu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62C46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142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opasnosti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vlasnici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korisnici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njihovom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zemljištu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izvrše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neophodni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potrebni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opasnosti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slučaju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E37E3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E37E3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E37E3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E37E3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E37E3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nadoknadi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pričinjenu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štetu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62C46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143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Ministar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podzemnu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ostalim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primenjuju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važeći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oblasti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Ministar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pogledu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nisu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uređene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primenjivaće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odredbe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uređuju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IX.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OSTALE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ODREDBE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O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EKSPLOATACIJI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1.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Upravljanje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rudarskim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otpadom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72306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144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pokrajinski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04DA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planom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pratećom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dokumentacijom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definiše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izveštavanja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644F2D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noProof/>
          <w:lang w:val="sr-Latn-CS"/>
        </w:rPr>
        <w:t xml:space="preserve">         </w:t>
      </w:r>
      <w:r w:rsidR="00D9237A">
        <w:rPr>
          <w:noProof/>
          <w:lang w:val="sr-Latn-CS"/>
        </w:rPr>
        <w:t>Vlada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će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utvrditi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uslove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postupak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izdavanja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dozvole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upravljanje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otpadom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kao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kriterijume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karakterizacije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klasifikacije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izveštavanja</w:t>
      </w:r>
      <w:r w:rsidR="00D374C5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rudarskom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otpadu</w:t>
      </w:r>
      <w:r w:rsidRPr="00D9237A">
        <w:rPr>
          <w:noProof/>
          <w:lang w:val="sr-Latn-CS"/>
        </w:rPr>
        <w:t>.</w:t>
      </w:r>
    </w:p>
    <w:p w:rsidR="0016139C" w:rsidRPr="00D9237A" w:rsidRDefault="0016139C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72306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145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nastao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prilikom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pripreme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direktnoj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vezi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navedenim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aktivnostima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>
        <w:rPr>
          <w:rStyle w:val="rvts3"/>
          <w:noProof/>
          <w:sz w:val="24"/>
          <w:szCs w:val="24"/>
          <w:lang w:val="sr-Latn-CS"/>
        </w:rPr>
        <w:t>otpadna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hrana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dotrajala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vozila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istrošene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baterije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akumulatori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), </w:t>
      </w:r>
      <w:r>
        <w:rPr>
          <w:rStyle w:val="rvts3"/>
          <w:noProof/>
          <w:sz w:val="24"/>
          <w:szCs w:val="24"/>
          <w:lang w:val="sr-Latn-CS"/>
        </w:rPr>
        <w:t>niti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nastao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ekstraktivne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industrije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radioaktivan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ni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otpad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nastao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industrijskom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preradom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mineralnih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E62C92" w:rsidRPr="00D9237A" w:rsidRDefault="00E62C92" w:rsidP="000365CE">
      <w:pPr>
        <w:pStyle w:val="NormalWeb"/>
        <w:shd w:val="clear" w:color="auto" w:fill="FFFFFF"/>
        <w:jc w:val="left"/>
        <w:rPr>
          <w:rStyle w:val="rvts6"/>
          <w:bCs/>
          <w:i w:val="0"/>
          <w:noProof/>
          <w:color w:val="auto"/>
          <w:sz w:val="24"/>
          <w:szCs w:val="24"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2.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Napušteni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rudnici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72306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146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374C5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apušteni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rudnici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nastali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nepropisnog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obustavljanja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napuštanja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tehnoloških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postupaka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poznat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45202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utvrditi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vlasništvo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predmetnim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prostorom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utvrditi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programiranje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napuštenih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Sredstva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napuštenih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72306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147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6050FE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Ministarstvo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posebnu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knjigu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isprava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napuštenim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rudnicima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evidenciju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saniranim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rekultivisanim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rudnicima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rudarskim</w:t>
      </w:r>
      <w:r w:rsidR="00DD63F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objektima</w:t>
      </w:r>
      <w:r w:rsidR="00DD63F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DD63F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DD63FD" w:rsidRPr="00D9237A">
        <w:rPr>
          <w:rStyle w:val="rvts3"/>
          <w:noProof/>
          <w:sz w:val="24"/>
          <w:szCs w:val="24"/>
          <w:lang w:val="sr-Latn-CS"/>
        </w:rPr>
        <w:t xml:space="preserve"> 146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72306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148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644F2D">
      <w:pPr>
        <w:pStyle w:val="rvps1"/>
        <w:shd w:val="clear" w:color="auto" w:fill="FFFFFF"/>
        <w:jc w:val="both"/>
        <w:rPr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P</w:t>
      </w:r>
      <w:r w:rsidR="00D9237A">
        <w:rPr>
          <w:noProof/>
          <w:lang w:val="sr-Latn-CS"/>
        </w:rPr>
        <w:t>ostupci</w:t>
      </w:r>
      <w:r w:rsidR="00644F2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sanacije</w:t>
      </w:r>
      <w:r w:rsidR="00644F2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644F2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rekultivacije</w:t>
      </w:r>
      <w:r w:rsidR="00644F2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napuštenih</w:t>
      </w:r>
      <w:r w:rsidR="00DF260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rudnika</w:t>
      </w:r>
      <w:r w:rsidR="00DF260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DF260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rudarskih</w:t>
      </w:r>
      <w:r w:rsidR="00DF260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objekata</w:t>
      </w:r>
      <w:r w:rsidR="00DF260A" w:rsidRPr="00D9237A">
        <w:rPr>
          <w:noProof/>
          <w:lang w:val="sr-Latn-CS"/>
        </w:rPr>
        <w:t xml:space="preserve"> </w:t>
      </w:r>
      <w:r w:rsidR="00644F2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obavljaju</w:t>
      </w:r>
      <w:r w:rsidR="00644F2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se</w:t>
      </w:r>
      <w:r w:rsidR="00DF260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</w:t>
      </w:r>
      <w:r w:rsidR="00644F2D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osnovu</w:t>
      </w:r>
      <w:r w:rsidR="00644F2D" w:rsidRPr="00D9237A">
        <w:rPr>
          <w:noProof/>
          <w:lang w:val="sr-Latn-CS"/>
        </w:rPr>
        <w:t>:</w:t>
      </w:r>
    </w:p>
    <w:p w:rsidR="0016139C" w:rsidRPr="00D9237A" w:rsidRDefault="00644F2D" w:rsidP="00B811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zatečenog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D9237A" w:rsidP="00B8111E">
      <w:pPr>
        <w:pStyle w:val="NoSpacing"/>
        <w:numPr>
          <w:ilvl w:val="0"/>
          <w:numId w:val="2"/>
        </w:numPr>
        <w:tabs>
          <w:tab w:val="clear" w:pos="1080"/>
          <w:tab w:val="left" w:pos="720"/>
          <w:tab w:val="left" w:pos="851"/>
          <w:tab w:val="left" w:pos="1134"/>
        </w:tabs>
        <w:ind w:lef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podloga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D9237A" w:rsidP="00B8111E">
      <w:pPr>
        <w:pStyle w:val="NoSpacing"/>
        <w:numPr>
          <w:ilvl w:val="0"/>
          <w:numId w:val="2"/>
        </w:numPr>
        <w:tabs>
          <w:tab w:val="clear" w:pos="1080"/>
          <w:tab w:val="left" w:pos="270"/>
          <w:tab w:val="left" w:pos="1170"/>
        </w:tabs>
        <w:ind w:left="0"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napuštenih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BA3931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savremenim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naučnim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dostignućima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644F2D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3.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Privremena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obustava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rudarskih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radova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AA050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149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jamama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površinskim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kopovima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njihovim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delovima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naftnim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moraju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privremeno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zbog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nepredviđenih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okolnosti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>
        <w:rPr>
          <w:rStyle w:val="rvts3"/>
          <w:noProof/>
          <w:sz w:val="24"/>
          <w:szCs w:val="24"/>
          <w:lang w:val="sr-Latn-CS"/>
        </w:rPr>
        <w:t>provala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problemi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vezi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gorskim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udarom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jamski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požari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poremećaji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glavnim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putevima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provetravanje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prolaženje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odvodnjavanje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prevoz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klizanje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terena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erupcije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promene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režima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.)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usled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više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obaveštava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razlozima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najkasnije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24 </w:t>
      </w:r>
      <w:r>
        <w:rPr>
          <w:rStyle w:val="rvts3"/>
          <w:noProof/>
          <w:sz w:val="24"/>
          <w:szCs w:val="24"/>
          <w:lang w:val="sr-Latn-CS"/>
        </w:rPr>
        <w:t>sata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privremenoj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unapred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planirana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obavesti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najkasnije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15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planirane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trajati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30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izvrši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potrebno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premeravanje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dopunu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sačini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zapisnik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razlozima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obustavljanja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navođenjem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pojaviti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prilikom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ponovnog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otvaranja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njenog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dela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puštanja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naftnog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ponovnu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proizvodnju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privremene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glavni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jamski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naftnim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održavati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takvom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prolaziti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slučaju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privremena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traje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dve</w:t>
      </w:r>
      <w:r w:rsidR="0094788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godine</w:t>
      </w:r>
      <w:r w:rsidR="0094788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primenjuje</w:t>
      </w:r>
      <w:r w:rsidR="0094788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94788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</w:t>
      </w:r>
      <w:r w:rsidR="00947882" w:rsidRPr="00D9237A">
        <w:rPr>
          <w:rStyle w:val="rvts3"/>
          <w:noProof/>
          <w:sz w:val="24"/>
          <w:szCs w:val="24"/>
          <w:lang w:val="sr-Latn-CS"/>
        </w:rPr>
        <w:t xml:space="preserve"> 150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4.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Trajna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obustava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radova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AA050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150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kog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dođe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potpunog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trajnog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obustavljanja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jamama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revirima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delovima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jama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površinskim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kopovima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poljima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eksploataciono</w:t>
      </w:r>
      <w:r w:rsidR="00A0327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0327A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B27BD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27BD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B27BD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27BD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27BD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obustave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644F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0C7D7A">
      <w:pPr>
        <w:pStyle w:val="NormalWeb"/>
        <w:shd w:val="clear" w:color="auto" w:fill="FFFFFF"/>
        <w:jc w:val="left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5F491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151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slučaju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trajne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8D1542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8D154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8D154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8D154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preduzme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zemljišta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izvodili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sanacije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obezbeđenja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ljudi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svemu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glavnom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trajne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Rudarske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projekte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planove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skice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meračke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knjige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ostalu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dokumentaciju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rezervu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noProof/>
          <w:lang w:val="sr-Latn-CS"/>
        </w:rPr>
        <w:t>privredno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društvo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većinskim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državnim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kapitalom</w:t>
      </w:r>
      <w:r w:rsidR="00644F2D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5B09BF" w:rsidRPr="00D9237A">
        <w:rPr>
          <w:noProof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2B2E0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2B2E0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2B2E0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čuvanje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Dokumentacija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dostupna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svakom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zainteresovan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obnovu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napuštenom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obnovu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3.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pribavlja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odredbama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5.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Planirana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trajna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obustava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radova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5F491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152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Javno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preduzeće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slučaju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planirane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trajne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aktivnosti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prethodno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program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zatvaranja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rudnika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daljem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tekstu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: </w:t>
      </w:r>
      <w:r>
        <w:rPr>
          <w:rStyle w:val="rvts3"/>
          <w:noProof/>
          <w:sz w:val="24"/>
          <w:szCs w:val="24"/>
          <w:lang w:val="sr-Latn-CS"/>
        </w:rPr>
        <w:t>Program</w:t>
      </w:r>
      <w:r w:rsidR="0016139C" w:rsidRPr="00D9237A">
        <w:rPr>
          <w:rStyle w:val="rvts3"/>
          <w:noProof/>
          <w:sz w:val="24"/>
          <w:szCs w:val="24"/>
          <w:lang w:val="sr-Latn-CS"/>
        </w:rPr>
        <w:t>).</w:t>
      </w:r>
    </w:p>
    <w:p w:rsidR="0016139C" w:rsidRPr="00D9237A" w:rsidRDefault="0016139C" w:rsidP="0016139C">
      <w:pPr>
        <w:pStyle w:val="rvps1"/>
        <w:shd w:val="clear" w:color="auto" w:fill="FFFFFF"/>
        <w:ind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  </w:t>
      </w:r>
      <w:r w:rsidR="00D9237A">
        <w:rPr>
          <w:rStyle w:val="rvts3"/>
          <w:noProof/>
          <w:sz w:val="24"/>
          <w:szCs w:val="24"/>
          <w:lang w:val="sr-Latn-CS"/>
        </w:rPr>
        <w:t>Program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sadrži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naročito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sledeće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16139C">
      <w:pPr>
        <w:pStyle w:val="rvps6"/>
        <w:shd w:val="clear" w:color="auto" w:fill="FFFFFF"/>
        <w:ind w:firstLine="259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izradu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aktivnosti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zatvaranja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rudnika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07241E" w:rsidP="0007241E">
      <w:pPr>
        <w:pStyle w:val="rvps6"/>
        <w:shd w:val="clear" w:color="auto" w:fill="FFFFFF"/>
        <w:tabs>
          <w:tab w:val="left" w:pos="990"/>
        </w:tabs>
        <w:ind w:left="0" w:firstLine="259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6D0A9C"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E42F5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2)</w:t>
      </w:r>
      <w:r w:rsidR="006D0A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sanaciju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napuštenih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mogućnosti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korišćenja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napuštenih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firstLine="259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sanaciju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rekultivaciju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zemljišta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E42F58" w:rsidP="0016139C">
      <w:pPr>
        <w:pStyle w:val="rvps6"/>
        <w:shd w:val="clear" w:color="auto" w:fill="FFFFFF"/>
        <w:ind w:left="0" w:firstLine="259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rešavanje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problema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nastalih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usled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zatvaranja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rudnika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E42F58" w:rsidP="000B581D">
      <w:pPr>
        <w:pStyle w:val="rvps6"/>
        <w:shd w:val="clear" w:color="auto" w:fill="FFFFFF"/>
        <w:tabs>
          <w:tab w:val="left" w:pos="720"/>
        </w:tabs>
        <w:ind w:left="0" w:firstLine="259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5) </w:t>
      </w:r>
      <w:r w:rsidR="00D9237A">
        <w:rPr>
          <w:rStyle w:val="rvts3"/>
          <w:noProof/>
          <w:sz w:val="24"/>
          <w:szCs w:val="24"/>
          <w:lang w:val="sr-Latn-CS"/>
        </w:rPr>
        <w:t>potrebu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rešavanja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problema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lokalnih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zajednica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nastalih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usled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obustave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aktivnosti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rudnika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zatvara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E42F58" w:rsidP="00E42F58">
      <w:pPr>
        <w:pStyle w:val="rvps6"/>
        <w:shd w:val="clear" w:color="auto" w:fill="FFFFFF"/>
        <w:ind w:firstLine="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6) </w:t>
      </w:r>
      <w:r w:rsidR="00D9237A">
        <w:rPr>
          <w:rStyle w:val="rvts3"/>
          <w:noProof/>
          <w:sz w:val="24"/>
          <w:szCs w:val="24"/>
          <w:lang w:val="sr-Latn-CS"/>
        </w:rPr>
        <w:t>donošenje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programa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rešavanja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viška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E42F58" w:rsidP="0016139C">
      <w:pPr>
        <w:pStyle w:val="rvps6"/>
        <w:shd w:val="clear" w:color="auto" w:fill="FFFFFF"/>
        <w:ind w:left="0" w:firstLine="259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7) </w:t>
      </w:r>
      <w:r w:rsidR="00D9237A">
        <w:rPr>
          <w:rStyle w:val="rvts3"/>
          <w:noProof/>
          <w:sz w:val="24"/>
          <w:szCs w:val="24"/>
          <w:lang w:val="sr-Latn-CS"/>
        </w:rPr>
        <w:t>određivanje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iznosa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potrebnih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realizaciju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zatvaranja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rudnika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ind w:firstLine="142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="00AB431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Vlada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saglasnost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Program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ind w:left="142" w:hanging="28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    </w:t>
      </w:r>
      <w:r w:rsidR="00AB431E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Sredstva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potrebna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realizaciju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Programa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obezbeđuju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budžeta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Republike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Srbije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ind w:firstLine="142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</w:t>
      </w:r>
      <w:r w:rsidR="00D9237A">
        <w:rPr>
          <w:rStyle w:val="rvts3"/>
          <w:noProof/>
          <w:sz w:val="24"/>
          <w:szCs w:val="24"/>
          <w:lang w:val="sr-Latn-CS"/>
        </w:rPr>
        <w:t>Nadzor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sprovođenjem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Programa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Ministarstvo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rStyle w:val="rvts6"/>
          <w:bCs/>
          <w:i w:val="0"/>
          <w:noProof/>
          <w:color w:val="auto"/>
          <w:sz w:val="24"/>
          <w:szCs w:val="24"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6.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Sanacija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rekultivacija</w:t>
      </w:r>
    </w:p>
    <w:p w:rsidR="0007241E" w:rsidRPr="00D9237A" w:rsidRDefault="0007241E" w:rsidP="0007241E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07241E" w:rsidRPr="00D9237A" w:rsidRDefault="00D9237A" w:rsidP="00445A08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5F491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153</w:t>
      </w:r>
      <w:r w:rsidR="0007241E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površinama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završeni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svemu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15395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395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biološke</w:t>
      </w:r>
      <w:r w:rsidR="0015395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15395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dopunskog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067F7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8610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D8610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D8610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poljoprivrede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vodoprivrede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noProof/>
          <w:lang w:val="sr-Latn-CS"/>
        </w:rPr>
        <w:t>Ukoliko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otvori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likvidacije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stečaja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nosiocem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eksploatacije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prioritetno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likvidacione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stečajne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mase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podmiruju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troškovi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sanacije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rekultivacije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zemljišta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vršena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eksploatacija</w:t>
      </w:r>
      <w:r w:rsidR="0007241E" w:rsidRPr="00D9237A">
        <w:rPr>
          <w:noProof/>
          <w:lang w:val="sr-Latn-CS"/>
        </w:rPr>
        <w:t>.</w:t>
      </w:r>
    </w:p>
    <w:p w:rsidR="0016139C" w:rsidRPr="00D9237A" w:rsidRDefault="0016139C" w:rsidP="00D03FE3">
      <w:pPr>
        <w:pStyle w:val="NormalWeb"/>
        <w:shd w:val="clear" w:color="auto" w:fill="FFFFFF"/>
        <w:jc w:val="left"/>
        <w:rPr>
          <w:rStyle w:val="rvts6"/>
          <w:bCs/>
          <w:i w:val="0"/>
          <w:noProof/>
          <w:color w:val="auto"/>
          <w:sz w:val="24"/>
          <w:szCs w:val="24"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7.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Štrajk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A450F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154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štrajk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ostvaruje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održavanja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štrajka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obezbedi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sigurnost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uređaja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instalacija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bezbednost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ljudi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A450F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155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440F8A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Radi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obezbeđivanja</w:t>
      </w:r>
      <w:r w:rsidR="000079D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uslova</w:t>
      </w:r>
      <w:r w:rsidR="000079D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0079D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0079D0" w:rsidRPr="00D9237A">
        <w:rPr>
          <w:rStyle w:val="rvts3"/>
          <w:noProof/>
          <w:sz w:val="24"/>
          <w:szCs w:val="24"/>
          <w:lang w:val="sr-Latn-CS"/>
        </w:rPr>
        <w:t xml:space="preserve"> 154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štrajka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obavljaju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ostvaruje</w:t>
      </w:r>
      <w:r w:rsidR="0016139C"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D2D71" w:rsidP="0016139C">
      <w:pPr>
        <w:pStyle w:val="rvps6"/>
        <w:shd w:val="clear" w:color="auto" w:fill="FFFFFF"/>
        <w:ind w:left="0" w:firstLine="42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odvodnjavanje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provetravanje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održavanje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prohodnosti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puteva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održavanje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opreme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instalacija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42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završetak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započetih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osiguranju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izolaciji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transportu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iskopina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odlaganje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može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ugroziti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postrojenja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uređaja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440F8A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Zabranjeno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organizovanje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sprovođenje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štrajka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jamskim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prostorijama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prostorijama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postoji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potencijalna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opasnost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život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ljudi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E62C92" w:rsidRPr="00D9237A" w:rsidRDefault="0016139C" w:rsidP="00382F3E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</w:t>
      </w:r>
      <w:r w:rsidR="00440F8A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Opštim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aktom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određuju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mesta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okviru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obavljanje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neophodno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obezbeđivanje</w:t>
      </w:r>
      <w:r w:rsidR="00332C7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uslova</w:t>
      </w:r>
      <w:r w:rsidR="00332C7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="00332C7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="00332C76" w:rsidRPr="00D9237A">
        <w:rPr>
          <w:rStyle w:val="rvts3"/>
          <w:noProof/>
          <w:sz w:val="24"/>
          <w:szCs w:val="24"/>
          <w:lang w:val="sr-Latn-CS"/>
        </w:rPr>
        <w:t xml:space="preserve"> 154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E62C92" w:rsidRPr="00D9237A" w:rsidRDefault="00E62C92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AF15C4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A450F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156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ind w:firstLine="42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slučaju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povreda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odredaba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štrajku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utvrđenih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mogu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imati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posledicu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nastupanje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neposredne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izuzetno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teške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posledice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ljudi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njihovu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imovine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štetne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neotklonjive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posledice</w:t>
      </w:r>
      <w:r w:rsidRPr="00D9237A">
        <w:rPr>
          <w:rStyle w:val="rvts3"/>
          <w:noProof/>
          <w:sz w:val="24"/>
          <w:szCs w:val="24"/>
          <w:lang w:val="sr-Latn-CS"/>
        </w:rPr>
        <w:t>,</w:t>
      </w:r>
      <w:r w:rsidR="00AF15C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Ministarstvo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neophodne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sprečavanje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nastupanja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posledica</w:t>
      </w:r>
      <w:r w:rsidR="0089678A" w:rsidRPr="00D9237A">
        <w:rPr>
          <w:rStyle w:val="rvts3"/>
          <w:noProof/>
          <w:sz w:val="24"/>
          <w:szCs w:val="24"/>
          <w:lang w:val="sr-Latn-CS"/>
        </w:rPr>
        <w:t>,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1) </w:t>
      </w:r>
      <w:r w:rsidR="00D9237A">
        <w:rPr>
          <w:rStyle w:val="rvts3"/>
          <w:noProof/>
          <w:sz w:val="24"/>
          <w:szCs w:val="24"/>
          <w:lang w:val="sr-Latn-CS"/>
        </w:rPr>
        <w:t>uvođenje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obaveze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426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angažovanje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radnika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sistema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radnika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- </w:t>
      </w:r>
      <w:r w:rsidR="00D9237A">
        <w:rPr>
          <w:rStyle w:val="rvts3"/>
          <w:noProof/>
          <w:sz w:val="24"/>
          <w:szCs w:val="24"/>
          <w:lang w:val="sr-Latn-CS"/>
        </w:rPr>
        <w:t>pojedinaca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4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pokretanje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postupka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utvrđivanje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odgovornosti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direktora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upravljanja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A26CD9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X.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NAKNADE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ZA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GEOLOŠKA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ISTRAŽIVANJA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KORIŠĆENJE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MINERALNIH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SIROVINA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GEOTERMALNIH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RESURSA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F60E55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157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finansiraju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postali</w:t>
      </w:r>
      <w:r w:rsidR="00AF15C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AF15C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svojina</w:t>
      </w:r>
      <w:r w:rsidR="00AF15C4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koncesionih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realne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izvedenih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ostvarena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C5157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="00C5157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C5157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C5157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C5157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C5157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6B712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B712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6B712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="006B712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712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6B712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F60E55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158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plaća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naknadu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primenjena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23006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23006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23006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23006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AF15C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noProof/>
          <w:lang w:val="sr-Latn-CS"/>
        </w:rPr>
        <w:t>i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naknadu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zadržavanje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istražnog</w:t>
      </w:r>
      <w:r w:rsidR="0007241E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AF15C4" w:rsidRPr="00D9237A">
        <w:rPr>
          <w:noProof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10.000,00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kilometru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kvadratnom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kilometara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kvadratnih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5.000,00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Sredstva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ostvarena</w:t>
      </w:r>
      <w:r w:rsidR="00091B8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091B8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naknade</w:t>
      </w:r>
      <w:r w:rsidR="00091B8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091B8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091B88" w:rsidRPr="00D9237A">
        <w:rPr>
          <w:rStyle w:val="rvts3"/>
          <w:noProof/>
          <w:sz w:val="24"/>
          <w:szCs w:val="24"/>
          <w:lang w:val="sr-Latn-CS"/>
        </w:rPr>
        <w:t xml:space="preserve"> 157</w:t>
      </w:r>
      <w:r w:rsidR="007300AB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stav</w:t>
      </w:r>
      <w:r w:rsidR="007300AB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7300A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23006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23006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230066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23006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prihod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budžeta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Republike</w:t>
      </w:r>
      <w:r w:rsidR="00581A2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Srbije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F60E55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159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  </w:t>
      </w:r>
      <w:r w:rsidR="00F30380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Nosilac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plaća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naknadu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korišćenje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geotermalnih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364716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Naknada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utvrđuje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sledećim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osnovama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364716">
      <w:pPr>
        <w:pStyle w:val="rvps6"/>
        <w:shd w:val="clear" w:color="auto" w:fill="FFFFFF"/>
        <w:ind w:firstLine="27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vrste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uglja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uljnih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škriljaca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                                          3%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prihoda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364716" w:rsidP="0016139C">
      <w:pPr>
        <w:pStyle w:val="rvps6"/>
        <w:shd w:val="clear" w:color="auto" w:fill="FFFFFF"/>
        <w:tabs>
          <w:tab w:val="left" w:pos="284"/>
          <w:tab w:val="left" w:pos="426"/>
        </w:tabs>
        <w:ind w:left="0" w:firstLine="142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ab/>
      </w:r>
      <w:r w:rsidR="00505DFF"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ugljovodonike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tečnom</w:t>
      </w:r>
      <w:r w:rsidR="0007320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gasovitom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nafta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ostale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16139C" w:rsidRPr="00D9237A">
        <w:rPr>
          <w:bCs/>
          <w:noProof/>
          <w:lang w:val="sr-Latn-CS"/>
        </w:rPr>
        <w:br/>
      </w:r>
      <w:r w:rsidR="00D9237A">
        <w:rPr>
          <w:rStyle w:val="rvts3"/>
          <w:noProof/>
          <w:sz w:val="24"/>
          <w:szCs w:val="24"/>
          <w:lang w:val="sr-Latn-CS"/>
        </w:rPr>
        <w:t>prirodne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                                                                                   </w:t>
      </w:r>
      <w:r w:rsidR="0007320D" w:rsidRPr="00D9237A">
        <w:rPr>
          <w:rStyle w:val="rvts3"/>
          <w:noProof/>
          <w:sz w:val="24"/>
          <w:szCs w:val="24"/>
          <w:lang w:val="sr-Latn-CS"/>
        </w:rPr>
        <w:t xml:space="preserve">       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7%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prihoda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364716">
      <w:pPr>
        <w:pStyle w:val="rvps6"/>
        <w:shd w:val="clear" w:color="auto" w:fill="FFFFFF"/>
        <w:ind w:firstLine="27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radioaktivne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                                                             2%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prihoda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D677D9" w:rsidP="00D677D9">
      <w:pPr>
        <w:pStyle w:val="rvps6"/>
        <w:shd w:val="clear" w:color="auto" w:fill="FFFFFF"/>
        <w:tabs>
          <w:tab w:val="left" w:pos="7380"/>
        </w:tabs>
        <w:ind w:left="142" w:hanging="142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   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metalične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                        </w:t>
      </w:r>
      <w:r w:rsidR="000A1CF6"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5%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prihoda</w:t>
      </w:r>
      <w:r w:rsidR="000A1CF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topionice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364716">
      <w:pPr>
        <w:pStyle w:val="rvps6"/>
        <w:shd w:val="clear" w:color="auto" w:fill="FFFFFF"/>
        <w:ind w:left="0" w:firstLine="720"/>
        <w:jc w:val="both"/>
        <w:rPr>
          <w:rStyle w:val="rvts3"/>
          <w:noProof/>
          <w:sz w:val="24"/>
          <w:szCs w:val="24"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5) </w:t>
      </w:r>
      <w:r w:rsidR="00D9237A">
        <w:rPr>
          <w:rStyle w:val="rvts3"/>
          <w:noProof/>
          <w:sz w:val="24"/>
          <w:szCs w:val="24"/>
          <w:lang w:val="sr-Latn-CS"/>
        </w:rPr>
        <w:t>tehnogene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rezultat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prerade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</w:p>
    <w:p w:rsidR="0016139C" w:rsidRPr="00D9237A" w:rsidRDefault="00D9237A" w:rsidP="0016139C">
      <w:pPr>
        <w:pStyle w:val="rvps6"/>
        <w:shd w:val="clear" w:color="auto" w:fill="FFFFFF"/>
        <w:ind w:left="0" w:firstLine="150"/>
        <w:jc w:val="both"/>
        <w:rPr>
          <w:rStyle w:val="rvts3"/>
          <w:noProof/>
          <w:sz w:val="24"/>
          <w:szCs w:val="24"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                                                                                              </w:t>
      </w:r>
      <w:r w:rsidR="008A6CFA" w:rsidRPr="00D9237A">
        <w:rPr>
          <w:rStyle w:val="rvts3"/>
          <w:noProof/>
          <w:sz w:val="24"/>
          <w:szCs w:val="24"/>
          <w:lang w:val="sr-Latn-CS"/>
        </w:rPr>
        <w:t xml:space="preserve">      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1%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prihoda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364716" w:rsidP="00364716">
      <w:pPr>
        <w:pStyle w:val="rvps6"/>
        <w:shd w:val="clear" w:color="auto" w:fill="FFFFFF"/>
        <w:ind w:left="0" w:firstLine="4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6)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nemetalične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                                                              5%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prihoda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364716" w:rsidRPr="00D9237A">
        <w:rPr>
          <w:rStyle w:val="rvts3"/>
          <w:noProof/>
          <w:sz w:val="24"/>
          <w:szCs w:val="24"/>
          <w:lang w:val="sr-Latn-CS"/>
        </w:rPr>
        <w:tab/>
        <w:t xml:space="preserve">  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7)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vrste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soli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sonih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                                                     1%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prihoda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E91F74">
      <w:pPr>
        <w:pStyle w:val="rvps6"/>
        <w:shd w:val="clear" w:color="auto" w:fill="FFFFFF"/>
        <w:ind w:left="0" w:firstLine="142"/>
        <w:jc w:val="both"/>
        <w:rPr>
          <w:bCs/>
          <w:strike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364716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8)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dobijaju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korisne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vezane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tehnologiju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javljaju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                                                                                                     3%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prihoda</w:t>
      </w:r>
      <w:r w:rsidR="0007241E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E91F74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Prihod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predstavlja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iznos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ostvaruje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iskorišćenih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prodatih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određen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prihoda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ostvarenog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prodaje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neprerađene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prihoda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ostvarenog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prodaje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prerađene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E91F74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Neto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prihod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topionice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>
        <w:rPr>
          <w:rStyle w:val="rvts3"/>
          <w:noProof/>
          <w:sz w:val="24"/>
          <w:szCs w:val="24"/>
          <w:lang w:val="sr-Latn-CS"/>
        </w:rPr>
        <w:t>tačka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4)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predstavlja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prihod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prodaje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krajnjeg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proizvoda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umanjen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troškove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topljenja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rafinacije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transporta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pretovara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osiguranja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prodaje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Neto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prihod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topionice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umanjivati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amortizacije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troškova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kapitala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poreskih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olakšica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E91F74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nemetalične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dobijanje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građevinskog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materijala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>
        <w:rPr>
          <w:rStyle w:val="rvts3"/>
          <w:noProof/>
          <w:sz w:val="24"/>
          <w:szCs w:val="24"/>
          <w:lang w:val="sr-Latn-CS"/>
        </w:rPr>
        <w:t>laporac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krečnjak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glina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pesak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šljunak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tehničko</w:t>
      </w:r>
      <w:r w:rsidR="0016139C" w:rsidRPr="00D9237A">
        <w:rPr>
          <w:rStyle w:val="rvts3"/>
          <w:noProof/>
          <w:sz w:val="24"/>
          <w:szCs w:val="24"/>
          <w:lang w:val="sr-Latn-CS"/>
        </w:rPr>
        <w:t>-</w:t>
      </w:r>
      <w:r>
        <w:rPr>
          <w:rStyle w:val="rvts3"/>
          <w:noProof/>
          <w:sz w:val="24"/>
          <w:szCs w:val="24"/>
          <w:lang w:val="sr-Latn-CS"/>
        </w:rPr>
        <w:t>građevinski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arhitektonsko</w:t>
      </w:r>
      <w:r w:rsidR="00965E45" w:rsidRPr="00D9237A">
        <w:rPr>
          <w:rStyle w:val="rvts3"/>
          <w:noProof/>
          <w:sz w:val="24"/>
          <w:szCs w:val="24"/>
          <w:lang w:val="sr-Latn-CS"/>
        </w:rPr>
        <w:t>-</w:t>
      </w:r>
      <w:r>
        <w:rPr>
          <w:rStyle w:val="rvts3"/>
          <w:noProof/>
          <w:sz w:val="24"/>
          <w:szCs w:val="24"/>
          <w:lang w:val="sr-Latn-CS"/>
        </w:rPr>
        <w:t>građevinski</w:t>
      </w:r>
      <w:r w:rsidR="00965E4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kamen</w:t>
      </w:r>
      <w:r w:rsidR="00965E4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965E4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</w:t>
      </w:r>
      <w:r w:rsidR="00965E45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07241E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magnezita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naknada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utvrđuje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dinarskom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iznosu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određenom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toni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iskopane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E91F74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Visinu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naknade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5.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određuje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Vlada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poslednjem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kvartalu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tekuće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narednu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E91F74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lastRenderedPageBreak/>
        <w:t>Naknada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plaća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komponente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koriste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prodaju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plaća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uzorke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koriste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tehničko</w:t>
      </w:r>
      <w:r w:rsidR="0016139C" w:rsidRPr="00D9237A">
        <w:rPr>
          <w:rStyle w:val="rvts3"/>
          <w:noProof/>
          <w:sz w:val="24"/>
          <w:szCs w:val="24"/>
          <w:lang w:val="sr-Latn-CS"/>
        </w:rPr>
        <w:t>-</w:t>
      </w:r>
      <w:r>
        <w:rPr>
          <w:rStyle w:val="rvts3"/>
          <w:noProof/>
          <w:sz w:val="24"/>
          <w:szCs w:val="24"/>
          <w:lang w:val="sr-Latn-CS"/>
        </w:rPr>
        <w:t>tehnološka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ispitivanja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industrijskim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E91F74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Prinudnu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naplatu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kontrolu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obračuna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uplate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naknade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korišćenje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geotermalnih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resursa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poreski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pogledu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prinudne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naplate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kontrole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kamate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zastarelosti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naknade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korišćenje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shodno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primenjuju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odredbe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uređen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poreski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postupak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ind w:firstLine="720"/>
        <w:jc w:val="both"/>
        <w:rPr>
          <w:bCs/>
          <w:strike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6578CE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160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rStyle w:val="rvts3"/>
          <w:noProof/>
          <w:color w:val="auto"/>
          <w:sz w:val="24"/>
          <w:szCs w:val="24"/>
          <w:lang w:val="sr-Latn-CS"/>
        </w:rPr>
      </w:pPr>
      <w:r>
        <w:rPr>
          <w:rStyle w:val="rvts3"/>
          <w:noProof/>
          <w:color w:val="auto"/>
          <w:sz w:val="24"/>
          <w:szCs w:val="24"/>
          <w:lang w:val="sr-Latn-CS"/>
        </w:rPr>
        <w:t>Sredstva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ostvarena</w:t>
      </w:r>
      <w:r w:rsidR="00362D9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362D9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skladu</w:t>
      </w:r>
      <w:r w:rsidR="00362D9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sa</w:t>
      </w:r>
      <w:r w:rsidR="00362D9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članom</w:t>
      </w:r>
      <w:r w:rsidR="00362D9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159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. </w:t>
      </w:r>
      <w:r>
        <w:rPr>
          <w:rStyle w:val="rvts3"/>
          <w:noProof/>
          <w:color w:val="auto"/>
          <w:sz w:val="24"/>
          <w:szCs w:val="24"/>
          <w:lang w:val="sr-Latn-CS"/>
        </w:rPr>
        <w:t>ovog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zakona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naknade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za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korišćenje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mineralnih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sirovina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geotermalnih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resursa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visini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60% </w:t>
      </w:r>
      <w:r>
        <w:rPr>
          <w:rStyle w:val="rvts3"/>
          <w:noProof/>
          <w:color w:val="auto"/>
          <w:sz w:val="24"/>
          <w:szCs w:val="24"/>
          <w:lang w:val="sr-Latn-CS"/>
        </w:rPr>
        <w:t>prihod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budžeta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Republike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Srbije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visini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40% </w:t>
      </w:r>
      <w:r>
        <w:rPr>
          <w:rStyle w:val="rvts3"/>
          <w:noProof/>
          <w:color w:val="auto"/>
          <w:sz w:val="24"/>
          <w:szCs w:val="24"/>
          <w:lang w:val="sr-Latn-CS"/>
        </w:rPr>
        <w:t>prihod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budžeta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jedinice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lokalne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samouprave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čijoj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teritoriji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vrši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eksploatacija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sredst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>a</w:t>
      </w:r>
      <w:r>
        <w:rPr>
          <w:rStyle w:val="rvts3"/>
          <w:noProof/>
          <w:color w:val="auto"/>
          <w:sz w:val="24"/>
          <w:szCs w:val="24"/>
          <w:lang w:val="sr-Latn-CS"/>
        </w:rPr>
        <w:t>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iz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stava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1. </w:t>
      </w:r>
      <w:r>
        <w:rPr>
          <w:rStyle w:val="rvts3"/>
          <w:noProof/>
          <w:color w:val="auto"/>
          <w:sz w:val="24"/>
          <w:szCs w:val="24"/>
          <w:lang w:val="sr-Latn-CS"/>
        </w:rPr>
        <w:t>ovog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člana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koja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pripadaju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budžetu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Republike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35% </w:t>
      </w:r>
      <w:r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koristi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skladu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godišnjim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programom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radi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podsticanja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razvoja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rudarstva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sprečavanja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otklanjanja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štetnih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posledica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nastalih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eksploatacijom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mineralnih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sirovina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koji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donosi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skladu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strategijom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kao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planom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programima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ostvarivanja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strategije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color w:val="auto"/>
          <w:sz w:val="24"/>
          <w:szCs w:val="24"/>
          <w:lang w:val="sr-Latn-CS"/>
        </w:rPr>
        <w:t>Godišnjim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programom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iz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stava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2. </w:t>
      </w:r>
      <w:r>
        <w:rPr>
          <w:rStyle w:val="rvts3"/>
          <w:noProof/>
          <w:color w:val="auto"/>
          <w:sz w:val="24"/>
          <w:szCs w:val="24"/>
          <w:lang w:val="sr-Latn-CS"/>
        </w:rPr>
        <w:t>ovog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člana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utvrđuje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korišćenje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ostvarenih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sredstava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vrste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obim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radova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uslovi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način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korišćenja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sredstava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namenjenih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za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realizaciju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programa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color w:val="auto"/>
          <w:sz w:val="24"/>
          <w:szCs w:val="24"/>
          <w:lang w:val="sr-Latn-CS"/>
        </w:rPr>
        <w:t>Vlada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donosi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godišnji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program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iz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stava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2. </w:t>
      </w:r>
      <w:r>
        <w:rPr>
          <w:rStyle w:val="rvts3"/>
          <w:noProof/>
          <w:color w:val="auto"/>
          <w:sz w:val="24"/>
          <w:szCs w:val="24"/>
          <w:lang w:val="sr-Latn-CS"/>
        </w:rPr>
        <w:t>ovog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člana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predlog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Ministarstva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color w:val="auto"/>
          <w:sz w:val="24"/>
          <w:szCs w:val="24"/>
          <w:lang w:val="sr-Latn-CS"/>
        </w:rPr>
        <w:t>Sredstva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ostvarena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naknade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za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korišćenje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mineralnih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sirovina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geotermalnih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resursa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koja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prihod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jedinice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lokalne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samouprave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čijoj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teritoriji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vrši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eksploatacija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koriste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osnovu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posebnog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programa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mera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koji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donosi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nadležni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organ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jedinice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lokalne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samouprave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za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unapređenje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uslova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života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lokalne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zajednice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posebno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za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izgradnju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infrastrukturalnih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objekata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drugih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objekata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cilju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poboljšavanja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uslova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života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koji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saglasnost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daje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Ministarstvo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odnosno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nadležni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organ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autonomne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pokrajine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color w:val="auto"/>
          <w:sz w:val="24"/>
          <w:szCs w:val="24"/>
          <w:lang w:val="sr-Latn-CS"/>
        </w:rPr>
        <w:t>Kada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eksploatacija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vrši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teritoriji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autonomne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pokrajine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sredstva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ostvarena</w:t>
      </w:r>
      <w:r w:rsidR="00570BA9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570BA9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skladu</w:t>
      </w:r>
      <w:r w:rsidR="00570BA9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sa</w:t>
      </w:r>
      <w:r w:rsidR="00570BA9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članom</w:t>
      </w:r>
      <w:r w:rsidR="00570BA9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159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. </w:t>
      </w:r>
      <w:r>
        <w:rPr>
          <w:rStyle w:val="rvts3"/>
          <w:noProof/>
          <w:color w:val="auto"/>
          <w:sz w:val="24"/>
          <w:szCs w:val="24"/>
          <w:lang w:val="sr-Latn-CS"/>
        </w:rPr>
        <w:t>ovog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zakona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naknade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za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korišćenje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mineralnih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sirovina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geotermalnih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resursa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visini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50% </w:t>
      </w:r>
      <w:r>
        <w:rPr>
          <w:rStyle w:val="rvts3"/>
          <w:noProof/>
          <w:color w:val="auto"/>
          <w:sz w:val="24"/>
          <w:szCs w:val="24"/>
          <w:lang w:val="sr-Latn-CS"/>
        </w:rPr>
        <w:t>prihod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budžeta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Republike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Srbije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visini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40% </w:t>
      </w:r>
      <w:r>
        <w:rPr>
          <w:rStyle w:val="rvts3"/>
          <w:noProof/>
          <w:color w:val="auto"/>
          <w:sz w:val="24"/>
          <w:szCs w:val="24"/>
          <w:lang w:val="sr-Latn-CS"/>
        </w:rPr>
        <w:t>prihod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budžeta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jedinice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lokalne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samouprave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čijoj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teritoriji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vrši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eksploatacija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visini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10% </w:t>
      </w:r>
      <w:r>
        <w:rPr>
          <w:rStyle w:val="rvts3"/>
          <w:noProof/>
          <w:color w:val="auto"/>
          <w:sz w:val="24"/>
          <w:szCs w:val="24"/>
          <w:lang w:val="sr-Latn-CS"/>
        </w:rPr>
        <w:t>su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prihod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budžeta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autonomne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pokrajine</w:t>
      </w:r>
      <w:r w:rsidR="0007241E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rmalWeb"/>
        <w:shd w:val="clear" w:color="auto" w:fill="FFFFFF"/>
        <w:rPr>
          <w:rStyle w:val="rvts5"/>
          <w:bCs/>
          <w:noProof/>
          <w:sz w:val="24"/>
          <w:szCs w:val="24"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XI.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KATASTAR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INFORMACIONI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SISTEM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U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OBLASTI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GEOLOŠKIH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ISTRAŽIVANJA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RUDARSTVA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34EBD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161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efikasnijeg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prikupljanja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obrade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arhiviranja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pretraživanja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distribuciju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jednostavnijeg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efikasnijeg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osnovnim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karakteristikama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jednostavnijeg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praćenja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ažuriranja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analiziranja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optimalnog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prikupljanja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obrade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praćenja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strategije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6139C" w:rsidRPr="00D9237A" w:rsidRDefault="0007241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informacioni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sistem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07241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Informacioni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sistem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07241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07241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533B40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07241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07241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otpada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07241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napuštenih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07241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aktivnih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saniranih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16139C" w:rsidRPr="00D9237A" w:rsidRDefault="0007241E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10)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knjigu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87AFE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prikupljanja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obrade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informacionog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5450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5450A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GeolISS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</w:p>
    <w:p w:rsidR="0016139C" w:rsidRPr="00D9237A" w:rsidRDefault="00D9237A" w:rsidP="00A87AF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Informacionog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A87AF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CIS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GIR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razmene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CD7CA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CD7CA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="00CD7CA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CD7CA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informacionim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sistemima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Informacioni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katastri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A6079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6079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datum</w:t>
      </w:r>
      <w:r w:rsidR="00A6079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6079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mesto</w:t>
      </w:r>
      <w:r w:rsidR="00A6079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rođenja</w:t>
      </w:r>
      <w:r w:rsidR="00A60796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vođenja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katastra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knjige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razmene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D270C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uvida</w:t>
      </w:r>
      <w:r w:rsidR="00D270C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270C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 3)</w:t>
      </w:r>
      <w:r w:rsidR="00D270C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270C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41E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9),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knjigu</w:t>
      </w:r>
      <w:r w:rsidR="00241E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="00241E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41E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CIS</w:t>
      </w:r>
      <w:r w:rsidR="00241E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GIR</w:t>
      </w:r>
      <w:r w:rsidR="00241EB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sarađuje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republičkim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ustanovama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prikupljaju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čuvaju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proučavanja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07241E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34EBD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162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Katastar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katastar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aktivnih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saniranih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katastar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nosiocu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istražnom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predmetu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rezultatima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51205A" w:rsidRPr="00D9237A">
        <w:rPr>
          <w:rStyle w:val="rvts3"/>
          <w:noProof/>
          <w:sz w:val="24"/>
          <w:szCs w:val="24"/>
          <w:lang w:val="sr-Latn-CS"/>
        </w:rPr>
        <w:t>,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naloženim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katastar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određenom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utvrđeno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ograničenje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dinamici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nastale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izmene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vezi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korisnikom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eksploatacionog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obustavljanju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naloženim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aktivnih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saniranih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unose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položaju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statusu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025487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katastar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hidrogeotermalnih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unose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noProof/>
          <w:lang w:val="sr-Latn-CS"/>
        </w:rPr>
        <w:t>U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istražnih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eksploatacionih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petrogeotermalnih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unose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podaci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odobrenja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odobrenja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određenom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eksploatacionom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prostoru</w:t>
      </w:r>
      <w:r w:rsidR="00025487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osnovni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podaci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elaborata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utvrđenoj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potencijalnosti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resursa</w:t>
      </w:r>
      <w:r w:rsidR="00025487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elaborata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korišćenju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resursa</w:t>
      </w:r>
      <w:r w:rsidR="00025487" w:rsidRPr="00D9237A">
        <w:rPr>
          <w:noProof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noProof/>
          <w:lang w:val="sr-Latn-CS"/>
        </w:rPr>
        <w:t>Nadležni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dužan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dostavi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nosiocu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025487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istražnom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prostoru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predmetu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odobrenih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realizovanih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geoloških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sve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vezane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eksploatacije</w:t>
      </w:r>
      <w:r w:rsidR="00025487" w:rsidRPr="00D9237A">
        <w:rPr>
          <w:noProof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34EBD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163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strike/>
          <w:noProof/>
          <w:lang w:val="sr-Latn-CS"/>
        </w:rPr>
      </w:pPr>
      <w:r>
        <w:rPr>
          <w:noProof/>
          <w:lang w:val="sr-Latn-CS"/>
        </w:rPr>
        <w:t>Katastar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ležišta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bilans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mineralnih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sirovina</w:t>
      </w:r>
      <w:r w:rsidR="00D20638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20638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podzemnih</w:t>
      </w:r>
      <w:r w:rsidR="00D20638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voda</w:t>
      </w:r>
      <w:r w:rsidR="00D20638" w:rsidRPr="00D9237A">
        <w:rPr>
          <w:noProof/>
          <w:lang w:val="sr-Latn-CS"/>
        </w:rPr>
        <w:t>,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D20638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D20638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katastar</w:t>
      </w:r>
      <w:r w:rsidR="00D20638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geotermalnih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resursa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vodi</w:t>
      </w:r>
      <w:r w:rsidR="00D20638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Ministarstvo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odnosno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organ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autonomne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pokrajine</w:t>
      </w:r>
      <w:r w:rsidR="0016139C" w:rsidRPr="00D9237A">
        <w:rPr>
          <w:noProof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katastar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ležišta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bilansa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noProof/>
          <w:lang w:val="sr-Latn-CS"/>
        </w:rPr>
        <w:t>obuhvatu</w:t>
      </w:r>
      <w:r w:rsidR="00025487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lokalitetu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nazivu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ležišta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količini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kvalitetu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nosiocu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>/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izdatim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potvrdama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rezervama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ležište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promene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pogledu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bilansa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vezani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bilansa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B235F5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164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Katastar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katastar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napuštenih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rudnika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Ministarstvo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katastar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granicama</w:t>
      </w:r>
      <w:r w:rsidR="00820D7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polja</w:t>
      </w:r>
      <w:r w:rsidR="00820D7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820D7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otpada</w:t>
      </w:r>
      <w:r w:rsidR="00820D77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nosiocu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>/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820D77" w:rsidRPr="00D9237A">
        <w:rPr>
          <w:rStyle w:val="rvts3"/>
          <w:noProof/>
          <w:sz w:val="24"/>
          <w:szCs w:val="24"/>
          <w:lang w:val="sr-Latn-CS"/>
        </w:rPr>
        <w:t>,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stvara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operater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karakterizaciji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kategorizaciji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odlagališta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vezani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upravljanje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otpadom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katastar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napuštenih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rudnika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unose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položaju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statusu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rudnika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sprovedenim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sanacije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rekultivacije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</w:t>
      </w:r>
      <w:r w:rsidR="00B235F5" w:rsidRPr="00D9237A">
        <w:rPr>
          <w:rStyle w:val="rvts2"/>
          <w:bCs/>
          <w:i w:val="0"/>
          <w:noProof/>
          <w:sz w:val="24"/>
          <w:szCs w:val="24"/>
          <w:lang w:val="sr-Latn-CS"/>
        </w:rPr>
        <w:t>165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Ministarstvo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autonomne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pokrajine</w:t>
      </w:r>
      <w:r w:rsidR="009C26FE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jedinica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lokalne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samouprave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knjigu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isprava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evidenciju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privrednih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Knjigu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sačinjavaju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geološko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2461B2">
      <w:pPr>
        <w:pStyle w:val="NormalWeb"/>
        <w:shd w:val="clear" w:color="auto" w:fill="FFFFFF"/>
        <w:jc w:val="left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A7982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166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GeolISS</w:t>
      </w:r>
      <w:r w:rsidR="009578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sagledavanje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BC150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pojava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različitih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karata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karte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hazarda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odlučivanja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projektovanja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ostvarivanje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globalne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geokomunikacije</w:t>
      </w:r>
      <w:r w:rsidR="009578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komercijalizacije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CIS</w:t>
      </w:r>
      <w:r w:rsidR="009578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GIR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formiranje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klasifikovanje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prezentaciju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distribuciju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numeričkih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opisnih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odobrenim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rudnim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rudničkoj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arhivskoj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odobrenjima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licencama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potvrdama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katastru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katastru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bilansa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katastru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rudarskih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katastru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otpada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napuštenih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saniranih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zatvorenih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knjizi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obavezama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naloženih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inspekcijskih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potrošnji</w:t>
      </w:r>
      <w:r w:rsidR="0003372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03372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03372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3372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03372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informacijama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025487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GeolISS</w:t>
      </w:r>
      <w:r w:rsidR="009578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CIS</w:t>
      </w:r>
      <w:r w:rsidR="009578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GIR</w:t>
      </w:r>
      <w:r w:rsidR="009578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informacionog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dostupni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vođenje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GeolISS</w:t>
      </w:r>
      <w:r w:rsidR="0095788C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a</w:t>
      </w:r>
      <w:r w:rsidR="009578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578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CIS</w:t>
      </w:r>
      <w:r w:rsidR="009578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GIR</w:t>
      </w:r>
      <w:r w:rsidR="009578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822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822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822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F822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822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F822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GeolISS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CIS</w:t>
      </w:r>
      <w:r w:rsidR="009578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GIR</w:t>
      </w:r>
      <w:r w:rsidR="0095788C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jedinstvenog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informacionog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A7982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167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Informacioni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sistem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obezbeđuje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razmenu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informacija</w:t>
      </w:r>
      <w:r w:rsidR="00860D7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preko</w:t>
      </w:r>
      <w:r w:rsidR="00860D7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GIS</w:t>
      </w:r>
      <w:r w:rsidR="00860D7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portala</w:t>
      </w:r>
      <w:r w:rsidR="00860D7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860D7C" w:rsidRPr="00D9237A">
        <w:rPr>
          <w:rStyle w:val="rvts3"/>
          <w:noProof/>
          <w:sz w:val="24"/>
          <w:szCs w:val="24"/>
          <w:lang w:val="sr-Latn-CS"/>
        </w:rPr>
        <w:t xml:space="preserve"> web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direktno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informacionim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sistemima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harmonizaciju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relevantnih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informacija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lokalnom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nacionalnom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međunarodnom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nivou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Poslovi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izgradnje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održavanja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centralnog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informacionog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sistema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finansiraju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budžeta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Republike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Srbije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95788C" w:rsidRPr="00D9237A" w:rsidRDefault="0095788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CD6831" w:rsidRPr="00D9237A" w:rsidRDefault="00CD6831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CD6831" w:rsidRPr="00D9237A" w:rsidRDefault="00CD6831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CD6831" w:rsidRPr="00D9237A" w:rsidRDefault="00CD6831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XII.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INSPEKCIJSKI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NADZOR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A7982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168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025487">
      <w:pPr>
        <w:pStyle w:val="NoSpacing"/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Inspekcijski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nadzor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nad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primenom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odredaba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ovog</w:t>
      </w:r>
      <w:r w:rsidR="00E05918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zakona</w:t>
      </w:r>
      <w:r w:rsidR="00E05918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propisa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donetih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za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njegovo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sprovođenje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vrši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Ministarstvo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preko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geoloških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rudarskih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inspektora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D9237A" w:rsidP="0002548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Sadržina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granice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ovlašćenja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prava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obaveze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pri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vršenju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inspekcijskog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nadzora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utvrđeni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su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ovim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zakonom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inspekcijskom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025487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pokrajinskog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inspekcijski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7E3A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7E3A2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njegovo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D9237A" w:rsidP="00025487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Poslovi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iz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stava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2.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ovog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člana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vrše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se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kao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povereni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D9237A" w:rsidP="00025487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Inspektor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iz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st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. 1.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2.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ovog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člana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ima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službenu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legitimaciju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oznaku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odgovarajuću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opremu</w:t>
      </w:r>
      <w:r w:rsidR="00025487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. </w:t>
      </w:r>
    </w:p>
    <w:p w:rsidR="0016139C" w:rsidRPr="00D9237A" w:rsidRDefault="00D9237A" w:rsidP="0002548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legitimacija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mali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grb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organizacioni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položaj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inspekcije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sliku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jedinstveni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legitimacije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preduzimanje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radnji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nalaganje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inspekcijskom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potpis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pečat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6C221C" w:rsidP="0002548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Izgled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obrasca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legitimacije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vrstu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opreme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077CD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="00077CD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077CD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A7982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169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6C221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P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oslove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geološkog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inspektora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može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obavljati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lice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koje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ima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noProof/>
          <w:lang w:val="sr-Latn-CS"/>
        </w:rPr>
        <w:t>stečeno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visoko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obrazovanje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studijama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drugog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stepena</w:t>
      </w:r>
      <w:r w:rsidR="00025487" w:rsidRPr="00D9237A">
        <w:rPr>
          <w:noProof/>
          <w:lang w:val="sr-Latn-CS"/>
        </w:rPr>
        <w:t xml:space="preserve"> (</w:t>
      </w:r>
      <w:r w:rsidR="00D9237A">
        <w:rPr>
          <w:noProof/>
          <w:lang w:val="sr-Latn-CS"/>
        </w:rPr>
        <w:t>master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akademske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studije</w:t>
      </w:r>
      <w:r w:rsidR="00025487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master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strukovne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studije</w:t>
      </w:r>
      <w:r w:rsidR="00025487"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specijalističke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akademske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studije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specijalističke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strukovne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studije</w:t>
      </w:r>
      <w:r w:rsidR="00025487" w:rsidRPr="00D9237A">
        <w:rPr>
          <w:noProof/>
          <w:lang w:val="sr-Latn-CS"/>
        </w:rPr>
        <w:t>)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noProof/>
          <w:shd w:val="clear" w:color="auto" w:fill="FFFFFF"/>
          <w:lang w:val="sr-Latn-CS"/>
        </w:rPr>
        <w:t>oblast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 w:rsidR="00D9237A">
        <w:rPr>
          <w:noProof/>
          <w:shd w:val="clear" w:color="auto" w:fill="FFFFFF"/>
          <w:lang w:val="sr-Latn-CS"/>
        </w:rPr>
        <w:t>geološkog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 w:rsidR="00D9237A">
        <w:rPr>
          <w:noProof/>
          <w:shd w:val="clear" w:color="auto" w:fill="FFFFFF"/>
          <w:lang w:val="sr-Latn-CS"/>
        </w:rPr>
        <w:t>inženjerstva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 w:rsidR="00D9237A">
        <w:rPr>
          <w:noProof/>
          <w:shd w:val="clear" w:color="auto" w:fill="FFFFFF"/>
          <w:lang w:val="sr-Latn-CS"/>
        </w:rPr>
        <w:t>u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 w:rsidR="00D9237A">
        <w:rPr>
          <w:noProof/>
          <w:shd w:val="clear" w:color="auto" w:fill="FFFFFF"/>
          <w:lang w:val="sr-Latn-CS"/>
        </w:rPr>
        <w:t>okviru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 w:rsidR="00D9237A">
        <w:rPr>
          <w:noProof/>
          <w:shd w:val="clear" w:color="auto" w:fill="FFFFFF"/>
          <w:lang w:val="sr-Latn-CS"/>
        </w:rPr>
        <w:t>obrazovno</w:t>
      </w:r>
      <w:r w:rsidR="00025487" w:rsidRPr="00D9237A">
        <w:rPr>
          <w:noProof/>
          <w:shd w:val="clear" w:color="auto" w:fill="FFFFFF"/>
          <w:lang w:val="sr-Latn-CS"/>
        </w:rPr>
        <w:t>-</w:t>
      </w:r>
      <w:r w:rsidR="00D9237A">
        <w:rPr>
          <w:noProof/>
          <w:shd w:val="clear" w:color="auto" w:fill="FFFFFF"/>
          <w:lang w:val="sr-Latn-CS"/>
        </w:rPr>
        <w:t>naučnog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 w:rsidR="00D9237A">
        <w:rPr>
          <w:noProof/>
          <w:shd w:val="clear" w:color="auto" w:fill="FFFFFF"/>
          <w:lang w:val="sr-Latn-CS"/>
        </w:rPr>
        <w:t>polja</w:t>
      </w:r>
      <w:r w:rsidR="00A11247" w:rsidRPr="00D9237A">
        <w:rPr>
          <w:noProof/>
          <w:shd w:val="clear" w:color="auto" w:fill="FFFFFF"/>
          <w:lang w:val="sr-Latn-CS"/>
        </w:rPr>
        <w:t xml:space="preserve">: </w:t>
      </w:r>
      <w:r w:rsidR="00D9237A">
        <w:rPr>
          <w:noProof/>
          <w:shd w:val="clear" w:color="auto" w:fill="FFFFFF"/>
          <w:lang w:val="sr-Latn-CS"/>
        </w:rPr>
        <w:t>tehničko</w:t>
      </w:r>
      <w:r w:rsidR="00A11247" w:rsidRPr="00D9237A">
        <w:rPr>
          <w:noProof/>
          <w:shd w:val="clear" w:color="auto" w:fill="FFFFFF"/>
          <w:lang w:val="sr-Latn-CS"/>
        </w:rPr>
        <w:t>-</w:t>
      </w:r>
      <w:r w:rsidR="00D9237A">
        <w:rPr>
          <w:noProof/>
          <w:shd w:val="clear" w:color="auto" w:fill="FFFFFF"/>
          <w:lang w:val="sr-Latn-CS"/>
        </w:rPr>
        <w:lastRenderedPageBreak/>
        <w:t>tehnološke</w:t>
      </w:r>
      <w:r w:rsidR="00A11247" w:rsidRPr="00D9237A">
        <w:rPr>
          <w:noProof/>
          <w:shd w:val="clear" w:color="auto" w:fill="FFFFFF"/>
          <w:lang w:val="sr-Latn-CS"/>
        </w:rPr>
        <w:t xml:space="preserve"> </w:t>
      </w:r>
      <w:r w:rsidR="00D9237A">
        <w:rPr>
          <w:noProof/>
          <w:shd w:val="clear" w:color="auto" w:fill="FFFFFF"/>
          <w:lang w:val="sr-Latn-CS"/>
        </w:rPr>
        <w:t>nauke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radno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iskustvo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najmanje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pet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godina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poslovima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geoloških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istraživanja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položen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stručni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ispit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ispit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inspektora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color w:val="auto"/>
          <w:sz w:val="24"/>
          <w:szCs w:val="24"/>
          <w:lang w:val="sr-Latn-CS"/>
        </w:rPr>
        <w:t>Poslove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rudarskog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inspektora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može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obavljati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lice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koje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ima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stečeno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visoko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obrazovanje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studijama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drugog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stepena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025487" w:rsidRPr="00D9237A">
        <w:rPr>
          <w:noProof/>
          <w:lang w:val="sr-Latn-CS"/>
        </w:rPr>
        <w:t>(</w:t>
      </w:r>
      <w:r>
        <w:rPr>
          <w:noProof/>
          <w:lang w:val="sr-Latn-CS"/>
        </w:rPr>
        <w:t>master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025487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master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025487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specijalističke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akademske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specijalističke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strukovne</w:t>
      </w:r>
      <w:r w:rsidR="00025487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studije</w:t>
      </w:r>
      <w:r w:rsidR="00025487" w:rsidRPr="00D9237A">
        <w:rPr>
          <w:noProof/>
          <w:lang w:val="sr-Latn-CS"/>
        </w:rPr>
        <w:t>)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noProof/>
          <w:shd w:val="clear" w:color="auto" w:fill="FFFFFF"/>
          <w:lang w:val="sr-Latn-CS"/>
        </w:rPr>
        <w:t>oblast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rudarskog</w:t>
      </w:r>
      <w:r w:rsidR="00025487" w:rsidRPr="00D9237A">
        <w:rPr>
          <w:noProof/>
          <w:shd w:val="clear" w:color="auto" w:fill="FFFFFF"/>
          <w:lang w:val="sr-Latn-CS"/>
        </w:rPr>
        <w:t xml:space="preserve">, </w:t>
      </w:r>
      <w:r>
        <w:rPr>
          <w:noProof/>
          <w:shd w:val="clear" w:color="auto" w:fill="FFFFFF"/>
          <w:lang w:val="sr-Latn-CS"/>
        </w:rPr>
        <w:t>mašinskog</w:t>
      </w:r>
      <w:r w:rsidR="00025487" w:rsidRPr="00D9237A">
        <w:rPr>
          <w:noProof/>
          <w:shd w:val="clear" w:color="auto" w:fill="FFFFFF"/>
          <w:lang w:val="sr-Latn-CS"/>
        </w:rPr>
        <w:t xml:space="preserve">, </w:t>
      </w:r>
      <w:r>
        <w:rPr>
          <w:noProof/>
          <w:shd w:val="clear" w:color="auto" w:fill="FFFFFF"/>
          <w:lang w:val="sr-Latn-CS"/>
        </w:rPr>
        <w:t>tehnološkog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i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elektrotehničkog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inženjerstva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u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okviru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obrazovno</w:t>
      </w:r>
      <w:r w:rsidR="00025487" w:rsidRPr="00D9237A">
        <w:rPr>
          <w:noProof/>
          <w:shd w:val="clear" w:color="auto" w:fill="FFFFFF"/>
          <w:lang w:val="sr-Latn-CS"/>
        </w:rPr>
        <w:t>-</w:t>
      </w:r>
      <w:r>
        <w:rPr>
          <w:noProof/>
          <w:shd w:val="clear" w:color="auto" w:fill="FFFFFF"/>
          <w:lang w:val="sr-Latn-CS"/>
        </w:rPr>
        <w:t>naučnog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polja</w:t>
      </w:r>
      <w:r w:rsidR="00025487" w:rsidRPr="00D9237A">
        <w:rPr>
          <w:noProof/>
          <w:shd w:val="clear" w:color="auto" w:fill="FFFFFF"/>
          <w:lang w:val="sr-Latn-CS"/>
        </w:rPr>
        <w:t xml:space="preserve">: </w:t>
      </w:r>
      <w:r>
        <w:rPr>
          <w:noProof/>
          <w:shd w:val="clear" w:color="auto" w:fill="FFFFFF"/>
          <w:lang w:val="sr-Latn-CS"/>
        </w:rPr>
        <w:t>tehničko</w:t>
      </w:r>
      <w:r w:rsidR="00025487" w:rsidRPr="00D9237A">
        <w:rPr>
          <w:noProof/>
          <w:shd w:val="clear" w:color="auto" w:fill="FFFFFF"/>
          <w:lang w:val="sr-Latn-CS"/>
        </w:rPr>
        <w:t>-</w:t>
      </w:r>
      <w:r>
        <w:rPr>
          <w:noProof/>
          <w:shd w:val="clear" w:color="auto" w:fill="FFFFFF"/>
          <w:lang w:val="sr-Latn-CS"/>
        </w:rPr>
        <w:t>tehnološke</w:t>
      </w:r>
      <w:r w:rsidR="00025487" w:rsidRPr="00D9237A">
        <w:rPr>
          <w:noProof/>
          <w:shd w:val="clear" w:color="auto" w:fill="FFFFFF"/>
          <w:lang w:val="sr-Latn-CS"/>
        </w:rPr>
        <w:t xml:space="preserve"> </w:t>
      </w:r>
      <w:r>
        <w:rPr>
          <w:noProof/>
          <w:shd w:val="clear" w:color="auto" w:fill="FFFFFF"/>
          <w:lang w:val="sr-Latn-CS"/>
        </w:rPr>
        <w:t>nauke</w:t>
      </w:r>
      <w:r w:rsidR="00EE4AD5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radno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iskustvo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najmanje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pet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godina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poslovima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eksploatacije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mineralnih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sirovina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položen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stručni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ispit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ispit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za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inspektora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color w:val="auto"/>
          <w:sz w:val="24"/>
          <w:szCs w:val="24"/>
          <w:lang w:val="sr-Latn-CS"/>
        </w:rPr>
        <w:t>Rudarski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inspektor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koji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vrši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nadzor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nad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rudarskim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objektima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koji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su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ugroženi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metanom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ili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opasnom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ugljenom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prašinom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mora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imati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najmanje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tri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godine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radnog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iskustva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jamama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metanom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ili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opasnom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ugljenom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prašinom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ili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poslovima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istraživanja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eksploatacije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nafte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gasa</w:t>
      </w:r>
      <w:r w:rsidR="00025487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A7982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170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ind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inspekcijskog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nadzora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dužnost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proverava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: </w:t>
      </w:r>
    </w:p>
    <w:p w:rsidR="0016139C" w:rsidRPr="00D9237A" w:rsidRDefault="00EE014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1) </w:t>
      </w:r>
      <w:r w:rsidR="00D9237A">
        <w:rPr>
          <w:rStyle w:val="rvts3"/>
          <w:noProof/>
          <w:sz w:val="24"/>
          <w:szCs w:val="24"/>
          <w:lang w:val="sr-Latn-CS"/>
        </w:rPr>
        <w:t>obavljanje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delatnosti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567522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projekat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završni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izveštaj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rezultatima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izrađuje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kontrola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izvršena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strane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ovlašćenog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upisan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sudski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registar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02CA" w:rsidP="0016139C">
      <w:pPr>
        <w:pStyle w:val="rvps6"/>
        <w:shd w:val="clear" w:color="auto" w:fill="FFFFFF"/>
        <w:ind w:left="0" w:firstLine="142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godišnji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izveštaj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rezultatima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izrađuje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overava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način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930DAE"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 4) </w:t>
      </w:r>
      <w:r w:rsidR="00D9237A">
        <w:rPr>
          <w:rStyle w:val="rvts3"/>
          <w:noProof/>
          <w:sz w:val="24"/>
          <w:szCs w:val="24"/>
          <w:lang w:val="sr-Latn-CS"/>
        </w:rPr>
        <w:t>geološka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vrše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osnovu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5) </w:t>
      </w:r>
      <w:r w:rsidR="00D9237A">
        <w:rPr>
          <w:rStyle w:val="rvts3"/>
          <w:noProof/>
          <w:sz w:val="24"/>
          <w:szCs w:val="24"/>
          <w:lang w:val="sr-Latn-CS"/>
        </w:rPr>
        <w:t>prijavljuju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nadležnom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organu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930DAE" w:rsidRPr="00D9237A">
        <w:rPr>
          <w:rStyle w:val="rvts3"/>
          <w:noProof/>
          <w:sz w:val="24"/>
          <w:szCs w:val="24"/>
          <w:lang w:val="sr-Latn-CS"/>
        </w:rPr>
        <w:t xml:space="preserve">     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 6) </w:t>
      </w:r>
      <w:r w:rsidR="00D9237A">
        <w:rPr>
          <w:rStyle w:val="rvts3"/>
          <w:noProof/>
          <w:sz w:val="24"/>
          <w:szCs w:val="24"/>
          <w:lang w:val="sr-Latn-CS"/>
        </w:rPr>
        <w:t>geološki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osnovu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koga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izdato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7) </w:t>
      </w:r>
      <w:r w:rsidR="00D9237A">
        <w:rPr>
          <w:rStyle w:val="rvts3"/>
          <w:noProof/>
          <w:sz w:val="24"/>
          <w:szCs w:val="24"/>
          <w:lang w:val="sr-Latn-CS"/>
        </w:rPr>
        <w:t>inženjersko</w:t>
      </w:r>
      <w:r w:rsidRPr="00D9237A">
        <w:rPr>
          <w:rStyle w:val="rvts3"/>
          <w:noProof/>
          <w:sz w:val="24"/>
          <w:szCs w:val="24"/>
          <w:lang w:val="sr-Latn-CS"/>
        </w:rPr>
        <w:t>-</w:t>
      </w:r>
      <w:r w:rsidR="00D9237A">
        <w:rPr>
          <w:rStyle w:val="rvts3"/>
          <w:noProof/>
          <w:sz w:val="24"/>
          <w:szCs w:val="24"/>
          <w:lang w:val="sr-Latn-CS"/>
        </w:rPr>
        <w:t>geološki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hidrogeološki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nadležnog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8) </w:t>
      </w:r>
      <w:r w:rsidR="00D9237A">
        <w:rPr>
          <w:rStyle w:val="rvts3"/>
          <w:noProof/>
          <w:sz w:val="24"/>
          <w:szCs w:val="24"/>
          <w:lang w:val="sr-Latn-CS"/>
        </w:rPr>
        <w:t>izvođenje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9) </w:t>
      </w:r>
      <w:r w:rsidR="00D9237A">
        <w:rPr>
          <w:rStyle w:val="rvts3"/>
          <w:noProof/>
          <w:sz w:val="24"/>
          <w:szCs w:val="24"/>
          <w:lang w:val="sr-Latn-CS"/>
        </w:rPr>
        <w:t>preduzimaju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susednih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saobraćaja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okoline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potrebne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strane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10) </w:t>
      </w:r>
      <w:r w:rsidR="00D9237A">
        <w:rPr>
          <w:rStyle w:val="rvts3"/>
          <w:noProof/>
          <w:sz w:val="24"/>
          <w:szCs w:val="24"/>
          <w:lang w:val="sr-Latn-CS"/>
        </w:rPr>
        <w:t>vodi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evidencija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uzetim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količinama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njihovog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ispitivanja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postojanje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utvrđeno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11)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skladištenje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čuvanje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jezgra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bušotina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12) </w:t>
      </w:r>
      <w:r w:rsidR="00D9237A">
        <w:rPr>
          <w:rStyle w:val="rvts3"/>
          <w:noProof/>
          <w:sz w:val="24"/>
          <w:szCs w:val="24"/>
          <w:lang w:val="sr-Latn-CS"/>
        </w:rPr>
        <w:t>obezbeđuje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stručni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nadzor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eksploatacije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930DA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13) </w:t>
      </w:r>
      <w:r w:rsidR="00D9237A">
        <w:rPr>
          <w:rStyle w:val="rvts3"/>
          <w:noProof/>
          <w:sz w:val="24"/>
          <w:szCs w:val="24"/>
          <w:lang w:val="sr-Latn-CS"/>
        </w:rPr>
        <w:t>primenjuju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pitanju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ispunjavanja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školske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spreme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ovlašćenja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obavljanje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rukovode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stručni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nadzor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930DAE" w:rsidRPr="00D9237A">
        <w:rPr>
          <w:rStyle w:val="rvts3"/>
          <w:noProof/>
          <w:sz w:val="24"/>
          <w:szCs w:val="24"/>
          <w:lang w:val="sr-Latn-CS"/>
        </w:rPr>
        <w:t xml:space="preserve">    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14) </w:t>
      </w:r>
      <w:r w:rsidR="00D9237A">
        <w:rPr>
          <w:rStyle w:val="rvts3"/>
          <w:noProof/>
          <w:sz w:val="24"/>
          <w:szCs w:val="24"/>
          <w:lang w:val="sr-Latn-CS"/>
        </w:rPr>
        <w:t>uzima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veća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količina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ispitivanje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količine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određene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15) </w:t>
      </w:r>
      <w:r w:rsidR="00D9237A">
        <w:rPr>
          <w:rStyle w:val="rvts3"/>
          <w:noProof/>
          <w:sz w:val="24"/>
          <w:szCs w:val="24"/>
          <w:lang w:val="sr-Latn-CS"/>
        </w:rPr>
        <w:t>uzima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različite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namene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bez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D31159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16) </w:t>
      </w:r>
      <w:r w:rsidR="00D9237A">
        <w:rPr>
          <w:rStyle w:val="rvts3"/>
          <w:noProof/>
          <w:sz w:val="24"/>
          <w:szCs w:val="24"/>
          <w:lang w:val="sr-Latn-CS"/>
        </w:rPr>
        <w:t>vodi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knjiga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rezervi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geotermalnih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tabs>
          <w:tab w:val="left" w:pos="567"/>
        </w:tabs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lastRenderedPageBreak/>
        <w:t xml:space="preserve">  </w:t>
      </w:r>
      <w:r w:rsidR="00D31159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17) </w:t>
      </w:r>
      <w:r w:rsidR="00D9237A">
        <w:rPr>
          <w:rStyle w:val="rvts3"/>
          <w:noProof/>
          <w:sz w:val="24"/>
          <w:szCs w:val="24"/>
          <w:lang w:val="sr-Latn-CS"/>
        </w:rPr>
        <w:t>izrađuje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dokumentacija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ind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utvrđene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primenjuju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oblasti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1A7982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171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6A552F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vršenju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inspekcijskog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nadzora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dužnost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proverava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pri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primenjuju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pokretne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nepokretne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imovine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svojini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fizičkih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eksploatacija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osnovu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izdatih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eksploatacija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nivou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parametara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eksploatacija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osnovu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metode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otkopavanja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6A552F">
      <w:pPr>
        <w:pStyle w:val="rvps6"/>
        <w:shd w:val="clear" w:color="auto" w:fill="FFFFFF"/>
        <w:tabs>
          <w:tab w:val="left" w:pos="426"/>
          <w:tab w:val="left" w:pos="630"/>
          <w:tab w:val="left" w:pos="720"/>
        </w:tabs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="006A552F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>5)</w:t>
      </w:r>
      <w:r w:rsidR="00A825A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odlaganje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flotacijske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jalovine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osnovu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dokumentacije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geodetsko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snimanje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krune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nasute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brane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odnosu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nivo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taložnom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jezeru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28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8D6195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6) </w:t>
      </w:r>
      <w:r w:rsidR="00D9237A">
        <w:rPr>
          <w:rStyle w:val="rvts3"/>
          <w:noProof/>
          <w:sz w:val="24"/>
          <w:szCs w:val="24"/>
          <w:lang w:val="sr-Latn-CS"/>
        </w:rPr>
        <w:t>organizuje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obuka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radnika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sprovode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spasavanja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slučajevima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iznenadnih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ljudi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42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8D6195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7) </w:t>
      </w:r>
      <w:r w:rsidR="00D9237A">
        <w:rPr>
          <w:rStyle w:val="rvts3"/>
          <w:noProof/>
          <w:sz w:val="24"/>
          <w:szCs w:val="24"/>
          <w:lang w:val="sr-Latn-CS"/>
        </w:rPr>
        <w:t>spoljna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unutrašnja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odlagališta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površinskim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kopovima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formiraju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dokumentacijom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8D6195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8) </w:t>
      </w:r>
      <w:r w:rsidR="00D9237A">
        <w:rPr>
          <w:rStyle w:val="rvts3"/>
          <w:noProof/>
          <w:sz w:val="24"/>
          <w:szCs w:val="24"/>
          <w:lang w:val="sr-Latn-CS"/>
        </w:rPr>
        <w:t>pri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svemu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primenjuju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odnose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radove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8D6195" w:rsidRPr="00D9237A">
        <w:rPr>
          <w:rStyle w:val="rvts3"/>
          <w:noProof/>
          <w:sz w:val="24"/>
          <w:szCs w:val="24"/>
          <w:lang w:val="sr-Latn-CS"/>
        </w:rPr>
        <w:tab/>
      </w:r>
      <w:r w:rsidR="008D6195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9) </w:t>
      </w:r>
      <w:r w:rsidR="00D9237A">
        <w:rPr>
          <w:rStyle w:val="rvts3"/>
          <w:noProof/>
          <w:sz w:val="24"/>
          <w:szCs w:val="24"/>
          <w:lang w:val="sr-Latn-CS"/>
        </w:rPr>
        <w:t>rudarski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jami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površini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grade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projektima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8D6195" w:rsidRPr="00D9237A">
        <w:rPr>
          <w:rStyle w:val="rvts3"/>
          <w:noProof/>
          <w:sz w:val="24"/>
          <w:szCs w:val="24"/>
          <w:lang w:val="sr-Latn-CS"/>
        </w:rPr>
        <w:tab/>
      </w:r>
      <w:r w:rsidR="008D6195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10) </w:t>
      </w:r>
      <w:r w:rsidR="00D9237A">
        <w:rPr>
          <w:rStyle w:val="rvts3"/>
          <w:noProof/>
          <w:sz w:val="24"/>
          <w:szCs w:val="24"/>
          <w:lang w:val="sr-Latn-CS"/>
        </w:rPr>
        <w:t>rudarski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godišnjem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operativnom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planu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8D6195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11) </w:t>
      </w:r>
      <w:r w:rsidR="00D9237A">
        <w:rPr>
          <w:rStyle w:val="rvts3"/>
          <w:noProof/>
          <w:sz w:val="24"/>
          <w:szCs w:val="24"/>
          <w:lang w:val="sr-Latn-CS"/>
        </w:rPr>
        <w:t>vrše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pravilno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izrađuju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redovno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dopunjavaju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planovi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ostala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dokumentacija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potrebna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uredno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meračke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knjige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8D6195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12) </w:t>
      </w:r>
      <w:r w:rsidR="00D9237A">
        <w:rPr>
          <w:rStyle w:val="rvts3"/>
          <w:noProof/>
          <w:sz w:val="24"/>
          <w:szCs w:val="24"/>
          <w:lang w:val="sr-Latn-CS"/>
        </w:rPr>
        <w:t>primenjuju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raspoređivanje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odgovarajuće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njihovo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osposobljavanje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određenim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poslovima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13) </w:t>
      </w:r>
      <w:r w:rsidR="00D9237A">
        <w:rPr>
          <w:rStyle w:val="rvts3"/>
          <w:noProof/>
          <w:sz w:val="24"/>
          <w:szCs w:val="24"/>
          <w:lang w:val="sr-Latn-CS"/>
        </w:rPr>
        <w:t>transport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uskladištenje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rukovanje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eksplozivnim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materijalom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tečnim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gorivom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način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42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14) </w:t>
      </w:r>
      <w:r w:rsidR="00D9237A">
        <w:rPr>
          <w:rStyle w:val="rvts3"/>
          <w:noProof/>
          <w:sz w:val="24"/>
          <w:szCs w:val="24"/>
          <w:lang w:val="sr-Latn-CS"/>
        </w:rPr>
        <w:t>pripremni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otkopavanju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otkrivke</w:t>
      </w:r>
      <w:r w:rsidRPr="00D9237A">
        <w:rPr>
          <w:rStyle w:val="rvts3"/>
          <w:noProof/>
          <w:sz w:val="24"/>
          <w:szCs w:val="24"/>
          <w:lang w:val="sr-Latn-CS"/>
        </w:rPr>
        <w:t>/</w:t>
      </w:r>
      <w:r w:rsidR="00D9237A">
        <w:rPr>
          <w:rStyle w:val="rvts3"/>
          <w:noProof/>
          <w:sz w:val="24"/>
          <w:szCs w:val="24"/>
          <w:lang w:val="sr-Latn-CS"/>
        </w:rPr>
        <w:t>jalovine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površinskim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kopovima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projektom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15) </w:t>
      </w:r>
      <w:r w:rsidR="00D9237A">
        <w:rPr>
          <w:rStyle w:val="rvts3"/>
          <w:noProof/>
          <w:sz w:val="24"/>
          <w:szCs w:val="24"/>
          <w:lang w:val="sr-Latn-CS"/>
        </w:rPr>
        <w:t>zapunjavanje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otkopanih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podzemnoj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metode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otkopavanja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16) </w:t>
      </w:r>
      <w:r w:rsidR="00D9237A">
        <w:rPr>
          <w:rStyle w:val="rvts3"/>
          <w:noProof/>
          <w:sz w:val="24"/>
          <w:szCs w:val="24"/>
          <w:lang w:val="sr-Latn-CS"/>
        </w:rPr>
        <w:t>sprovode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rukovanju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otpadom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jami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površini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eksploatacionog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E3209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172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ovlašćen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: 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1)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utvrđene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nepravilnosti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otklone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roku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  <w:t xml:space="preserve"> </w:t>
      </w: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obustavi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: </w:t>
      </w:r>
    </w:p>
    <w:p w:rsidR="0016139C" w:rsidRPr="00D9237A" w:rsidRDefault="00E14AB8" w:rsidP="00E14AB8">
      <w:pPr>
        <w:pStyle w:val="rvps8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(1)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određenom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nisu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otklonjene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utvrđene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nepravilnosti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nedostaci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E14AB8" w:rsidP="00E14AB8">
      <w:pPr>
        <w:pStyle w:val="rvps8"/>
        <w:shd w:val="clear" w:color="auto" w:fill="FFFFFF"/>
        <w:tabs>
          <w:tab w:val="left" w:pos="360"/>
          <w:tab w:val="left" w:pos="450"/>
        </w:tabs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(2)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(3) </w:t>
      </w:r>
      <w:r w:rsidR="00D9237A">
        <w:rPr>
          <w:rStyle w:val="rvts3"/>
          <w:noProof/>
          <w:sz w:val="24"/>
          <w:szCs w:val="24"/>
          <w:lang w:val="sr-Latn-CS"/>
        </w:rPr>
        <w:t>utvrdi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nedostatke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predstavljaju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neposrednu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ljudi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imovinu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F57A3F">
      <w:pPr>
        <w:pStyle w:val="rvps1"/>
        <w:shd w:val="clear" w:color="auto" w:fill="FFFFFF"/>
        <w:tabs>
          <w:tab w:val="left" w:pos="360"/>
        </w:tabs>
        <w:ind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F57A3F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Nosilac</w:t>
      </w:r>
      <w:r w:rsidR="00F57A3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kome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naloženo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otklanjanje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nedostataka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nepravilnosti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smislu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tačka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1)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dužan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njihovom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otklanjanju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lastRenderedPageBreak/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tome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obavesti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roku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može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biti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duži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osam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F57A3F"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Pored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preduzimanja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geološki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ovlašćen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3B064E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odredi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obezbeđenja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slučaju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ljudi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imovine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3B064E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podnese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prijavu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nadležnom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prestup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podnese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zahtev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pokretanje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prekršajnog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postupka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obavesti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nadležan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izdavanje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razlozi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preduzimanje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taj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nadležan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6D210F">
      <w:pPr>
        <w:pStyle w:val="rvps6"/>
        <w:shd w:val="clear" w:color="auto" w:fill="FFFFFF"/>
        <w:tabs>
          <w:tab w:val="left" w:pos="720"/>
        </w:tabs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77130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="003B064E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naredi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izvršenje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obaveza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određenom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roku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CD7CFA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E3209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173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2D07AD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inspekcijskog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nadzora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ovlašćen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: 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utvrđene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nepravilnosti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nedostatke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tokom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pregleda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konstatovani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otklone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roku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odredi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zabrani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zabrani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odobrenoj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tehničkoj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dokumentaciji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zabrani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pristupi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korišćenju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izdate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upotrebne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dozvole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5) </w:t>
      </w:r>
      <w:r w:rsidR="00D9237A">
        <w:rPr>
          <w:rStyle w:val="rvts3"/>
          <w:noProof/>
          <w:sz w:val="24"/>
          <w:szCs w:val="24"/>
          <w:lang w:val="sr-Latn-CS"/>
        </w:rPr>
        <w:t>naredi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kontrolu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pogledu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stepena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vrste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stručne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spreme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iskustva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ispunjavaju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imaju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ovlašćenje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obavljanje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6) </w:t>
      </w:r>
      <w:r w:rsidR="00D9237A">
        <w:rPr>
          <w:rStyle w:val="rvts3"/>
          <w:noProof/>
          <w:sz w:val="24"/>
          <w:szCs w:val="24"/>
          <w:lang w:val="sr-Latn-CS"/>
        </w:rPr>
        <w:t>naredi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rukovođenja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stručnog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nadzora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rukovanja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eksplozivnim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sredstvima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stručne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mogu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obavljati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ispunjavaju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imaju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ovlašćenje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obavljanje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odgovarajuću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licencu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2D07AD">
      <w:pPr>
        <w:pStyle w:val="rvps6"/>
        <w:shd w:val="clear" w:color="auto" w:fill="FFFFFF"/>
        <w:ind w:firstLine="27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7) </w:t>
      </w:r>
      <w:r w:rsidR="00D9237A">
        <w:rPr>
          <w:rStyle w:val="rvts3"/>
          <w:noProof/>
          <w:sz w:val="24"/>
          <w:szCs w:val="24"/>
          <w:lang w:val="sr-Latn-CS"/>
        </w:rPr>
        <w:t>zabrani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neposredno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ugrožena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zaposlenih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8) </w:t>
      </w:r>
      <w:r w:rsidR="00D9237A">
        <w:rPr>
          <w:rStyle w:val="rvts3"/>
          <w:noProof/>
          <w:sz w:val="24"/>
          <w:szCs w:val="24"/>
          <w:lang w:val="sr-Latn-CS"/>
        </w:rPr>
        <w:t>zabrani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mestu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povećanim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rizikom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nisu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podvrgnuti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lekarskim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pregledima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9) </w:t>
      </w:r>
      <w:r w:rsidR="00D9237A">
        <w:rPr>
          <w:rStyle w:val="rvts3"/>
          <w:noProof/>
          <w:sz w:val="24"/>
          <w:szCs w:val="24"/>
          <w:lang w:val="sr-Latn-CS"/>
        </w:rPr>
        <w:t>zabrani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osposobljen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mestu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kome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radi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10) </w:t>
      </w:r>
      <w:r w:rsidR="00D9237A">
        <w:rPr>
          <w:rStyle w:val="rvts3"/>
          <w:noProof/>
          <w:sz w:val="24"/>
          <w:szCs w:val="24"/>
          <w:lang w:val="sr-Latn-CS"/>
        </w:rPr>
        <w:t>zabrani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sredstvima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nisu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primenjene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11) </w:t>
      </w:r>
      <w:r w:rsidR="00D9237A">
        <w:rPr>
          <w:rStyle w:val="rvts3"/>
          <w:noProof/>
          <w:sz w:val="24"/>
          <w:szCs w:val="24"/>
          <w:lang w:val="sr-Latn-CS"/>
        </w:rPr>
        <w:t>naredi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specifičnostima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opasnostima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mogu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pojaviti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subjektu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12) </w:t>
      </w:r>
      <w:r w:rsidR="00D9237A">
        <w:rPr>
          <w:rStyle w:val="rvts3"/>
          <w:noProof/>
          <w:sz w:val="24"/>
          <w:szCs w:val="24"/>
          <w:lang w:val="sr-Latn-CS"/>
        </w:rPr>
        <w:t>naredi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organizovanje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spasavanja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slučajevima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iznenadne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ljudi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utvrđenom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programu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13) </w:t>
      </w:r>
      <w:r w:rsidR="00D9237A">
        <w:rPr>
          <w:rStyle w:val="rvts3"/>
          <w:noProof/>
          <w:sz w:val="24"/>
          <w:szCs w:val="24"/>
          <w:lang w:val="sr-Latn-CS"/>
        </w:rPr>
        <w:t>naredi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organizuje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obuka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radnika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oblasti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spasavanja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slučajevima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iznenadne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opasnosti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14) </w:t>
      </w:r>
      <w:r w:rsidR="00D9237A">
        <w:rPr>
          <w:rStyle w:val="rvts3"/>
          <w:noProof/>
          <w:sz w:val="24"/>
          <w:szCs w:val="24"/>
          <w:lang w:val="sr-Latn-CS"/>
        </w:rPr>
        <w:t>naredi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obezbede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lična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sredstva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lična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oprema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zaposlenima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moraju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redovno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koristiti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15) </w:t>
      </w:r>
      <w:r w:rsidR="00D9237A">
        <w:rPr>
          <w:rStyle w:val="rvts3"/>
          <w:noProof/>
          <w:sz w:val="24"/>
          <w:szCs w:val="24"/>
          <w:lang w:val="sr-Latn-CS"/>
        </w:rPr>
        <w:t>zabrani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ulaz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magacine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pomoćna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skladišta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spremišta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eksplozivnih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rukovanje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eksplozivnim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sredstvima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miniranje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rudarstvu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nisu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stručno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osposobljena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16)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redovno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geodetska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izrade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geodetskih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karata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može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utvrditi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izvedenih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lastRenderedPageBreak/>
        <w:t xml:space="preserve">17) </w:t>
      </w:r>
      <w:r w:rsidR="00D9237A">
        <w:rPr>
          <w:rStyle w:val="rvts3"/>
          <w:noProof/>
          <w:sz w:val="24"/>
          <w:szCs w:val="24"/>
          <w:lang w:val="sr-Latn-CS"/>
        </w:rPr>
        <w:t>naredi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odgovarajuće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dokumentacije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vezi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provetravanja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površinskih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otkopa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energetske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mreže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vodovodne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mreže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jamskih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postrojenja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osnovnim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podacima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18)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knjiga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nadzora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svaku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jamu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površinski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kop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bušaće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remontno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postrojenje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eksploataciono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polje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proizvodnji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nafte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gasa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kao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pripreme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19) </w:t>
      </w:r>
      <w:r w:rsidR="00D9237A">
        <w:rPr>
          <w:rStyle w:val="rvts3"/>
          <w:noProof/>
          <w:sz w:val="24"/>
          <w:szCs w:val="24"/>
          <w:lang w:val="sr-Latn-CS"/>
        </w:rPr>
        <w:t>podnese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prijavu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nadležnom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učinjeno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krivično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delo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prestup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podnese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zahtev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pokretanje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prekršajnog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postupka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2D07AD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20) </w:t>
      </w:r>
      <w:r w:rsidR="00D9237A">
        <w:rPr>
          <w:rStyle w:val="rvts3"/>
          <w:noProof/>
          <w:sz w:val="24"/>
          <w:szCs w:val="24"/>
          <w:lang w:val="sr-Latn-CS"/>
        </w:rPr>
        <w:t>obavesti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nadležni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izdavanje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razlozi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preduzimanje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taj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nadležan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2D07AD">
      <w:pPr>
        <w:pStyle w:val="rvps6"/>
        <w:shd w:val="clear" w:color="auto" w:fill="FFFFFF"/>
        <w:ind w:firstLine="27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21) </w:t>
      </w:r>
      <w:r w:rsidR="00D9237A">
        <w:rPr>
          <w:rStyle w:val="rvts3"/>
          <w:noProof/>
          <w:sz w:val="24"/>
          <w:szCs w:val="24"/>
          <w:lang w:val="sr-Latn-CS"/>
        </w:rPr>
        <w:t>naredi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izvršenje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obaveza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određenom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roku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2D07AD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rešenjem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naloženo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otklanjanje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nedostataka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nepravilnosti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smislu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njihovom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otklanjanju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tome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obavesti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određenom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rešenjem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osam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E3209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174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vršenju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nadzora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geološki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svemu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ovlašćenja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predviđene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omogući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ulazak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pogonske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uzimanje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uzoraka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pogonskog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materijala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cilju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ispitivanja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obezbeđivanje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dokaza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E3209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175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nosilac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dogodi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smrtni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grupni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nesrećni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slučaj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izvođenja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tome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odmah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obavesti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Inspektor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odmah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mesta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ispita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uzroke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smrtnih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grupnih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nesrećnih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slučajeva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naredi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odlaganja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moraju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preduzeti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najkraćem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podnese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nadležnim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obrazloženi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izveštaj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mišljenjem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uzrocima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nesreće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E3209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176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Protiv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rešenja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84130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donose</w:t>
      </w:r>
      <w:r w:rsidR="0084130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84130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skladu</w:t>
      </w:r>
      <w:r w:rsidR="0084130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84130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članom</w:t>
      </w:r>
      <w:r w:rsidR="0084130B" w:rsidRPr="00D9237A">
        <w:rPr>
          <w:rStyle w:val="rvts3"/>
          <w:noProof/>
          <w:sz w:val="24"/>
          <w:szCs w:val="24"/>
          <w:lang w:val="sr-Latn-CS"/>
        </w:rPr>
        <w:t xml:space="preserve"> 168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1.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može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izjaviti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žalba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ministru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15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prijema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rešenja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Žalba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izjavljena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protiv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rešenja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odlaže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izvršenje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rešenja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XIII.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KAZNENE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ODREDBE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1.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Krivična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dela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E3209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177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organizuje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učestvuje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sprovođenju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štrajka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jamskim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prostorijama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objektima</w:t>
      </w:r>
      <w:r w:rsidR="00C34F4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34F4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prostorijama</w:t>
      </w:r>
      <w:r w:rsidR="00C34F4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C34F4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C34F43" w:rsidRPr="00D9237A">
        <w:rPr>
          <w:rStyle w:val="rvts3"/>
          <w:noProof/>
          <w:sz w:val="24"/>
          <w:szCs w:val="24"/>
          <w:lang w:val="sr-Latn-CS"/>
        </w:rPr>
        <w:t xml:space="preserve"> 1</w:t>
      </w:r>
      <w:r w:rsidR="00150E52" w:rsidRPr="00D9237A">
        <w:rPr>
          <w:rStyle w:val="rvts3"/>
          <w:noProof/>
          <w:sz w:val="24"/>
          <w:szCs w:val="24"/>
          <w:lang w:val="sr-Latn-CS"/>
        </w:rPr>
        <w:t>55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stav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kazniće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zatvorom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jedne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pet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E32097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178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lastRenderedPageBreak/>
        <w:t>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jamu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metanom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zapaljivim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opasnom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ugljenom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prašinom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naftnom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gasnom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unese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zapaljivu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materiju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stvari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unošenje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takvu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jamu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odnosno</w:t>
      </w:r>
      <w:r w:rsidR="00783E49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objekat</w:t>
      </w:r>
      <w:r w:rsidR="00783E49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zabranjeno</w:t>
      </w:r>
      <w:r w:rsidR="00783E49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>
        <w:rPr>
          <w:rStyle w:val="rvts3"/>
          <w:noProof/>
          <w:sz w:val="24"/>
          <w:szCs w:val="24"/>
          <w:lang w:val="sr-Latn-CS"/>
        </w:rPr>
        <w:t>član</w:t>
      </w:r>
      <w:r w:rsidR="00783E49" w:rsidRPr="00D9237A">
        <w:rPr>
          <w:rStyle w:val="rvts3"/>
          <w:noProof/>
          <w:sz w:val="24"/>
          <w:szCs w:val="24"/>
          <w:lang w:val="sr-Latn-CS"/>
        </w:rPr>
        <w:t xml:space="preserve"> 135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stav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1), </w:t>
      </w:r>
      <w:r>
        <w:rPr>
          <w:rStyle w:val="rvts3"/>
          <w:noProof/>
          <w:sz w:val="24"/>
          <w:szCs w:val="24"/>
          <w:lang w:val="sr-Latn-CS"/>
        </w:rPr>
        <w:t>kazniće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zatvorom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jedne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pet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pokušaj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dela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učinilac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kazniti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delo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1.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2.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učinjeno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nehata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učinilac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novčanom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zatvorom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jedne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5C4B6B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179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ulazeći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bilo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magacin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skladište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spremište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eksplozivnih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sredstava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pridržava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propisanih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9C200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9C200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9C200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9C200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9C2001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>
        <w:rPr>
          <w:rStyle w:val="rvts3"/>
          <w:noProof/>
          <w:sz w:val="24"/>
          <w:szCs w:val="24"/>
          <w:lang w:val="sr-Latn-CS"/>
        </w:rPr>
        <w:t>član</w:t>
      </w:r>
      <w:r w:rsidR="009C2001" w:rsidRPr="00D9237A">
        <w:rPr>
          <w:rStyle w:val="rvts3"/>
          <w:noProof/>
          <w:sz w:val="24"/>
          <w:szCs w:val="24"/>
          <w:lang w:val="sr-Latn-CS"/>
        </w:rPr>
        <w:t xml:space="preserve"> 135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stav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3), </w:t>
      </w:r>
      <w:r>
        <w:rPr>
          <w:rStyle w:val="rvts3"/>
          <w:noProof/>
          <w:sz w:val="24"/>
          <w:szCs w:val="24"/>
          <w:lang w:val="sr-Latn-CS"/>
        </w:rPr>
        <w:t>kazniće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zatvorom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jedne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pet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rmalWeb"/>
        <w:shd w:val="clear" w:color="auto" w:fill="FFFFFF"/>
        <w:rPr>
          <w:rStyle w:val="rvts6"/>
          <w:bCs/>
          <w:i w:val="0"/>
          <w:noProof/>
          <w:color w:val="auto"/>
          <w:sz w:val="24"/>
          <w:szCs w:val="24"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rStyle w:val="rvts6"/>
          <w:bCs/>
          <w:i w:val="0"/>
          <w:noProof/>
          <w:color w:val="auto"/>
          <w:sz w:val="24"/>
          <w:szCs w:val="24"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2.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Privredni</w:t>
      </w: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prestupi</w:t>
      </w:r>
    </w:p>
    <w:p w:rsidR="00025487" w:rsidRPr="00D9237A" w:rsidRDefault="00025487" w:rsidP="0016139C">
      <w:pPr>
        <w:pStyle w:val="NormalWeb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5C4B6B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180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ind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D37F00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Novčanom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od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1.500.000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3.000.000 </w:t>
      </w:r>
      <w:r w:rsidR="00D9237A">
        <w:rPr>
          <w:rStyle w:val="rvts3"/>
          <w:noProof/>
          <w:sz w:val="24"/>
          <w:szCs w:val="24"/>
          <w:lang w:val="sr-Latn-CS"/>
        </w:rPr>
        <w:t>dinara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prestup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kazniće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društvo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preduzetnik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: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D37F00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1)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završnih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izveštaja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rezultatima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ispunjava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22.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1);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D37F00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2) </w:t>
      </w:r>
      <w:r w:rsidR="00D9237A">
        <w:rPr>
          <w:rStyle w:val="rvts3"/>
          <w:noProof/>
          <w:sz w:val="24"/>
          <w:szCs w:val="24"/>
          <w:lang w:val="sr-Latn-CS"/>
        </w:rPr>
        <w:t>poslove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rukovođenja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izradom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završnih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izveštaja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rezultatima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rukovođenje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poveri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suprotno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22.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2);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D37F00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3) </w:t>
      </w:r>
      <w:r w:rsidR="00D9237A">
        <w:rPr>
          <w:rStyle w:val="rvts3"/>
          <w:noProof/>
          <w:sz w:val="24"/>
          <w:szCs w:val="24"/>
          <w:lang w:val="sr-Latn-CS"/>
        </w:rPr>
        <w:t>geološka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24.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1);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D37F00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kontrolu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način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25.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D37F00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5)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obezbedi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stručnog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nadzora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27.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D37F00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6)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kontrolu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završnog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izveštaja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način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28.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D37F00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7) </w:t>
      </w:r>
      <w:r w:rsidR="00D9237A">
        <w:rPr>
          <w:rStyle w:val="rvts3"/>
          <w:noProof/>
          <w:sz w:val="24"/>
          <w:szCs w:val="24"/>
          <w:lang w:val="sr-Latn-CS"/>
        </w:rPr>
        <w:t>izvodi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30.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31.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1); </w:t>
      </w:r>
    </w:p>
    <w:p w:rsidR="0016139C" w:rsidRPr="00D9237A" w:rsidRDefault="0016139C" w:rsidP="0016139C">
      <w:pPr>
        <w:pStyle w:val="rvps6"/>
        <w:shd w:val="clear" w:color="auto" w:fill="FFFFFF"/>
        <w:ind w:left="0" w:firstLine="142"/>
        <w:jc w:val="both"/>
        <w:rPr>
          <w:noProof/>
          <w:lang w:val="sr-Latn-CS"/>
        </w:rPr>
      </w:pPr>
      <w:r w:rsidRPr="00D9237A">
        <w:rPr>
          <w:noProof/>
          <w:lang w:val="sr-Latn-CS"/>
        </w:rPr>
        <w:t xml:space="preserve">  </w:t>
      </w:r>
      <w:r w:rsidR="00CE4BB9" w:rsidRPr="00D9237A">
        <w:rPr>
          <w:noProof/>
          <w:lang w:val="sr-Latn-CS"/>
        </w:rPr>
        <w:t xml:space="preserve"> </w:t>
      </w:r>
      <w:r w:rsidR="00D37F00" w:rsidRPr="00D9237A">
        <w:rPr>
          <w:noProof/>
          <w:lang w:val="sr-Latn-CS"/>
        </w:rPr>
        <w:tab/>
      </w:r>
      <w:r w:rsidRPr="00D9237A">
        <w:rPr>
          <w:noProof/>
          <w:lang w:val="sr-Latn-CS"/>
        </w:rPr>
        <w:t xml:space="preserve">8) </w:t>
      </w:r>
      <w:r w:rsidR="00D9237A">
        <w:rPr>
          <w:noProof/>
          <w:lang w:val="sr-Latn-CS"/>
        </w:rPr>
        <w:t>uzme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veću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količinu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mineralnih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sirovina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geološko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istraživanje</w:t>
      </w:r>
      <w:r w:rsidR="00A10A8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</w:t>
      </w:r>
      <w:r w:rsidR="00A10A8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odobrene</w:t>
      </w:r>
      <w:r w:rsidR="00A10A83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količine</w:t>
      </w:r>
      <w:r w:rsidR="00A10A83" w:rsidRPr="00D9237A">
        <w:rPr>
          <w:noProof/>
          <w:lang w:val="sr-Latn-CS"/>
        </w:rPr>
        <w:t xml:space="preserve"> (</w:t>
      </w:r>
      <w:r w:rsidR="00D9237A">
        <w:rPr>
          <w:noProof/>
          <w:lang w:val="sr-Latn-CS"/>
        </w:rPr>
        <w:t>član</w:t>
      </w:r>
      <w:r w:rsidR="00A10A83" w:rsidRPr="00D9237A">
        <w:rPr>
          <w:noProof/>
          <w:lang w:val="sr-Latn-CS"/>
        </w:rPr>
        <w:t xml:space="preserve"> 45</w:t>
      </w:r>
      <w:r w:rsidR="00025487" w:rsidRPr="00D9237A">
        <w:rPr>
          <w:noProof/>
          <w:lang w:val="sr-Latn-CS"/>
        </w:rPr>
        <w:t xml:space="preserve">); 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rStyle w:val="rvts3"/>
          <w:noProof/>
          <w:sz w:val="24"/>
          <w:szCs w:val="24"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CE4BB9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37F00" w:rsidRPr="00D9237A">
        <w:rPr>
          <w:rStyle w:val="rvts3"/>
          <w:noProof/>
          <w:sz w:val="24"/>
          <w:szCs w:val="24"/>
          <w:lang w:val="sr-Latn-CS"/>
        </w:rPr>
        <w:tab/>
      </w:r>
      <w:r w:rsidR="00D37F00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9)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="00EC343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postupi</w:t>
      </w:r>
      <w:r w:rsidR="00EC343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EC343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="00EC343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EC343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članom</w:t>
      </w:r>
      <w:r w:rsidR="00EC3430" w:rsidRPr="00D9237A">
        <w:rPr>
          <w:rStyle w:val="rvts3"/>
          <w:noProof/>
          <w:sz w:val="24"/>
          <w:szCs w:val="24"/>
          <w:lang w:val="sr-Latn-CS"/>
        </w:rPr>
        <w:t xml:space="preserve"> 50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rStyle w:val="rvts3"/>
          <w:noProof/>
          <w:color w:val="auto"/>
          <w:sz w:val="24"/>
          <w:szCs w:val="24"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CE4BB9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37F00" w:rsidRPr="00D9237A">
        <w:rPr>
          <w:rStyle w:val="rvts3"/>
          <w:noProof/>
          <w:color w:val="auto"/>
          <w:sz w:val="24"/>
          <w:szCs w:val="24"/>
          <w:lang w:val="sr-Latn-CS"/>
        </w:rPr>
        <w:tab/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10)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vodi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knjigu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stanju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resursa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rezervi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mineralnih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sirovina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resursa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rezervi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podzemnih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voda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geotermalnih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resursa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ili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stanju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tih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resursa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rezervi</w:t>
      </w:r>
      <w:r w:rsidR="001A000B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ne</w:t>
      </w:r>
      <w:r w:rsidR="001A000B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dostavlja</w:t>
      </w:r>
      <w:r w:rsidR="001A000B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podatke</w:t>
      </w:r>
      <w:r w:rsidR="001A000B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član</w:t>
      </w:r>
      <w:r w:rsidR="001A000B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53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stav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1). </w:t>
      </w:r>
    </w:p>
    <w:p w:rsidR="0016139C" w:rsidRPr="00D9237A" w:rsidRDefault="001F39EA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CE4BB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37F0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11)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urbanističkog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projektovanja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C862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C862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862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862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); </w:t>
      </w:r>
    </w:p>
    <w:p w:rsidR="0016139C" w:rsidRPr="00D9237A" w:rsidRDefault="00C41309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D37F0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C4B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="004C4B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C4B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4C4B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C4B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C4B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4C4B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); </w:t>
      </w:r>
    </w:p>
    <w:p w:rsidR="0016139C" w:rsidRPr="00D9237A" w:rsidRDefault="00C41309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AC2CB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13)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nastavak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9D05B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D05B1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38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); </w:t>
      </w:r>
    </w:p>
    <w:p w:rsidR="0016139C" w:rsidRPr="00D9237A" w:rsidRDefault="00025487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="00AC2CB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5A6A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5A6A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5A6A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5A6A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A6A3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32.</w:t>
      </w:r>
      <w:r w:rsidR="00C862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862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); </w:t>
      </w:r>
    </w:p>
    <w:p w:rsidR="0016139C" w:rsidRPr="00D9237A" w:rsidRDefault="004C4B2D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    </w:t>
      </w:r>
      <w:r w:rsidR="00AC2CB3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="00025487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toplotn</w:t>
      </w:r>
      <w:r w:rsidR="00025487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</w:t>
      </w:r>
      <w:r w:rsidR="00025487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energijom</w:t>
      </w:r>
      <w:r w:rsidR="00025487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domaćinstava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5D61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5D61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5D61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D612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</w:t>
      </w:r>
      <w:r w:rsidR="00C862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8625F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02548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); </w:t>
      </w:r>
    </w:p>
    <w:p w:rsidR="0016139C" w:rsidRPr="00D9237A" w:rsidRDefault="00025487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</w:t>
      </w:r>
      <w:r w:rsidR="00A35280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16)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C936F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C936F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936FB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40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); </w:t>
      </w:r>
    </w:p>
    <w:p w:rsidR="0016139C" w:rsidRPr="00D9237A" w:rsidRDefault="00025487" w:rsidP="0016139C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      </w:t>
      </w:r>
      <w:r w:rsidR="00A35280"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   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17)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niske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entalpije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bez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7F005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F0058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58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:rsidR="0016139C" w:rsidRPr="00D9237A" w:rsidRDefault="00025487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noProof/>
          <w:lang w:val="sr-Latn-CS"/>
        </w:rPr>
        <w:t xml:space="preserve">     </w:t>
      </w:r>
      <w:r w:rsidR="00A35280" w:rsidRPr="00D9237A">
        <w:rPr>
          <w:noProof/>
          <w:lang w:val="sr-Latn-CS"/>
        </w:rPr>
        <w:t xml:space="preserve">    </w:t>
      </w:r>
      <w:r w:rsidRPr="00D9237A">
        <w:rPr>
          <w:noProof/>
          <w:lang w:val="sr-Latn-CS"/>
        </w:rPr>
        <w:t xml:space="preserve">18) </w:t>
      </w:r>
      <w:r w:rsidR="00D9237A">
        <w:rPr>
          <w:noProof/>
          <w:lang w:val="sr-Latn-CS"/>
        </w:rPr>
        <w:t>ne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omogući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geološkom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inspektoru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ulazak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poslovne</w:t>
      </w:r>
      <w:r w:rsidR="009D6F2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9D6F2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pogonske</w:t>
      </w:r>
      <w:r w:rsidR="009D6F2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prostorije</w:t>
      </w:r>
      <w:r w:rsidR="009D6F2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ili</w:t>
      </w:r>
      <w:r w:rsidR="009D6F2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razgledanje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projekata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planova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izveštaja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druge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dokumentacije</w:t>
      </w:r>
      <w:r w:rsidR="009D6F2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="009D6F2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stanju</w:t>
      </w:r>
      <w:r w:rsidR="009D6F2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geoloških</w:t>
      </w:r>
      <w:r w:rsidR="009D6F2A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radova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ili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ako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drugi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način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ometa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inspektora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vršenju</w:t>
      </w:r>
      <w:r w:rsidR="00BA53A5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inspekcijskog</w:t>
      </w:r>
      <w:r w:rsidR="00BA53A5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nadzora</w:t>
      </w:r>
      <w:r w:rsidR="00BA53A5" w:rsidRPr="00D9237A">
        <w:rPr>
          <w:noProof/>
          <w:lang w:val="sr-Latn-CS"/>
        </w:rPr>
        <w:t xml:space="preserve"> (</w:t>
      </w:r>
      <w:r w:rsidR="00D9237A">
        <w:rPr>
          <w:noProof/>
          <w:lang w:val="sr-Latn-CS"/>
        </w:rPr>
        <w:t>član</w:t>
      </w:r>
      <w:r w:rsidR="00BA53A5" w:rsidRPr="00D9237A">
        <w:rPr>
          <w:noProof/>
          <w:lang w:val="sr-Latn-CS"/>
        </w:rPr>
        <w:t xml:space="preserve"> 50</w:t>
      </w:r>
      <w:r w:rsidRPr="00D9237A">
        <w:rPr>
          <w:noProof/>
          <w:lang w:val="sr-Latn-CS"/>
        </w:rPr>
        <w:t xml:space="preserve">. </w:t>
      </w:r>
      <w:r w:rsidR="00D9237A">
        <w:rPr>
          <w:noProof/>
          <w:lang w:val="sr-Latn-CS"/>
        </w:rPr>
        <w:t>stav</w:t>
      </w:r>
      <w:r w:rsidR="00BA53A5" w:rsidRPr="00D9237A">
        <w:rPr>
          <w:noProof/>
          <w:lang w:val="sr-Latn-CS"/>
        </w:rPr>
        <w:t xml:space="preserve"> 1. </w:t>
      </w:r>
      <w:r w:rsidR="00D9237A">
        <w:rPr>
          <w:noProof/>
          <w:lang w:val="sr-Latn-CS"/>
        </w:rPr>
        <w:t>tačka</w:t>
      </w:r>
      <w:r w:rsidRPr="00D9237A">
        <w:rPr>
          <w:noProof/>
          <w:lang w:val="sr-Latn-CS"/>
        </w:rPr>
        <w:t xml:space="preserve"> 14)</w:t>
      </w:r>
      <w:r w:rsidR="0016139C" w:rsidRPr="00D9237A">
        <w:rPr>
          <w:noProof/>
          <w:lang w:val="sr-Latn-CS"/>
        </w:rPr>
        <w:t>.</w:t>
      </w:r>
    </w:p>
    <w:p w:rsidR="0016139C" w:rsidRPr="00D9237A" w:rsidRDefault="0016139C" w:rsidP="0016139C">
      <w:pPr>
        <w:pStyle w:val="NormalWeb"/>
        <w:shd w:val="clear" w:color="auto" w:fill="FFFFFF"/>
        <w:jc w:val="left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5A078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F64609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181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06134C" w:rsidP="00BA0FE2">
      <w:pPr>
        <w:pStyle w:val="rvps1"/>
        <w:shd w:val="clear" w:color="auto" w:fill="FFFFFF"/>
        <w:ind w:firstLine="28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125159" w:rsidRPr="00D9237A">
        <w:rPr>
          <w:rStyle w:val="rvts3"/>
          <w:noProof/>
          <w:sz w:val="24"/>
          <w:szCs w:val="24"/>
          <w:lang w:val="sr-Latn-CS"/>
        </w:rPr>
        <w:tab/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Novčanom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1.500.000 </w:t>
      </w:r>
      <w:r w:rsidR="00D9237A"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3.000.000 </w:t>
      </w:r>
      <w:r w:rsidR="00D9237A">
        <w:rPr>
          <w:rStyle w:val="rvts3"/>
          <w:noProof/>
          <w:sz w:val="24"/>
          <w:szCs w:val="24"/>
          <w:lang w:val="sr-Latn-CS"/>
        </w:rPr>
        <w:t>dinara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prestup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kazniće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društvo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preduzetnik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: </w:t>
      </w:r>
    </w:p>
    <w:p w:rsidR="0016139C" w:rsidRPr="00D9237A" w:rsidRDefault="0006134C" w:rsidP="0016139C">
      <w:pPr>
        <w:pStyle w:val="rvps6"/>
        <w:shd w:val="clear" w:color="auto" w:fill="FFFFFF"/>
        <w:ind w:left="0" w:firstLine="28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125159" w:rsidRPr="00D9237A">
        <w:rPr>
          <w:rStyle w:val="rvts3"/>
          <w:noProof/>
          <w:sz w:val="24"/>
          <w:szCs w:val="24"/>
          <w:lang w:val="sr-Latn-CS"/>
        </w:rPr>
        <w:tab/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1) </w:t>
      </w:r>
      <w:r w:rsidR="00D9237A"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saglasnosti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eksploatiše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području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potrebna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posebna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saglasnost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7.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06134C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125159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 2) </w:t>
      </w:r>
      <w:r w:rsidR="00D9237A">
        <w:rPr>
          <w:rStyle w:val="rvts3"/>
          <w:noProof/>
          <w:sz w:val="24"/>
          <w:szCs w:val="24"/>
          <w:lang w:val="sr-Latn-CS"/>
        </w:rPr>
        <w:t>pri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izradi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="00B731C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postupi</w:t>
      </w:r>
      <w:r w:rsidR="00B731C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B731C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="00B731C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B731C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članom</w:t>
      </w:r>
      <w:r w:rsidR="00B731CB" w:rsidRPr="00D9237A">
        <w:rPr>
          <w:rStyle w:val="rvts3"/>
          <w:noProof/>
          <w:sz w:val="24"/>
          <w:szCs w:val="24"/>
          <w:lang w:val="sr-Latn-CS"/>
        </w:rPr>
        <w:t xml:space="preserve"> 67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0917B9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noProof/>
          <w:lang w:val="sr-Latn-CS"/>
        </w:rPr>
        <w:t xml:space="preserve"> </w:t>
      </w:r>
      <w:r w:rsidR="0006134C" w:rsidRPr="00D9237A">
        <w:rPr>
          <w:noProof/>
          <w:lang w:val="sr-Latn-CS"/>
        </w:rPr>
        <w:t xml:space="preserve">   </w:t>
      </w:r>
      <w:r w:rsidRPr="00D9237A">
        <w:rPr>
          <w:noProof/>
          <w:lang w:val="sr-Latn-CS"/>
        </w:rPr>
        <w:t xml:space="preserve"> </w:t>
      </w:r>
      <w:r w:rsidR="00125159" w:rsidRPr="00D9237A">
        <w:rPr>
          <w:noProof/>
          <w:lang w:val="sr-Latn-CS"/>
        </w:rPr>
        <w:tab/>
      </w:r>
      <w:r w:rsidR="00025487" w:rsidRPr="00D9237A">
        <w:rPr>
          <w:noProof/>
          <w:lang w:val="sr-Latn-CS"/>
        </w:rPr>
        <w:t xml:space="preserve">3) </w:t>
      </w:r>
      <w:r w:rsidR="00D9237A">
        <w:rPr>
          <w:noProof/>
          <w:lang w:val="sr-Latn-CS"/>
        </w:rPr>
        <w:t>ako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izradu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rudarskih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projekata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tehničku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kontrolu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poveri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preduzeću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koje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ne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ispunjava</w:t>
      </w:r>
      <w:r w:rsidR="00456E4C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propisane</w:t>
      </w:r>
      <w:r w:rsidR="00456E4C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uslove</w:t>
      </w:r>
      <w:r w:rsidR="00456E4C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iz</w:t>
      </w:r>
      <w:r w:rsidR="00456E4C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člana</w:t>
      </w:r>
      <w:r w:rsidR="00456E4C" w:rsidRPr="00D9237A">
        <w:rPr>
          <w:noProof/>
          <w:lang w:val="sr-Latn-CS"/>
        </w:rPr>
        <w:t xml:space="preserve"> 67</w:t>
      </w:r>
      <w:r w:rsidR="00025487" w:rsidRPr="00D9237A">
        <w:rPr>
          <w:noProof/>
          <w:lang w:val="sr-Latn-CS"/>
        </w:rPr>
        <w:t xml:space="preserve">. </w:t>
      </w:r>
      <w:r w:rsidR="00D9237A">
        <w:rPr>
          <w:noProof/>
          <w:lang w:val="sr-Latn-CS"/>
        </w:rPr>
        <w:t>stav</w:t>
      </w:r>
      <w:r w:rsidR="00025487" w:rsidRPr="00D9237A">
        <w:rPr>
          <w:noProof/>
          <w:lang w:val="sr-Latn-CS"/>
        </w:rPr>
        <w:t xml:space="preserve"> 1. </w:t>
      </w:r>
      <w:r w:rsidR="00D9237A">
        <w:rPr>
          <w:noProof/>
          <w:lang w:val="sr-Latn-CS"/>
        </w:rPr>
        <w:t>ovog</w:t>
      </w:r>
      <w:r w:rsidR="00025487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zakona</w:t>
      </w:r>
      <w:r w:rsidR="00025487" w:rsidRPr="00D9237A">
        <w:rPr>
          <w:noProof/>
          <w:lang w:val="sr-Latn-CS"/>
        </w:rPr>
        <w:t>;</w:t>
      </w:r>
    </w:p>
    <w:p w:rsidR="0016139C" w:rsidRPr="00D9237A" w:rsidRDefault="000917B9" w:rsidP="00E02AED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06134C"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125159" w:rsidRPr="00D9237A">
        <w:rPr>
          <w:rStyle w:val="rvts3"/>
          <w:noProof/>
          <w:sz w:val="24"/>
          <w:szCs w:val="24"/>
          <w:lang w:val="sr-Latn-CS"/>
        </w:rPr>
        <w:tab/>
      </w:r>
      <w:r w:rsidR="0016139C" w:rsidRPr="00D9237A">
        <w:rPr>
          <w:rStyle w:val="rvts3"/>
          <w:noProof/>
          <w:sz w:val="24"/>
          <w:szCs w:val="24"/>
          <w:lang w:val="sr-Latn-CS"/>
        </w:rPr>
        <w:t>4</w:t>
      </w:r>
      <w:r w:rsidR="00E02AED" w:rsidRPr="00D9237A">
        <w:rPr>
          <w:rStyle w:val="rvts3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="00E02AE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eksploataciju</w:t>
      </w:r>
      <w:r w:rsidR="00E02AE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</w:t>
      </w:r>
      <w:r w:rsidR="00E02AE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="00644B9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izdatih</w:t>
      </w:r>
      <w:r w:rsidR="00644B9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644B9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="00644B9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644B9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članom</w:t>
      </w:r>
      <w:r w:rsidR="00644B96" w:rsidRPr="00D9237A">
        <w:rPr>
          <w:rStyle w:val="rvts3"/>
          <w:noProof/>
          <w:sz w:val="24"/>
          <w:szCs w:val="24"/>
          <w:lang w:val="sr-Latn-CS"/>
        </w:rPr>
        <w:t xml:space="preserve"> 68</w:t>
      </w:r>
      <w:r w:rsidR="008E5792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="008E5792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8E579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članom</w:t>
      </w:r>
      <w:r w:rsidR="008E5792" w:rsidRPr="00D9237A">
        <w:rPr>
          <w:rStyle w:val="rvts3"/>
          <w:noProof/>
          <w:sz w:val="24"/>
          <w:szCs w:val="24"/>
          <w:lang w:val="sr-Latn-CS"/>
        </w:rPr>
        <w:t xml:space="preserve"> 77.</w:t>
      </w:r>
      <w:r w:rsidR="00E02AE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="00E02AED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="00E02AE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06134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0917B9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125159" w:rsidRPr="00D9237A">
        <w:rPr>
          <w:rStyle w:val="rvts3"/>
          <w:noProof/>
          <w:sz w:val="24"/>
          <w:szCs w:val="24"/>
          <w:lang w:val="sr-Latn-CS"/>
        </w:rPr>
        <w:tab/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5)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izvrši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kontrolu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rudarskog</w:t>
      </w:r>
      <w:r w:rsidR="0064601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projekta</w:t>
      </w:r>
      <w:r w:rsidR="0064601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saglasno</w:t>
      </w:r>
      <w:r w:rsidR="0064601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64601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članom</w:t>
      </w:r>
      <w:r w:rsidR="00646015" w:rsidRPr="00D9237A">
        <w:rPr>
          <w:rStyle w:val="rvts3"/>
          <w:noProof/>
          <w:sz w:val="24"/>
          <w:szCs w:val="24"/>
          <w:lang w:val="sr-Latn-CS"/>
        </w:rPr>
        <w:t xml:space="preserve"> 97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E02AED" w:rsidP="0016139C">
      <w:pPr>
        <w:pStyle w:val="NoSpacing"/>
        <w:ind w:firstLine="0"/>
        <w:rPr>
          <w:rFonts w:ascii="Times New Roman" w:hAnsi="Times New Roman" w:cs="Times New Roman"/>
          <w:bCs/>
          <w:noProof/>
          <w:color w:val="FF0000"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0917B9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6134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125159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vrši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izgradnju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rudarskih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objekata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izvodi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rudarske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radove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bez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odgovarajuće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tehničke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dokumentacije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bez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odobrenja</w:t>
      </w:r>
      <w:r w:rsidR="00E72DFF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nadležnog</w:t>
      </w:r>
      <w:r w:rsidR="00E72DFF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organa</w:t>
      </w:r>
      <w:r w:rsidR="00E72DFF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(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član</w:t>
      </w:r>
      <w:r w:rsidR="00E72DFF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101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.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stav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1</w:t>
      </w:r>
      <w:r w:rsidR="00E72DFF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.</w:t>
      </w:r>
      <w:r w:rsidR="000E1FFF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0E1FFF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član</w:t>
      </w:r>
      <w:r w:rsidR="000E1FFF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104</w:t>
      </w:r>
      <w:r w:rsidR="00C8625F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. </w:t>
      </w:r>
      <w:r w:rsid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stav</w:t>
      </w:r>
      <w:r w:rsidR="00C8625F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1</w:t>
      </w:r>
      <w:r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);</w:t>
      </w:r>
    </w:p>
    <w:p w:rsidR="0016139C" w:rsidRPr="00D9237A" w:rsidRDefault="000917B9" w:rsidP="0016139C">
      <w:pPr>
        <w:pStyle w:val="NoSpacing"/>
        <w:ind w:firstLine="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06134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    </w:t>
      </w:r>
      <w:r w:rsidR="008F10DB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6139C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E02A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02A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prijavi</w:t>
      </w:r>
      <w:r w:rsidR="00E02A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E02A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E02A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02A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tehničkom</w:t>
      </w:r>
      <w:r w:rsidR="00E02A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02A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uprošćenom</w:t>
      </w:r>
      <w:r w:rsidR="007021E4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="007021E4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="007021E4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7021E4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021E4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105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02A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E02A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02AED"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16139C" w:rsidRPr="00D9237A" w:rsidRDefault="00E02AED" w:rsidP="0016139C">
      <w:pPr>
        <w:pStyle w:val="rvps6"/>
        <w:shd w:val="clear" w:color="auto" w:fill="FFFFFF"/>
        <w:ind w:left="0" w:firstLine="150"/>
        <w:jc w:val="both"/>
        <w:rPr>
          <w:strike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06134C"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8F10DB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06134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Pr="00D9237A">
        <w:rPr>
          <w:rStyle w:val="rvts3"/>
          <w:noProof/>
          <w:sz w:val="24"/>
          <w:szCs w:val="24"/>
          <w:lang w:val="sr-Latn-CS"/>
        </w:rPr>
        <w:t xml:space="preserve">8)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izvesti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rudarskog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inspektora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organ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jedinice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lokalne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samouprave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određenom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roku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početku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radova</w:t>
      </w:r>
      <w:r w:rsidR="007021E4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7021E4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eksploataciji</w:t>
      </w:r>
      <w:r w:rsidR="007021E4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član</w:t>
      </w:r>
      <w:r w:rsidR="007021E4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106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>)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>;</w:t>
      </w:r>
    </w:p>
    <w:p w:rsidR="0016139C" w:rsidRPr="00D9237A" w:rsidRDefault="0006134C" w:rsidP="0006134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</w:t>
      </w:r>
      <w:r w:rsidR="008F10DB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9) </w:t>
      </w:r>
      <w:r w:rsidR="00D9237A">
        <w:rPr>
          <w:rStyle w:val="rvts3"/>
          <w:noProof/>
          <w:sz w:val="24"/>
          <w:szCs w:val="24"/>
          <w:lang w:val="sr-Latn-CS"/>
        </w:rPr>
        <w:t>otpočne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korišćenjem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prostorija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uređaja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nego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što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pribavi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upotrebnu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dozvolu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="00142A61" w:rsidRPr="00D9237A">
        <w:rPr>
          <w:rStyle w:val="rvts3"/>
          <w:noProof/>
          <w:sz w:val="24"/>
          <w:szCs w:val="24"/>
          <w:lang w:val="sr-Latn-CS"/>
        </w:rPr>
        <w:t xml:space="preserve"> 107.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="00142A61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42A6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="00142A61" w:rsidRPr="00D9237A">
        <w:rPr>
          <w:rStyle w:val="rvts3"/>
          <w:noProof/>
          <w:sz w:val="24"/>
          <w:szCs w:val="24"/>
          <w:lang w:val="sr-Latn-CS"/>
        </w:rPr>
        <w:t xml:space="preserve"> 108</w:t>
      </w:r>
      <w:r w:rsidR="0016139C" w:rsidRPr="00D9237A">
        <w:rPr>
          <w:rStyle w:val="rvts3"/>
          <w:noProof/>
          <w:sz w:val="24"/>
          <w:szCs w:val="24"/>
          <w:lang w:val="sr-Latn-CS"/>
        </w:rPr>
        <w:t>);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="008F10DB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10)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tehnički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pregled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rudarskog</w:t>
      </w:r>
      <w:r w:rsidR="00C63EE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objekta</w:t>
      </w:r>
      <w:r w:rsidR="00C63EE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saglasno</w:t>
      </w:r>
      <w:r w:rsidR="00C63EE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članu</w:t>
      </w:r>
      <w:r w:rsidR="00C63EEA" w:rsidRPr="00D9237A">
        <w:rPr>
          <w:rStyle w:val="rvts3"/>
          <w:noProof/>
          <w:sz w:val="24"/>
          <w:szCs w:val="24"/>
          <w:lang w:val="sr-Latn-CS"/>
        </w:rPr>
        <w:t xml:space="preserve"> 110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="008F10DB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11)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="00C63EE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postupi</w:t>
      </w:r>
      <w:r w:rsidR="00C63EE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C63EE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="00C63EE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C63EE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članom</w:t>
      </w:r>
      <w:r w:rsidR="00C63EEA" w:rsidRPr="00D9237A">
        <w:rPr>
          <w:rStyle w:val="rvts3"/>
          <w:noProof/>
          <w:sz w:val="24"/>
          <w:szCs w:val="24"/>
          <w:lang w:val="sr-Latn-CS"/>
        </w:rPr>
        <w:t xml:space="preserve"> 112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="008F10DB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12) </w:t>
      </w:r>
      <w:r w:rsidR="00D9237A">
        <w:rPr>
          <w:rStyle w:val="rvts3"/>
          <w:noProof/>
          <w:sz w:val="24"/>
          <w:szCs w:val="24"/>
          <w:lang w:val="sr-Latn-CS"/>
        </w:rPr>
        <w:t>nema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="00D8187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ih</w:t>
      </w:r>
      <w:r w:rsidR="00D8187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redovno</w:t>
      </w:r>
      <w:r w:rsidR="00D8187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="00D8187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dopunjava</w:t>
      </w:r>
      <w:r w:rsidR="00D81871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="00D81871" w:rsidRPr="00D9237A">
        <w:rPr>
          <w:rStyle w:val="rvts3"/>
          <w:noProof/>
          <w:sz w:val="24"/>
          <w:szCs w:val="24"/>
          <w:lang w:val="sr-Latn-CS"/>
        </w:rPr>
        <w:t xml:space="preserve"> 113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1);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="008F10DB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13)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rešenjem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koje</w:t>
      </w:r>
      <w:r w:rsidR="007B4C4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="007B4C4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ispunjava</w:t>
      </w:r>
      <w:r w:rsidR="007B4C4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uslove</w:t>
      </w:r>
      <w:r w:rsidR="007B4C4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="007B4C4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</w:t>
      </w:r>
      <w:r w:rsidR="007B4C45" w:rsidRPr="00D9237A">
        <w:rPr>
          <w:rStyle w:val="rvts3"/>
          <w:noProof/>
          <w:sz w:val="24"/>
          <w:szCs w:val="24"/>
          <w:lang w:val="sr-Latn-CS"/>
        </w:rPr>
        <w:t xml:space="preserve">. 122.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7B4C45" w:rsidRPr="00D9237A">
        <w:rPr>
          <w:rStyle w:val="rvts3"/>
          <w:noProof/>
          <w:sz w:val="24"/>
          <w:szCs w:val="24"/>
          <w:lang w:val="sr-Latn-CS"/>
        </w:rPr>
        <w:t xml:space="preserve"> 123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="008F10D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Pr="00D9237A">
        <w:rPr>
          <w:rStyle w:val="rvts3"/>
          <w:noProof/>
          <w:sz w:val="24"/>
          <w:szCs w:val="24"/>
          <w:lang w:val="sr-Latn-CS"/>
        </w:rPr>
        <w:t xml:space="preserve">14)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organizuje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obavljanje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bezbednosti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zdravlja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protivpožarne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spasavanja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snabde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potrebnom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opremom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organizuje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zaštite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životne</w:t>
      </w:r>
      <w:r w:rsidR="00ED48C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sredine</w:t>
      </w:r>
      <w:r w:rsidR="00ED48C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ED48C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="00ED48C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ED48C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</w:t>
      </w:r>
      <w:r w:rsidR="00ED48C4" w:rsidRPr="00D9237A">
        <w:rPr>
          <w:rStyle w:val="rvts3"/>
          <w:noProof/>
          <w:sz w:val="24"/>
          <w:szCs w:val="24"/>
          <w:lang w:val="sr-Latn-CS"/>
        </w:rPr>
        <w:t xml:space="preserve">. 129, 130.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ED48C4" w:rsidRPr="00D9237A">
        <w:rPr>
          <w:rStyle w:val="rvts3"/>
          <w:noProof/>
          <w:sz w:val="24"/>
          <w:szCs w:val="24"/>
          <w:lang w:val="sr-Latn-CS"/>
        </w:rPr>
        <w:t xml:space="preserve"> 131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5A46B3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15)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knjigu</w:t>
      </w:r>
      <w:r w:rsidR="008C39A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rudarskog</w:t>
      </w:r>
      <w:r w:rsidR="008C39A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nadzora</w:t>
      </w:r>
      <w:r w:rsidR="008C39A6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="008C39A6" w:rsidRPr="00D9237A">
        <w:rPr>
          <w:rStyle w:val="rvts3"/>
          <w:noProof/>
          <w:sz w:val="24"/>
          <w:szCs w:val="24"/>
          <w:lang w:val="sr-Latn-CS"/>
        </w:rPr>
        <w:t xml:space="preserve"> 134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1);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5A46B3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16) </w:t>
      </w:r>
      <w:r w:rsidR="00D9237A">
        <w:rPr>
          <w:rStyle w:val="rvts3"/>
          <w:noProof/>
          <w:sz w:val="24"/>
          <w:szCs w:val="24"/>
          <w:lang w:val="sr-Latn-CS"/>
        </w:rPr>
        <w:t>upravlja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otpadom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bez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="00B739F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nadležnog</w:t>
      </w:r>
      <w:r w:rsidR="00B739F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organa</w:t>
      </w:r>
      <w:r w:rsidR="00B739F8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="00B739F8" w:rsidRPr="00D9237A">
        <w:rPr>
          <w:rStyle w:val="rvts3"/>
          <w:noProof/>
          <w:sz w:val="24"/>
          <w:szCs w:val="24"/>
          <w:lang w:val="sr-Latn-CS"/>
        </w:rPr>
        <w:t xml:space="preserve"> 144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  <w:r w:rsidR="00A46EC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="002F19C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A46EC4" w:rsidRPr="00D9237A">
        <w:rPr>
          <w:rStyle w:val="rvts3"/>
          <w:noProof/>
          <w:sz w:val="24"/>
          <w:szCs w:val="24"/>
          <w:lang w:val="sr-Latn-CS"/>
        </w:rPr>
        <w:t>1</w:t>
      </w:r>
      <w:r w:rsidRPr="00D9237A">
        <w:rPr>
          <w:rStyle w:val="rvts3"/>
          <w:noProof/>
          <w:sz w:val="24"/>
          <w:szCs w:val="24"/>
          <w:lang w:val="sr-Latn-CS"/>
        </w:rPr>
        <w:t>);</w:t>
      </w:r>
    </w:p>
    <w:p w:rsidR="0016139C" w:rsidRPr="00D9237A" w:rsidRDefault="0016139C" w:rsidP="0016139C">
      <w:pPr>
        <w:pStyle w:val="rvps6"/>
        <w:shd w:val="clear" w:color="auto" w:fill="FFFFFF"/>
        <w:ind w:left="0" w:firstLine="284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5A46B3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17)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sanaciju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rekultivaciju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napuštenih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="007F42A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objekata</w:t>
      </w:r>
      <w:r w:rsidR="007F42A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shodno</w:t>
      </w:r>
      <w:r w:rsidR="007F42A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članu</w:t>
      </w:r>
      <w:r w:rsidR="007F42A7" w:rsidRPr="00D9237A">
        <w:rPr>
          <w:rStyle w:val="rvts3"/>
          <w:noProof/>
          <w:sz w:val="24"/>
          <w:szCs w:val="24"/>
          <w:lang w:val="sr-Latn-CS"/>
        </w:rPr>
        <w:t xml:space="preserve"> 153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5A46B3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18) </w:t>
      </w:r>
      <w:r w:rsidR="00D9237A">
        <w:rPr>
          <w:rStyle w:val="rvts3"/>
          <w:noProof/>
          <w:sz w:val="24"/>
          <w:szCs w:val="24"/>
          <w:lang w:val="sr-Latn-CS"/>
        </w:rPr>
        <w:t>nastavi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izvođenjem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prijemu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rešenja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zabrani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njihovog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nego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što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otkloni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utvrđene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nepravilnosti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A14BA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nedostatke</w:t>
      </w:r>
      <w:r w:rsidR="00A14BA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A14BA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="00A14BA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A14BA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</w:t>
      </w:r>
      <w:r w:rsidR="00A14BAC" w:rsidRPr="00D9237A">
        <w:rPr>
          <w:rStyle w:val="rvts3"/>
          <w:noProof/>
          <w:sz w:val="24"/>
          <w:szCs w:val="24"/>
          <w:lang w:val="sr-Latn-CS"/>
        </w:rPr>
        <w:t xml:space="preserve">. 172.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A14BAC" w:rsidRPr="00D9237A">
        <w:rPr>
          <w:rStyle w:val="rvts3"/>
          <w:noProof/>
          <w:sz w:val="24"/>
          <w:szCs w:val="24"/>
          <w:lang w:val="sr-Latn-CS"/>
        </w:rPr>
        <w:t xml:space="preserve"> 173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>;</w:t>
      </w:r>
    </w:p>
    <w:p w:rsidR="0016139C" w:rsidRPr="00D9237A" w:rsidRDefault="0016139C" w:rsidP="00A505C2">
      <w:pPr>
        <w:pStyle w:val="rvps1"/>
        <w:shd w:val="clear" w:color="auto" w:fill="FFFFFF"/>
        <w:tabs>
          <w:tab w:val="left" w:pos="720"/>
        </w:tabs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lastRenderedPageBreak/>
        <w:t xml:space="preserve">      </w:t>
      </w:r>
      <w:r w:rsidR="005A46B3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prestup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kazniće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odgovorno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društvu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preduzetniku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novčanom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100.000 </w:t>
      </w:r>
      <w:r w:rsidR="00D9237A">
        <w:rPr>
          <w:rStyle w:val="rvts3"/>
          <w:noProof/>
          <w:sz w:val="24"/>
          <w:szCs w:val="24"/>
          <w:lang w:val="sr-Latn-CS"/>
        </w:rPr>
        <w:t>do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200.000 </w:t>
      </w:r>
      <w:r w:rsidR="00D9237A">
        <w:rPr>
          <w:rStyle w:val="rvts3"/>
          <w:noProof/>
          <w:sz w:val="24"/>
          <w:szCs w:val="24"/>
          <w:lang w:val="sr-Latn-CS"/>
        </w:rPr>
        <w:t>dinara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</w:p>
    <w:p w:rsidR="0016139C" w:rsidRPr="00D9237A" w:rsidRDefault="001F4EDD" w:rsidP="0016139C">
      <w:pPr>
        <w:pStyle w:val="NormalWeb"/>
        <w:shd w:val="clear" w:color="auto" w:fill="FFFFFF"/>
        <w:rPr>
          <w:rStyle w:val="rvts6"/>
          <w:bCs/>
          <w:i w:val="0"/>
          <w:noProof/>
          <w:color w:val="auto"/>
          <w:sz w:val="24"/>
          <w:szCs w:val="24"/>
          <w:lang w:val="sr-Latn-CS"/>
        </w:rPr>
      </w:pPr>
      <w:r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3</w:t>
      </w:r>
      <w:r w:rsidR="0016139C" w:rsidRP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 xml:space="preserve">. </w:t>
      </w:r>
      <w:r w:rsidR="00D9237A">
        <w:rPr>
          <w:rStyle w:val="rvts6"/>
          <w:bCs/>
          <w:i w:val="0"/>
          <w:noProof/>
          <w:color w:val="auto"/>
          <w:sz w:val="24"/>
          <w:szCs w:val="24"/>
          <w:lang w:val="sr-Latn-CS"/>
        </w:rPr>
        <w:t>Prekršaji</w:t>
      </w:r>
    </w:p>
    <w:p w:rsidR="00E02AED" w:rsidRPr="00D9237A" w:rsidRDefault="00E02AED" w:rsidP="0016139C">
      <w:pPr>
        <w:pStyle w:val="NormalWeb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F64609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182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ind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="00C0357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A505C2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Novčanom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500.000 </w:t>
      </w:r>
      <w:r w:rsidR="00D9237A">
        <w:rPr>
          <w:rStyle w:val="rvts3"/>
          <w:noProof/>
          <w:sz w:val="24"/>
          <w:szCs w:val="24"/>
          <w:lang w:val="sr-Latn-CS"/>
        </w:rPr>
        <w:t>do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2.000.000 </w:t>
      </w:r>
      <w:r w:rsidR="00D9237A">
        <w:rPr>
          <w:rStyle w:val="rvts3"/>
          <w:noProof/>
          <w:sz w:val="24"/>
          <w:szCs w:val="24"/>
          <w:lang w:val="sr-Latn-CS"/>
        </w:rPr>
        <w:t>dinara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kazniće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prekršaj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društvo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preduzetnik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C03572"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A505C2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obezbedi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stručnog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nadzora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27.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1); </w:t>
      </w:r>
    </w:p>
    <w:p w:rsidR="0016139C" w:rsidRPr="00D9237A" w:rsidRDefault="00805E52" w:rsidP="00805E52">
      <w:pPr>
        <w:pStyle w:val="NoSpacing"/>
        <w:tabs>
          <w:tab w:val="left" w:pos="630"/>
        </w:tabs>
        <w:ind w:firstLine="0"/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="00C0357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A505C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</w:t>
      </w:r>
      <w:r w:rsidR="00C03572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primerak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inženjerskogeološkim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geotehničkim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završnog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godišnjeg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28.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29.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02AED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1);</w:t>
      </w:r>
    </w:p>
    <w:p w:rsidR="0016139C" w:rsidRPr="00D9237A" w:rsidRDefault="0016139C" w:rsidP="0016139C">
      <w:pPr>
        <w:pStyle w:val="rvps6"/>
        <w:shd w:val="clear" w:color="auto" w:fill="FFFFFF"/>
        <w:ind w:left="0" w:firstLine="142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C8098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C75A13"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čuva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primerak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završnog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godišnjeg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izveštaja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rezultatima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način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29.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2);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C75A13"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blagovremeno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prijavi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početak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istražnih</w:t>
      </w:r>
      <w:r w:rsidR="00E10DB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="00E10DB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E10DB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skladu</w:t>
      </w:r>
      <w:r w:rsidR="00E10DB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sa</w:t>
      </w:r>
      <w:r w:rsidR="00E10DB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članom</w:t>
      </w:r>
      <w:r w:rsidR="00E10DB6" w:rsidRPr="00D9237A">
        <w:rPr>
          <w:rStyle w:val="rvts3"/>
          <w:noProof/>
          <w:sz w:val="24"/>
          <w:szCs w:val="24"/>
          <w:lang w:val="sr-Latn-CS"/>
        </w:rPr>
        <w:t xml:space="preserve"> 43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zakona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; 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C75A13"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Pr="00D9237A">
        <w:rPr>
          <w:rStyle w:val="rvts3"/>
          <w:noProof/>
          <w:sz w:val="24"/>
          <w:szCs w:val="24"/>
          <w:lang w:val="sr-Latn-CS"/>
        </w:rPr>
        <w:t xml:space="preserve"> 5)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otklanjanju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nedostataka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nepravilnosti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tome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obavesti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inspektora</w:t>
      </w:r>
      <w:r w:rsidR="0008706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08706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određenom</w:t>
      </w:r>
      <w:r w:rsidR="0008706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roku</w:t>
      </w:r>
      <w:r w:rsidR="00087064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="00087064" w:rsidRPr="00D9237A">
        <w:rPr>
          <w:rStyle w:val="rvts3"/>
          <w:noProof/>
          <w:sz w:val="24"/>
          <w:szCs w:val="24"/>
          <w:lang w:val="sr-Latn-CS"/>
        </w:rPr>
        <w:t xml:space="preserve"> 172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2);</w:t>
      </w:r>
    </w:p>
    <w:p w:rsidR="0016139C" w:rsidRPr="00D9237A" w:rsidRDefault="0016139C" w:rsidP="0016139C">
      <w:pPr>
        <w:pStyle w:val="rvps1"/>
        <w:shd w:val="clear" w:color="auto" w:fill="FFFFFF"/>
        <w:ind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82108B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kazniće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odgovorno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društvu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preduzetniku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novčanom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100.000 </w:t>
      </w:r>
      <w:r w:rsidR="00D9237A">
        <w:rPr>
          <w:rStyle w:val="rvts3"/>
          <w:noProof/>
          <w:sz w:val="24"/>
          <w:szCs w:val="24"/>
          <w:lang w:val="sr-Latn-CS"/>
        </w:rPr>
        <w:t>do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200.000 </w:t>
      </w:r>
      <w:r w:rsidR="00D9237A">
        <w:rPr>
          <w:rStyle w:val="rvts3"/>
          <w:noProof/>
          <w:sz w:val="24"/>
          <w:szCs w:val="24"/>
          <w:lang w:val="sr-Latn-CS"/>
        </w:rPr>
        <w:t>dinara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C8098D" w:rsidP="00C8098D">
      <w:pPr>
        <w:pStyle w:val="rvps1"/>
        <w:shd w:val="clear" w:color="auto" w:fill="FFFFFF"/>
        <w:tabs>
          <w:tab w:val="left" w:pos="360"/>
        </w:tabs>
        <w:ind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82108B" w:rsidRPr="00D9237A">
        <w:rPr>
          <w:rStyle w:val="rvts3"/>
          <w:noProof/>
          <w:sz w:val="24"/>
          <w:szCs w:val="24"/>
          <w:lang w:val="sr-Latn-CS"/>
        </w:rPr>
        <w:tab/>
      </w:r>
      <w:r w:rsidR="0082108B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Kada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učinjen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prekršaj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mesta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izriče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odgovornom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društvu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preduzetniku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mandatnu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iznosu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5.000 </w:t>
      </w:r>
      <w:r w:rsidR="00D9237A">
        <w:rPr>
          <w:rStyle w:val="rvts3"/>
          <w:noProof/>
          <w:sz w:val="24"/>
          <w:szCs w:val="24"/>
          <w:lang w:val="sr-Latn-CS"/>
        </w:rPr>
        <w:t>dinara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081403">
      <w:pPr>
        <w:pStyle w:val="NormalWeb"/>
        <w:shd w:val="clear" w:color="auto" w:fill="FFFFFF"/>
        <w:tabs>
          <w:tab w:val="left" w:pos="540"/>
        </w:tabs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40C0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183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ind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</w:t>
      </w:r>
      <w:r w:rsidR="0082108B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Novčanom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500.000 </w:t>
      </w:r>
      <w:r w:rsidR="00D9237A">
        <w:rPr>
          <w:rStyle w:val="rvts3"/>
          <w:noProof/>
          <w:sz w:val="24"/>
          <w:szCs w:val="24"/>
          <w:lang w:val="sr-Latn-CS"/>
        </w:rPr>
        <w:t>do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2.000.000 </w:t>
      </w:r>
      <w:r w:rsidR="00D9237A">
        <w:rPr>
          <w:rStyle w:val="rvts3"/>
          <w:noProof/>
          <w:sz w:val="24"/>
          <w:szCs w:val="24"/>
          <w:lang w:val="sr-Latn-CS"/>
        </w:rPr>
        <w:t>dinara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kazniće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prekršaj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društvo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preduzetnik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16139C">
      <w:pPr>
        <w:pStyle w:val="rvps6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CD72E7" w:rsidRPr="00D9237A">
        <w:rPr>
          <w:rStyle w:val="rvts3"/>
          <w:noProof/>
          <w:sz w:val="24"/>
          <w:szCs w:val="24"/>
          <w:lang w:val="sr-Latn-CS"/>
        </w:rPr>
        <w:tab/>
      </w:r>
      <w:r w:rsidR="00CD72E7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propisanom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roku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donese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godišnji</w:t>
      </w:r>
      <w:r w:rsidR="00833D3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operativni</w:t>
      </w:r>
      <w:r w:rsidR="00833D3D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</w:t>
      </w:r>
      <w:r w:rsidR="00833D3D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="00833D3D" w:rsidRPr="00D9237A">
        <w:rPr>
          <w:rStyle w:val="rvts3"/>
          <w:noProof/>
          <w:sz w:val="24"/>
          <w:szCs w:val="24"/>
          <w:lang w:val="sr-Latn-CS"/>
        </w:rPr>
        <w:t xml:space="preserve"> 95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1);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CD72E7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vodi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evidenciju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pojavama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nastalih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opasnosti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izvođenju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uzrocima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posledicama</w:t>
      </w:r>
      <w:r w:rsidR="00DE047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tih</w:t>
      </w:r>
      <w:r w:rsidR="00DE0471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pojava</w:t>
      </w:r>
      <w:r w:rsidR="00DE0471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="00DE0471" w:rsidRPr="00D9237A">
        <w:rPr>
          <w:rStyle w:val="rvts3"/>
          <w:noProof/>
          <w:sz w:val="24"/>
          <w:szCs w:val="24"/>
          <w:lang w:val="sr-Latn-CS"/>
        </w:rPr>
        <w:t xml:space="preserve"> 140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1);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</w:t>
      </w:r>
      <w:r w:rsidR="00CD72E7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3)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određenom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roku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obavesti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nadležne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organe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obustavi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smrtnom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grupnom</w:t>
      </w:r>
      <w:r w:rsidR="0065688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nesrećnom</w:t>
      </w:r>
      <w:r w:rsidR="00656882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slučaju</w:t>
      </w:r>
      <w:r w:rsidR="00656882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="00656882" w:rsidRPr="00D9237A">
        <w:rPr>
          <w:rStyle w:val="rvts3"/>
          <w:noProof/>
          <w:sz w:val="24"/>
          <w:szCs w:val="24"/>
          <w:lang w:val="sr-Latn-CS"/>
        </w:rPr>
        <w:t xml:space="preserve"> 149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</w:t>
      </w:r>
      <w:r w:rsidR="00865D86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865D86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="00865D86" w:rsidRPr="00D9237A">
        <w:rPr>
          <w:rStyle w:val="rvts3"/>
          <w:noProof/>
          <w:sz w:val="24"/>
          <w:szCs w:val="24"/>
          <w:lang w:val="sr-Latn-CS"/>
        </w:rPr>
        <w:t xml:space="preserve"> 175</w:t>
      </w:r>
      <w:r w:rsidRPr="00D9237A">
        <w:rPr>
          <w:rStyle w:val="rvts3"/>
          <w:noProof/>
          <w:sz w:val="24"/>
          <w:szCs w:val="24"/>
          <w:lang w:val="sr-Latn-CS"/>
        </w:rPr>
        <w:t>);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CD72E7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sz w:val="24"/>
          <w:szCs w:val="24"/>
          <w:lang w:val="sr-Latn-CS"/>
        </w:rPr>
        <w:t>po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otklanjanju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nedostataka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nepravilnosti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tome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obavesti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inspektora</w:t>
      </w:r>
      <w:r w:rsidR="00B54BF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="00B54BF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određenom</w:t>
      </w:r>
      <w:r w:rsidR="00B54BF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roku</w:t>
      </w:r>
      <w:r w:rsidR="00B54BF7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="00B54BF7" w:rsidRPr="00D9237A">
        <w:rPr>
          <w:rStyle w:val="rvts3"/>
          <w:noProof/>
          <w:sz w:val="24"/>
          <w:szCs w:val="24"/>
          <w:lang w:val="sr-Latn-CS"/>
        </w:rPr>
        <w:t xml:space="preserve"> 173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2);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CD72E7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5) </w:t>
      </w:r>
      <w:r w:rsidR="00D9237A">
        <w:rPr>
          <w:rStyle w:val="rvts3"/>
          <w:noProof/>
          <w:sz w:val="24"/>
          <w:szCs w:val="24"/>
          <w:lang w:val="sr-Latn-CS"/>
        </w:rPr>
        <w:t>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omogući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ulazak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poslovne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pogonske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prostorije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razgledanje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projekata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planova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izveštaja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dokumentacije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rudarskih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radova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ili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ako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način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ometa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vršenju</w:t>
      </w:r>
      <w:r w:rsidR="00B54BF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inspekcijskog</w:t>
      </w:r>
      <w:r w:rsidR="00B54BF7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nadzora</w:t>
      </w:r>
      <w:r w:rsidR="00B54BF7" w:rsidRPr="00D9237A">
        <w:rPr>
          <w:rStyle w:val="rvts3"/>
          <w:noProof/>
          <w:sz w:val="24"/>
          <w:szCs w:val="24"/>
          <w:lang w:val="sr-Latn-CS"/>
        </w:rPr>
        <w:t xml:space="preserve"> (</w:t>
      </w:r>
      <w:r w:rsidR="00D9237A">
        <w:rPr>
          <w:rStyle w:val="rvts3"/>
          <w:noProof/>
          <w:sz w:val="24"/>
          <w:szCs w:val="24"/>
          <w:lang w:val="sr-Latn-CS"/>
        </w:rPr>
        <w:t>član</w:t>
      </w:r>
      <w:r w:rsidR="00B54BF7" w:rsidRPr="00D9237A">
        <w:rPr>
          <w:rStyle w:val="rvts3"/>
          <w:noProof/>
          <w:sz w:val="24"/>
          <w:szCs w:val="24"/>
          <w:lang w:val="sr-Latn-CS"/>
        </w:rPr>
        <w:t xml:space="preserve"> 174</w:t>
      </w:r>
      <w:r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sz w:val="24"/>
          <w:szCs w:val="24"/>
          <w:lang w:val="sr-Latn-CS"/>
        </w:rPr>
        <w:t>stav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2).</w:t>
      </w:r>
    </w:p>
    <w:p w:rsidR="0016139C" w:rsidRPr="00D9237A" w:rsidRDefault="0016139C" w:rsidP="0016139C">
      <w:pPr>
        <w:pStyle w:val="rvps1"/>
        <w:shd w:val="clear" w:color="auto" w:fill="FFFFFF"/>
        <w:ind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</w:t>
      </w:r>
      <w:r w:rsidR="0008140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CD72E7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radnju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kazniće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odgovorno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društvu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preduzetniku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novčanom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100.000 </w:t>
      </w:r>
      <w:r w:rsidR="00D9237A">
        <w:rPr>
          <w:rStyle w:val="rvts3"/>
          <w:noProof/>
          <w:sz w:val="24"/>
          <w:szCs w:val="24"/>
          <w:lang w:val="sr-Latn-CS"/>
        </w:rPr>
        <w:t>do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200.000 </w:t>
      </w:r>
      <w:r w:rsidR="00D9237A">
        <w:rPr>
          <w:rStyle w:val="rvts3"/>
          <w:noProof/>
          <w:sz w:val="24"/>
          <w:szCs w:val="24"/>
          <w:lang w:val="sr-Latn-CS"/>
        </w:rPr>
        <w:t>dinara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826004">
      <w:pPr>
        <w:pStyle w:val="rvps1"/>
        <w:shd w:val="clear" w:color="auto" w:fill="FFFFFF"/>
        <w:tabs>
          <w:tab w:val="left" w:pos="720"/>
        </w:tabs>
        <w:ind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</w:t>
      </w:r>
      <w:r w:rsidR="00081403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240728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Kada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rudarski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inspektor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utvrdi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je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učinjen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prekršaj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stava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 w:rsidR="00D9237A">
        <w:rPr>
          <w:rStyle w:val="rvts3"/>
          <w:noProof/>
          <w:sz w:val="24"/>
          <w:szCs w:val="24"/>
          <w:lang w:val="sr-Latn-CS"/>
        </w:rPr>
        <w:t>ovog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člana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mesta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izriče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odgovornom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privrednom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društvu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drugom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pravnom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licu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preduzetniku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mandatnu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kaznu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iznosu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</w:t>
      </w:r>
      <w:r w:rsidRPr="00D9237A">
        <w:rPr>
          <w:rStyle w:val="rvts3"/>
          <w:noProof/>
          <w:sz w:val="24"/>
          <w:szCs w:val="24"/>
          <w:lang w:val="sr-Latn-CS"/>
        </w:rPr>
        <w:t xml:space="preserve"> 5.000 </w:t>
      </w:r>
      <w:r w:rsidR="00D9237A">
        <w:rPr>
          <w:rStyle w:val="rvts3"/>
          <w:noProof/>
          <w:sz w:val="24"/>
          <w:szCs w:val="24"/>
          <w:lang w:val="sr-Latn-CS"/>
        </w:rPr>
        <w:t>dinara</w:t>
      </w:r>
      <w:r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D706EB">
      <w:pPr>
        <w:pStyle w:val="NormalWeb"/>
        <w:shd w:val="clear" w:color="auto" w:fill="FFFFFF"/>
        <w:jc w:val="left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40C0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184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Novčanom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5.000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30.000 </w:t>
      </w:r>
      <w:r>
        <w:rPr>
          <w:rStyle w:val="rvts3"/>
          <w:noProof/>
          <w:sz w:val="24"/>
          <w:szCs w:val="24"/>
          <w:lang w:val="sr-Latn-CS"/>
        </w:rPr>
        <w:t>dinara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kazniće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prekršaj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fizičko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ispiranje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plemenitih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metala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rečnih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nanosa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odobrenja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isprane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lastRenderedPageBreak/>
        <w:t>količine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plemenitih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metala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Narodnoj</w:t>
      </w:r>
      <w:r w:rsidR="00894F9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banci</w:t>
      </w:r>
      <w:r w:rsidR="00894F9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Srbije</w:t>
      </w:r>
      <w:r w:rsidR="00894F9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suprotno</w:t>
      </w:r>
      <w:r w:rsidR="00894F9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članu</w:t>
      </w:r>
      <w:r w:rsidR="00894F9A" w:rsidRPr="00D9237A">
        <w:rPr>
          <w:rStyle w:val="rvts3"/>
          <w:noProof/>
          <w:sz w:val="24"/>
          <w:szCs w:val="24"/>
          <w:lang w:val="sr-Latn-CS"/>
        </w:rPr>
        <w:t xml:space="preserve"> 75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stav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rStyle w:val="rvts3"/>
          <w:noProof/>
          <w:sz w:val="24"/>
          <w:szCs w:val="24"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Kada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učinjen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prekršaj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mesta</w:t>
      </w:r>
      <w:r w:rsidR="00894F9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izriče</w:t>
      </w:r>
      <w:r w:rsidR="00894F9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fizičkom</w:t>
      </w:r>
      <w:r w:rsidR="00894F9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licu</w:t>
      </w:r>
      <w:r w:rsidR="00894F9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noProof/>
          <w:lang w:val="sr-Latn-CS"/>
        </w:rPr>
        <w:t>mandatnu</w:t>
      </w:r>
      <w:r w:rsidR="00894F9A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kaznu</w:t>
      </w:r>
      <w:r w:rsidR="00894F9A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894F9A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iznosu</w:t>
      </w:r>
      <w:r w:rsidR="00894F9A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894F9A" w:rsidRPr="00D9237A">
        <w:rPr>
          <w:noProof/>
          <w:lang w:val="sr-Latn-CS"/>
        </w:rPr>
        <w:t xml:space="preserve"> 5.000 </w:t>
      </w:r>
      <w:r>
        <w:rPr>
          <w:noProof/>
          <w:lang w:val="sr-Latn-CS"/>
        </w:rPr>
        <w:t>dinara</w:t>
      </w:r>
      <w:r w:rsidR="00894F9A" w:rsidRPr="00D9237A">
        <w:rPr>
          <w:noProof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ind w:firstLine="720"/>
        <w:jc w:val="both"/>
        <w:rPr>
          <w:rStyle w:val="rvts3"/>
          <w:noProof/>
          <w:sz w:val="24"/>
          <w:szCs w:val="24"/>
          <w:lang w:val="sr-Latn-CS"/>
        </w:rPr>
      </w:pPr>
    </w:p>
    <w:p w:rsidR="0016139C" w:rsidRPr="00D9237A" w:rsidRDefault="00D9237A" w:rsidP="002D0400">
      <w:pPr>
        <w:pStyle w:val="rvps1"/>
        <w:shd w:val="clear" w:color="auto" w:fill="FFFFFF"/>
        <w:ind w:firstLine="720"/>
        <w:jc w:val="center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40C0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185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Novčanom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5.000 </w:t>
      </w:r>
      <w:r>
        <w:rPr>
          <w:rStyle w:val="rvts3"/>
          <w:noProof/>
          <w:sz w:val="24"/>
          <w:szCs w:val="24"/>
          <w:lang w:val="sr-Latn-CS"/>
        </w:rPr>
        <w:t>dinara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kazniće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prekršaj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mesta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fizičko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sprovode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bezbednosti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zdravlja</w:t>
      </w:r>
      <w:r w:rsidR="00B057C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B057C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radu</w:t>
      </w:r>
      <w:r w:rsidR="00B057C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B057C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smislu</w:t>
      </w:r>
      <w:r w:rsidR="00B057C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B057C5" w:rsidRPr="00D9237A">
        <w:rPr>
          <w:rStyle w:val="rvts3"/>
          <w:noProof/>
          <w:sz w:val="24"/>
          <w:szCs w:val="24"/>
          <w:lang w:val="sr-Latn-CS"/>
        </w:rPr>
        <w:t xml:space="preserve"> 137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rStyle w:val="rvts3"/>
          <w:noProof/>
          <w:sz w:val="24"/>
          <w:szCs w:val="24"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Kada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utvrdi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učinjen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prekršaj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mesta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izriče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fizičkom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mandatnu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iznosu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5.000 </w:t>
      </w:r>
      <w:r>
        <w:rPr>
          <w:rStyle w:val="rvts3"/>
          <w:noProof/>
          <w:sz w:val="24"/>
          <w:szCs w:val="24"/>
          <w:lang w:val="sr-Latn-CS"/>
        </w:rPr>
        <w:t>dinara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4573BD" w:rsidRPr="00D9237A" w:rsidRDefault="004573BD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40C0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186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Kada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izriče</w:t>
      </w:r>
      <w:r w:rsidR="00D756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mandatnu</w:t>
      </w:r>
      <w:r w:rsidR="00D756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kaznu</w:t>
      </w:r>
      <w:r w:rsidR="00D756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D756D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</w:t>
      </w:r>
      <w:r w:rsidR="00D756DA" w:rsidRPr="00D9237A">
        <w:rPr>
          <w:rStyle w:val="rvts3"/>
          <w:noProof/>
          <w:sz w:val="24"/>
          <w:szCs w:val="24"/>
          <w:lang w:val="sr-Latn-CS"/>
        </w:rPr>
        <w:t xml:space="preserve">. 182, 183, 184.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D756DA" w:rsidRPr="00D9237A">
        <w:rPr>
          <w:rStyle w:val="rvts3"/>
          <w:noProof/>
          <w:sz w:val="24"/>
          <w:szCs w:val="24"/>
          <w:lang w:val="sr-Latn-CS"/>
        </w:rPr>
        <w:t xml:space="preserve"> 185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mesta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nalog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uplatu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mandatne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subjekat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nadzora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dužan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uplatiti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tri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izricanja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B600DD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subjekat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nadzora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stava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1.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dostavi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dokaz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inspektoru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uplaćenoj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mandatnoj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kazni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inspektor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podneti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zahtev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pokretanje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prekršajnog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postupka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C16728" w:rsidRPr="00D9237A" w:rsidRDefault="00C16728" w:rsidP="0016139C">
      <w:pPr>
        <w:pStyle w:val="NormalWeb"/>
        <w:shd w:val="clear" w:color="auto" w:fill="FFFFFF"/>
        <w:rPr>
          <w:rStyle w:val="rvts5"/>
          <w:bCs/>
          <w:noProof/>
          <w:sz w:val="24"/>
          <w:szCs w:val="24"/>
          <w:u w:val="none"/>
          <w:lang w:val="sr-Latn-CS"/>
        </w:rPr>
      </w:pPr>
    </w:p>
    <w:p w:rsidR="0016139C" w:rsidRPr="00D9237A" w:rsidRDefault="0016139C" w:rsidP="0016139C">
      <w:pPr>
        <w:pStyle w:val="NormalWeb"/>
        <w:shd w:val="clear" w:color="auto" w:fill="FFFFFF"/>
        <w:rPr>
          <w:bCs/>
          <w:noProof/>
          <w:lang w:val="sr-Latn-CS"/>
        </w:rPr>
      </w:pP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XIV.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PRELAZNE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I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ZAVRŠNE</w:t>
      </w:r>
      <w:r w:rsidRPr="00D9237A">
        <w:rPr>
          <w:rStyle w:val="rvts5"/>
          <w:bCs/>
          <w:noProof/>
          <w:sz w:val="24"/>
          <w:szCs w:val="24"/>
          <w:u w:val="none"/>
          <w:lang w:val="sr-Latn-CS"/>
        </w:rPr>
        <w:t xml:space="preserve"> </w:t>
      </w:r>
      <w:r w:rsidR="00D9237A">
        <w:rPr>
          <w:rStyle w:val="rvts5"/>
          <w:bCs/>
          <w:noProof/>
          <w:sz w:val="24"/>
          <w:szCs w:val="24"/>
          <w:u w:val="none"/>
          <w:lang w:val="sr-Latn-CS"/>
        </w:rPr>
        <w:t>ODREDBE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40C0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187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Privredna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društva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druga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preduzetnici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fizička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eksploataciju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mineralnih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sirovina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stupanja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snagu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dužna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usklade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svoje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odredbama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stupanja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snagu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Odobrenja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saglasnosti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izdata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osnovu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rudarstvu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(„</w:t>
      </w:r>
      <w:r>
        <w:rPr>
          <w:rStyle w:val="rvts3"/>
          <w:noProof/>
          <w:sz w:val="24"/>
          <w:szCs w:val="24"/>
          <w:lang w:val="sr-Latn-CS"/>
        </w:rPr>
        <w:t>Službeni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glasnik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RS</w:t>
      </w:r>
      <w:r w:rsidR="00CB6F5B" w:rsidRPr="00D9237A">
        <w:rPr>
          <w:rStyle w:val="rvts3"/>
          <w:noProof/>
          <w:sz w:val="24"/>
          <w:szCs w:val="24"/>
          <w:lang w:val="sr-Latn-CS"/>
        </w:rPr>
        <w:t>”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br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44/95, </w:t>
      </w:r>
      <w:r w:rsidR="00AB23EA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85/05 - </w:t>
      </w:r>
      <w:r>
        <w:rPr>
          <w:rStyle w:val="rvts3"/>
          <w:noProof/>
          <w:color w:val="auto"/>
          <w:sz w:val="24"/>
          <w:szCs w:val="24"/>
          <w:lang w:val="sr-Latn-CS"/>
        </w:rPr>
        <w:t>dr</w:t>
      </w:r>
      <w:r w:rsidR="00AB23EA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. </w:t>
      </w:r>
      <w:r>
        <w:rPr>
          <w:rStyle w:val="rvts3"/>
          <w:noProof/>
          <w:color w:val="auto"/>
          <w:sz w:val="24"/>
          <w:szCs w:val="24"/>
          <w:lang w:val="sr-Latn-CS"/>
        </w:rPr>
        <w:t>zakon</w:t>
      </w:r>
      <w:r w:rsidR="00AB23EA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101/05 - </w:t>
      </w:r>
      <w:r>
        <w:rPr>
          <w:rStyle w:val="rvts3"/>
          <w:noProof/>
          <w:color w:val="auto"/>
          <w:sz w:val="24"/>
          <w:szCs w:val="24"/>
          <w:lang w:val="sr-Latn-CS"/>
        </w:rPr>
        <w:t>dr</w:t>
      </w:r>
      <w:r w:rsidR="00AB23EA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. </w:t>
      </w:r>
      <w:r>
        <w:rPr>
          <w:rStyle w:val="rvts3"/>
          <w:noProof/>
          <w:color w:val="auto"/>
          <w:sz w:val="24"/>
          <w:szCs w:val="24"/>
          <w:lang w:val="sr-Latn-CS"/>
        </w:rPr>
        <w:t>zakon</w:t>
      </w:r>
      <w:r w:rsidR="00AB23EA" w:rsidRPr="00D9237A">
        <w:rPr>
          <w:rStyle w:val="rvts3"/>
          <w:noProof/>
          <w:color w:val="auto"/>
          <w:sz w:val="24"/>
          <w:szCs w:val="24"/>
          <w:lang w:val="sr-Latn-CS"/>
        </w:rPr>
        <w:t>, 34/06</w:t>
      </w:r>
      <w:r w:rsidR="00A902CF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A902CF" w:rsidRPr="00D9237A">
        <w:rPr>
          <w:rStyle w:val="rvts3"/>
          <w:noProof/>
          <w:sz w:val="24"/>
          <w:szCs w:val="24"/>
          <w:lang w:val="sr-Latn-CS"/>
        </w:rPr>
        <w:t xml:space="preserve"> 104/09),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geološkim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istraživanjima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(„</w:t>
      </w:r>
      <w:r>
        <w:rPr>
          <w:rStyle w:val="rvts3"/>
          <w:noProof/>
          <w:sz w:val="24"/>
          <w:szCs w:val="24"/>
          <w:lang w:val="sr-Latn-CS"/>
        </w:rPr>
        <w:t>Službeni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glasnik</w:t>
      </w:r>
      <w:r w:rsidR="00CB6F5B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RS</w:t>
      </w:r>
      <w:r w:rsidR="00CB6F5B" w:rsidRPr="00D9237A">
        <w:rPr>
          <w:rStyle w:val="rvts3"/>
          <w:noProof/>
          <w:sz w:val="24"/>
          <w:szCs w:val="24"/>
          <w:lang w:val="sr-Latn-CS"/>
        </w:rPr>
        <w:t>”</w:t>
      </w:r>
      <w:r w:rsidR="00AB23EA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br</w:t>
      </w:r>
      <w:r w:rsidR="00AB23EA" w:rsidRPr="00D9237A">
        <w:rPr>
          <w:rStyle w:val="rvts3"/>
          <w:noProof/>
          <w:sz w:val="24"/>
          <w:szCs w:val="24"/>
          <w:lang w:val="sr-Latn-CS"/>
        </w:rPr>
        <w:t>.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44/95</w:t>
      </w:r>
      <w:r w:rsidR="00AB23EA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AB23EA" w:rsidRPr="00D9237A">
        <w:rPr>
          <w:rStyle w:val="rvts3"/>
          <w:noProof/>
          <w:sz w:val="24"/>
          <w:szCs w:val="24"/>
          <w:lang w:val="sr-Latn-CS"/>
        </w:rPr>
        <w:t xml:space="preserve"> 101/05 –</w:t>
      </w:r>
      <w:r>
        <w:rPr>
          <w:rStyle w:val="rvts3"/>
          <w:noProof/>
          <w:sz w:val="24"/>
          <w:szCs w:val="24"/>
          <w:lang w:val="sr-Latn-CS"/>
        </w:rPr>
        <w:t>dr</w:t>
      </w:r>
      <w:r w:rsidR="00AB23EA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zakon</w:t>
      </w:r>
      <w:r w:rsidR="0016139C" w:rsidRPr="00D9237A">
        <w:rPr>
          <w:rStyle w:val="rvts3"/>
          <w:noProof/>
          <w:sz w:val="24"/>
          <w:szCs w:val="24"/>
          <w:lang w:val="sr-Latn-CS"/>
        </w:rPr>
        <w:t>)</w:t>
      </w:r>
      <w:r w:rsidR="00A902C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A902C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A902C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A902C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rudarstvu</w:t>
      </w:r>
      <w:r w:rsidR="004D500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4D500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geološkim</w:t>
      </w:r>
      <w:r w:rsidR="004D500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istraživanjima</w:t>
      </w:r>
      <w:r w:rsidR="004D5000" w:rsidRPr="00D9237A">
        <w:rPr>
          <w:rStyle w:val="rvts3"/>
          <w:noProof/>
          <w:sz w:val="24"/>
          <w:szCs w:val="24"/>
          <w:lang w:val="sr-Latn-CS"/>
        </w:rPr>
        <w:t xml:space="preserve"> („</w:t>
      </w:r>
      <w:r>
        <w:rPr>
          <w:rStyle w:val="rvts3"/>
          <w:noProof/>
          <w:sz w:val="24"/>
          <w:szCs w:val="24"/>
          <w:lang w:val="sr-Latn-CS"/>
        </w:rPr>
        <w:t>Službeni</w:t>
      </w:r>
      <w:r w:rsidR="004D500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glasnik</w:t>
      </w:r>
      <w:r w:rsidR="004D500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RS</w:t>
      </w:r>
      <w:r w:rsidR="004D5000" w:rsidRPr="00D9237A">
        <w:rPr>
          <w:rStyle w:val="rvts3"/>
          <w:noProof/>
          <w:sz w:val="24"/>
          <w:szCs w:val="24"/>
          <w:lang w:val="sr-Latn-CS"/>
        </w:rPr>
        <w:t>”</w:t>
      </w:r>
      <w:r w:rsidR="00A902CF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broj</w:t>
      </w:r>
      <w:r w:rsidR="00A902C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A902CF" w:rsidRPr="00D9237A">
        <w:rPr>
          <w:noProof/>
          <w:lang w:val="sr-Latn-CS"/>
        </w:rPr>
        <w:t>88/11</w:t>
      </w:r>
      <w:r w:rsidR="00A902CF" w:rsidRPr="00D9237A">
        <w:rPr>
          <w:rStyle w:val="rvts3"/>
          <w:noProof/>
          <w:sz w:val="24"/>
          <w:szCs w:val="24"/>
          <w:lang w:val="sr-Latn-CS"/>
        </w:rPr>
        <w:t>)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stupanja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snagu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važiće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isteka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roka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izdati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40C0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188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položila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stručni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ispit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izvršena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provera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stručne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osposobljenosti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rad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određenim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bili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snazi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vreme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njihovog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polaganja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kao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lica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tim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priznato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pravo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vršenja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određenih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bez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provere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stručne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osposobljenosti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ispunjavaju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vršenje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tih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poslova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prema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odredbama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ako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ispunjavaju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ostale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propisane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uslove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7D079E" w:rsidRPr="00D9237A" w:rsidRDefault="007D079E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40C0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189.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rStyle w:val="rvts3"/>
          <w:noProof/>
          <w:sz w:val="24"/>
          <w:szCs w:val="24"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Postupci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započeti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stupanja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snagu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nastaviće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propisima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po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kojima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započeti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7D079E" w:rsidRPr="00D9237A" w:rsidRDefault="00D9237A" w:rsidP="007D079E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Ministarstvo</w:t>
      </w:r>
      <w:r w:rsidR="001A6080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odnosno</w:t>
      </w:r>
      <w:r w:rsidR="001A6080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nadležni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organ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autonomne</w:t>
      </w:r>
      <w:r w:rsidR="001A6080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pokrajine</w:t>
      </w:r>
      <w:r w:rsidR="001A6080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preuzeće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od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nadležnog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organa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jedinice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lokalne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samouprave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predmete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i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arhivu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za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poslove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koje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je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organ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jedinice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lokalne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samouprave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obavljao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kao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poverene</w:t>
      </w:r>
      <w:r w:rsidR="007D079E" w:rsidRPr="00D9237A">
        <w:rPr>
          <w:rStyle w:val="rvts3"/>
          <w:rFonts w:ascii="Times New Roman" w:hAnsi="Times New Roman" w:cs="Times New Roman"/>
          <w:noProof/>
          <w:color w:val="auto"/>
          <w:sz w:val="24"/>
          <w:szCs w:val="24"/>
          <w:lang w:val="sr-Latn-CS"/>
        </w:rPr>
        <w:t>.</w:t>
      </w:r>
    </w:p>
    <w:p w:rsidR="007D079E" w:rsidRPr="00D9237A" w:rsidRDefault="007D079E" w:rsidP="00DB4832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440C0A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190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BB54D4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>
        <w:rPr>
          <w:noProof/>
          <w:lang w:val="sr-Latn-CS"/>
        </w:rPr>
        <w:lastRenderedPageBreak/>
        <w:t>Geološki</w:t>
      </w:r>
      <w:r w:rsidR="00BB54D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zavod</w:t>
      </w:r>
      <w:r w:rsidR="00BB54D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BB54D4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osnovan</w:t>
      </w:r>
      <w:r w:rsidR="00BB54D4" w:rsidRPr="00D9237A">
        <w:rPr>
          <w:noProof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Zakonom</w:t>
      </w:r>
      <w:r w:rsidR="00BB54D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</w:t>
      </w:r>
      <w:r w:rsidR="00BB54D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rudarstvu</w:t>
      </w:r>
      <w:r w:rsidR="00C64D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</w:t>
      </w:r>
      <w:r w:rsidR="00C64D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geološkim</w:t>
      </w:r>
      <w:r w:rsidR="00C64D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istraživanjima</w:t>
      </w:r>
      <w:r w:rsidR="00C64D05" w:rsidRPr="00D9237A">
        <w:rPr>
          <w:rStyle w:val="rvts3"/>
          <w:noProof/>
          <w:sz w:val="24"/>
          <w:szCs w:val="24"/>
          <w:lang w:val="sr-Latn-CS"/>
        </w:rPr>
        <w:t xml:space="preserve"> („</w:t>
      </w:r>
      <w:r>
        <w:rPr>
          <w:rStyle w:val="rvts3"/>
          <w:noProof/>
          <w:sz w:val="24"/>
          <w:szCs w:val="24"/>
          <w:lang w:val="sr-Latn-CS"/>
        </w:rPr>
        <w:t>Službeni</w:t>
      </w:r>
      <w:r w:rsidR="00C64D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glasnik</w:t>
      </w:r>
      <w:r w:rsidR="00C64D0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RS</w:t>
      </w:r>
      <w:r w:rsidR="00C64D05" w:rsidRPr="00D9237A">
        <w:rPr>
          <w:rStyle w:val="rvts3"/>
          <w:noProof/>
          <w:sz w:val="24"/>
          <w:szCs w:val="24"/>
          <w:lang w:val="sr-Latn-CS"/>
        </w:rPr>
        <w:t>”</w:t>
      </w:r>
      <w:r w:rsidR="00BB54D4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>
        <w:rPr>
          <w:rStyle w:val="rvts3"/>
          <w:noProof/>
          <w:sz w:val="24"/>
          <w:szCs w:val="24"/>
          <w:lang w:val="sr-Latn-CS"/>
        </w:rPr>
        <w:t>broj</w:t>
      </w:r>
      <w:r w:rsidR="00BB54D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BB54D4" w:rsidRPr="00D9237A">
        <w:rPr>
          <w:noProof/>
          <w:lang w:val="sr-Latn-CS"/>
        </w:rPr>
        <w:t>88/11</w:t>
      </w:r>
      <w:r w:rsidR="00BB54D4" w:rsidRPr="00D9237A">
        <w:rPr>
          <w:rStyle w:val="rvts3"/>
          <w:noProof/>
          <w:sz w:val="24"/>
          <w:szCs w:val="24"/>
          <w:lang w:val="sr-Latn-CS"/>
        </w:rPr>
        <w:t>)</w:t>
      </w:r>
      <w:r w:rsidR="00242CB2" w:rsidRPr="00D9237A">
        <w:rPr>
          <w:rStyle w:val="rvts3"/>
          <w:noProof/>
          <w:sz w:val="24"/>
          <w:szCs w:val="24"/>
          <w:lang w:val="sr-Latn-CS"/>
        </w:rPr>
        <w:t>,</w:t>
      </w:r>
      <w:r w:rsidR="00BB54D4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</w:t>
      </w:r>
      <w:r>
        <w:rPr>
          <w:noProof/>
          <w:lang w:val="sr-Latn-CS"/>
        </w:rPr>
        <w:t>anom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stupanja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nastavlja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radom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D019F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D019F" w:rsidRPr="00D9237A">
        <w:rPr>
          <w:noProof/>
          <w:lang w:val="sr-Latn-CS"/>
        </w:rPr>
        <w:t xml:space="preserve">. </w:t>
      </w:r>
    </w:p>
    <w:p w:rsidR="00C16728" w:rsidRPr="00D9237A" w:rsidRDefault="00C16728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5035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191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Propisi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sprovođenje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doneće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roku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dve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godine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stupanja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snagu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</w:p>
    <w:p w:rsidR="0016139C" w:rsidRPr="00D9237A" w:rsidRDefault="00400826" w:rsidP="0016139C">
      <w:pPr>
        <w:pStyle w:val="NormalWeb"/>
        <w:shd w:val="clear" w:color="auto" w:fill="FFFFFF"/>
        <w:jc w:val="left"/>
        <w:rPr>
          <w:bCs/>
          <w:noProof/>
          <w:lang w:val="sr-Latn-CS"/>
        </w:rPr>
      </w:pPr>
      <w:r w:rsidRPr="00D9237A">
        <w:rPr>
          <w:rStyle w:val="rvts2"/>
          <w:bCs/>
          <w:i w:val="0"/>
          <w:noProof/>
          <w:color w:val="auto"/>
          <w:sz w:val="24"/>
          <w:szCs w:val="24"/>
          <w:lang w:val="sr-Latn-CS"/>
        </w:rPr>
        <w:t xml:space="preserve">                                                                   </w:t>
      </w:r>
      <w:r w:rsidR="00D9237A">
        <w:rPr>
          <w:rStyle w:val="rvts2"/>
          <w:bCs/>
          <w:i w:val="0"/>
          <w:noProof/>
          <w:color w:val="auto"/>
          <w:sz w:val="24"/>
          <w:szCs w:val="24"/>
          <w:lang w:val="sr-Latn-CS"/>
        </w:rPr>
        <w:t>Član</w:t>
      </w:r>
      <w:r w:rsidR="00750354" w:rsidRPr="00D9237A">
        <w:rPr>
          <w:rStyle w:val="rvts2"/>
          <w:bCs/>
          <w:i w:val="0"/>
          <w:noProof/>
          <w:color w:val="auto"/>
          <w:sz w:val="24"/>
          <w:szCs w:val="24"/>
          <w:lang w:val="sr-Latn-CS"/>
        </w:rPr>
        <w:t xml:space="preserve"> 192</w:t>
      </w:r>
      <w:r w:rsidR="0016139C" w:rsidRPr="00D9237A">
        <w:rPr>
          <w:rStyle w:val="rvts2"/>
          <w:bCs/>
          <w:i w:val="0"/>
          <w:noProof/>
          <w:color w:val="auto"/>
          <w:sz w:val="24"/>
          <w:szCs w:val="24"/>
          <w:lang w:val="sr-Latn-CS"/>
        </w:rPr>
        <w:t>.</w:t>
      </w:r>
    </w:p>
    <w:p w:rsidR="0016139C" w:rsidRPr="00D9237A" w:rsidRDefault="00D9237A" w:rsidP="00211723">
      <w:pPr>
        <w:pStyle w:val="rvps1"/>
        <w:shd w:val="clear" w:color="auto" w:fill="FFFFFF"/>
        <w:ind w:firstLine="720"/>
        <w:jc w:val="both"/>
        <w:rPr>
          <w:rStyle w:val="rvts3"/>
          <w:noProof/>
          <w:color w:val="auto"/>
          <w:sz w:val="24"/>
          <w:szCs w:val="24"/>
          <w:lang w:val="sr-Latn-CS"/>
        </w:rPr>
      </w:pPr>
      <w:r>
        <w:rPr>
          <w:rStyle w:val="rvts3"/>
          <w:noProof/>
          <w:color w:val="auto"/>
          <w:sz w:val="24"/>
          <w:szCs w:val="24"/>
          <w:lang w:val="sr-Latn-CS"/>
        </w:rPr>
        <w:t>Do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donošenja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propisa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osnovu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ovlašćenja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iz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>
        <w:rPr>
          <w:rStyle w:val="rvts3"/>
          <w:noProof/>
          <w:color w:val="auto"/>
          <w:sz w:val="24"/>
          <w:szCs w:val="24"/>
          <w:lang w:val="sr-Latn-CS"/>
        </w:rPr>
        <w:t>primenjivaće</w:t>
      </w:r>
      <w:r w:rsidR="0016139C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se</w:t>
      </w:r>
      <w:r w:rsidR="00C63E56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propisi</w:t>
      </w:r>
      <w:r w:rsidR="00C63E56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doneti</w:t>
      </w:r>
      <w:r w:rsidR="00C63E56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na</w:t>
      </w:r>
      <w:r w:rsidR="00C63E56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>
        <w:rPr>
          <w:rStyle w:val="rvts3"/>
          <w:noProof/>
          <w:color w:val="auto"/>
          <w:sz w:val="24"/>
          <w:szCs w:val="24"/>
          <w:lang w:val="sr-Latn-CS"/>
        </w:rPr>
        <w:t>osnovu</w:t>
      </w:r>
      <w:r w:rsidR="003D1440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:    </w:t>
      </w:r>
    </w:p>
    <w:p w:rsidR="007D778A" w:rsidRPr="00D9237A" w:rsidRDefault="007D778A" w:rsidP="007D778A">
      <w:pPr>
        <w:pStyle w:val="rvps6"/>
        <w:shd w:val="clear" w:color="auto" w:fill="FFFFFF"/>
        <w:tabs>
          <w:tab w:val="left" w:pos="720"/>
        </w:tabs>
        <w:ind w:left="0" w:firstLine="0"/>
        <w:jc w:val="both"/>
        <w:rPr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ab/>
        <w:t xml:space="preserve">1) </w:t>
      </w:r>
      <w:r w:rsidR="00D9237A">
        <w:rPr>
          <w:noProof/>
          <w:lang w:val="sr-Latn-CS"/>
        </w:rPr>
        <w:t>Zakona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jedinstvenom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načinu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utvrđivanja</w:t>
      </w:r>
      <w:r w:rsidRPr="00D9237A">
        <w:rPr>
          <w:noProof/>
          <w:lang w:val="sr-Latn-CS"/>
        </w:rPr>
        <w:t xml:space="preserve">, </w:t>
      </w:r>
      <w:r w:rsidR="00D9237A">
        <w:rPr>
          <w:noProof/>
          <w:lang w:val="sr-Latn-CS"/>
        </w:rPr>
        <w:t>evidentiranja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prikupljanja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podataka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rezervama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mineralnih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sirovina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podzemnih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voda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o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bilansu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tih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rezervi</w:t>
      </w:r>
      <w:r w:rsidRPr="00D9237A">
        <w:rPr>
          <w:noProof/>
          <w:lang w:val="sr-Latn-CS"/>
        </w:rPr>
        <w:t xml:space="preserve"> („</w:t>
      </w:r>
      <w:r w:rsidR="00D9237A">
        <w:rPr>
          <w:noProof/>
          <w:lang w:val="sr-Latn-CS"/>
        </w:rPr>
        <w:t>Službeni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list</w:t>
      </w:r>
      <w:r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SFRJ</w:t>
      </w:r>
      <w:r w:rsidR="00242C87" w:rsidRPr="00D9237A">
        <w:rPr>
          <w:noProof/>
          <w:lang w:val="sr-Latn-CS"/>
        </w:rPr>
        <w:t xml:space="preserve">”, </w:t>
      </w:r>
      <w:r w:rsidR="00D9237A">
        <w:rPr>
          <w:noProof/>
          <w:lang w:val="sr-Latn-CS"/>
        </w:rPr>
        <w:t>br</w:t>
      </w:r>
      <w:r w:rsidR="00242C87" w:rsidRPr="00D9237A">
        <w:rPr>
          <w:noProof/>
          <w:lang w:val="sr-Latn-CS"/>
        </w:rPr>
        <w:t>.</w:t>
      </w:r>
      <w:r w:rsidRPr="00D9237A">
        <w:rPr>
          <w:noProof/>
          <w:lang w:val="sr-Latn-CS"/>
        </w:rPr>
        <w:t xml:space="preserve"> 53/77, 24/86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17/90 </w:t>
      </w:r>
      <w:r w:rsidR="00D9237A">
        <w:rPr>
          <w:noProof/>
          <w:lang w:val="sr-Latn-CS"/>
        </w:rPr>
        <w:t>i</w:t>
      </w:r>
      <w:r w:rsidRPr="00D9237A">
        <w:rPr>
          <w:noProof/>
          <w:lang w:val="sr-Latn-CS"/>
        </w:rPr>
        <w:t xml:space="preserve"> </w:t>
      </w:r>
      <w:r w:rsidR="004D68CF" w:rsidRPr="00D9237A">
        <w:rPr>
          <w:noProof/>
          <w:lang w:val="sr-Latn-CS"/>
        </w:rPr>
        <w:t>„</w:t>
      </w:r>
      <w:r w:rsidR="00D9237A">
        <w:rPr>
          <w:noProof/>
          <w:lang w:val="sr-Latn-CS"/>
        </w:rPr>
        <w:t>Službeni</w:t>
      </w:r>
      <w:r w:rsidR="004D68C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list</w:t>
      </w:r>
      <w:r w:rsidR="004D68CF" w:rsidRPr="00D9237A">
        <w:rPr>
          <w:noProof/>
          <w:lang w:val="sr-Latn-CS"/>
        </w:rPr>
        <w:t xml:space="preserve"> </w:t>
      </w:r>
      <w:r w:rsidR="00D9237A">
        <w:rPr>
          <w:noProof/>
          <w:lang w:val="sr-Latn-CS"/>
        </w:rPr>
        <w:t>SRJ</w:t>
      </w:r>
      <w:r w:rsidR="004D68CF" w:rsidRPr="00D9237A">
        <w:rPr>
          <w:noProof/>
          <w:lang w:val="sr-Latn-CS"/>
        </w:rPr>
        <w:t xml:space="preserve">”, </w:t>
      </w:r>
      <w:r w:rsidR="00D9237A">
        <w:rPr>
          <w:noProof/>
          <w:lang w:val="sr-Latn-CS"/>
        </w:rPr>
        <w:t>broj</w:t>
      </w:r>
      <w:r w:rsidRPr="00D9237A">
        <w:rPr>
          <w:noProof/>
          <w:lang w:val="sr-Latn-CS"/>
        </w:rPr>
        <w:t xml:space="preserve"> 28/96)</w:t>
      </w:r>
      <w:r w:rsidR="004D68CF" w:rsidRPr="00D9237A">
        <w:rPr>
          <w:noProof/>
          <w:lang w:val="sr-Latn-CS"/>
        </w:rPr>
        <w:t>;</w:t>
      </w:r>
    </w:p>
    <w:p w:rsidR="003D1440" w:rsidRPr="00D9237A" w:rsidRDefault="00C310C0" w:rsidP="003D1440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E83237" w:rsidRPr="00D9237A">
        <w:rPr>
          <w:rStyle w:val="rvts3"/>
          <w:noProof/>
          <w:color w:val="auto"/>
          <w:sz w:val="24"/>
          <w:szCs w:val="24"/>
          <w:lang w:val="sr-Latn-CS"/>
        </w:rPr>
        <w:tab/>
        <w:t>2</w:t>
      </w:r>
      <w:r w:rsidR="003D1440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Zakona</w:t>
      </w:r>
      <w:r w:rsidR="00074E5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</w:t>
      </w:r>
      <w:r w:rsidR="00074E5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rudarstvu</w:t>
      </w:r>
      <w:r w:rsidR="00074E5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(„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Službeni</w:t>
      </w:r>
      <w:r w:rsidR="00074E5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glasnik</w:t>
      </w:r>
      <w:r w:rsidR="00074E5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RS</w:t>
      </w:r>
      <w:r w:rsidR="00074E53" w:rsidRPr="00D9237A">
        <w:rPr>
          <w:rStyle w:val="rvts3"/>
          <w:noProof/>
          <w:color w:val="auto"/>
          <w:sz w:val="24"/>
          <w:szCs w:val="24"/>
          <w:lang w:val="sr-Latn-CS"/>
        </w:rPr>
        <w:t>”</w:t>
      </w:r>
      <w:r w:rsidR="003D1440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br</w:t>
      </w:r>
      <w:r w:rsidR="003D1440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. 44/95, </w:t>
      </w:r>
      <w:r w:rsidR="008D74E5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85/05 </w:t>
      </w:r>
      <w:r w:rsidR="009560CF" w:rsidRPr="00D9237A">
        <w:rPr>
          <w:rStyle w:val="rvts3"/>
          <w:noProof/>
          <w:color w:val="auto"/>
          <w:sz w:val="24"/>
          <w:szCs w:val="24"/>
          <w:lang w:val="sr-Latn-CS"/>
        </w:rPr>
        <w:t>-</w:t>
      </w:r>
      <w:r w:rsidR="008D74E5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dr</w:t>
      </w:r>
      <w:r w:rsidR="008D74E5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zakon</w:t>
      </w:r>
      <w:r w:rsidR="008D74E5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3D1440" w:rsidRPr="00D9237A">
        <w:rPr>
          <w:rStyle w:val="rvts3"/>
          <w:noProof/>
          <w:color w:val="auto"/>
          <w:sz w:val="24"/>
          <w:szCs w:val="24"/>
          <w:lang w:val="sr-Latn-CS"/>
        </w:rPr>
        <w:t>101/0</w:t>
      </w:r>
      <w:r w:rsidR="008D74E5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5 -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dr</w:t>
      </w:r>
      <w:r w:rsidR="008D74E5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zakon</w:t>
      </w:r>
      <w:r w:rsidR="008D74E5" w:rsidRPr="00D9237A">
        <w:rPr>
          <w:rStyle w:val="rvts3"/>
          <w:noProof/>
          <w:color w:val="auto"/>
          <w:sz w:val="24"/>
          <w:szCs w:val="24"/>
          <w:lang w:val="sr-Latn-CS"/>
        </w:rPr>
        <w:t>, 34/06</w:t>
      </w:r>
      <w:r w:rsidR="003D1440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3D1440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104/09);</w:t>
      </w:r>
      <w:r w:rsidR="00E83237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</w:p>
    <w:p w:rsidR="003D1440" w:rsidRPr="00D9237A" w:rsidRDefault="00E83237" w:rsidP="00EB5387">
      <w:pPr>
        <w:pStyle w:val="rvps6"/>
        <w:shd w:val="clear" w:color="auto" w:fill="FFFFFF"/>
        <w:ind w:left="0" w:firstLine="63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3</w:t>
      </w:r>
      <w:r w:rsidR="003D1440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Zakona</w:t>
      </w:r>
      <w:r w:rsidR="00074E5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</w:t>
      </w:r>
      <w:r w:rsidR="00074E5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geološkim</w:t>
      </w:r>
      <w:r w:rsidR="00074E5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istraživanjima</w:t>
      </w:r>
      <w:r w:rsidR="00074E5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(„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Službeni</w:t>
      </w:r>
      <w:r w:rsidR="003D1440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glasnik</w:t>
      </w:r>
      <w:r w:rsidR="00074E53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RS</w:t>
      </w:r>
      <w:r w:rsidR="00074E53" w:rsidRPr="00D9237A">
        <w:rPr>
          <w:rStyle w:val="rvts3"/>
          <w:noProof/>
          <w:color w:val="auto"/>
          <w:sz w:val="24"/>
          <w:szCs w:val="24"/>
          <w:lang w:val="sr-Latn-CS"/>
        </w:rPr>
        <w:t>”</w:t>
      </w:r>
      <w:r w:rsidR="00AB772A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br</w:t>
      </w:r>
      <w:r w:rsidR="00AB772A" w:rsidRPr="00D9237A">
        <w:rPr>
          <w:rStyle w:val="rvts3"/>
          <w:noProof/>
          <w:color w:val="auto"/>
          <w:sz w:val="24"/>
          <w:szCs w:val="24"/>
          <w:lang w:val="sr-Latn-CS"/>
        </w:rPr>
        <w:t>.</w:t>
      </w:r>
      <w:r w:rsidR="003D1440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44/95</w:t>
      </w:r>
      <w:r w:rsidR="00DB4832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="00DB4832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101/05 -</w:t>
      </w:r>
      <w:r w:rsidR="00AB772A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dr</w:t>
      </w:r>
      <w:r w:rsidR="00AB772A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.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zakon</w:t>
      </w:r>
      <w:r w:rsidR="003D1440" w:rsidRPr="00D9237A">
        <w:rPr>
          <w:rStyle w:val="rvts3"/>
          <w:noProof/>
          <w:color w:val="auto"/>
          <w:sz w:val="24"/>
          <w:szCs w:val="24"/>
          <w:lang w:val="sr-Latn-CS"/>
        </w:rPr>
        <w:t>)</w:t>
      </w:r>
      <w:r w:rsidR="002D1E4A" w:rsidRPr="00D9237A">
        <w:rPr>
          <w:rStyle w:val="rvts3"/>
          <w:noProof/>
          <w:color w:val="auto"/>
          <w:sz w:val="24"/>
          <w:szCs w:val="24"/>
          <w:lang w:val="sr-Latn-CS"/>
        </w:rPr>
        <w:t>;</w:t>
      </w:r>
      <w:r w:rsidRPr="00D9237A">
        <w:rPr>
          <w:rStyle w:val="Heading2Char"/>
          <w:rFonts w:cs="Arial"/>
          <w:noProof/>
          <w:lang w:val="sr-Latn-CS"/>
        </w:rPr>
        <w:t xml:space="preserve"> </w:t>
      </w:r>
    </w:p>
    <w:p w:rsidR="00EB5387" w:rsidRPr="00D9237A" w:rsidRDefault="00EB5387" w:rsidP="00826004">
      <w:pPr>
        <w:pStyle w:val="rvps6"/>
        <w:shd w:val="clear" w:color="auto" w:fill="FFFFFF"/>
        <w:ind w:left="0" w:firstLine="72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4)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Zakona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rudarstvu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geološkim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istraživanjima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(„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Službeni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glasnik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RS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”,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broj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Pr="00D9237A">
        <w:rPr>
          <w:noProof/>
          <w:lang w:val="sr-Latn-CS"/>
        </w:rPr>
        <w:t>88/11</w:t>
      </w:r>
      <w:r w:rsidRPr="00D9237A">
        <w:rPr>
          <w:rStyle w:val="rvts3"/>
          <w:noProof/>
          <w:color w:val="auto"/>
          <w:sz w:val="24"/>
          <w:szCs w:val="24"/>
          <w:lang w:val="sr-Latn-CS"/>
        </w:rPr>
        <w:t>).</w:t>
      </w:r>
    </w:p>
    <w:p w:rsidR="00DC56AA" w:rsidRPr="00D9237A" w:rsidRDefault="00DC56AA" w:rsidP="00BB42EC">
      <w:pPr>
        <w:pStyle w:val="rvps6"/>
        <w:shd w:val="clear" w:color="auto" w:fill="FFFFFF"/>
        <w:ind w:left="0" w:firstLine="720"/>
        <w:jc w:val="both"/>
        <w:rPr>
          <w:rStyle w:val="rvts2"/>
          <w:bCs/>
          <w:i w:val="0"/>
          <w:iCs w:val="0"/>
          <w:noProof/>
          <w:color w:val="FF0000"/>
          <w:sz w:val="24"/>
          <w:szCs w:val="24"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rStyle w:val="rvts2"/>
          <w:bCs/>
          <w:i w:val="0"/>
          <w:noProof/>
          <w:sz w:val="24"/>
          <w:szCs w:val="24"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5035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19</w:t>
      </w:r>
      <w:r w:rsidR="00400826" w:rsidRPr="00D9237A">
        <w:rPr>
          <w:rStyle w:val="rvts2"/>
          <w:bCs/>
          <w:i w:val="0"/>
          <w:noProof/>
          <w:sz w:val="24"/>
          <w:szCs w:val="24"/>
          <w:lang w:val="sr-Latn-CS"/>
        </w:rPr>
        <w:t>3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   </w:t>
      </w:r>
      <w:r w:rsidR="00C47A70" w:rsidRPr="00D9237A">
        <w:rPr>
          <w:rStyle w:val="rvts3"/>
          <w:noProof/>
          <w:sz w:val="24"/>
          <w:szCs w:val="24"/>
          <w:lang w:val="sr-Latn-CS"/>
        </w:rPr>
        <w:tab/>
      </w:r>
      <w:r w:rsidR="00D9237A">
        <w:rPr>
          <w:rStyle w:val="rvts3"/>
          <w:noProof/>
          <w:sz w:val="24"/>
          <w:szCs w:val="24"/>
          <w:lang w:val="sr-Latn-CS"/>
        </w:rPr>
        <w:t>Danom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stupanja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snagu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ovog</w:t>
      </w:r>
      <w:r w:rsidR="00AA2DFF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color w:val="auto"/>
          <w:sz w:val="24"/>
          <w:szCs w:val="24"/>
          <w:lang w:val="sr-Latn-CS"/>
        </w:rPr>
        <w:t>zakona</w:t>
      </w:r>
      <w:r w:rsidR="00AA2DFF" w:rsidRPr="00D9237A">
        <w:rPr>
          <w:rStyle w:val="rvts3"/>
          <w:noProof/>
          <w:color w:val="auto"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prestaju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da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važe</w:t>
      </w:r>
      <w:r w:rsidRPr="00D9237A">
        <w:rPr>
          <w:rStyle w:val="rvts3"/>
          <w:noProof/>
          <w:sz w:val="24"/>
          <w:szCs w:val="24"/>
          <w:lang w:val="sr-Latn-CS"/>
        </w:rPr>
        <w:t>:</w:t>
      </w:r>
    </w:p>
    <w:p w:rsidR="0016139C" w:rsidRPr="00D9237A" w:rsidRDefault="0016139C" w:rsidP="0016139C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="00C47A70" w:rsidRPr="00D9237A">
        <w:rPr>
          <w:rStyle w:val="rvts3"/>
          <w:noProof/>
          <w:sz w:val="24"/>
          <w:szCs w:val="24"/>
          <w:lang w:val="sr-Latn-CS"/>
        </w:rPr>
        <w:tab/>
      </w:r>
      <w:r w:rsidRPr="00D9237A">
        <w:rPr>
          <w:rStyle w:val="rvts3"/>
          <w:noProof/>
          <w:sz w:val="24"/>
          <w:szCs w:val="24"/>
          <w:lang w:val="sr-Latn-CS"/>
        </w:rPr>
        <w:t xml:space="preserve">1) </w:t>
      </w:r>
      <w:r w:rsidR="00D9237A">
        <w:rPr>
          <w:rStyle w:val="rvts3"/>
          <w:noProof/>
          <w:sz w:val="24"/>
          <w:szCs w:val="24"/>
          <w:lang w:val="sr-Latn-CS"/>
        </w:rPr>
        <w:t>Zakon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rudarstvu</w:t>
      </w:r>
      <w:r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2039D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geološkim</w:t>
      </w:r>
      <w:r w:rsidR="002039D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istraživanjima</w:t>
      </w:r>
      <w:r w:rsidR="002039D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5F7715" w:rsidRPr="00D9237A">
        <w:rPr>
          <w:rStyle w:val="rvts3"/>
          <w:noProof/>
          <w:sz w:val="24"/>
          <w:szCs w:val="24"/>
          <w:lang w:val="sr-Latn-CS"/>
        </w:rPr>
        <w:t>(„</w:t>
      </w:r>
      <w:r w:rsidR="00D9237A">
        <w:rPr>
          <w:rStyle w:val="rvts3"/>
          <w:noProof/>
          <w:sz w:val="24"/>
          <w:szCs w:val="24"/>
          <w:lang w:val="sr-Latn-CS"/>
        </w:rPr>
        <w:t>Službeni</w:t>
      </w:r>
      <w:r w:rsidR="005F771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glasnik</w:t>
      </w:r>
      <w:r w:rsidR="005F7715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RS</w:t>
      </w:r>
      <w:r w:rsidR="005F7715" w:rsidRPr="00D9237A">
        <w:rPr>
          <w:rStyle w:val="rvts3"/>
          <w:noProof/>
          <w:sz w:val="24"/>
          <w:szCs w:val="24"/>
          <w:lang w:val="sr-Latn-CS"/>
        </w:rPr>
        <w:t>”</w:t>
      </w:r>
      <w:r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broj</w:t>
      </w:r>
      <w:r w:rsidR="007D079E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7D079E" w:rsidRPr="00D9237A">
        <w:rPr>
          <w:noProof/>
          <w:lang w:val="sr-Latn-CS"/>
        </w:rPr>
        <w:t>88/11</w:t>
      </w:r>
      <w:r w:rsidRPr="00D9237A">
        <w:rPr>
          <w:rStyle w:val="rvts3"/>
          <w:noProof/>
          <w:sz w:val="24"/>
          <w:szCs w:val="24"/>
          <w:lang w:val="sr-Latn-CS"/>
        </w:rPr>
        <w:t>)</w:t>
      </w:r>
      <w:r w:rsidR="001C210C" w:rsidRPr="00D9237A">
        <w:rPr>
          <w:rStyle w:val="rvts3"/>
          <w:noProof/>
          <w:sz w:val="24"/>
          <w:szCs w:val="24"/>
          <w:lang w:val="sr-Latn-CS"/>
        </w:rPr>
        <w:t>;</w:t>
      </w:r>
    </w:p>
    <w:p w:rsidR="003D1440" w:rsidRPr="00D9237A" w:rsidRDefault="00634DD0" w:rsidP="00AB2032">
      <w:pPr>
        <w:pStyle w:val="rvps6"/>
        <w:shd w:val="clear" w:color="auto" w:fill="FFFFFF"/>
        <w:tabs>
          <w:tab w:val="left" w:pos="720"/>
        </w:tabs>
        <w:ind w:left="0" w:firstLine="150"/>
        <w:jc w:val="both"/>
        <w:rPr>
          <w:bCs/>
          <w:noProof/>
          <w:lang w:val="sr-Latn-CS"/>
        </w:rPr>
      </w:pPr>
      <w:r w:rsidRPr="00D9237A">
        <w:rPr>
          <w:rStyle w:val="rvts3"/>
          <w:noProof/>
          <w:sz w:val="24"/>
          <w:szCs w:val="24"/>
          <w:lang w:val="sr-Latn-CS"/>
        </w:rPr>
        <w:t xml:space="preserve">     </w:t>
      </w:r>
      <w:r w:rsidR="00C47A70" w:rsidRPr="00D9237A">
        <w:rPr>
          <w:rStyle w:val="rvts3"/>
          <w:noProof/>
          <w:sz w:val="24"/>
          <w:szCs w:val="24"/>
          <w:lang w:val="sr-Latn-CS"/>
        </w:rPr>
        <w:tab/>
      </w:r>
      <w:r w:rsidR="00FD5E94" w:rsidRPr="00D9237A">
        <w:rPr>
          <w:rStyle w:val="rvts3"/>
          <w:noProof/>
          <w:sz w:val="24"/>
          <w:szCs w:val="24"/>
          <w:lang w:val="sr-Latn-CS"/>
        </w:rPr>
        <w:t xml:space="preserve">2) </w:t>
      </w:r>
      <w:r w:rsidR="00D9237A">
        <w:rPr>
          <w:rStyle w:val="rvts3"/>
          <w:noProof/>
          <w:sz w:val="24"/>
          <w:szCs w:val="24"/>
          <w:lang w:val="sr-Latn-CS"/>
        </w:rPr>
        <w:t>Pravilnik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uslovima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načinu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prenosa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primenjena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geološka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istraživanja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odobrenja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za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eksploataciju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rezervi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mineralnih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sirovina</w:t>
      </w:r>
      <w:r w:rsidR="00A26E6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i</w:t>
      </w:r>
      <w:r w:rsidR="00A26E6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geotermalnih</w:t>
      </w:r>
      <w:r w:rsidR="00A26E6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resursa</w:t>
      </w:r>
      <w:r w:rsidR="00A26E68" w:rsidRPr="00D9237A">
        <w:rPr>
          <w:rStyle w:val="rvts3"/>
          <w:noProof/>
          <w:sz w:val="24"/>
          <w:szCs w:val="24"/>
          <w:lang w:val="sr-Latn-CS"/>
        </w:rPr>
        <w:t xml:space="preserve"> („</w:t>
      </w:r>
      <w:r w:rsidR="00D9237A">
        <w:rPr>
          <w:rStyle w:val="rvts3"/>
          <w:noProof/>
          <w:sz w:val="24"/>
          <w:szCs w:val="24"/>
          <w:lang w:val="sr-Latn-CS"/>
        </w:rPr>
        <w:t>Službeni</w:t>
      </w:r>
      <w:r w:rsidR="00A26E6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glasnik</w:t>
      </w:r>
      <w:r w:rsidR="00A26E68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noProof/>
          <w:sz w:val="24"/>
          <w:szCs w:val="24"/>
          <w:lang w:val="sr-Latn-CS"/>
        </w:rPr>
        <w:t>RS</w:t>
      </w:r>
      <w:r w:rsidR="00A26E68" w:rsidRPr="00D9237A">
        <w:rPr>
          <w:rStyle w:val="rvts3"/>
          <w:noProof/>
          <w:sz w:val="24"/>
          <w:szCs w:val="24"/>
          <w:lang w:val="sr-Latn-CS"/>
        </w:rPr>
        <w:t>”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noProof/>
          <w:sz w:val="24"/>
          <w:szCs w:val="24"/>
          <w:lang w:val="sr-Latn-CS"/>
        </w:rPr>
        <w:t>broj</w:t>
      </w:r>
      <w:r w:rsidR="003D1440" w:rsidRPr="00D9237A">
        <w:rPr>
          <w:rStyle w:val="rvts3"/>
          <w:noProof/>
          <w:sz w:val="24"/>
          <w:szCs w:val="24"/>
          <w:lang w:val="sr-Latn-CS"/>
        </w:rPr>
        <w:t xml:space="preserve"> 119/12).</w:t>
      </w:r>
    </w:p>
    <w:p w:rsidR="003D1440" w:rsidRPr="00D9237A" w:rsidRDefault="003D1440" w:rsidP="007D079E">
      <w:pPr>
        <w:pStyle w:val="rvps6"/>
        <w:shd w:val="clear" w:color="auto" w:fill="FFFFFF"/>
        <w:ind w:left="0" w:firstLine="150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5035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19</w:t>
      </w:r>
      <w:r w:rsidR="00400826" w:rsidRPr="00D9237A">
        <w:rPr>
          <w:rStyle w:val="rvts2"/>
          <w:bCs/>
          <w:i w:val="0"/>
          <w:noProof/>
          <w:sz w:val="24"/>
          <w:szCs w:val="24"/>
          <w:lang w:val="sr-Latn-CS"/>
        </w:rPr>
        <w:t>4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Odredbe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čl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 w:rsidR="00EE715F" w:rsidRPr="00D9237A">
        <w:rPr>
          <w:rStyle w:val="rvts3"/>
          <w:noProof/>
          <w:sz w:val="24"/>
          <w:szCs w:val="24"/>
          <w:lang w:val="sr-Latn-CS"/>
        </w:rPr>
        <w:t xml:space="preserve">54 </w:t>
      </w:r>
      <w:r w:rsidR="002356D5" w:rsidRPr="00D9237A">
        <w:rPr>
          <w:rStyle w:val="rvts3"/>
          <w:noProof/>
          <w:sz w:val="24"/>
          <w:szCs w:val="24"/>
          <w:lang w:val="sr-Latn-CS"/>
        </w:rPr>
        <w:t>-</w:t>
      </w:r>
      <w:r w:rsidR="00EE715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 w:rsidR="002356D5" w:rsidRPr="00D9237A">
        <w:rPr>
          <w:rStyle w:val="rvts3"/>
          <w:noProof/>
          <w:sz w:val="24"/>
          <w:szCs w:val="24"/>
          <w:lang w:val="sr-Latn-CS"/>
        </w:rPr>
        <w:t>57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. </w:t>
      </w:r>
      <w:r>
        <w:rPr>
          <w:rStyle w:val="rvts3"/>
          <w:noProof/>
          <w:sz w:val="24"/>
          <w:szCs w:val="24"/>
          <w:lang w:val="sr-Latn-CS"/>
        </w:rPr>
        <w:t>ovog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primenjuju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pristupanja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Republike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Srbije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Evropskoj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uniji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pStyle w:val="rvps1"/>
        <w:shd w:val="clear" w:color="auto" w:fill="FFFFFF"/>
        <w:jc w:val="both"/>
        <w:rPr>
          <w:bCs/>
          <w:noProof/>
          <w:lang w:val="sr-Latn-CS"/>
        </w:rPr>
      </w:pPr>
    </w:p>
    <w:p w:rsidR="0016139C" w:rsidRPr="00D9237A" w:rsidRDefault="00D9237A" w:rsidP="0016139C">
      <w:pPr>
        <w:pStyle w:val="NormalWeb"/>
        <w:shd w:val="clear" w:color="auto" w:fill="FFFFFF"/>
        <w:rPr>
          <w:bCs/>
          <w:noProof/>
          <w:lang w:val="sr-Latn-CS"/>
        </w:rPr>
      </w:pPr>
      <w:r>
        <w:rPr>
          <w:rStyle w:val="rvts2"/>
          <w:bCs/>
          <w:i w:val="0"/>
          <w:noProof/>
          <w:sz w:val="24"/>
          <w:szCs w:val="24"/>
          <w:lang w:val="sr-Latn-CS"/>
        </w:rPr>
        <w:t>Član</w:t>
      </w:r>
      <w:r w:rsidR="00750354" w:rsidRPr="00D9237A">
        <w:rPr>
          <w:rStyle w:val="rvts2"/>
          <w:bCs/>
          <w:i w:val="0"/>
          <w:noProof/>
          <w:sz w:val="24"/>
          <w:szCs w:val="24"/>
          <w:lang w:val="sr-Latn-CS"/>
        </w:rPr>
        <w:t xml:space="preserve"> 19</w:t>
      </w:r>
      <w:r w:rsidR="00400826" w:rsidRPr="00D9237A">
        <w:rPr>
          <w:rStyle w:val="rvts2"/>
          <w:bCs/>
          <w:i w:val="0"/>
          <w:noProof/>
          <w:sz w:val="24"/>
          <w:szCs w:val="24"/>
          <w:lang w:val="sr-Latn-CS"/>
        </w:rPr>
        <w:t>5</w:t>
      </w:r>
      <w:r w:rsidR="0016139C" w:rsidRPr="00D9237A">
        <w:rPr>
          <w:rStyle w:val="rvts2"/>
          <w:bCs/>
          <w:i w:val="0"/>
          <w:noProof/>
          <w:sz w:val="24"/>
          <w:szCs w:val="24"/>
          <w:lang w:val="sr-Latn-CS"/>
        </w:rPr>
        <w:t>.</w:t>
      </w:r>
    </w:p>
    <w:p w:rsidR="0016139C" w:rsidRPr="00D9237A" w:rsidRDefault="00D9237A" w:rsidP="0016139C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  <w:r>
        <w:rPr>
          <w:rStyle w:val="rvts3"/>
          <w:noProof/>
          <w:sz w:val="24"/>
          <w:szCs w:val="24"/>
          <w:lang w:val="sr-Latn-CS"/>
        </w:rPr>
        <w:t>Ovaj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zakon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stupa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na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snagu</w:t>
      </w:r>
      <w:r w:rsidR="0016139C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osmog</w:t>
      </w:r>
      <w:r w:rsidR="00EE715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EE715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od</w:t>
      </w:r>
      <w:r w:rsidR="00EE715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dana</w:t>
      </w:r>
      <w:r w:rsidR="00EE715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objavljivanja</w:t>
      </w:r>
      <w:r w:rsidR="00EE715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u</w:t>
      </w:r>
      <w:r w:rsidR="00EE715F" w:rsidRPr="00D9237A">
        <w:rPr>
          <w:rStyle w:val="rvts3"/>
          <w:noProof/>
          <w:sz w:val="24"/>
          <w:szCs w:val="24"/>
          <w:lang w:val="sr-Latn-CS"/>
        </w:rPr>
        <w:t xml:space="preserve"> „</w:t>
      </w:r>
      <w:r>
        <w:rPr>
          <w:rStyle w:val="rvts3"/>
          <w:noProof/>
          <w:sz w:val="24"/>
          <w:szCs w:val="24"/>
          <w:lang w:val="sr-Latn-CS"/>
        </w:rPr>
        <w:t>Službenom</w:t>
      </w:r>
      <w:r w:rsidR="00EE715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glasniku</w:t>
      </w:r>
      <w:r w:rsidR="00EE715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Republike</w:t>
      </w:r>
      <w:r w:rsidR="00EE715F" w:rsidRPr="00D9237A">
        <w:rPr>
          <w:rStyle w:val="rvts3"/>
          <w:noProof/>
          <w:sz w:val="24"/>
          <w:szCs w:val="24"/>
          <w:lang w:val="sr-Latn-CS"/>
        </w:rPr>
        <w:t xml:space="preserve"> </w:t>
      </w:r>
      <w:r>
        <w:rPr>
          <w:rStyle w:val="rvts3"/>
          <w:noProof/>
          <w:sz w:val="24"/>
          <w:szCs w:val="24"/>
          <w:lang w:val="sr-Latn-CS"/>
        </w:rPr>
        <w:t>Srbije</w:t>
      </w:r>
      <w:r w:rsidR="00EE715F" w:rsidRPr="00D9237A">
        <w:rPr>
          <w:rStyle w:val="rvts3"/>
          <w:noProof/>
          <w:sz w:val="24"/>
          <w:szCs w:val="24"/>
          <w:lang w:val="sr-Latn-CS"/>
        </w:rPr>
        <w:t>”</w:t>
      </w:r>
      <w:r w:rsidR="0016139C" w:rsidRPr="00D9237A">
        <w:rPr>
          <w:rStyle w:val="rvts3"/>
          <w:noProof/>
          <w:sz w:val="24"/>
          <w:szCs w:val="24"/>
          <w:lang w:val="sr-Latn-CS"/>
        </w:rPr>
        <w:t>.</w:t>
      </w:r>
    </w:p>
    <w:p w:rsidR="0016139C" w:rsidRPr="00D9237A" w:rsidRDefault="0016139C" w:rsidP="0016139C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16139C" w:rsidP="0016139C">
      <w:pPr>
        <w:pStyle w:val="1tekst"/>
        <w:ind w:left="0" w:right="29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16139C" w:rsidP="0016139C">
      <w:pPr>
        <w:pStyle w:val="1tekst"/>
        <w:ind w:left="0" w:right="29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16139C" w:rsidP="0016139C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16139C" w:rsidP="0016139C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16139C" w:rsidP="0016139C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139C" w:rsidRPr="00D9237A" w:rsidRDefault="0016139C" w:rsidP="0016139C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71F3B" w:rsidRPr="00D9237A" w:rsidRDefault="00871F3B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br w:type="page"/>
      </w:r>
    </w:p>
    <w:p w:rsidR="00871F3B" w:rsidRPr="00D9237A" w:rsidRDefault="00871F3B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br w:type="page"/>
      </w:r>
    </w:p>
    <w:p w:rsidR="00E82A1E" w:rsidRPr="00D9237A" w:rsidRDefault="00D9237A" w:rsidP="00E82A1E">
      <w:pPr>
        <w:pStyle w:val="BodyTextIndent"/>
        <w:ind w:left="0" w:firstLine="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O</w:t>
      </w:r>
      <w:r w:rsidR="00E82A1E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E82A1E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="00E82A1E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E82A1E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="00E82A1E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="00E82A1E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82A1E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Ž</w:t>
      </w:r>
      <w:r w:rsidR="00E82A1E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E82A1E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="00E82A1E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</w:p>
    <w:p w:rsidR="00E82A1E" w:rsidRPr="00D9237A" w:rsidRDefault="00E82A1E" w:rsidP="00E82A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BodyTextIndent"/>
        <w:tabs>
          <w:tab w:val="left" w:pos="720"/>
        </w:tabs>
        <w:ind w:left="0" w:firstLine="0"/>
        <w:rPr>
          <w:rFonts w:ascii="Times New Roman" w:hAnsi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I.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noProof/>
          <w:sz w:val="24"/>
          <w:szCs w:val="24"/>
          <w:lang w:val="sr-Latn-CS"/>
        </w:rPr>
        <w:t>OSNOV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Ustavni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87.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bogatstva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97.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6-8.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ostalog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obligacione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položaj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sistem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socijalnog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osiguranja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socijalne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sigurnosti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ekonomske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socijalne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Heading2"/>
        <w:spacing w:before="0" w:after="120"/>
        <w:jc w:val="center"/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Heading2"/>
        <w:spacing w:before="0" w:after="120"/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</w:pP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II.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RAZLOZI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DONOŠENJE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NOVOG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RUDARSTVU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GEOLOŠKIM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ISTRAŽIVANJIMA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Razlozi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ogledaju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potpunijeg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regulisanja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uzevši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poštovanje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privlačenja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budućih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predmetnim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Naime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analizom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efekata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Službeni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glasnik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88/11),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uočena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izmenom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dopunom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normi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bolji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efikasniji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dostigli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ciljevi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želeli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postići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njegovim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usvajanjem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Najbitnije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dobro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državnoj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ineralni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resursi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omogućava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 w:eastAsia="hr-HR"/>
        </w:rPr>
      </w:pP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pored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utvrđivanja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mera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aktivnosti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realizaciji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politike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pokazalo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neophodno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odrediti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mere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aktivnosti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realizaciji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politika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razvoja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politike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postizanja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dugoročnih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utvrđivanja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hidrogeoloških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inženjerskogeoloških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geotehničkih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sredine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postupku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planiranja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projektovanja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svih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vrsta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objekta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geodiverziteta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posebnog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značaja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hazarda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rizika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aspekta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aktiviranja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opasnih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procesa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elementarnih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nepogoda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mogućih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negativnih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procesa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prirodu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ljude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eološki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obrazovan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posebna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finansira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tabs>
          <w:tab w:val="left" w:pos="1276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proširen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opseg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urbanističkog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hidrogeotermalnih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unutrašnje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toplote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trebaju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ispune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preduzetnika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oduzeta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preuzeli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poverenu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omogućeno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preduzetnika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urbanističkog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geonasleđa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odrećeni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uvedena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dozvoljena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samo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ukoliko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postoje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prirodni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geološki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drugi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nesmetano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tih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 xml:space="preserve"> </w:t>
      </w:r>
      <w:r w:rsidRPr="00D9237A"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dozvoljene</w:t>
      </w:r>
      <w:r w:rsidRPr="00D9237A"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uzeti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ispitivanja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caps/>
          <w:noProof/>
          <w:sz w:val="24"/>
          <w:szCs w:val="24"/>
          <w:lang w:val="sr-Latn-CS"/>
        </w:rPr>
        <w:lastRenderedPageBreak/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razvrstavanje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pravilnicima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klasifikaciji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gasovitih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ab/>
        <w:t xml:space="preserve">- 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određeni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određivanja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količine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entalpije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vodosnabdevanja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toplotn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energijom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domaćinstava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jedinica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ksploatacija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upotrebu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podnela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preduzetnika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prioritet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podneo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potpun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ukidanja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prestanka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minimum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utvrđivanju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položene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koorporativna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ručnog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plemenitih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aluvijalnih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nanosa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uključen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tržišni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promet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iskopan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poreklu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dopunskom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uprošćenom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oduzeta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dopunskom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odobrenju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izdatog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ispune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definišu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napuštenim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rudnicima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nastali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nepropisnog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obustavljanja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napuštanja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poznat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utvrditi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vlasništvo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predmetnim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jasnije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određuju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svemu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biološke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sastavni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dopunskog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finansiraju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postali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državna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koncesionih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brisanje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podsticanja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ukidanja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vodoprivrede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informacionih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knjige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efikasnijeg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prikupljanja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obrade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arhiviranja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distribucije</w:t>
      </w:r>
      <w:r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informacija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jednostavnijeg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efikasnijeg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pristupa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informacijama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jednostavnijeg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ažuriranja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analiziranja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navedenog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geologiji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pokazalo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pojedini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pojmovi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nedovoljno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neprecizno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otežava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dopuna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pojmovnika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uvedena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geologiji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praksi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potpunosti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zaživela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oduzme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nalaze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vratilo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kontinuitet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aktivnostima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čime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bolji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postigla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svrha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Akcionom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Nacionalne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strategije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održivog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2009.-2017.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Službeni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glasnik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57/08)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usvojen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implementacije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okvira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održivi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razvoj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predlaganje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konkretnih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očuvanje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napredak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segmentima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pridruživanja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Nacionalnim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usvajanje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tekovina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(2014-2018).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uzeo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usaglašavanja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direktiva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zakonodavstvo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potpisivanjem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stabilizaciji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pridruživanju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SSP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postepeno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usklađivanje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zakonodavstva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tekovinama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njegovu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doslednu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Heading2"/>
        <w:spacing w:before="0" w:after="120"/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</w:pP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1.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Problemi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zakon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treba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reši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</w:p>
    <w:p w:rsidR="00E82A1E" w:rsidRPr="00D9237A" w:rsidRDefault="00E82A1E" w:rsidP="00E82A1E">
      <w:pPr>
        <w:pStyle w:val="HeadCir"/>
        <w:tabs>
          <w:tab w:val="left" w:pos="0"/>
        </w:tabs>
        <w:spacing w:after="120"/>
        <w:jc w:val="both"/>
        <w:rPr>
          <w:rFonts w:ascii="Times New Roman" w:hAnsi="Times New Roman" w:cs="Times New Roman"/>
          <w:noProof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Novi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zakon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omogućio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bi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efikasnije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svih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to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posebno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geološke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prostornog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urbanističkog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planiranja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projektovanja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terena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prevencije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problema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nastalih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klizišta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uveo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kontrolu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nad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korišćenjem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niske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entalpije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omogućio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fizičkim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licima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pod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propisanim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koriste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resurse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vodosnabdevanja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snabdevanja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Cs w:val="24"/>
          <w:lang w:val="sr-Latn-CS"/>
        </w:rPr>
        <w:t>toplotn</w:t>
      </w:r>
      <w:r w:rsidRPr="00D9237A">
        <w:rPr>
          <w:rFonts w:ascii="Times New Roman" w:hAnsi="Times New Roman" w:cs="Times New Roman"/>
          <w:bCs/>
          <w:noProof/>
          <w:szCs w:val="24"/>
          <w:lang w:val="sr-Latn-CS"/>
        </w:rPr>
        <w:t>o</w:t>
      </w:r>
      <w:r w:rsidR="00D9237A">
        <w:rPr>
          <w:rFonts w:ascii="Times New Roman" w:hAnsi="Times New Roman" w:cs="Times New Roman"/>
          <w:bCs/>
          <w:noProof/>
          <w:szCs w:val="24"/>
          <w:lang w:val="sr-Latn-CS"/>
        </w:rPr>
        <w:t>m</w:t>
      </w:r>
      <w:r w:rsidRPr="00D9237A">
        <w:rPr>
          <w:rFonts w:ascii="Times New Roman" w:hAnsi="Times New Roman" w:cs="Times New Roman"/>
          <w:bCs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Cs w:val="24"/>
          <w:lang w:val="sr-Latn-CS"/>
        </w:rPr>
        <w:t>energijom</w:t>
      </w:r>
      <w:r w:rsidRPr="00D9237A">
        <w:rPr>
          <w:rFonts w:ascii="Times New Roman" w:hAnsi="Times New Roman" w:cs="Times New Roman"/>
          <w:bCs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porodičnog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domaćinstava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fizičkog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obezbedio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e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ksploatacija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šljunka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peska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aluvijalnih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nanosa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savremenih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rečnih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tokova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priobalnog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vršiti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samo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saglasnost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ministarstva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nadležnog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geologije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propisao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uslove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pacing w:val="-3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nemetalične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veoma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razgranate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privredne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aktivnosti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obezbedio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jednostavniju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proceduru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tako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podsticao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razvoj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regulisao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sprečavanje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otklanjanje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štetnih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posledica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nastalih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eksploatacijom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zatvaranjem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rudnika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obezbedio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efikasnu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naplatu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prihoda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države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jedinice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izuzetnog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značaja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životni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standard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stanovništva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ostvario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potpuniju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kontrolu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poslovanja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privrednih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subjekata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vrše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color w:val="FF0000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realizovalo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licenci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Cs w:val="24"/>
          <w:lang w:val="sr-Latn-CS"/>
        </w:rPr>
        <w:t>geologije</w:t>
      </w:r>
      <w:r w:rsidRPr="00D9237A">
        <w:rPr>
          <w:rFonts w:ascii="Times New Roman" w:hAnsi="Times New Roman" w:cs="Times New Roman"/>
          <w:noProof/>
          <w:szCs w:val="24"/>
          <w:lang w:val="sr-Latn-CS"/>
        </w:rPr>
        <w:t>.</w:t>
      </w:r>
    </w:p>
    <w:p w:rsidR="00E82A1E" w:rsidRPr="00D9237A" w:rsidRDefault="00E82A1E" w:rsidP="00E82A1E">
      <w:pPr>
        <w:pStyle w:val="Heading2"/>
        <w:spacing w:before="0" w:after="120"/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</w:pP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2.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Ciljevi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donošenjem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novog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>postižu</w:t>
      </w:r>
      <w:r w:rsidRPr="00D9237A">
        <w:rPr>
          <w:rFonts w:ascii="Times New Roman" w:hAnsi="Times New Roman"/>
          <w:b w:val="0"/>
          <w:i w:val="0"/>
          <w:noProof/>
          <w:sz w:val="24"/>
          <w:szCs w:val="24"/>
          <w:lang w:val="sr-Latn-CS"/>
        </w:rPr>
        <w:t xml:space="preserve">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Usvajanjem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stvoriće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transparentno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zauzmu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položaj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omogućio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postigne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doprinos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budućnosti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stimulišući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ekonomski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podrži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održivi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razvoj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zajednicama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građanima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Ujedno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omogućava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efikasnije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urbanističkog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entalpije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postigli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implementaciju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Razmatranje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problem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Polazeći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našeg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uzimajući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efikasnijeg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podsticanja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poštovanje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održivog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imajući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vidu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preuzete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implementaciju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probleme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implementaciju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najbolji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problema</w:t>
      </w:r>
    </w:p>
    <w:p w:rsidR="00E82A1E" w:rsidRPr="00D9237A" w:rsidRDefault="00E82A1E" w:rsidP="00E82A1E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prevazilaženje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problema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učini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praktičnom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efikasnom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III.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OBJAŠNJENJA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INSTITUTA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POJEDINAČNIH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</w:p>
    <w:p w:rsidR="00E82A1E" w:rsidRPr="00D9237A" w:rsidRDefault="00E82A1E" w:rsidP="00E82A1E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Spacing"/>
        <w:tabs>
          <w:tab w:val="left" w:pos="1276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precizno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dopunjen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politikom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klasifikacijom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zamenom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pojmom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tabs>
          <w:tab w:val="left" w:pos="1276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svojstvom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tabs>
          <w:tab w:val="left" w:pos="1276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uvedeni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pojedini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njihovim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značenjem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regulisani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interes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koristiti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definišu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reguliše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pitanje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prenosa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regulisana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vezanih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politiku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razvoja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rudarske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industrije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Strategiju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odrešuju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16.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snovnih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godišnjih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pojam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produženje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ukidanje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prestanak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klasifikacija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bilans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oduzeta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57.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definišu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ugljovodonika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tečnom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gasovitom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direktive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strike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58.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definišu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utvrđivanja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entalpije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vodosnabdevanja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toplotn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energijom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domaćinstava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65.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118.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ukidanja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prestanak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ručno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ispiranje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plemenitih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metala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uključen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tržišni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promet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iskopan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pribavljanje</w:t>
      </w:r>
      <w:r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odgovarujuće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poreklu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investiciono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Ujedno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oduzeta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119.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128.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sticanje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uvedene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129.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. 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144.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145.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pojam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otpada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podzakonskog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regulisati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dozvole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direktivom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146.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napuštenim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rudnicima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privremenu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trajnu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obustavu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izvodili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154.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156.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regulisani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štrajka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rudnicima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157.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160.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regulisani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vezani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uvedena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prihod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ostvaren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uplaćenih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,.   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161.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167.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sadržaj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knjige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informacionog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168.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176.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regulisano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inspekcijskog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izbrisana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inspekcijskog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177.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186.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kaznene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187.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195.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prelazne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završne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usklađivanja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podzakonskih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započetih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stupanje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Spacing"/>
        <w:tabs>
          <w:tab w:val="left" w:pos="1276"/>
        </w:tabs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IV.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dodatna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budžetu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obezbeđena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razdelu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narednim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komisija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dopunu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obezbediće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bilansnim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mogućnostima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limita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razdelima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energetike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E82A1E" w:rsidRPr="00D9237A" w:rsidRDefault="00E82A1E" w:rsidP="00E82A1E">
      <w:pPr>
        <w:pStyle w:val="NoSpacing"/>
        <w:tabs>
          <w:tab w:val="left" w:pos="1276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E82A1E" w:rsidRPr="00D9237A" w:rsidRDefault="00E82A1E" w:rsidP="00E82A1E">
      <w:pPr>
        <w:pStyle w:val="NormalWeb"/>
        <w:shd w:val="clear" w:color="auto" w:fill="FFFFFF"/>
        <w:rPr>
          <w:bCs/>
          <w:noProof/>
          <w:lang w:val="sr-Latn-CS"/>
        </w:rPr>
      </w:pPr>
    </w:p>
    <w:p w:rsidR="00F9037E" w:rsidRPr="00D9237A" w:rsidRDefault="00F9037E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br w:type="page"/>
      </w:r>
    </w:p>
    <w:p w:rsidR="00826D29" w:rsidRPr="00D9237A" w:rsidRDefault="00826D29" w:rsidP="00826D29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V.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ANALIZA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EFEKATA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UTICATI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Službeni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glasnik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88/11),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uočena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normi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bolji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efikasniji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uzevši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privlačenja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budućih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jasnijeg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sagledavanja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dajemo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kratak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prikaz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problema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Ostvarivanje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prava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oblasti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rudarstva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geologije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regulišu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omogući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 w:eastAsia="hr-HR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inženjerskogeoloških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postupku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planiranja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projektovanja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svih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vrsta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objekta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geodiverziteta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posebnog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značaja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sprečavanja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aktiviranja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opasnih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procesa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elementarnih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nepogoda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mogućih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negativnih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procesa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prirodu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ljude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;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hidrogeotermalnih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obnovljivih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bogatstva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ispune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osposobljenosti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odgovornih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napuštenim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rudnicima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nastali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nepropisnog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obustavljanja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napuštanja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zdravlja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ljudi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jednostavnije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privlačenja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budućih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predmetnim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Dostupnost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javnosti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uspostavljanja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efikasnijeg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informacionog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katastra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knjige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ažuriranja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analiziranja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826D29" w:rsidRPr="00D9237A" w:rsidRDefault="00826D29" w:rsidP="00826D29">
      <w:pP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</w:p>
    <w:p w:rsidR="00826D29" w:rsidRPr="00D9237A" w:rsidRDefault="00826D29" w:rsidP="00826D29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      </w:t>
      </w:r>
      <w:r w:rsid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Izvršavanje</w:t>
      </w:r>
      <w:r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poverenih</w:t>
      </w:r>
      <w:r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Ustanovljeno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bržu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nadležnost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veoma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malom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obimu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izjasnila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poverenu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Praćenje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kontrola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naknada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korišćenje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podataka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nastali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nakon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izvršenih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naknada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korišćenje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 </w:t>
      </w: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koncesionih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Donošenje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potrebnih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podzakonskih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akata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omogućava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nepravilno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većinu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Terminološke</w:t>
      </w:r>
      <w:r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izmene</w:t>
      </w:r>
    </w:p>
    <w:p w:rsidR="00826D29" w:rsidRPr="00D9237A" w:rsidRDefault="00D9237A" w:rsidP="00826D29">
      <w:pPr>
        <w:pStyle w:val="CommentText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tiču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terminoloških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zadiru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suštinu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postojećih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instituta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prevashodno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jasnije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formulisanje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olakšati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tumačenje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praksi</w:t>
      </w:r>
      <w:r w:rsidR="00826D29" w:rsidRPr="00D9237A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problema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jedince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subjektima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stvoriti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organizaciju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ispune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sticanje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postizanja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efikasnosti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- 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određene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strateškog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značaja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razrađuju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omogućiti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strateškog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značaja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Republiku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nepokretnosti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racionalnog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sigurnije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uvedena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zakonska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pribavljanja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smanjen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postizanja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efikasnosti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sigurnosti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navedene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uzevši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obzir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posebnosti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definisane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posebne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procedure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;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procedura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poreklu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uvedena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tržišta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građevinske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materijale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sprečavanja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nelegalne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izražena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izbrisana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privlačenja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ukidanja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regulisano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kroz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energetici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uzevši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veliki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omogući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plaćanje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poteškoća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omogući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dalji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stvara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pozitivan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ambijent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budućim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investitorima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geologije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uticati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regigulisana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vodosnabdevanja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snabdevanja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toplotn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energijom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porodičnog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domaćinstava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ogledaju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omogućavanju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neophodnih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predloženim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izmenama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primenu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definisano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tako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ispravljena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nepravilnost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važećem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/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kojem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navodi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životne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sredine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/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postavljen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pravilan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zakonski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potrebnih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podzakonskih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akata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; </w:t>
      </w:r>
    </w:p>
    <w:p w:rsidR="00826D29" w:rsidRPr="00D9237A" w:rsidRDefault="00826D29" w:rsidP="00826D29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 xml:space="preserve">   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preciznije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definisane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nadležnosti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dužnosti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Geološkog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zavoda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državnog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</w:t>
      </w:r>
    </w:p>
    <w:p w:rsidR="00826D29" w:rsidRPr="00D9237A" w:rsidRDefault="00826D29" w:rsidP="00826D29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pojednostavljen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geologije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osigurana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efikasnija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povereno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poverenu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veoma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malom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obimu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20% /; 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color w:val="FF000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proširena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naplate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geologije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uvedene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petrogeotermalnih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pacing w:val="-3"/>
          <w:sz w:val="24"/>
          <w:szCs w:val="24"/>
          <w:lang w:val="sr-Latn-CS"/>
        </w:rPr>
        <w:t xml:space="preserve">/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IZAZVATI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GRAĐANIMA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MALIM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SREDNJIM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rvps1"/>
        <w:shd w:val="clear" w:color="auto" w:fill="FFFFFF"/>
        <w:ind w:firstLine="720"/>
        <w:jc w:val="both"/>
        <w:rPr>
          <w:rStyle w:val="rvts3"/>
          <w:noProof/>
          <w:sz w:val="24"/>
          <w:szCs w:val="24"/>
          <w:lang w:val="sr-Latn-CS"/>
        </w:rPr>
      </w:pPr>
      <w:r>
        <w:rPr>
          <w:noProof/>
          <w:lang w:val="sr-Latn-CS"/>
        </w:rPr>
        <w:t>Pored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ustanovljene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važećim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rudarstvu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geološkim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istraživanjima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predloženim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novim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rešenjima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geoloških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istraživanja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uvodi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naknada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zadržavanje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istražnog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826D29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kojom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prihod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budžeta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826D29" w:rsidRPr="00D9237A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826D29" w:rsidRPr="00D9237A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826D29" w:rsidRPr="00D9237A">
        <w:rPr>
          <w:noProof/>
          <w:lang w:val="sr-Latn-CS"/>
        </w:rPr>
        <w:t xml:space="preserve"> </w:t>
      </w:r>
      <w:r>
        <w:rPr>
          <w:rStyle w:val="rvts3"/>
          <w:noProof/>
          <w:lang w:val="sr-Latn-CS"/>
        </w:rPr>
        <w:t>se</w:t>
      </w:r>
      <w:r w:rsidR="00826D29" w:rsidRPr="00D9237A">
        <w:rPr>
          <w:rStyle w:val="rvts3"/>
          <w:noProof/>
          <w:lang w:val="sr-Latn-CS"/>
        </w:rPr>
        <w:t xml:space="preserve"> </w:t>
      </w:r>
      <w:r>
        <w:rPr>
          <w:rStyle w:val="rvts3"/>
          <w:noProof/>
          <w:lang w:val="sr-Latn-CS"/>
        </w:rPr>
        <w:t>određuje</w:t>
      </w:r>
      <w:r w:rsidR="00826D29" w:rsidRPr="00D9237A">
        <w:rPr>
          <w:rStyle w:val="rvts3"/>
          <w:noProof/>
          <w:lang w:val="sr-Latn-CS"/>
        </w:rPr>
        <w:t xml:space="preserve"> </w:t>
      </w:r>
      <w:r>
        <w:rPr>
          <w:rStyle w:val="rvts3"/>
          <w:noProof/>
          <w:lang w:val="sr-Latn-CS"/>
        </w:rPr>
        <w:t>u</w:t>
      </w:r>
      <w:r w:rsidR="00826D29" w:rsidRPr="00D9237A">
        <w:rPr>
          <w:rStyle w:val="rvts3"/>
          <w:noProof/>
          <w:lang w:val="sr-Latn-CS"/>
        </w:rPr>
        <w:t xml:space="preserve"> </w:t>
      </w:r>
      <w:r>
        <w:rPr>
          <w:rStyle w:val="rvts3"/>
          <w:noProof/>
          <w:lang w:val="sr-Latn-CS"/>
        </w:rPr>
        <w:t>odgovarajućoj</w:t>
      </w:r>
      <w:r w:rsidR="00826D29" w:rsidRPr="00D9237A">
        <w:rPr>
          <w:rStyle w:val="rvts3"/>
          <w:noProof/>
          <w:lang w:val="sr-Latn-CS"/>
        </w:rPr>
        <w:t xml:space="preserve"> </w:t>
      </w:r>
      <w:r>
        <w:rPr>
          <w:rStyle w:val="rvts3"/>
          <w:noProof/>
          <w:lang w:val="sr-Latn-CS"/>
        </w:rPr>
        <w:t>dinarskoj</w:t>
      </w:r>
      <w:r w:rsidR="00826D29" w:rsidRPr="00D9237A">
        <w:rPr>
          <w:rStyle w:val="rvts3"/>
          <w:noProof/>
          <w:lang w:val="sr-Latn-CS"/>
        </w:rPr>
        <w:t xml:space="preserve"> </w:t>
      </w:r>
      <w:r>
        <w:rPr>
          <w:rStyle w:val="rvts3"/>
          <w:noProof/>
          <w:lang w:val="sr-Latn-CS"/>
        </w:rPr>
        <w:t>vrednosti</w:t>
      </w:r>
      <w:r w:rsidR="00826D29" w:rsidRPr="00D9237A">
        <w:rPr>
          <w:rStyle w:val="rvts3"/>
          <w:noProof/>
          <w:lang w:val="sr-Latn-CS"/>
        </w:rPr>
        <w:t xml:space="preserve">, </w:t>
      </w:r>
      <w:r>
        <w:rPr>
          <w:rStyle w:val="rvts3"/>
          <w:noProof/>
          <w:lang w:val="sr-Latn-CS"/>
        </w:rPr>
        <w:t>a</w:t>
      </w:r>
      <w:r w:rsidR="00826D29" w:rsidRPr="00D9237A">
        <w:rPr>
          <w:rStyle w:val="rvts3"/>
          <w:noProof/>
          <w:lang w:val="sr-Latn-CS"/>
        </w:rPr>
        <w:t xml:space="preserve"> </w:t>
      </w:r>
      <w:r>
        <w:rPr>
          <w:rStyle w:val="rvts3"/>
          <w:noProof/>
          <w:lang w:val="sr-Latn-CS"/>
        </w:rPr>
        <w:t>najviše</w:t>
      </w:r>
      <w:r w:rsidR="00826D29" w:rsidRPr="00D9237A">
        <w:rPr>
          <w:rStyle w:val="rvts3"/>
          <w:noProof/>
          <w:lang w:val="sr-Latn-CS"/>
        </w:rPr>
        <w:t xml:space="preserve"> </w:t>
      </w:r>
      <w:r>
        <w:rPr>
          <w:rStyle w:val="rvts3"/>
          <w:noProof/>
          <w:lang w:val="sr-Latn-CS"/>
        </w:rPr>
        <w:t>do</w:t>
      </w:r>
      <w:r w:rsidR="00826D29" w:rsidRPr="00D9237A">
        <w:rPr>
          <w:rStyle w:val="rvts3"/>
          <w:noProof/>
          <w:lang w:val="sr-Latn-CS"/>
        </w:rPr>
        <w:t xml:space="preserve"> 10.000 </w:t>
      </w:r>
      <w:r>
        <w:rPr>
          <w:rStyle w:val="rvts3"/>
          <w:noProof/>
          <w:lang w:val="sr-Latn-CS"/>
        </w:rPr>
        <w:t>dinara</w:t>
      </w:r>
      <w:r w:rsidR="00826D29" w:rsidRPr="00D9237A">
        <w:rPr>
          <w:rStyle w:val="rvts3"/>
          <w:noProof/>
          <w:lang w:val="sr-Latn-CS"/>
        </w:rPr>
        <w:t xml:space="preserve">, </w:t>
      </w:r>
      <w:r>
        <w:rPr>
          <w:rStyle w:val="rvts3"/>
          <w:noProof/>
          <w:lang w:val="sr-Latn-CS"/>
        </w:rPr>
        <w:t>po</w:t>
      </w:r>
      <w:r w:rsidR="00826D29" w:rsidRPr="00D9237A">
        <w:rPr>
          <w:rStyle w:val="rvts3"/>
          <w:noProof/>
          <w:lang w:val="sr-Latn-CS"/>
        </w:rPr>
        <w:t xml:space="preserve"> </w:t>
      </w:r>
      <w:r>
        <w:rPr>
          <w:rStyle w:val="rvts3"/>
          <w:noProof/>
          <w:lang w:val="sr-Latn-CS"/>
        </w:rPr>
        <w:t>kilometru</w:t>
      </w:r>
      <w:r w:rsidR="00826D29" w:rsidRPr="00D9237A">
        <w:rPr>
          <w:rStyle w:val="rvts3"/>
          <w:noProof/>
          <w:lang w:val="sr-Latn-CS"/>
        </w:rPr>
        <w:t xml:space="preserve"> </w:t>
      </w:r>
      <w:r>
        <w:rPr>
          <w:rStyle w:val="rvts3"/>
          <w:noProof/>
          <w:lang w:val="sr-Latn-CS"/>
        </w:rPr>
        <w:t>kvadratnom</w:t>
      </w:r>
      <w:r w:rsidR="00826D29" w:rsidRPr="00D9237A">
        <w:rPr>
          <w:rStyle w:val="rvts3"/>
          <w:noProof/>
          <w:lang w:val="sr-Latn-CS"/>
        </w:rPr>
        <w:t xml:space="preserve"> </w:t>
      </w:r>
      <w:r>
        <w:rPr>
          <w:rStyle w:val="rvts3"/>
          <w:noProof/>
          <w:lang w:val="sr-Latn-CS"/>
        </w:rPr>
        <w:t>istražnog</w:t>
      </w:r>
      <w:r w:rsidR="00826D29" w:rsidRPr="00D9237A">
        <w:rPr>
          <w:rStyle w:val="rvts3"/>
          <w:noProof/>
          <w:lang w:val="sr-Latn-CS"/>
        </w:rPr>
        <w:t xml:space="preserve"> </w:t>
      </w:r>
      <w:r>
        <w:rPr>
          <w:rStyle w:val="rvts3"/>
          <w:noProof/>
          <w:lang w:val="sr-Latn-CS"/>
        </w:rPr>
        <w:t>prostora</w:t>
      </w:r>
      <w:r w:rsidR="00826D29" w:rsidRPr="00D9237A">
        <w:rPr>
          <w:rStyle w:val="rvts3"/>
          <w:noProof/>
          <w:lang w:val="sr-Latn-CS"/>
        </w:rPr>
        <w:t>.</w:t>
      </w:r>
    </w:p>
    <w:p w:rsidR="00826D29" w:rsidRPr="00D9237A" w:rsidRDefault="00826D29" w:rsidP="00826D29">
      <w:pPr>
        <w:pStyle w:val="rvps1"/>
        <w:shd w:val="clear" w:color="auto" w:fill="FFFFFF"/>
        <w:ind w:firstLine="720"/>
        <w:jc w:val="both"/>
        <w:rPr>
          <w:bCs/>
          <w:noProof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realizovana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očekivati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57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važićih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111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snositi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istaći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očev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decembra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2006.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godine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kada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počela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naplata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naknada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skladu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tada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donetim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Zakonom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izmenama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dopunama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rudarstvu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Službeni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glasnik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RS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“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broj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88/06)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beleži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jedne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strane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rast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naplate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povećanje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stepena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naplate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veća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obuhvatnost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privrednih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društava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ovom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osnovu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dok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druge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strane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dolazi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uvećavanja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dugovanja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ovom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osnovu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Ova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dugovanja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posledica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svega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nelikvidnosti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domaće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privrede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posledice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svetske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ekonomske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krize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nelikvidnosti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putarske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građevinske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industrije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upravo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koristi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mineralne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sirovine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laporac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krečnjak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pesak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šljunak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arhitektonski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kamen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koje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plaća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naknada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korišćenje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geotermalnih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resursa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druge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strane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zastoja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opadanja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investicija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dugovanja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države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putnoj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industriji</w:t>
      </w:r>
      <w:r w:rsidR="00826D29"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regulisano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ukazalo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propišu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odlaganje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126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obveznici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11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privatizacije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snositi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vezane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pribavljanja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saniranje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biološke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očekivati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trenutku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prosečnih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saniranja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hektaru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dinarskoj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protivvrednosti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snositi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vezane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pribavljanja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43/03, 51/03 -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., 61/05, 101/05 -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5/09, 54/09, 50/11, 70/11 -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., 55/12 -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., 93/12, 47/13 -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., 65/13 -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57/14 -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45/15 -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.) 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tarifni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reguliše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- 233.820 ; 2) 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projektovanje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- 116.920 ;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- 116.920.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uskladiti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predstojećim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Ujedno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predstojećim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ažuriraju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proizaći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pečata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uzeti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vezanih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većini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slučajeva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projektovanja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racionalnog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sigurnije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bitno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ukazati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sledeće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katastrofe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možemo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kontrolisati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možemo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umanjiti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negativan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kvalitetnim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planiranjem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održivim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dolazimo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kategorizaciji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povoljno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povoljno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nepovoljno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nestabilne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padine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ležišta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nalazišta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itd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dakle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omogućavaju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podloga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stvara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odabira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sigurne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čime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smanjuje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opasnost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hazarda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erozije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.).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Naime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regionalnih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urbanističkih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projektovanja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pojedinačnih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svega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zavisi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svojstava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zemalja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govore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uložen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prevenciju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vraća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nastanka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katastrofa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Dakle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stvoriti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preduslove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bavimo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svega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prevencijom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imamo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adekvatnu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urbanističkog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primeri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nedovoljnog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zanemarivanja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svojstava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planske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potvrdili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majski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događaji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Naime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terenima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slabo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nosivi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nestabilni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klizišta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erozije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itd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poboljšanju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svojstava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temeljenju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znatno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poskupljuju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često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neracionalna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sastoje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detaljnih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80.000,00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150.000,00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 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ovisno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obimu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/.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definiše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detaljnih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analizira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temeljnog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tla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deformacija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uticajem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konstrukcije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neophodan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Generalni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navodi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Generalni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geotehničkim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karakteristikama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aspekta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koncepcije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;...</w:t>
      </w: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detaljnih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sastoje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150.000,00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inoviranog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550.000,00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ovisno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obimu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/.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imajući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hidrološke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klimatske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činjenicu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smanjuje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izdašnost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izvorišta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dužeg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opravdano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inovirani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elaborat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došlo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kvaliteta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bilansnih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narušavanja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režima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izvorište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POZITIVN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POSLEDICE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OPRAVDAVAJU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STVORITI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ciljeva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dostignu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kroz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promociju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pozitivan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ambijent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budućim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otvaranje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ruralne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regione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Naime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smanjen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postizanja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sigurnosti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ukinuta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dovesti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pozitivnih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posledica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ušteda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826D29" w:rsidRPr="00D9237A" w:rsidRDefault="00D9237A" w:rsidP="00826D29">
      <w:pP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Oblast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88/11)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mišljenje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nasleđa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uplatiti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spomenika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regionalni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spomenika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35.000-220.000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zavisnosti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izlaska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teren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primenjenih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plaćen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predmetnog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spomenika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dobijanje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čime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pribavljanje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smanjuju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Oblast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rudarstva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išla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pravcu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pojednostavljivanja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ubrzavanja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ListParagraph"/>
        <w:numPr>
          <w:ilvl w:val="0"/>
          <w:numId w:val="24"/>
        </w:numPr>
        <w:tabs>
          <w:tab w:val="left" w:pos="720"/>
        </w:tabs>
        <w:spacing w:after="160" w:line="256" w:lineRule="auto"/>
        <w:ind w:left="0" w:firstLine="360"/>
        <w:contextualSpacing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Objedinjena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nemetaličnih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građevinske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materijale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dovela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ušteda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ubrzavanja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investitori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oslobođeni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96.670,00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izrađuju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Studiju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izvodljivosti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smanjuje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600.000,00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ListParagraph"/>
        <w:tabs>
          <w:tab w:val="left" w:pos="720"/>
        </w:tabs>
        <w:spacing w:after="160" w:line="256" w:lineRule="auto"/>
        <w:ind w:left="360" w:firstLine="0"/>
        <w:contextualSpacing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ListParagraph"/>
        <w:numPr>
          <w:ilvl w:val="0"/>
          <w:numId w:val="24"/>
        </w:numPr>
        <w:tabs>
          <w:tab w:val="left" w:pos="720"/>
        </w:tabs>
        <w:spacing w:after="160" w:line="256" w:lineRule="auto"/>
        <w:ind w:left="0" w:firstLine="360"/>
        <w:contextualSpacing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prihvataju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spomenika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podnositi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pribavljanja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pribavljanje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5.000,00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spomenika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kulture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20.000,00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aproksimativno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). </w:t>
      </w:r>
    </w:p>
    <w:p w:rsidR="00826D29" w:rsidRPr="00D9237A" w:rsidRDefault="00826D29" w:rsidP="00826D29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ListParagraph"/>
        <w:numPr>
          <w:ilvl w:val="0"/>
          <w:numId w:val="24"/>
        </w:numPr>
        <w:tabs>
          <w:tab w:val="left" w:pos="720"/>
        </w:tabs>
        <w:spacing w:after="160" w:line="256" w:lineRule="auto"/>
        <w:ind w:left="0" w:firstLine="360"/>
        <w:contextualSpacing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operativne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operativne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brisana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čime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smanjuje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trošak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zavisnosti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25.000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ListParagraph"/>
        <w:tabs>
          <w:tab w:val="left" w:pos="720"/>
        </w:tabs>
        <w:spacing w:after="160" w:line="256" w:lineRule="auto"/>
        <w:ind w:left="360" w:firstLine="0"/>
        <w:contextualSpacing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ListParagraph"/>
        <w:numPr>
          <w:ilvl w:val="0"/>
          <w:numId w:val="24"/>
        </w:numPr>
        <w:tabs>
          <w:tab w:val="left" w:pos="720"/>
        </w:tabs>
        <w:spacing w:after="160" w:line="256" w:lineRule="auto"/>
        <w:ind w:left="0" w:firstLine="360"/>
        <w:contextualSpacing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vlasništvo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parcelama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vlasništvu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koraku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znatno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investicionih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inače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najveći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Uštede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nemoguće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proceniti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zavise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faktora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spacing w:after="160" w:line="256" w:lineRule="auto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Naknada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korišćenje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geotermalne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energije</w:t>
      </w: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ukidanja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nekoliko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ovakvog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prvo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o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metodologija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ostvaruje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javili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problemi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obračuna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izdalo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termomineralne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grejanje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plastenika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cvećem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povrćem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zagrevanje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lečilišta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termomineralne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došlo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nerealizacije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platilo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30.000,00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počelo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decembru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javili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problemi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obračuna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termomineralne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lečilišta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trebalo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stimulisati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ovakvu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ulaganja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ovakvog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istaći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govore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ukidanje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ogledaju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činjenici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regulisano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kroz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stoga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ukidanje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Naime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145/14)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7/15)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0,093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/kWh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krajnji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kupci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otkup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proizvedene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hidroelektranama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geotermalne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biomase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Prikupljena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obnovljivih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električne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otkupljene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povlašćenih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proizvođača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cenama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Podsticajne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otkup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proizvedene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obnovljivih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dostigne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udela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obnovljivih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potrošnji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21,2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27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odsto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2020.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30/10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93/12)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Uredbom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visini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15/15)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naknada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termalne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4,3014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m3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zahvaćene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smatramo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predložene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podsticati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geotermalne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doprineti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privlačenju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investicija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zadržavanje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vezani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otvaranje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zatvaranje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rudnika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rekultivaciju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sanaciju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doprineće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poboljšanju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sigurnosti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rudarskih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podsticanju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Republici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STIMULIŠE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TRŽIŠTU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TRŽIŠNU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KONKURENCIJU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doprinose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jer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jasnije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preciznije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reguliše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odobrava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IMALE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PRILIKU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IZNESU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STAVOVE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zakonskim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obrazovane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poljoprivrede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izneli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komora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fakultet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Pokrajinski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sekretarijat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energetiku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delokruga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geologije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Elektroprivreda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DP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Kolubara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DP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Kostolac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RTB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Bor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JP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Resavica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Institut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metalurgiju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Bor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pripreme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energetike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zaključka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finansije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05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011-4576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29.04.2015.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sprovelo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raspravu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Nacrtu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aprila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rasprava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Nacrtu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formi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prezentacije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rasprave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Nacrtu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održana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Beogradu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veliki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sugestija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Udruženja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inžinjera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Akademije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nauka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tehničara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asocijacije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Kompanije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Stara Planina Resources d.o.o.,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Udruženja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savremene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industrije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glinenih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Avala Resources d.o.o., Aqua Mont Service d.o.o. Beograd,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GEORAD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udruženja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Cementna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industrija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Republičkog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hidrometeorološkog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Kompanije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R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akita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Explorations doo, Bor,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Kompanije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Freeport McMoran, Phoenix Arizona, USA,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Koridora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Razmotreni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pristigli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sagledana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njihovog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integrisanja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navedenog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nacrta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ciljem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unapređenja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prihvaćene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sugestije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preciziranje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pojedinih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navedenog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nacrta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brisanja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šestomesečnog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nepotrebnog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povećanja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procedura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preciziranja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odredbi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eksproprijacija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privatnoj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/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budžetu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pripada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nadoknada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štete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nedozvoljena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geološka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eksploatacija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njenoj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usklađene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prenosa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izbrisana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odredba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definisanih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tražiti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dodatni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precizirani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strategija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izrađuje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deset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prihvaćeno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inženjerskogeološka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geotehnička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sanacije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rivredno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tehničke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osigurano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pričiniti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drugoj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trećem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precizirano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slučajevima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đe</w:t>
      </w:r>
      <w:r w:rsidRP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Style w:val="rvts3"/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zatražiti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ispravku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dopunu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trideset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počinje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teče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uručenja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izbrisano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ograničenje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prihvaćen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izuzeće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povećana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dozvoljena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količina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tehnološke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laporca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laporovitog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krečnjaka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gipsa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tufova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proizvodnju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cementa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kreča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overavaju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grupa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obrazuje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prelazni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neophodan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kompetentnog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kompetentnog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 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podzemnih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/,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precizno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ustupio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rezultata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potvrde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dobija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podneti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istovremeno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izgradnju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kopije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statuta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kopija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šifre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registrovan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proširen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zaštitni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eksploatacionog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mogućeg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proširenja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resursa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izbrisan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sakupljeni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prodavati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uprošćeni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projekat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izrađivati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pojedinačnih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bušotina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prihvaćena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izgubi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gubi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menicu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koorporativnu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garanciju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degradiranog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zemljišta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rekultivaciju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trajanje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probnog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pojam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ind w:firstLine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Ostale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sugestije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prihvaćeni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drugačiji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stvaraju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nosioca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ponovo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uvede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čvrstih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overavaju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svake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pete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ukinuta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ukazala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ponovnog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uvođenja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ukinute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nosilac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eksploatacije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kroz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dokumenta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iskorišćenosti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rezervi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eksploatiše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prihvaćen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subjekte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stvorio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dodatno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povećan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pružena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zadržavanja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određivanje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postignuta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javnosti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zadržan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licence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time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definisati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podzakonskim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uključiti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stručnih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udruženja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PREDUZETI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OSTVARILA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SVRHA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Tokom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zakonodavne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826D29" w:rsidRPr="00D9237A" w:rsidRDefault="00826D29" w:rsidP="00826D29">
      <w:pPr>
        <w:pStyle w:val="Default"/>
        <w:ind w:firstLine="720"/>
        <w:jc w:val="both"/>
        <w:rPr>
          <w:noProof/>
        </w:rPr>
      </w:pPr>
      <w:r w:rsidRPr="00D9237A">
        <w:rPr>
          <w:noProof/>
        </w:rPr>
        <w:t xml:space="preserve">- </w:t>
      </w:r>
      <w:r w:rsidR="00D9237A">
        <w:rPr>
          <w:noProof/>
        </w:rPr>
        <w:t>Donošenje</w:t>
      </w:r>
      <w:r w:rsidRPr="00D9237A">
        <w:rPr>
          <w:noProof/>
        </w:rPr>
        <w:t xml:space="preserve"> </w:t>
      </w:r>
      <w:r w:rsidR="00D9237A">
        <w:rPr>
          <w:noProof/>
        </w:rPr>
        <w:t>podzakonskih</w:t>
      </w:r>
      <w:r w:rsidRPr="00D9237A">
        <w:rPr>
          <w:noProof/>
        </w:rPr>
        <w:t xml:space="preserve"> </w:t>
      </w:r>
      <w:r w:rsidR="00D9237A">
        <w:rPr>
          <w:noProof/>
        </w:rPr>
        <w:t>propisa</w:t>
      </w:r>
      <w:r w:rsidRPr="00D9237A">
        <w:rPr>
          <w:noProof/>
        </w:rPr>
        <w:t xml:space="preserve"> </w:t>
      </w:r>
      <w:r w:rsidR="00D9237A">
        <w:rPr>
          <w:noProof/>
        </w:rPr>
        <w:t>i</w:t>
      </w:r>
      <w:r w:rsidRPr="00D9237A">
        <w:rPr>
          <w:noProof/>
        </w:rPr>
        <w:t xml:space="preserve"> </w:t>
      </w:r>
      <w:r w:rsidR="00D9237A">
        <w:rPr>
          <w:noProof/>
        </w:rPr>
        <w:t>drugih</w:t>
      </w:r>
      <w:r w:rsidRPr="00D9237A">
        <w:rPr>
          <w:noProof/>
        </w:rPr>
        <w:t xml:space="preserve"> </w:t>
      </w:r>
      <w:r w:rsidR="00D9237A">
        <w:rPr>
          <w:noProof/>
        </w:rPr>
        <w:t>opštih</w:t>
      </w:r>
      <w:r w:rsidRPr="00D9237A">
        <w:rPr>
          <w:noProof/>
        </w:rPr>
        <w:t xml:space="preserve"> </w:t>
      </w:r>
      <w:r w:rsidR="00D9237A">
        <w:rPr>
          <w:noProof/>
        </w:rPr>
        <w:t>akata</w:t>
      </w:r>
      <w:r w:rsidRPr="00D9237A">
        <w:rPr>
          <w:noProof/>
        </w:rPr>
        <w:t xml:space="preserve"> </w:t>
      </w:r>
      <w:r w:rsidR="00D9237A">
        <w:rPr>
          <w:noProof/>
        </w:rPr>
        <w:t>iz</w:t>
      </w:r>
      <w:r w:rsidRPr="00D9237A">
        <w:rPr>
          <w:noProof/>
        </w:rPr>
        <w:t xml:space="preserve"> </w:t>
      </w:r>
      <w:r w:rsidR="00D9237A">
        <w:rPr>
          <w:noProof/>
        </w:rPr>
        <w:t>ove</w:t>
      </w:r>
      <w:r w:rsidRPr="00D9237A">
        <w:rPr>
          <w:noProof/>
        </w:rPr>
        <w:t xml:space="preserve"> </w:t>
      </w:r>
      <w:r w:rsidR="00D9237A">
        <w:rPr>
          <w:noProof/>
        </w:rPr>
        <w:t>oblasti</w:t>
      </w:r>
      <w:r w:rsidRPr="00D9237A">
        <w:rPr>
          <w:noProof/>
        </w:rPr>
        <w:t xml:space="preserve"> </w:t>
      </w:r>
      <w:r w:rsidR="00D9237A">
        <w:rPr>
          <w:noProof/>
        </w:rPr>
        <w:t>u</w:t>
      </w:r>
      <w:r w:rsidRPr="00D9237A">
        <w:rPr>
          <w:noProof/>
        </w:rPr>
        <w:t xml:space="preserve"> </w:t>
      </w:r>
      <w:r w:rsidR="00D9237A">
        <w:rPr>
          <w:noProof/>
        </w:rPr>
        <w:t>roku</w:t>
      </w:r>
      <w:r w:rsidRPr="00D9237A">
        <w:rPr>
          <w:noProof/>
        </w:rPr>
        <w:t xml:space="preserve"> </w:t>
      </w:r>
      <w:r w:rsidR="00D9237A">
        <w:rPr>
          <w:noProof/>
        </w:rPr>
        <w:t>od</w:t>
      </w:r>
      <w:r w:rsidRPr="00D9237A">
        <w:rPr>
          <w:noProof/>
        </w:rPr>
        <w:t xml:space="preserve"> </w:t>
      </w:r>
      <w:r w:rsidR="00D9237A">
        <w:rPr>
          <w:noProof/>
        </w:rPr>
        <w:t>dve</w:t>
      </w:r>
      <w:r w:rsidRPr="00D9237A">
        <w:rPr>
          <w:noProof/>
        </w:rPr>
        <w:t xml:space="preserve"> </w:t>
      </w:r>
      <w:r w:rsidR="00D9237A">
        <w:rPr>
          <w:noProof/>
        </w:rPr>
        <w:t>godine</w:t>
      </w:r>
      <w:r w:rsidRPr="00D9237A">
        <w:rPr>
          <w:noProof/>
        </w:rPr>
        <w:t xml:space="preserve"> </w:t>
      </w:r>
      <w:r w:rsidR="00D9237A">
        <w:rPr>
          <w:noProof/>
        </w:rPr>
        <w:t>od</w:t>
      </w:r>
      <w:r w:rsidRPr="00D9237A">
        <w:rPr>
          <w:noProof/>
        </w:rPr>
        <w:t xml:space="preserve"> </w:t>
      </w:r>
      <w:r w:rsidR="00D9237A">
        <w:rPr>
          <w:noProof/>
        </w:rPr>
        <w:t>dana</w:t>
      </w:r>
      <w:r w:rsidRPr="00D9237A">
        <w:rPr>
          <w:noProof/>
        </w:rPr>
        <w:t xml:space="preserve"> </w:t>
      </w:r>
      <w:r w:rsidR="00D9237A">
        <w:rPr>
          <w:noProof/>
        </w:rPr>
        <w:t>stupanja</w:t>
      </w:r>
      <w:r w:rsidRPr="00D9237A">
        <w:rPr>
          <w:noProof/>
        </w:rPr>
        <w:t xml:space="preserve"> </w:t>
      </w:r>
      <w:r w:rsidR="00D9237A">
        <w:rPr>
          <w:noProof/>
        </w:rPr>
        <w:t>na</w:t>
      </w:r>
      <w:r w:rsidRPr="00D9237A">
        <w:rPr>
          <w:noProof/>
        </w:rPr>
        <w:t xml:space="preserve"> </w:t>
      </w:r>
      <w:r w:rsidR="00D9237A">
        <w:rPr>
          <w:noProof/>
        </w:rPr>
        <w:t>snagu</w:t>
      </w:r>
      <w:r w:rsidRPr="00D9237A">
        <w:rPr>
          <w:noProof/>
        </w:rPr>
        <w:t xml:space="preserve"> </w:t>
      </w:r>
      <w:r w:rsidR="00D9237A">
        <w:rPr>
          <w:noProof/>
        </w:rPr>
        <w:t>ovog</w:t>
      </w:r>
      <w:r w:rsidRPr="00D9237A">
        <w:rPr>
          <w:noProof/>
        </w:rPr>
        <w:t xml:space="preserve"> </w:t>
      </w:r>
      <w:r w:rsidR="00D9237A">
        <w:rPr>
          <w:noProof/>
        </w:rPr>
        <w:t>zakona</w:t>
      </w:r>
      <w:r w:rsidRPr="00D9237A">
        <w:rPr>
          <w:noProof/>
        </w:rPr>
        <w:t xml:space="preserve">, </w:t>
      </w:r>
      <w:r w:rsidR="00D9237A">
        <w:rPr>
          <w:noProof/>
        </w:rPr>
        <w:t>kao</w:t>
      </w:r>
      <w:r w:rsidRPr="00D9237A">
        <w:rPr>
          <w:noProof/>
        </w:rPr>
        <w:t xml:space="preserve"> </w:t>
      </w:r>
      <w:r w:rsidR="00D9237A">
        <w:rPr>
          <w:noProof/>
        </w:rPr>
        <w:t>i</w:t>
      </w:r>
      <w:r w:rsidRPr="00D9237A">
        <w:rPr>
          <w:noProof/>
        </w:rPr>
        <w:t xml:space="preserve"> </w:t>
      </w:r>
      <w:r w:rsidR="00D9237A">
        <w:rPr>
          <w:noProof/>
        </w:rPr>
        <w:t>njihova</w:t>
      </w:r>
      <w:r w:rsidRPr="00D9237A">
        <w:rPr>
          <w:noProof/>
        </w:rPr>
        <w:t xml:space="preserve"> </w:t>
      </w:r>
      <w:r w:rsidR="00D9237A">
        <w:rPr>
          <w:noProof/>
        </w:rPr>
        <w:t>implementacija</w:t>
      </w:r>
      <w:r w:rsidRPr="00D9237A">
        <w:rPr>
          <w:noProof/>
        </w:rPr>
        <w:t>;</w:t>
      </w:r>
    </w:p>
    <w:p w:rsidR="00826D29" w:rsidRPr="00D9237A" w:rsidRDefault="00826D29" w:rsidP="00826D29">
      <w:pPr>
        <w:pStyle w:val="Default"/>
        <w:ind w:firstLine="720"/>
        <w:jc w:val="both"/>
        <w:rPr>
          <w:noProof/>
        </w:rPr>
      </w:pPr>
      <w:r w:rsidRPr="00D9237A">
        <w:rPr>
          <w:noProof/>
        </w:rPr>
        <w:t xml:space="preserve">- </w:t>
      </w:r>
      <w:r w:rsidR="00D9237A">
        <w:rPr>
          <w:noProof/>
        </w:rPr>
        <w:t>Usaglašavanje</w:t>
      </w:r>
      <w:r w:rsidRPr="00D9237A">
        <w:rPr>
          <w:noProof/>
        </w:rPr>
        <w:t xml:space="preserve"> </w:t>
      </w:r>
      <w:r w:rsidR="00D9237A">
        <w:rPr>
          <w:noProof/>
        </w:rPr>
        <w:t>sa</w:t>
      </w:r>
      <w:r w:rsidRPr="00D9237A">
        <w:rPr>
          <w:noProof/>
        </w:rPr>
        <w:t xml:space="preserve"> </w:t>
      </w:r>
      <w:r w:rsidR="00D9237A">
        <w:rPr>
          <w:noProof/>
        </w:rPr>
        <w:t>propisima</w:t>
      </w:r>
      <w:r w:rsidRPr="00D9237A">
        <w:rPr>
          <w:noProof/>
        </w:rPr>
        <w:t xml:space="preserve"> </w:t>
      </w:r>
      <w:r w:rsidR="00D9237A">
        <w:rPr>
          <w:noProof/>
        </w:rPr>
        <w:t>EU</w:t>
      </w:r>
      <w:r w:rsidRPr="00D9237A">
        <w:rPr>
          <w:noProof/>
        </w:rPr>
        <w:t xml:space="preserve"> </w:t>
      </w:r>
      <w:r w:rsidR="00D9237A">
        <w:rPr>
          <w:noProof/>
        </w:rPr>
        <w:t>sprovešće</w:t>
      </w:r>
      <w:r w:rsidRPr="00D9237A">
        <w:rPr>
          <w:noProof/>
        </w:rPr>
        <w:t xml:space="preserve"> </w:t>
      </w:r>
      <w:r w:rsidR="00D9237A">
        <w:rPr>
          <w:noProof/>
        </w:rPr>
        <w:t>se</w:t>
      </w:r>
      <w:r w:rsidRPr="00D9237A">
        <w:rPr>
          <w:noProof/>
        </w:rPr>
        <w:t xml:space="preserve"> </w:t>
      </w:r>
      <w:r w:rsidR="00D9237A">
        <w:rPr>
          <w:noProof/>
        </w:rPr>
        <w:t>donošenjem</w:t>
      </w:r>
      <w:r w:rsidRPr="00D9237A">
        <w:rPr>
          <w:noProof/>
        </w:rPr>
        <w:t xml:space="preserve"> </w:t>
      </w:r>
      <w:r w:rsidR="00D9237A">
        <w:rPr>
          <w:noProof/>
        </w:rPr>
        <w:t>podzakonskih</w:t>
      </w:r>
      <w:r w:rsidRPr="00D9237A">
        <w:rPr>
          <w:noProof/>
        </w:rPr>
        <w:t xml:space="preserve"> </w:t>
      </w:r>
      <w:r w:rsidR="00D9237A">
        <w:rPr>
          <w:noProof/>
        </w:rPr>
        <w:t>akata</w:t>
      </w:r>
      <w:r w:rsidRPr="00D9237A">
        <w:rPr>
          <w:noProof/>
        </w:rPr>
        <w:t>;</w:t>
      </w:r>
    </w:p>
    <w:p w:rsidR="00826D29" w:rsidRPr="00D9237A" w:rsidRDefault="00826D29" w:rsidP="00826D29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        - 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organizovati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započeti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sprovođenjem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postupkom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izdavanja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licenci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pravna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fizička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lica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;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donetih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delokruga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utvrđenog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jasno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inspekcijskog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usklađene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posebnih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inspekcijskog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Ukoliko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pri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vršenju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nadzora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utvrdi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nisu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ispoštovane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odredbe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on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će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pokrenuti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postupak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utvrđivanja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privrednog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prestupa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prekršajni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postupak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naložiće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mere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njihovo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>otklanjanje</w:t>
      </w:r>
      <w:r w:rsidRPr="00D9237A">
        <w:rPr>
          <w:rFonts w:ascii="Times New Roman" w:hAnsi="Times New Roman" w:cs="Times New Roman"/>
          <w:noProof/>
          <w:snapToGrid w:val="0"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odmah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26D29" w:rsidRPr="00D9237A" w:rsidRDefault="00826D29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26D29" w:rsidRPr="00D9237A" w:rsidRDefault="00D9237A" w:rsidP="00826D2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usvajanja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akata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institucionalne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tehnološke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organizacione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kadrovske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826D29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). </w:t>
      </w:r>
    </w:p>
    <w:p w:rsidR="00826D29" w:rsidRPr="00D9237A" w:rsidRDefault="00826D29" w:rsidP="00826D29">
      <w:pPr>
        <w:pStyle w:val="NormalWeb"/>
        <w:shd w:val="clear" w:color="auto" w:fill="FFFFFF"/>
        <w:rPr>
          <w:bCs/>
          <w:noProof/>
          <w:lang w:val="sr-Latn-CS"/>
        </w:rPr>
      </w:pPr>
    </w:p>
    <w:p w:rsidR="00826D29" w:rsidRPr="00D9237A" w:rsidRDefault="00826D29" w:rsidP="00826D29">
      <w:pPr>
        <w:rPr>
          <w:noProof/>
          <w:lang w:val="sr-Latn-CS"/>
        </w:rPr>
      </w:pPr>
    </w:p>
    <w:p w:rsidR="00FC6C27" w:rsidRPr="00D9237A" w:rsidRDefault="00D9237A" w:rsidP="00FC6C27">
      <w:pPr>
        <w:shd w:val="clear" w:color="auto" w:fill="FFFFFF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</w:p>
    <w:p w:rsidR="00FC6C27" w:rsidRPr="00D9237A" w:rsidRDefault="00FC6C27" w:rsidP="00FC6C27">
      <w:pPr>
        <w:pStyle w:val="FootnoteText"/>
        <w:rPr>
          <w:rFonts w:ascii="Times New Roman" w:hAnsi="Times New Roman"/>
          <w:noProof/>
          <w:sz w:val="24"/>
          <w:szCs w:val="24"/>
          <w:lang w:val="sr-Latn-CS"/>
        </w:rPr>
      </w:pP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predlagač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Obrađivač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energetike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Pr="00D9237A">
        <w:rPr>
          <w:rStyle w:val="hps"/>
          <w:rFonts w:ascii="Times New Roman" w:hAnsi="Times New Roman" w:cs="Times New Roman"/>
          <w:noProof/>
          <w:sz w:val="24"/>
          <w:szCs w:val="24"/>
          <w:lang w:val="sr-Latn-CS"/>
        </w:rPr>
        <w:t>Draft Law on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237A">
        <w:rPr>
          <w:rStyle w:val="hps"/>
          <w:rFonts w:ascii="Times New Roman" w:hAnsi="Times New Roman" w:cs="Times New Roman"/>
          <w:noProof/>
          <w:sz w:val="24"/>
          <w:szCs w:val="24"/>
          <w:lang w:val="sr-Latn-CS"/>
        </w:rPr>
        <w:t>Mining and Geological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D9237A">
        <w:rPr>
          <w:rStyle w:val="hps"/>
          <w:rFonts w:ascii="Times New Roman" w:hAnsi="Times New Roman" w:cs="Times New Roman"/>
          <w:noProof/>
          <w:sz w:val="24"/>
          <w:szCs w:val="24"/>
          <w:lang w:val="sr-Latn-CS"/>
        </w:rPr>
        <w:t>researches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stabilizaciji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pridruživanju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zajednica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njihovih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članica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83/08)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Prelaznog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trgovini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trgovinskim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pitanjima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zajednice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83/08)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Prelazni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):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Prelaznog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normativnu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saržinu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stabilizaciji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pridruživanju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SSP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II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nastaljivanje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53.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III   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IV 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stabilizaciji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pridruživanju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SSP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Naslov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VIII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saradnje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111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109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Energetika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Naslov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VI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Usklađivanje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konkurencije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72,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Prelazni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Prelazni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usklađivanje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zakonodavstva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Prelaznog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stabilizaciji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pridruživanju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SSP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II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nastaljivanje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54;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III   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IV 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kretanje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2 ,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stupanjem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SSP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Budući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SSP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100, 109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111,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usklađivanje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SSP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proizlaze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Prelaznog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Naslov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V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II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nastanjivanje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53.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1,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5;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 III   -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Pružanje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usluga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60.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 IV  -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Tekuća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plaćanja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kretanje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kapitala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63.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2. ,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4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ispunjavaju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potpunosti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razloga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jer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odredbama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ovog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zakona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određeno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vršenje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geoloških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istraživanja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eksploatacije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mineralnih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sirovina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geotermalnih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resursa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kao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plaćanje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naknade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mogu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vrše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privredna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društva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društva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kćeri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osnovana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strane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privrednih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društava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teritoriji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Srbije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smislu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odredbi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SSP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jednako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Razlozi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neispunjavanje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proizlaze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Prelaznog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potpunosti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d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Nacionalnim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usvajanje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tekovina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Nacionalnim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integraciju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Sposobnost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preuzimanja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članstva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3.27.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3.27.3.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3.15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Energetika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potpoglavlje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3.15.1.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Energetsko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tržište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potpunosti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Navođenje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primarnih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funkcionisanju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treći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zajednice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e, 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Naslov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XX–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191 –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Naslov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XXI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Energetika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) –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Navođenje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sekundarnih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Direktiva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 94/22/E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parlamenta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ovlašćenja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prospekciju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proizvodnju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ugljovodonika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Directive 94/22/EC of the European Parliament and of the Council of 30. may 1994.</w:t>
      </w:r>
      <w:r w:rsidRPr="00D9237A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on the conditions for granting and using authorizations for the prospection, exploration and production of hydrocarbons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Direktiva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 2006/21/E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parlamenta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upravljanju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ekstraktivne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industrije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Directive 2006/21/EC of the European parliament and of the Council of 15 March 2006 on the management of waste from extractive industries and amending Directive 2004/35/EC,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Direktiva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 2009/31/E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ZEvropskog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parlamenta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geološkom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skladištenju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karbon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dioksid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irective 2009/31/EC of the European parliament and of the Council OF 23 April 2009 on the geological storage of carbon dioxide and amending Council Directive 85/337/EEC,. 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Navođenje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ostalih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/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Razlozi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neusklađenost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Imajući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vidu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važnost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regulisanja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pitanja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rudarskog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otpada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cilju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poboljšanja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postojećeg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ostvarivanja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održivog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imajući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osiguranje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poboljšanje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uslova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za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napredak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istraživanja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i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proizvodnju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u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sektoru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nafte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i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gasa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nije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moguće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doneti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jedan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propis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kojim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će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se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obuhvati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sve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posebne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situacije</w:t>
      </w:r>
      <w:r w:rsidR="00FC6C27" w:rsidRPr="00D9237A">
        <w:rPr>
          <w:rFonts w:ascii="Times New Roman" w:hAnsi="Times New Roman" w:cs="Times New Roman"/>
          <w:iCs/>
          <w:noProof/>
          <w:sz w:val="24"/>
          <w:szCs w:val="24"/>
          <w:lang w:val="sr-Latn-CS" w:eastAsia="hr-HR"/>
        </w:rPr>
        <w:t>.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ovog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razloga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Predlog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zakona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rudarstvu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geološkim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istraživanjima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načelno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obuhvatio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osnovne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principe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sadržane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navedenim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direktivama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potrebne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donošenje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podzakonskih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akata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koji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će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potpunosti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preuzeti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sadržaj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odredbi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uputstava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EU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.</w:t>
      </w: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lastRenderedPageBreak/>
        <w:t>Podzakonskim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aktima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koji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će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doneti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osnovu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propisa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regulisati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će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sledeća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ključna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pitanja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.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shd w:val="clear" w:color="auto" w:fill="EBEFF9"/>
          <w:lang w:val="sr-Latn-CS" w:eastAsia="hr-HR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pitanja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vezana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kriterijume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postupak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način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druge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posebne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uslove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vezi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vršenjem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istraživanjima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odnose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izdvajanja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povoljnih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geoloških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formacija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struktura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iscrpljenih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ležišta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mineralnih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sirovina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skladištenje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CO</w:t>
      </w:r>
      <w:r w:rsidRPr="00D9237A">
        <w:rPr>
          <w:rFonts w:ascii="Times New Roman" w:hAnsi="Times New Roman" w:cs="Times New Roman"/>
          <w:noProof/>
          <w:sz w:val="24"/>
          <w:szCs w:val="24"/>
          <w:vertAlign w:val="subscript"/>
          <w:lang w:val="sr-Latn-CS" w:eastAsia="hr-HR"/>
        </w:rPr>
        <w:t>2</w:t>
      </w:r>
      <w:r w:rsidRPr="00D9237A">
        <w:rPr>
          <w:rFonts w:ascii="Times New Roman" w:hAnsi="Times New Roman" w:cs="Times New Roman"/>
          <w:noProof/>
          <w:sz w:val="24"/>
          <w:szCs w:val="24"/>
          <w:shd w:val="clear" w:color="auto" w:fill="EBEFF9"/>
          <w:lang w:val="sr-Latn-CS" w:eastAsia="hr-HR"/>
        </w:rPr>
        <w:t>.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 w:eastAsia="hr-HR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pitanja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vezana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izdavanje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odobrenja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istraživanje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ugljovodonika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tečnom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gasovitom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stanju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nafta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gas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)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ostalih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prirodnih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gasova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osnovu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prethodno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sprovedenog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postupka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javnog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tendera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; 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 w:eastAsia="hr-HR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-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kao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pitanja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vezana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odlaganje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upravljanje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rudarskim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otpadom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odnosno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uslovi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kriterijumi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postupak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izdavanja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dozvole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upravljanje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otpadom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koja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izdaje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skladu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planom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upravljanja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otpadom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drugom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pratećom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dokumentacijom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kojom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definiše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: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kategorija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upravljanje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izveštavanje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rudarskom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>otpadu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 w:eastAsia="hr-HR"/>
        </w:rPr>
        <w:t xml:space="preserve">. 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postizanje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uredbe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podzakonska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postigla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potpuna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donesu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5. 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nadležnosti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materiji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reguliše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postoje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sekundarni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obrazložiti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činjenicu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popunjavati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Tabelu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Tabelu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popunjavati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domaćim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sekundarnog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nekog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proizilazi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sekundarnog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npr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strateške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procene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uticaja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sprovedena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Direktive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2001/42/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EZ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direktive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).  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izvori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prevedeni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srpski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jezik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?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Prevedene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Direktiva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2006/21/E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Z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Direktiva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94/22/E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Direktiva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2009/31/E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još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nije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>prevedena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t xml:space="preserve">. 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preveden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neki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jezik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?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12"/>
          <w:szCs w:val="12"/>
          <w:lang w:val="sr-Latn-CS"/>
        </w:rPr>
      </w:pPr>
    </w:p>
    <w:p w:rsidR="00FC6C27" w:rsidRPr="00D9237A" w:rsidRDefault="00D9237A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preveden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12"/>
          <w:szCs w:val="12"/>
          <w:lang w:val="sr-Latn-CS"/>
        </w:rPr>
      </w:pP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8.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konsultanata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njihovo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mišljenje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9237A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</w:p>
    <w:p w:rsidR="00FC6C27" w:rsidRPr="00D9237A" w:rsidRDefault="00FC6C27" w:rsidP="00FC6C27">
      <w:pPr>
        <w:pStyle w:val="NoSpacing"/>
        <w:rPr>
          <w:rFonts w:ascii="Times New Roman" w:hAnsi="Times New Roman" w:cs="Times New Roman"/>
          <w:noProof/>
          <w:sz w:val="12"/>
          <w:szCs w:val="12"/>
          <w:lang w:val="sr-Latn-CS"/>
        </w:rPr>
      </w:pPr>
    </w:p>
    <w:p w:rsidR="00FC6C27" w:rsidRPr="00D9237A" w:rsidRDefault="00D9237A" w:rsidP="00407225">
      <w:pPr>
        <w:pStyle w:val="NoSpacing"/>
        <w:rPr>
          <w:noProof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rudarstvu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geološkim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istraživanjima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učestvovali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konsultanti</w:t>
      </w:r>
      <w:r w:rsidR="00FC6C27" w:rsidRPr="00D9237A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bookmarkStart w:id="0" w:name="_GoBack"/>
      <w:bookmarkEnd w:id="0"/>
    </w:p>
    <w:p w:rsidR="0016139C" w:rsidRPr="00D9237A" w:rsidRDefault="0016139C" w:rsidP="0016139C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sectPr w:rsidR="0016139C" w:rsidRPr="00D9237A" w:rsidSect="00154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AC" w:rsidRDefault="001D68AC" w:rsidP="00753483">
      <w:pPr>
        <w:spacing w:after="0" w:line="240" w:lineRule="auto"/>
      </w:pPr>
      <w:r>
        <w:separator/>
      </w:r>
    </w:p>
  </w:endnote>
  <w:endnote w:type="continuationSeparator" w:id="0">
    <w:p w:rsidR="001D68AC" w:rsidRDefault="001D68AC" w:rsidP="0075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Cirilica">
    <w:charset w:val="00"/>
    <w:family w:val="swiss"/>
    <w:pitch w:val="variable"/>
    <w:sig w:usb0="00000003" w:usb1="00000000" w:usb2="00000000" w:usb3="00000000" w:csb0="00000001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7A" w:rsidRDefault="00D92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FA6" w:rsidRPr="00D9237A" w:rsidRDefault="001B1FA6">
    <w:pPr>
      <w:pStyle w:val="Footer"/>
      <w:jc w:val="right"/>
      <w:rPr>
        <w:noProof/>
        <w:lang w:val="sr-Latn-CS"/>
      </w:rPr>
    </w:pPr>
    <w:r w:rsidRPr="00D9237A">
      <w:rPr>
        <w:noProof/>
        <w:lang w:val="sr-Latn-CS"/>
      </w:rPr>
      <w:fldChar w:fldCharType="begin"/>
    </w:r>
    <w:r w:rsidRPr="00D9237A">
      <w:rPr>
        <w:noProof/>
        <w:lang w:val="sr-Latn-CS"/>
      </w:rPr>
      <w:instrText xml:space="preserve"> PAGE   \* MERGEFORMAT </w:instrText>
    </w:r>
    <w:r w:rsidRPr="00D9237A">
      <w:rPr>
        <w:noProof/>
        <w:lang w:val="sr-Latn-CS"/>
      </w:rPr>
      <w:fldChar w:fldCharType="separate"/>
    </w:r>
    <w:r w:rsidR="00D9237A">
      <w:rPr>
        <w:noProof/>
        <w:lang w:val="sr-Latn-CS"/>
      </w:rPr>
      <w:t>45</w:t>
    </w:r>
    <w:r w:rsidRPr="00D9237A">
      <w:rPr>
        <w:noProof/>
        <w:lang w:val="sr-Latn-C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7A" w:rsidRDefault="00D92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AC" w:rsidRDefault="001D68AC" w:rsidP="00753483">
      <w:pPr>
        <w:spacing w:after="0" w:line="240" w:lineRule="auto"/>
      </w:pPr>
      <w:r>
        <w:separator/>
      </w:r>
    </w:p>
  </w:footnote>
  <w:footnote w:type="continuationSeparator" w:id="0">
    <w:p w:rsidR="001D68AC" w:rsidRDefault="001D68AC" w:rsidP="0075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7A" w:rsidRDefault="00D923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7A" w:rsidRDefault="00D923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7A" w:rsidRDefault="00D92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2471"/>
    <w:multiLevelType w:val="hybridMultilevel"/>
    <w:tmpl w:val="993890C6"/>
    <w:lvl w:ilvl="0" w:tplc="E32E0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4190"/>
    <w:multiLevelType w:val="hybridMultilevel"/>
    <w:tmpl w:val="2796210E"/>
    <w:lvl w:ilvl="0" w:tplc="46885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17B17"/>
    <w:multiLevelType w:val="hybridMultilevel"/>
    <w:tmpl w:val="A25A0806"/>
    <w:lvl w:ilvl="0" w:tplc="BBF66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71F4"/>
    <w:multiLevelType w:val="hybridMultilevel"/>
    <w:tmpl w:val="6B3EC614"/>
    <w:lvl w:ilvl="0" w:tplc="447CA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917B3"/>
    <w:multiLevelType w:val="hybridMultilevel"/>
    <w:tmpl w:val="6E427D56"/>
    <w:lvl w:ilvl="0" w:tplc="1C184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E4A78"/>
    <w:multiLevelType w:val="hybridMultilevel"/>
    <w:tmpl w:val="BDC4B014"/>
    <w:lvl w:ilvl="0" w:tplc="AB74F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1394B"/>
    <w:multiLevelType w:val="hybridMultilevel"/>
    <w:tmpl w:val="C4C08852"/>
    <w:lvl w:ilvl="0" w:tplc="97CCF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45F7E"/>
    <w:multiLevelType w:val="hybridMultilevel"/>
    <w:tmpl w:val="7C787C52"/>
    <w:lvl w:ilvl="0" w:tplc="A8B81F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6220F4"/>
    <w:multiLevelType w:val="hybridMultilevel"/>
    <w:tmpl w:val="0AB88424"/>
    <w:lvl w:ilvl="0" w:tplc="18F4ADC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E882569"/>
    <w:multiLevelType w:val="hybridMultilevel"/>
    <w:tmpl w:val="926EF230"/>
    <w:lvl w:ilvl="0" w:tplc="F7DE8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8322F"/>
    <w:multiLevelType w:val="hybridMultilevel"/>
    <w:tmpl w:val="0C86BAEC"/>
    <w:lvl w:ilvl="0" w:tplc="06C27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704637"/>
    <w:multiLevelType w:val="hybridMultilevel"/>
    <w:tmpl w:val="484AB982"/>
    <w:lvl w:ilvl="0" w:tplc="210088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BA4516"/>
    <w:multiLevelType w:val="hybridMultilevel"/>
    <w:tmpl w:val="434633B0"/>
    <w:lvl w:ilvl="0" w:tplc="75D85AD6">
      <w:start w:val="7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DD6171A"/>
    <w:multiLevelType w:val="hybridMultilevel"/>
    <w:tmpl w:val="BC082ED6"/>
    <w:lvl w:ilvl="0" w:tplc="07967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413016"/>
    <w:multiLevelType w:val="hybridMultilevel"/>
    <w:tmpl w:val="8974B3B6"/>
    <w:lvl w:ilvl="0" w:tplc="85A0BF0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447404"/>
    <w:multiLevelType w:val="hybridMultilevel"/>
    <w:tmpl w:val="D30C06B2"/>
    <w:lvl w:ilvl="0" w:tplc="4580C7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CAC40B5"/>
    <w:multiLevelType w:val="hybridMultilevel"/>
    <w:tmpl w:val="03A2B2B0"/>
    <w:lvl w:ilvl="0" w:tplc="A644F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D87259"/>
    <w:multiLevelType w:val="hybridMultilevel"/>
    <w:tmpl w:val="720CB16E"/>
    <w:lvl w:ilvl="0" w:tplc="142C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07479"/>
    <w:multiLevelType w:val="hybridMultilevel"/>
    <w:tmpl w:val="8CF89BCC"/>
    <w:lvl w:ilvl="0" w:tplc="30406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0F6F4C"/>
    <w:multiLevelType w:val="hybridMultilevel"/>
    <w:tmpl w:val="D1E4A02A"/>
    <w:lvl w:ilvl="0" w:tplc="2A5A05CC">
      <w:start w:val="28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hint="default"/>
        <w:sz w:val="24"/>
      </w:rPr>
    </w:lvl>
  </w:abstractNum>
  <w:abstractNum w:abstractNumId="21" w15:restartNumberingAfterBreak="0">
    <w:nsid w:val="7C4F45B3"/>
    <w:multiLevelType w:val="hybridMultilevel"/>
    <w:tmpl w:val="7102DD3C"/>
    <w:lvl w:ilvl="0" w:tplc="28641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433B73"/>
    <w:multiLevelType w:val="hybridMultilevel"/>
    <w:tmpl w:val="3D20602A"/>
    <w:lvl w:ilvl="0" w:tplc="ACEC8160">
      <w:start w:val="7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10"/>
  </w:num>
  <w:num w:numId="5">
    <w:abstractNumId w:val="21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15"/>
  </w:num>
  <w:num w:numId="11">
    <w:abstractNumId w:val="7"/>
  </w:num>
  <w:num w:numId="12">
    <w:abstractNumId w:val="16"/>
  </w:num>
  <w:num w:numId="13">
    <w:abstractNumId w:val="1"/>
  </w:num>
  <w:num w:numId="14">
    <w:abstractNumId w:val="13"/>
  </w:num>
  <w:num w:numId="15">
    <w:abstractNumId w:val="6"/>
  </w:num>
  <w:num w:numId="16">
    <w:abstractNumId w:val="17"/>
  </w:num>
  <w:num w:numId="17">
    <w:abstractNumId w:val="8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0"/>
  </w:num>
  <w:num w:numId="23">
    <w:abstractNumId w:val="2"/>
  </w:num>
  <w:num w:numId="24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9C"/>
    <w:rsid w:val="00000BE4"/>
    <w:rsid w:val="000041DA"/>
    <w:rsid w:val="00004977"/>
    <w:rsid w:val="00004B04"/>
    <w:rsid w:val="00006E05"/>
    <w:rsid w:val="0000717E"/>
    <w:rsid w:val="000079D0"/>
    <w:rsid w:val="000137C7"/>
    <w:rsid w:val="00014082"/>
    <w:rsid w:val="00014D3E"/>
    <w:rsid w:val="00014DEE"/>
    <w:rsid w:val="00015932"/>
    <w:rsid w:val="000202C0"/>
    <w:rsid w:val="00020DFA"/>
    <w:rsid w:val="00022DE9"/>
    <w:rsid w:val="0002441E"/>
    <w:rsid w:val="00025487"/>
    <w:rsid w:val="00026BB8"/>
    <w:rsid w:val="000279CA"/>
    <w:rsid w:val="0003372F"/>
    <w:rsid w:val="000340E7"/>
    <w:rsid w:val="000343EC"/>
    <w:rsid w:val="00034B42"/>
    <w:rsid w:val="000365CE"/>
    <w:rsid w:val="000434F5"/>
    <w:rsid w:val="00044A14"/>
    <w:rsid w:val="000459CD"/>
    <w:rsid w:val="0004749F"/>
    <w:rsid w:val="00047AE7"/>
    <w:rsid w:val="00052390"/>
    <w:rsid w:val="00053EA1"/>
    <w:rsid w:val="000557E6"/>
    <w:rsid w:val="0005796E"/>
    <w:rsid w:val="0006037B"/>
    <w:rsid w:val="00060835"/>
    <w:rsid w:val="0006134C"/>
    <w:rsid w:val="00064E49"/>
    <w:rsid w:val="00067F7D"/>
    <w:rsid w:val="0007241E"/>
    <w:rsid w:val="00072E97"/>
    <w:rsid w:val="0007320D"/>
    <w:rsid w:val="00074E53"/>
    <w:rsid w:val="00076FD7"/>
    <w:rsid w:val="00077071"/>
    <w:rsid w:val="00077CD0"/>
    <w:rsid w:val="00081403"/>
    <w:rsid w:val="000829F1"/>
    <w:rsid w:val="00082B35"/>
    <w:rsid w:val="00087064"/>
    <w:rsid w:val="000917B9"/>
    <w:rsid w:val="00091B88"/>
    <w:rsid w:val="000924DD"/>
    <w:rsid w:val="000928EA"/>
    <w:rsid w:val="000947BB"/>
    <w:rsid w:val="000962C9"/>
    <w:rsid w:val="00096A38"/>
    <w:rsid w:val="000A1CF6"/>
    <w:rsid w:val="000A5A8D"/>
    <w:rsid w:val="000B53F0"/>
    <w:rsid w:val="000B581D"/>
    <w:rsid w:val="000B5BEB"/>
    <w:rsid w:val="000C1104"/>
    <w:rsid w:val="000C1A84"/>
    <w:rsid w:val="000C2EF3"/>
    <w:rsid w:val="000C7D7A"/>
    <w:rsid w:val="000D178D"/>
    <w:rsid w:val="000D4E7F"/>
    <w:rsid w:val="000D5274"/>
    <w:rsid w:val="000E0927"/>
    <w:rsid w:val="000E0F11"/>
    <w:rsid w:val="000E1FFF"/>
    <w:rsid w:val="000E34AB"/>
    <w:rsid w:val="000E57E3"/>
    <w:rsid w:val="000E601A"/>
    <w:rsid w:val="000F797A"/>
    <w:rsid w:val="00110910"/>
    <w:rsid w:val="001126F6"/>
    <w:rsid w:val="00112875"/>
    <w:rsid w:val="001137B7"/>
    <w:rsid w:val="00114D94"/>
    <w:rsid w:val="00120AC6"/>
    <w:rsid w:val="00122020"/>
    <w:rsid w:val="001238C0"/>
    <w:rsid w:val="00124CB7"/>
    <w:rsid w:val="00125159"/>
    <w:rsid w:val="00132A64"/>
    <w:rsid w:val="00134A38"/>
    <w:rsid w:val="00134E20"/>
    <w:rsid w:val="00134EBD"/>
    <w:rsid w:val="00135CE0"/>
    <w:rsid w:val="00137467"/>
    <w:rsid w:val="001418A3"/>
    <w:rsid w:val="00142479"/>
    <w:rsid w:val="00142A61"/>
    <w:rsid w:val="00144089"/>
    <w:rsid w:val="00146073"/>
    <w:rsid w:val="00146805"/>
    <w:rsid w:val="001500ED"/>
    <w:rsid w:val="00150E52"/>
    <w:rsid w:val="00153952"/>
    <w:rsid w:val="001544E7"/>
    <w:rsid w:val="00154CE9"/>
    <w:rsid w:val="001555D5"/>
    <w:rsid w:val="0015708A"/>
    <w:rsid w:val="001602CA"/>
    <w:rsid w:val="0016139C"/>
    <w:rsid w:val="00161D7D"/>
    <w:rsid w:val="0016591C"/>
    <w:rsid w:val="00165DBB"/>
    <w:rsid w:val="00173F4C"/>
    <w:rsid w:val="001749CE"/>
    <w:rsid w:val="0017554B"/>
    <w:rsid w:val="00176F5E"/>
    <w:rsid w:val="001817D6"/>
    <w:rsid w:val="00182913"/>
    <w:rsid w:val="0018576C"/>
    <w:rsid w:val="00187A46"/>
    <w:rsid w:val="00191037"/>
    <w:rsid w:val="00191186"/>
    <w:rsid w:val="00196E85"/>
    <w:rsid w:val="001A000B"/>
    <w:rsid w:val="001A2588"/>
    <w:rsid w:val="001A4536"/>
    <w:rsid w:val="001A5FAC"/>
    <w:rsid w:val="001A6080"/>
    <w:rsid w:val="001A635D"/>
    <w:rsid w:val="001A776B"/>
    <w:rsid w:val="001A7982"/>
    <w:rsid w:val="001B0EB3"/>
    <w:rsid w:val="001B1352"/>
    <w:rsid w:val="001B1958"/>
    <w:rsid w:val="001B1FA6"/>
    <w:rsid w:val="001B6892"/>
    <w:rsid w:val="001C210C"/>
    <w:rsid w:val="001C271E"/>
    <w:rsid w:val="001C3C84"/>
    <w:rsid w:val="001C636C"/>
    <w:rsid w:val="001C6ABD"/>
    <w:rsid w:val="001D169D"/>
    <w:rsid w:val="001D2D71"/>
    <w:rsid w:val="001D2E81"/>
    <w:rsid w:val="001D4854"/>
    <w:rsid w:val="001D56D8"/>
    <w:rsid w:val="001D5854"/>
    <w:rsid w:val="001D68AC"/>
    <w:rsid w:val="001E3A3B"/>
    <w:rsid w:val="001E409D"/>
    <w:rsid w:val="001F0E0D"/>
    <w:rsid w:val="001F267D"/>
    <w:rsid w:val="001F29B8"/>
    <w:rsid w:val="001F2DF7"/>
    <w:rsid w:val="001F39EA"/>
    <w:rsid w:val="001F3D79"/>
    <w:rsid w:val="001F4EDD"/>
    <w:rsid w:val="001F6953"/>
    <w:rsid w:val="00200DDC"/>
    <w:rsid w:val="0020274C"/>
    <w:rsid w:val="00202E78"/>
    <w:rsid w:val="002039DF"/>
    <w:rsid w:val="002057E3"/>
    <w:rsid w:val="00207C49"/>
    <w:rsid w:val="00211723"/>
    <w:rsid w:val="0021217D"/>
    <w:rsid w:val="00213419"/>
    <w:rsid w:val="002158C1"/>
    <w:rsid w:val="00215F03"/>
    <w:rsid w:val="00220908"/>
    <w:rsid w:val="00221508"/>
    <w:rsid w:val="00221682"/>
    <w:rsid w:val="00221D1A"/>
    <w:rsid w:val="002223E3"/>
    <w:rsid w:val="00222C8E"/>
    <w:rsid w:val="002246DF"/>
    <w:rsid w:val="00224DA2"/>
    <w:rsid w:val="00227BBD"/>
    <w:rsid w:val="00230066"/>
    <w:rsid w:val="00230F25"/>
    <w:rsid w:val="00233620"/>
    <w:rsid w:val="00233625"/>
    <w:rsid w:val="002356D5"/>
    <w:rsid w:val="00240727"/>
    <w:rsid w:val="00240728"/>
    <w:rsid w:val="00241EB2"/>
    <w:rsid w:val="00242045"/>
    <w:rsid w:val="00242C87"/>
    <w:rsid w:val="00242CB2"/>
    <w:rsid w:val="00242EDF"/>
    <w:rsid w:val="00243DF9"/>
    <w:rsid w:val="002461B2"/>
    <w:rsid w:val="002517CC"/>
    <w:rsid w:val="00252A65"/>
    <w:rsid w:val="00256B1D"/>
    <w:rsid w:val="00256C32"/>
    <w:rsid w:val="0025754E"/>
    <w:rsid w:val="002579CF"/>
    <w:rsid w:val="0027216D"/>
    <w:rsid w:val="00272E8E"/>
    <w:rsid w:val="00274809"/>
    <w:rsid w:val="0027732D"/>
    <w:rsid w:val="00280F5D"/>
    <w:rsid w:val="0028281C"/>
    <w:rsid w:val="00282B9A"/>
    <w:rsid w:val="0028303A"/>
    <w:rsid w:val="002922F9"/>
    <w:rsid w:val="0029302C"/>
    <w:rsid w:val="0029488E"/>
    <w:rsid w:val="00294C14"/>
    <w:rsid w:val="0029564F"/>
    <w:rsid w:val="002A37F9"/>
    <w:rsid w:val="002A639F"/>
    <w:rsid w:val="002B1E43"/>
    <w:rsid w:val="002B2E04"/>
    <w:rsid w:val="002B3534"/>
    <w:rsid w:val="002B6B6E"/>
    <w:rsid w:val="002B7696"/>
    <w:rsid w:val="002B7717"/>
    <w:rsid w:val="002C1416"/>
    <w:rsid w:val="002C41EE"/>
    <w:rsid w:val="002C42B7"/>
    <w:rsid w:val="002C72F0"/>
    <w:rsid w:val="002D0400"/>
    <w:rsid w:val="002D07AD"/>
    <w:rsid w:val="002D1E4A"/>
    <w:rsid w:val="002D3124"/>
    <w:rsid w:val="002D6839"/>
    <w:rsid w:val="002D6F87"/>
    <w:rsid w:val="002D77B8"/>
    <w:rsid w:val="002D7892"/>
    <w:rsid w:val="002E05FC"/>
    <w:rsid w:val="002E1DD8"/>
    <w:rsid w:val="002E2FA9"/>
    <w:rsid w:val="002E6496"/>
    <w:rsid w:val="002E77BD"/>
    <w:rsid w:val="002F19C0"/>
    <w:rsid w:val="002F4073"/>
    <w:rsid w:val="002F4C39"/>
    <w:rsid w:val="002F54A1"/>
    <w:rsid w:val="002F56D8"/>
    <w:rsid w:val="00300AF1"/>
    <w:rsid w:val="00306B1F"/>
    <w:rsid w:val="003073EF"/>
    <w:rsid w:val="003074BC"/>
    <w:rsid w:val="0031442D"/>
    <w:rsid w:val="0032055F"/>
    <w:rsid w:val="00321D1D"/>
    <w:rsid w:val="0032433B"/>
    <w:rsid w:val="00330230"/>
    <w:rsid w:val="00330BCA"/>
    <w:rsid w:val="00330DE2"/>
    <w:rsid w:val="0033128C"/>
    <w:rsid w:val="00332C76"/>
    <w:rsid w:val="00334F6C"/>
    <w:rsid w:val="0033565B"/>
    <w:rsid w:val="003429F7"/>
    <w:rsid w:val="00343767"/>
    <w:rsid w:val="003450BD"/>
    <w:rsid w:val="0035082A"/>
    <w:rsid w:val="00353535"/>
    <w:rsid w:val="00357C18"/>
    <w:rsid w:val="00360A6D"/>
    <w:rsid w:val="0036119B"/>
    <w:rsid w:val="00362D93"/>
    <w:rsid w:val="00364716"/>
    <w:rsid w:val="00367564"/>
    <w:rsid w:val="00367B39"/>
    <w:rsid w:val="003714D6"/>
    <w:rsid w:val="0037208C"/>
    <w:rsid w:val="00373312"/>
    <w:rsid w:val="00373454"/>
    <w:rsid w:val="003753B4"/>
    <w:rsid w:val="003812C6"/>
    <w:rsid w:val="00382F3E"/>
    <w:rsid w:val="00384C73"/>
    <w:rsid w:val="00386AD6"/>
    <w:rsid w:val="00391BC8"/>
    <w:rsid w:val="0039239B"/>
    <w:rsid w:val="00392D94"/>
    <w:rsid w:val="00393F0D"/>
    <w:rsid w:val="003943DB"/>
    <w:rsid w:val="003960B3"/>
    <w:rsid w:val="00396F86"/>
    <w:rsid w:val="00397CA2"/>
    <w:rsid w:val="003A242E"/>
    <w:rsid w:val="003A571C"/>
    <w:rsid w:val="003A5C7D"/>
    <w:rsid w:val="003A6C40"/>
    <w:rsid w:val="003B064E"/>
    <w:rsid w:val="003B1947"/>
    <w:rsid w:val="003B1F94"/>
    <w:rsid w:val="003B32BF"/>
    <w:rsid w:val="003B6F63"/>
    <w:rsid w:val="003B7D05"/>
    <w:rsid w:val="003C36A2"/>
    <w:rsid w:val="003C6663"/>
    <w:rsid w:val="003C66FC"/>
    <w:rsid w:val="003D1440"/>
    <w:rsid w:val="003D5C65"/>
    <w:rsid w:val="003D662E"/>
    <w:rsid w:val="003E0582"/>
    <w:rsid w:val="003E3646"/>
    <w:rsid w:val="003E3809"/>
    <w:rsid w:val="003E3A65"/>
    <w:rsid w:val="003E5410"/>
    <w:rsid w:val="003E701C"/>
    <w:rsid w:val="003F4CA0"/>
    <w:rsid w:val="003F7CEC"/>
    <w:rsid w:val="00400826"/>
    <w:rsid w:val="00403C6D"/>
    <w:rsid w:val="00404076"/>
    <w:rsid w:val="00405C77"/>
    <w:rsid w:val="00407225"/>
    <w:rsid w:val="004107AC"/>
    <w:rsid w:val="00410806"/>
    <w:rsid w:val="004123AC"/>
    <w:rsid w:val="00413BC6"/>
    <w:rsid w:val="00417D87"/>
    <w:rsid w:val="00420C02"/>
    <w:rsid w:val="00420E61"/>
    <w:rsid w:val="0042114F"/>
    <w:rsid w:val="004217B3"/>
    <w:rsid w:val="00424906"/>
    <w:rsid w:val="00431720"/>
    <w:rsid w:val="00434381"/>
    <w:rsid w:val="004344CC"/>
    <w:rsid w:val="004361FD"/>
    <w:rsid w:val="0043664E"/>
    <w:rsid w:val="00437555"/>
    <w:rsid w:val="00437C7D"/>
    <w:rsid w:val="00440C0A"/>
    <w:rsid w:val="00440F8A"/>
    <w:rsid w:val="0044165B"/>
    <w:rsid w:val="004422B0"/>
    <w:rsid w:val="00442617"/>
    <w:rsid w:val="00442848"/>
    <w:rsid w:val="00443733"/>
    <w:rsid w:val="00445A08"/>
    <w:rsid w:val="0044602C"/>
    <w:rsid w:val="00452024"/>
    <w:rsid w:val="0045503F"/>
    <w:rsid w:val="00455056"/>
    <w:rsid w:val="00456E4C"/>
    <w:rsid w:val="004573BD"/>
    <w:rsid w:val="0045774D"/>
    <w:rsid w:val="00461375"/>
    <w:rsid w:val="00461EA3"/>
    <w:rsid w:val="0046205B"/>
    <w:rsid w:val="00462367"/>
    <w:rsid w:val="00462C46"/>
    <w:rsid w:val="0046330D"/>
    <w:rsid w:val="00463501"/>
    <w:rsid w:val="00464F0E"/>
    <w:rsid w:val="00465DCF"/>
    <w:rsid w:val="00467086"/>
    <w:rsid w:val="004678B5"/>
    <w:rsid w:val="00470441"/>
    <w:rsid w:val="00471582"/>
    <w:rsid w:val="00472CAC"/>
    <w:rsid w:val="00472CEC"/>
    <w:rsid w:val="00472DFA"/>
    <w:rsid w:val="00473E8D"/>
    <w:rsid w:val="00475E16"/>
    <w:rsid w:val="00480D62"/>
    <w:rsid w:val="004817E4"/>
    <w:rsid w:val="004856B8"/>
    <w:rsid w:val="0048716E"/>
    <w:rsid w:val="00497315"/>
    <w:rsid w:val="004A558E"/>
    <w:rsid w:val="004A774D"/>
    <w:rsid w:val="004B005D"/>
    <w:rsid w:val="004B0F5A"/>
    <w:rsid w:val="004B22FD"/>
    <w:rsid w:val="004B3355"/>
    <w:rsid w:val="004B685C"/>
    <w:rsid w:val="004B75A6"/>
    <w:rsid w:val="004B7EF2"/>
    <w:rsid w:val="004C48DF"/>
    <w:rsid w:val="004C4B2D"/>
    <w:rsid w:val="004C50AC"/>
    <w:rsid w:val="004D08F1"/>
    <w:rsid w:val="004D11FA"/>
    <w:rsid w:val="004D2964"/>
    <w:rsid w:val="004D30C5"/>
    <w:rsid w:val="004D3C70"/>
    <w:rsid w:val="004D5000"/>
    <w:rsid w:val="004D5AF8"/>
    <w:rsid w:val="004D63D1"/>
    <w:rsid w:val="004D68CF"/>
    <w:rsid w:val="004E2D73"/>
    <w:rsid w:val="004F6B90"/>
    <w:rsid w:val="004F6DC8"/>
    <w:rsid w:val="005034CA"/>
    <w:rsid w:val="00503A09"/>
    <w:rsid w:val="00505DFF"/>
    <w:rsid w:val="0051205A"/>
    <w:rsid w:val="00516A1C"/>
    <w:rsid w:val="00523787"/>
    <w:rsid w:val="00524023"/>
    <w:rsid w:val="0053018E"/>
    <w:rsid w:val="00530834"/>
    <w:rsid w:val="00533B40"/>
    <w:rsid w:val="0053521B"/>
    <w:rsid w:val="00540530"/>
    <w:rsid w:val="005450A1"/>
    <w:rsid w:val="0054768B"/>
    <w:rsid w:val="0054799D"/>
    <w:rsid w:val="00551FC3"/>
    <w:rsid w:val="0055203F"/>
    <w:rsid w:val="00553BDE"/>
    <w:rsid w:val="00556F92"/>
    <w:rsid w:val="00557188"/>
    <w:rsid w:val="00560301"/>
    <w:rsid w:val="005619DF"/>
    <w:rsid w:val="00564C54"/>
    <w:rsid w:val="00564E63"/>
    <w:rsid w:val="00567522"/>
    <w:rsid w:val="00567C81"/>
    <w:rsid w:val="00570BA9"/>
    <w:rsid w:val="00571361"/>
    <w:rsid w:val="005732A8"/>
    <w:rsid w:val="00580F02"/>
    <w:rsid w:val="00581A27"/>
    <w:rsid w:val="00582B82"/>
    <w:rsid w:val="00582CB1"/>
    <w:rsid w:val="00582EF4"/>
    <w:rsid w:val="00584F5F"/>
    <w:rsid w:val="005853C1"/>
    <w:rsid w:val="00591052"/>
    <w:rsid w:val="00591F65"/>
    <w:rsid w:val="00593327"/>
    <w:rsid w:val="0059337C"/>
    <w:rsid w:val="0059525B"/>
    <w:rsid w:val="00597608"/>
    <w:rsid w:val="00597F34"/>
    <w:rsid w:val="005A078C"/>
    <w:rsid w:val="005A1A05"/>
    <w:rsid w:val="005A3089"/>
    <w:rsid w:val="005A46B3"/>
    <w:rsid w:val="005A6613"/>
    <w:rsid w:val="005A6859"/>
    <w:rsid w:val="005A6A37"/>
    <w:rsid w:val="005A786F"/>
    <w:rsid w:val="005A7A3C"/>
    <w:rsid w:val="005B09BF"/>
    <w:rsid w:val="005B2D0F"/>
    <w:rsid w:val="005B3D2A"/>
    <w:rsid w:val="005C08BD"/>
    <w:rsid w:val="005C0AD2"/>
    <w:rsid w:val="005C2196"/>
    <w:rsid w:val="005C2A50"/>
    <w:rsid w:val="005C3B5B"/>
    <w:rsid w:val="005C3F47"/>
    <w:rsid w:val="005C4B6B"/>
    <w:rsid w:val="005D1BCB"/>
    <w:rsid w:val="005D1E53"/>
    <w:rsid w:val="005D54A0"/>
    <w:rsid w:val="005D612D"/>
    <w:rsid w:val="005D6A4E"/>
    <w:rsid w:val="005D73E3"/>
    <w:rsid w:val="005E2606"/>
    <w:rsid w:val="005E384B"/>
    <w:rsid w:val="005E4E20"/>
    <w:rsid w:val="005F202D"/>
    <w:rsid w:val="005F491A"/>
    <w:rsid w:val="005F7546"/>
    <w:rsid w:val="005F7715"/>
    <w:rsid w:val="005F7D6F"/>
    <w:rsid w:val="005F7E14"/>
    <w:rsid w:val="00601BAD"/>
    <w:rsid w:val="006050FE"/>
    <w:rsid w:val="0060533B"/>
    <w:rsid w:val="00606E8E"/>
    <w:rsid w:val="00607D01"/>
    <w:rsid w:val="00611683"/>
    <w:rsid w:val="00611843"/>
    <w:rsid w:val="00613AB7"/>
    <w:rsid w:val="006175B4"/>
    <w:rsid w:val="00624A31"/>
    <w:rsid w:val="00624C9E"/>
    <w:rsid w:val="00624F4C"/>
    <w:rsid w:val="00625B9E"/>
    <w:rsid w:val="00627781"/>
    <w:rsid w:val="00627FBD"/>
    <w:rsid w:val="00630561"/>
    <w:rsid w:val="00633969"/>
    <w:rsid w:val="00634DD0"/>
    <w:rsid w:val="00635D1E"/>
    <w:rsid w:val="00635EA2"/>
    <w:rsid w:val="0064117E"/>
    <w:rsid w:val="00642753"/>
    <w:rsid w:val="00642EE5"/>
    <w:rsid w:val="00642FE0"/>
    <w:rsid w:val="00644B26"/>
    <w:rsid w:val="00644B96"/>
    <w:rsid w:val="00644F2D"/>
    <w:rsid w:val="00646015"/>
    <w:rsid w:val="006469D0"/>
    <w:rsid w:val="00646D14"/>
    <w:rsid w:val="00646EE4"/>
    <w:rsid w:val="00650D90"/>
    <w:rsid w:val="006564FA"/>
    <w:rsid w:val="00656882"/>
    <w:rsid w:val="00656E69"/>
    <w:rsid w:val="00656EB8"/>
    <w:rsid w:val="006578CE"/>
    <w:rsid w:val="00660E32"/>
    <w:rsid w:val="00660E8A"/>
    <w:rsid w:val="0066279F"/>
    <w:rsid w:val="00662985"/>
    <w:rsid w:val="00665EA1"/>
    <w:rsid w:val="00670810"/>
    <w:rsid w:val="00676D7D"/>
    <w:rsid w:val="00677193"/>
    <w:rsid w:val="00680762"/>
    <w:rsid w:val="00681A03"/>
    <w:rsid w:val="0068707C"/>
    <w:rsid w:val="00690E7A"/>
    <w:rsid w:val="00692F4C"/>
    <w:rsid w:val="006954A4"/>
    <w:rsid w:val="006A036E"/>
    <w:rsid w:val="006A450F"/>
    <w:rsid w:val="006A52B6"/>
    <w:rsid w:val="006A552F"/>
    <w:rsid w:val="006A593B"/>
    <w:rsid w:val="006A6066"/>
    <w:rsid w:val="006A70EE"/>
    <w:rsid w:val="006B20CA"/>
    <w:rsid w:val="006B32E8"/>
    <w:rsid w:val="006B4448"/>
    <w:rsid w:val="006B7121"/>
    <w:rsid w:val="006C09C7"/>
    <w:rsid w:val="006C1AA2"/>
    <w:rsid w:val="006C2018"/>
    <w:rsid w:val="006C221C"/>
    <w:rsid w:val="006C5289"/>
    <w:rsid w:val="006C546F"/>
    <w:rsid w:val="006C5A55"/>
    <w:rsid w:val="006D0A9C"/>
    <w:rsid w:val="006D210F"/>
    <w:rsid w:val="006D2751"/>
    <w:rsid w:val="006D3389"/>
    <w:rsid w:val="006D39AE"/>
    <w:rsid w:val="006D502D"/>
    <w:rsid w:val="006D6750"/>
    <w:rsid w:val="006E18B2"/>
    <w:rsid w:val="006E2A42"/>
    <w:rsid w:val="006E686D"/>
    <w:rsid w:val="006E6CA4"/>
    <w:rsid w:val="006F2B24"/>
    <w:rsid w:val="006F777B"/>
    <w:rsid w:val="00700DA5"/>
    <w:rsid w:val="007021E4"/>
    <w:rsid w:val="007035E3"/>
    <w:rsid w:val="0070398E"/>
    <w:rsid w:val="00703C36"/>
    <w:rsid w:val="00704094"/>
    <w:rsid w:val="007040BF"/>
    <w:rsid w:val="00715287"/>
    <w:rsid w:val="0072246D"/>
    <w:rsid w:val="00725E30"/>
    <w:rsid w:val="00726EFA"/>
    <w:rsid w:val="007300AB"/>
    <w:rsid w:val="0073641C"/>
    <w:rsid w:val="007369CC"/>
    <w:rsid w:val="00737328"/>
    <w:rsid w:val="00741877"/>
    <w:rsid w:val="00750354"/>
    <w:rsid w:val="00751D3D"/>
    <w:rsid w:val="00752C4A"/>
    <w:rsid w:val="00753483"/>
    <w:rsid w:val="00755476"/>
    <w:rsid w:val="00756E70"/>
    <w:rsid w:val="00762C52"/>
    <w:rsid w:val="00765F69"/>
    <w:rsid w:val="00766037"/>
    <w:rsid w:val="007708DA"/>
    <w:rsid w:val="00771302"/>
    <w:rsid w:val="00771B35"/>
    <w:rsid w:val="00772306"/>
    <w:rsid w:val="007770CE"/>
    <w:rsid w:val="00781A6B"/>
    <w:rsid w:val="00783E49"/>
    <w:rsid w:val="0078727E"/>
    <w:rsid w:val="007901F3"/>
    <w:rsid w:val="007928C5"/>
    <w:rsid w:val="00792B69"/>
    <w:rsid w:val="00794BED"/>
    <w:rsid w:val="007A04BE"/>
    <w:rsid w:val="007A58F8"/>
    <w:rsid w:val="007B086F"/>
    <w:rsid w:val="007B1BFC"/>
    <w:rsid w:val="007B4C45"/>
    <w:rsid w:val="007C0744"/>
    <w:rsid w:val="007C60C2"/>
    <w:rsid w:val="007D079E"/>
    <w:rsid w:val="007D1599"/>
    <w:rsid w:val="007D21C3"/>
    <w:rsid w:val="007D3271"/>
    <w:rsid w:val="007D3628"/>
    <w:rsid w:val="007D532F"/>
    <w:rsid w:val="007D6245"/>
    <w:rsid w:val="007D778A"/>
    <w:rsid w:val="007E072D"/>
    <w:rsid w:val="007E2028"/>
    <w:rsid w:val="007E297B"/>
    <w:rsid w:val="007E39D3"/>
    <w:rsid w:val="007E3A28"/>
    <w:rsid w:val="007F0058"/>
    <w:rsid w:val="007F1BFB"/>
    <w:rsid w:val="007F3480"/>
    <w:rsid w:val="007F3E74"/>
    <w:rsid w:val="007F42A7"/>
    <w:rsid w:val="008029F0"/>
    <w:rsid w:val="00805E52"/>
    <w:rsid w:val="008079DA"/>
    <w:rsid w:val="008113CB"/>
    <w:rsid w:val="00811559"/>
    <w:rsid w:val="00811818"/>
    <w:rsid w:val="00813655"/>
    <w:rsid w:val="008144DB"/>
    <w:rsid w:val="00815B91"/>
    <w:rsid w:val="00815EF3"/>
    <w:rsid w:val="00817F41"/>
    <w:rsid w:val="00820D77"/>
    <w:rsid w:val="0082108B"/>
    <w:rsid w:val="00823C0F"/>
    <w:rsid w:val="00823C5E"/>
    <w:rsid w:val="008258CE"/>
    <w:rsid w:val="00826004"/>
    <w:rsid w:val="00826D29"/>
    <w:rsid w:val="00830BC6"/>
    <w:rsid w:val="0083155B"/>
    <w:rsid w:val="0083163C"/>
    <w:rsid w:val="00832249"/>
    <w:rsid w:val="00833D3D"/>
    <w:rsid w:val="00834401"/>
    <w:rsid w:val="00834726"/>
    <w:rsid w:val="0084130B"/>
    <w:rsid w:val="00841402"/>
    <w:rsid w:val="00853C77"/>
    <w:rsid w:val="008558BC"/>
    <w:rsid w:val="008601BE"/>
    <w:rsid w:val="00860ACC"/>
    <w:rsid w:val="00860D7C"/>
    <w:rsid w:val="00862CE7"/>
    <w:rsid w:val="008659F3"/>
    <w:rsid w:val="00865D86"/>
    <w:rsid w:val="00867FA9"/>
    <w:rsid w:val="00871F3B"/>
    <w:rsid w:val="00874FE3"/>
    <w:rsid w:val="00876C29"/>
    <w:rsid w:val="00881C59"/>
    <w:rsid w:val="00882263"/>
    <w:rsid w:val="00882395"/>
    <w:rsid w:val="00882B4E"/>
    <w:rsid w:val="00883640"/>
    <w:rsid w:val="008857C4"/>
    <w:rsid w:val="00887BFB"/>
    <w:rsid w:val="00890582"/>
    <w:rsid w:val="00892D18"/>
    <w:rsid w:val="00893A3F"/>
    <w:rsid w:val="00894F9A"/>
    <w:rsid w:val="0089678A"/>
    <w:rsid w:val="00896D73"/>
    <w:rsid w:val="008974DD"/>
    <w:rsid w:val="008A0E75"/>
    <w:rsid w:val="008A4769"/>
    <w:rsid w:val="008A5858"/>
    <w:rsid w:val="008A6CFA"/>
    <w:rsid w:val="008A745F"/>
    <w:rsid w:val="008A74CC"/>
    <w:rsid w:val="008B1337"/>
    <w:rsid w:val="008B1B55"/>
    <w:rsid w:val="008B1E89"/>
    <w:rsid w:val="008B4A48"/>
    <w:rsid w:val="008B6C9B"/>
    <w:rsid w:val="008B75AA"/>
    <w:rsid w:val="008C0A19"/>
    <w:rsid w:val="008C0F26"/>
    <w:rsid w:val="008C1523"/>
    <w:rsid w:val="008C20A2"/>
    <w:rsid w:val="008C2315"/>
    <w:rsid w:val="008C23B2"/>
    <w:rsid w:val="008C2D0D"/>
    <w:rsid w:val="008C39A6"/>
    <w:rsid w:val="008C3B02"/>
    <w:rsid w:val="008D1542"/>
    <w:rsid w:val="008D3131"/>
    <w:rsid w:val="008D58BC"/>
    <w:rsid w:val="008D6195"/>
    <w:rsid w:val="008D6642"/>
    <w:rsid w:val="008D68D2"/>
    <w:rsid w:val="008D74E5"/>
    <w:rsid w:val="008E04EE"/>
    <w:rsid w:val="008E3384"/>
    <w:rsid w:val="008E5792"/>
    <w:rsid w:val="008E60CE"/>
    <w:rsid w:val="008E6713"/>
    <w:rsid w:val="008E6D3D"/>
    <w:rsid w:val="008F0F68"/>
    <w:rsid w:val="008F10DB"/>
    <w:rsid w:val="008F1A2B"/>
    <w:rsid w:val="008F2A7D"/>
    <w:rsid w:val="008F4209"/>
    <w:rsid w:val="008F4DB6"/>
    <w:rsid w:val="008F6B0B"/>
    <w:rsid w:val="008F7FE3"/>
    <w:rsid w:val="00903BEF"/>
    <w:rsid w:val="00904158"/>
    <w:rsid w:val="00904DAC"/>
    <w:rsid w:val="00912C30"/>
    <w:rsid w:val="009140C8"/>
    <w:rsid w:val="00914D3B"/>
    <w:rsid w:val="00920452"/>
    <w:rsid w:val="00923E29"/>
    <w:rsid w:val="00926D8E"/>
    <w:rsid w:val="009270C7"/>
    <w:rsid w:val="0092754A"/>
    <w:rsid w:val="0093005B"/>
    <w:rsid w:val="00930DAE"/>
    <w:rsid w:val="0093110B"/>
    <w:rsid w:val="00934DD2"/>
    <w:rsid w:val="00934F69"/>
    <w:rsid w:val="009361AD"/>
    <w:rsid w:val="0093639C"/>
    <w:rsid w:val="00945214"/>
    <w:rsid w:val="009454A1"/>
    <w:rsid w:val="0094695C"/>
    <w:rsid w:val="0094698A"/>
    <w:rsid w:val="00947882"/>
    <w:rsid w:val="00950328"/>
    <w:rsid w:val="00952201"/>
    <w:rsid w:val="00953807"/>
    <w:rsid w:val="0095430C"/>
    <w:rsid w:val="009560CF"/>
    <w:rsid w:val="00957492"/>
    <w:rsid w:val="00957531"/>
    <w:rsid w:val="0095788C"/>
    <w:rsid w:val="00961FCB"/>
    <w:rsid w:val="0096548B"/>
    <w:rsid w:val="00965E45"/>
    <w:rsid w:val="00966B29"/>
    <w:rsid w:val="00966E8E"/>
    <w:rsid w:val="009712EF"/>
    <w:rsid w:val="00976701"/>
    <w:rsid w:val="00976FE4"/>
    <w:rsid w:val="009821AA"/>
    <w:rsid w:val="00982B69"/>
    <w:rsid w:val="00982C42"/>
    <w:rsid w:val="00991576"/>
    <w:rsid w:val="009938DA"/>
    <w:rsid w:val="009951A6"/>
    <w:rsid w:val="00995B2A"/>
    <w:rsid w:val="00995F67"/>
    <w:rsid w:val="0099601C"/>
    <w:rsid w:val="0099650B"/>
    <w:rsid w:val="00997B92"/>
    <w:rsid w:val="009A112E"/>
    <w:rsid w:val="009A1941"/>
    <w:rsid w:val="009A5E82"/>
    <w:rsid w:val="009A7E56"/>
    <w:rsid w:val="009B0C55"/>
    <w:rsid w:val="009B1DEB"/>
    <w:rsid w:val="009B4FBA"/>
    <w:rsid w:val="009B5439"/>
    <w:rsid w:val="009C2001"/>
    <w:rsid w:val="009C26FE"/>
    <w:rsid w:val="009C2766"/>
    <w:rsid w:val="009C2A4F"/>
    <w:rsid w:val="009C407C"/>
    <w:rsid w:val="009C6448"/>
    <w:rsid w:val="009C7A74"/>
    <w:rsid w:val="009D0181"/>
    <w:rsid w:val="009D05B1"/>
    <w:rsid w:val="009D1151"/>
    <w:rsid w:val="009D1213"/>
    <w:rsid w:val="009D6F2A"/>
    <w:rsid w:val="009E17BB"/>
    <w:rsid w:val="009E69F2"/>
    <w:rsid w:val="009F0A70"/>
    <w:rsid w:val="009F3768"/>
    <w:rsid w:val="009F40D8"/>
    <w:rsid w:val="009F653A"/>
    <w:rsid w:val="00A007DE"/>
    <w:rsid w:val="00A02AB4"/>
    <w:rsid w:val="00A0327A"/>
    <w:rsid w:val="00A03A56"/>
    <w:rsid w:val="00A048A4"/>
    <w:rsid w:val="00A04CF6"/>
    <w:rsid w:val="00A05A3D"/>
    <w:rsid w:val="00A06627"/>
    <w:rsid w:val="00A070E4"/>
    <w:rsid w:val="00A070FD"/>
    <w:rsid w:val="00A0776D"/>
    <w:rsid w:val="00A101C5"/>
    <w:rsid w:val="00A10A83"/>
    <w:rsid w:val="00A11247"/>
    <w:rsid w:val="00A120AB"/>
    <w:rsid w:val="00A14638"/>
    <w:rsid w:val="00A14BAC"/>
    <w:rsid w:val="00A15275"/>
    <w:rsid w:val="00A1756F"/>
    <w:rsid w:val="00A17D28"/>
    <w:rsid w:val="00A22162"/>
    <w:rsid w:val="00A2336F"/>
    <w:rsid w:val="00A23FD1"/>
    <w:rsid w:val="00A243D7"/>
    <w:rsid w:val="00A2450B"/>
    <w:rsid w:val="00A246E3"/>
    <w:rsid w:val="00A2528E"/>
    <w:rsid w:val="00A25BE8"/>
    <w:rsid w:val="00A26CD9"/>
    <w:rsid w:val="00A26DDA"/>
    <w:rsid w:val="00A26E68"/>
    <w:rsid w:val="00A30604"/>
    <w:rsid w:val="00A34C78"/>
    <w:rsid w:val="00A351C9"/>
    <w:rsid w:val="00A35280"/>
    <w:rsid w:val="00A4097E"/>
    <w:rsid w:val="00A46EC4"/>
    <w:rsid w:val="00A47A97"/>
    <w:rsid w:val="00A505C2"/>
    <w:rsid w:val="00A51C49"/>
    <w:rsid w:val="00A5304B"/>
    <w:rsid w:val="00A542CE"/>
    <w:rsid w:val="00A54F87"/>
    <w:rsid w:val="00A55947"/>
    <w:rsid w:val="00A56CB2"/>
    <w:rsid w:val="00A5731E"/>
    <w:rsid w:val="00A60796"/>
    <w:rsid w:val="00A6104B"/>
    <w:rsid w:val="00A62A0F"/>
    <w:rsid w:val="00A70019"/>
    <w:rsid w:val="00A71B9A"/>
    <w:rsid w:val="00A71D2E"/>
    <w:rsid w:val="00A727FB"/>
    <w:rsid w:val="00A731F0"/>
    <w:rsid w:val="00A75F54"/>
    <w:rsid w:val="00A80740"/>
    <w:rsid w:val="00A825AF"/>
    <w:rsid w:val="00A83AF5"/>
    <w:rsid w:val="00A85C7E"/>
    <w:rsid w:val="00A8673F"/>
    <w:rsid w:val="00A8674E"/>
    <w:rsid w:val="00A87691"/>
    <w:rsid w:val="00A87AFE"/>
    <w:rsid w:val="00A902CF"/>
    <w:rsid w:val="00AA050A"/>
    <w:rsid w:val="00AA0F10"/>
    <w:rsid w:val="00AA2DFF"/>
    <w:rsid w:val="00AA3452"/>
    <w:rsid w:val="00AB2032"/>
    <w:rsid w:val="00AB23EA"/>
    <w:rsid w:val="00AB431E"/>
    <w:rsid w:val="00AB6C7E"/>
    <w:rsid w:val="00AB6F67"/>
    <w:rsid w:val="00AB772A"/>
    <w:rsid w:val="00AB7AE8"/>
    <w:rsid w:val="00AC07E7"/>
    <w:rsid w:val="00AC2CB3"/>
    <w:rsid w:val="00AC3F77"/>
    <w:rsid w:val="00AC5DB0"/>
    <w:rsid w:val="00AD019F"/>
    <w:rsid w:val="00AD1549"/>
    <w:rsid w:val="00AD46DE"/>
    <w:rsid w:val="00AD6B5E"/>
    <w:rsid w:val="00AD7CE4"/>
    <w:rsid w:val="00AE01DD"/>
    <w:rsid w:val="00AE0DC0"/>
    <w:rsid w:val="00AE7AFE"/>
    <w:rsid w:val="00AE7FE9"/>
    <w:rsid w:val="00AF12E1"/>
    <w:rsid w:val="00AF15C4"/>
    <w:rsid w:val="00AF36B7"/>
    <w:rsid w:val="00AF5C1E"/>
    <w:rsid w:val="00B0285A"/>
    <w:rsid w:val="00B0309B"/>
    <w:rsid w:val="00B03310"/>
    <w:rsid w:val="00B033C2"/>
    <w:rsid w:val="00B0522B"/>
    <w:rsid w:val="00B057C5"/>
    <w:rsid w:val="00B057EA"/>
    <w:rsid w:val="00B11093"/>
    <w:rsid w:val="00B1260F"/>
    <w:rsid w:val="00B129B1"/>
    <w:rsid w:val="00B146D2"/>
    <w:rsid w:val="00B166DE"/>
    <w:rsid w:val="00B16FA7"/>
    <w:rsid w:val="00B1728C"/>
    <w:rsid w:val="00B224DB"/>
    <w:rsid w:val="00B235F5"/>
    <w:rsid w:val="00B24783"/>
    <w:rsid w:val="00B2479A"/>
    <w:rsid w:val="00B24F24"/>
    <w:rsid w:val="00B2764C"/>
    <w:rsid w:val="00B27BD0"/>
    <w:rsid w:val="00B27E10"/>
    <w:rsid w:val="00B33FE8"/>
    <w:rsid w:val="00B346D8"/>
    <w:rsid w:val="00B36EA2"/>
    <w:rsid w:val="00B4306D"/>
    <w:rsid w:val="00B47120"/>
    <w:rsid w:val="00B47D71"/>
    <w:rsid w:val="00B503ED"/>
    <w:rsid w:val="00B5097D"/>
    <w:rsid w:val="00B54B25"/>
    <w:rsid w:val="00B54BF7"/>
    <w:rsid w:val="00B5639B"/>
    <w:rsid w:val="00B600DD"/>
    <w:rsid w:val="00B61926"/>
    <w:rsid w:val="00B6259C"/>
    <w:rsid w:val="00B630D4"/>
    <w:rsid w:val="00B64251"/>
    <w:rsid w:val="00B66678"/>
    <w:rsid w:val="00B67DE7"/>
    <w:rsid w:val="00B67E3A"/>
    <w:rsid w:val="00B731CB"/>
    <w:rsid w:val="00B739F8"/>
    <w:rsid w:val="00B77146"/>
    <w:rsid w:val="00B80BBA"/>
    <w:rsid w:val="00B80F68"/>
    <w:rsid w:val="00B8111E"/>
    <w:rsid w:val="00B81E5D"/>
    <w:rsid w:val="00B952B5"/>
    <w:rsid w:val="00B9554C"/>
    <w:rsid w:val="00B95ADB"/>
    <w:rsid w:val="00B973EB"/>
    <w:rsid w:val="00BA0FE2"/>
    <w:rsid w:val="00BA2C5A"/>
    <w:rsid w:val="00BA3931"/>
    <w:rsid w:val="00BA53A5"/>
    <w:rsid w:val="00BA681D"/>
    <w:rsid w:val="00BA72A6"/>
    <w:rsid w:val="00BA74FD"/>
    <w:rsid w:val="00BB07B4"/>
    <w:rsid w:val="00BB1022"/>
    <w:rsid w:val="00BB18D1"/>
    <w:rsid w:val="00BB1B77"/>
    <w:rsid w:val="00BB42EC"/>
    <w:rsid w:val="00BB4A4A"/>
    <w:rsid w:val="00BB4E53"/>
    <w:rsid w:val="00BB54D4"/>
    <w:rsid w:val="00BB6439"/>
    <w:rsid w:val="00BC1502"/>
    <w:rsid w:val="00BC55ED"/>
    <w:rsid w:val="00BC585F"/>
    <w:rsid w:val="00BC6E52"/>
    <w:rsid w:val="00BC7598"/>
    <w:rsid w:val="00BD02E9"/>
    <w:rsid w:val="00BD0727"/>
    <w:rsid w:val="00BD0B94"/>
    <w:rsid w:val="00BD0DB3"/>
    <w:rsid w:val="00BD2F69"/>
    <w:rsid w:val="00BD2F83"/>
    <w:rsid w:val="00BD67BA"/>
    <w:rsid w:val="00BD6DDB"/>
    <w:rsid w:val="00BE08E5"/>
    <w:rsid w:val="00BE2726"/>
    <w:rsid w:val="00BF5F51"/>
    <w:rsid w:val="00BF6C1F"/>
    <w:rsid w:val="00C01110"/>
    <w:rsid w:val="00C011C7"/>
    <w:rsid w:val="00C0165B"/>
    <w:rsid w:val="00C03572"/>
    <w:rsid w:val="00C04D57"/>
    <w:rsid w:val="00C05A5C"/>
    <w:rsid w:val="00C10BA1"/>
    <w:rsid w:val="00C10E5E"/>
    <w:rsid w:val="00C134C6"/>
    <w:rsid w:val="00C16728"/>
    <w:rsid w:val="00C16765"/>
    <w:rsid w:val="00C172EA"/>
    <w:rsid w:val="00C21C99"/>
    <w:rsid w:val="00C23161"/>
    <w:rsid w:val="00C23B89"/>
    <w:rsid w:val="00C2430E"/>
    <w:rsid w:val="00C24C67"/>
    <w:rsid w:val="00C310C0"/>
    <w:rsid w:val="00C3370E"/>
    <w:rsid w:val="00C34ED8"/>
    <w:rsid w:val="00C34F43"/>
    <w:rsid w:val="00C3549E"/>
    <w:rsid w:val="00C41309"/>
    <w:rsid w:val="00C41A18"/>
    <w:rsid w:val="00C4366B"/>
    <w:rsid w:val="00C439F3"/>
    <w:rsid w:val="00C4428A"/>
    <w:rsid w:val="00C44F34"/>
    <w:rsid w:val="00C465EC"/>
    <w:rsid w:val="00C46A24"/>
    <w:rsid w:val="00C473B6"/>
    <w:rsid w:val="00C47A70"/>
    <w:rsid w:val="00C50340"/>
    <w:rsid w:val="00C51579"/>
    <w:rsid w:val="00C51C73"/>
    <w:rsid w:val="00C51EAD"/>
    <w:rsid w:val="00C520F9"/>
    <w:rsid w:val="00C52161"/>
    <w:rsid w:val="00C52EFE"/>
    <w:rsid w:val="00C53BBB"/>
    <w:rsid w:val="00C566EF"/>
    <w:rsid w:val="00C568EA"/>
    <w:rsid w:val="00C57BE3"/>
    <w:rsid w:val="00C57F7E"/>
    <w:rsid w:val="00C57FAE"/>
    <w:rsid w:val="00C63E56"/>
    <w:rsid w:val="00C63EEA"/>
    <w:rsid w:val="00C64D05"/>
    <w:rsid w:val="00C72673"/>
    <w:rsid w:val="00C75A13"/>
    <w:rsid w:val="00C77C3A"/>
    <w:rsid w:val="00C8098D"/>
    <w:rsid w:val="00C823EF"/>
    <w:rsid w:val="00C825C9"/>
    <w:rsid w:val="00C83980"/>
    <w:rsid w:val="00C85CEB"/>
    <w:rsid w:val="00C8625F"/>
    <w:rsid w:val="00C87DE0"/>
    <w:rsid w:val="00C9165B"/>
    <w:rsid w:val="00C935A6"/>
    <w:rsid w:val="00C936FB"/>
    <w:rsid w:val="00C93833"/>
    <w:rsid w:val="00C94EB6"/>
    <w:rsid w:val="00C960AA"/>
    <w:rsid w:val="00CA0C77"/>
    <w:rsid w:val="00CA0E69"/>
    <w:rsid w:val="00CA1FAC"/>
    <w:rsid w:val="00CA3BD4"/>
    <w:rsid w:val="00CA5932"/>
    <w:rsid w:val="00CB0416"/>
    <w:rsid w:val="00CB0965"/>
    <w:rsid w:val="00CB0FE3"/>
    <w:rsid w:val="00CB1A49"/>
    <w:rsid w:val="00CB3A2D"/>
    <w:rsid w:val="00CB46F4"/>
    <w:rsid w:val="00CB6F5B"/>
    <w:rsid w:val="00CC047C"/>
    <w:rsid w:val="00CC10EB"/>
    <w:rsid w:val="00CC4BCC"/>
    <w:rsid w:val="00CC562D"/>
    <w:rsid w:val="00CC5EC7"/>
    <w:rsid w:val="00CC6040"/>
    <w:rsid w:val="00CD1400"/>
    <w:rsid w:val="00CD6831"/>
    <w:rsid w:val="00CD72E7"/>
    <w:rsid w:val="00CD7CAC"/>
    <w:rsid w:val="00CD7CFA"/>
    <w:rsid w:val="00CD7D6F"/>
    <w:rsid w:val="00CE09DE"/>
    <w:rsid w:val="00CE3A88"/>
    <w:rsid w:val="00CE4BB9"/>
    <w:rsid w:val="00CE7DF1"/>
    <w:rsid w:val="00CF1C45"/>
    <w:rsid w:val="00CF346A"/>
    <w:rsid w:val="00CF35DB"/>
    <w:rsid w:val="00CF6FCD"/>
    <w:rsid w:val="00CF7DC7"/>
    <w:rsid w:val="00D01413"/>
    <w:rsid w:val="00D03FE3"/>
    <w:rsid w:val="00D055CF"/>
    <w:rsid w:val="00D07F00"/>
    <w:rsid w:val="00D10209"/>
    <w:rsid w:val="00D15018"/>
    <w:rsid w:val="00D152DD"/>
    <w:rsid w:val="00D153CC"/>
    <w:rsid w:val="00D2020F"/>
    <w:rsid w:val="00D20638"/>
    <w:rsid w:val="00D23808"/>
    <w:rsid w:val="00D23EC4"/>
    <w:rsid w:val="00D24703"/>
    <w:rsid w:val="00D25897"/>
    <w:rsid w:val="00D26260"/>
    <w:rsid w:val="00D26AEF"/>
    <w:rsid w:val="00D270CF"/>
    <w:rsid w:val="00D31159"/>
    <w:rsid w:val="00D31EDE"/>
    <w:rsid w:val="00D32AF0"/>
    <w:rsid w:val="00D35328"/>
    <w:rsid w:val="00D35ECF"/>
    <w:rsid w:val="00D37464"/>
    <w:rsid w:val="00D374C5"/>
    <w:rsid w:val="00D37F00"/>
    <w:rsid w:val="00D4089A"/>
    <w:rsid w:val="00D41287"/>
    <w:rsid w:val="00D42879"/>
    <w:rsid w:val="00D4454D"/>
    <w:rsid w:val="00D44797"/>
    <w:rsid w:val="00D47155"/>
    <w:rsid w:val="00D51F2A"/>
    <w:rsid w:val="00D52D12"/>
    <w:rsid w:val="00D539DE"/>
    <w:rsid w:val="00D625F4"/>
    <w:rsid w:val="00D6261D"/>
    <w:rsid w:val="00D62EC7"/>
    <w:rsid w:val="00D6568B"/>
    <w:rsid w:val="00D677D9"/>
    <w:rsid w:val="00D67B24"/>
    <w:rsid w:val="00D706EB"/>
    <w:rsid w:val="00D70754"/>
    <w:rsid w:val="00D71AD3"/>
    <w:rsid w:val="00D73481"/>
    <w:rsid w:val="00D73C80"/>
    <w:rsid w:val="00D755D3"/>
    <w:rsid w:val="00D756DA"/>
    <w:rsid w:val="00D760D8"/>
    <w:rsid w:val="00D7656A"/>
    <w:rsid w:val="00D76689"/>
    <w:rsid w:val="00D81871"/>
    <w:rsid w:val="00D82356"/>
    <w:rsid w:val="00D85570"/>
    <w:rsid w:val="00D8610E"/>
    <w:rsid w:val="00D86649"/>
    <w:rsid w:val="00D90E02"/>
    <w:rsid w:val="00D912C2"/>
    <w:rsid w:val="00D91ED2"/>
    <w:rsid w:val="00D9237A"/>
    <w:rsid w:val="00D935D2"/>
    <w:rsid w:val="00D94865"/>
    <w:rsid w:val="00D94D5C"/>
    <w:rsid w:val="00DA168C"/>
    <w:rsid w:val="00DA738E"/>
    <w:rsid w:val="00DA7D16"/>
    <w:rsid w:val="00DB2C46"/>
    <w:rsid w:val="00DB3665"/>
    <w:rsid w:val="00DB37DA"/>
    <w:rsid w:val="00DB4832"/>
    <w:rsid w:val="00DB7D19"/>
    <w:rsid w:val="00DC2A74"/>
    <w:rsid w:val="00DC42AA"/>
    <w:rsid w:val="00DC510C"/>
    <w:rsid w:val="00DC56AA"/>
    <w:rsid w:val="00DC5F06"/>
    <w:rsid w:val="00DC7CB6"/>
    <w:rsid w:val="00DD3A1B"/>
    <w:rsid w:val="00DD63FD"/>
    <w:rsid w:val="00DD77CA"/>
    <w:rsid w:val="00DE0471"/>
    <w:rsid w:val="00DE46F2"/>
    <w:rsid w:val="00DE47EC"/>
    <w:rsid w:val="00DE4A7F"/>
    <w:rsid w:val="00DE7A16"/>
    <w:rsid w:val="00DF1A42"/>
    <w:rsid w:val="00DF206B"/>
    <w:rsid w:val="00DF260A"/>
    <w:rsid w:val="00DF28C9"/>
    <w:rsid w:val="00DF38A1"/>
    <w:rsid w:val="00DF6A28"/>
    <w:rsid w:val="00DF7D45"/>
    <w:rsid w:val="00E02070"/>
    <w:rsid w:val="00E0210A"/>
    <w:rsid w:val="00E021AD"/>
    <w:rsid w:val="00E021B1"/>
    <w:rsid w:val="00E02AED"/>
    <w:rsid w:val="00E038BA"/>
    <w:rsid w:val="00E05918"/>
    <w:rsid w:val="00E0766B"/>
    <w:rsid w:val="00E10DB6"/>
    <w:rsid w:val="00E112EA"/>
    <w:rsid w:val="00E11F66"/>
    <w:rsid w:val="00E14AB8"/>
    <w:rsid w:val="00E1643C"/>
    <w:rsid w:val="00E20AD4"/>
    <w:rsid w:val="00E221B5"/>
    <w:rsid w:val="00E22E75"/>
    <w:rsid w:val="00E24AFA"/>
    <w:rsid w:val="00E25452"/>
    <w:rsid w:val="00E26594"/>
    <w:rsid w:val="00E27B0E"/>
    <w:rsid w:val="00E27DFD"/>
    <w:rsid w:val="00E32097"/>
    <w:rsid w:val="00E37E32"/>
    <w:rsid w:val="00E42F58"/>
    <w:rsid w:val="00E449B6"/>
    <w:rsid w:val="00E45034"/>
    <w:rsid w:val="00E50AF1"/>
    <w:rsid w:val="00E53622"/>
    <w:rsid w:val="00E544AD"/>
    <w:rsid w:val="00E54F65"/>
    <w:rsid w:val="00E54F8E"/>
    <w:rsid w:val="00E62C92"/>
    <w:rsid w:val="00E62FB8"/>
    <w:rsid w:val="00E64115"/>
    <w:rsid w:val="00E663BF"/>
    <w:rsid w:val="00E66697"/>
    <w:rsid w:val="00E66BDD"/>
    <w:rsid w:val="00E67B31"/>
    <w:rsid w:val="00E708A0"/>
    <w:rsid w:val="00E72966"/>
    <w:rsid w:val="00E72DFF"/>
    <w:rsid w:val="00E73408"/>
    <w:rsid w:val="00E767AC"/>
    <w:rsid w:val="00E82600"/>
    <w:rsid w:val="00E82A1E"/>
    <w:rsid w:val="00E83237"/>
    <w:rsid w:val="00E8446E"/>
    <w:rsid w:val="00E84C0D"/>
    <w:rsid w:val="00E86B0A"/>
    <w:rsid w:val="00E87D46"/>
    <w:rsid w:val="00E913A3"/>
    <w:rsid w:val="00E91F74"/>
    <w:rsid w:val="00E92D20"/>
    <w:rsid w:val="00E93294"/>
    <w:rsid w:val="00E94064"/>
    <w:rsid w:val="00E953CF"/>
    <w:rsid w:val="00EA0A39"/>
    <w:rsid w:val="00EA2DBE"/>
    <w:rsid w:val="00EA41DE"/>
    <w:rsid w:val="00EA6207"/>
    <w:rsid w:val="00EB0F23"/>
    <w:rsid w:val="00EB139E"/>
    <w:rsid w:val="00EB4CA0"/>
    <w:rsid w:val="00EB5084"/>
    <w:rsid w:val="00EB5387"/>
    <w:rsid w:val="00EB5AC2"/>
    <w:rsid w:val="00EC065E"/>
    <w:rsid w:val="00EC069D"/>
    <w:rsid w:val="00EC1EBF"/>
    <w:rsid w:val="00EC2D3E"/>
    <w:rsid w:val="00EC3430"/>
    <w:rsid w:val="00EC4C70"/>
    <w:rsid w:val="00EC50ED"/>
    <w:rsid w:val="00EC5FB4"/>
    <w:rsid w:val="00ED4234"/>
    <w:rsid w:val="00ED48C4"/>
    <w:rsid w:val="00EE014C"/>
    <w:rsid w:val="00EE36A8"/>
    <w:rsid w:val="00EE4246"/>
    <w:rsid w:val="00EE4AD5"/>
    <w:rsid w:val="00EE54A7"/>
    <w:rsid w:val="00EE715F"/>
    <w:rsid w:val="00EF1A97"/>
    <w:rsid w:val="00EF252D"/>
    <w:rsid w:val="00EF60A6"/>
    <w:rsid w:val="00EF715B"/>
    <w:rsid w:val="00EF7F22"/>
    <w:rsid w:val="00F010DC"/>
    <w:rsid w:val="00F0485F"/>
    <w:rsid w:val="00F11950"/>
    <w:rsid w:val="00F15167"/>
    <w:rsid w:val="00F16D6E"/>
    <w:rsid w:val="00F20132"/>
    <w:rsid w:val="00F235CE"/>
    <w:rsid w:val="00F275B9"/>
    <w:rsid w:val="00F30380"/>
    <w:rsid w:val="00F3074C"/>
    <w:rsid w:val="00F313E5"/>
    <w:rsid w:val="00F31921"/>
    <w:rsid w:val="00F32420"/>
    <w:rsid w:val="00F33F8C"/>
    <w:rsid w:val="00F34677"/>
    <w:rsid w:val="00F355E2"/>
    <w:rsid w:val="00F37358"/>
    <w:rsid w:val="00F409D7"/>
    <w:rsid w:val="00F440FE"/>
    <w:rsid w:val="00F4515D"/>
    <w:rsid w:val="00F461A3"/>
    <w:rsid w:val="00F4635A"/>
    <w:rsid w:val="00F55201"/>
    <w:rsid w:val="00F57A3F"/>
    <w:rsid w:val="00F60E55"/>
    <w:rsid w:val="00F61A8D"/>
    <w:rsid w:val="00F629FC"/>
    <w:rsid w:val="00F6362B"/>
    <w:rsid w:val="00F64609"/>
    <w:rsid w:val="00F67D7B"/>
    <w:rsid w:val="00F67ED7"/>
    <w:rsid w:val="00F721EB"/>
    <w:rsid w:val="00F76E25"/>
    <w:rsid w:val="00F77E26"/>
    <w:rsid w:val="00F82237"/>
    <w:rsid w:val="00F82272"/>
    <w:rsid w:val="00F82861"/>
    <w:rsid w:val="00F852C5"/>
    <w:rsid w:val="00F85972"/>
    <w:rsid w:val="00F862C1"/>
    <w:rsid w:val="00F9037E"/>
    <w:rsid w:val="00F951C8"/>
    <w:rsid w:val="00F95C8F"/>
    <w:rsid w:val="00FA60BF"/>
    <w:rsid w:val="00FA6938"/>
    <w:rsid w:val="00FB1396"/>
    <w:rsid w:val="00FB1CC8"/>
    <w:rsid w:val="00FB6AD3"/>
    <w:rsid w:val="00FB7705"/>
    <w:rsid w:val="00FC05C7"/>
    <w:rsid w:val="00FC067A"/>
    <w:rsid w:val="00FC072C"/>
    <w:rsid w:val="00FC4590"/>
    <w:rsid w:val="00FC55ED"/>
    <w:rsid w:val="00FC6C27"/>
    <w:rsid w:val="00FD0375"/>
    <w:rsid w:val="00FD4AC8"/>
    <w:rsid w:val="00FD5E94"/>
    <w:rsid w:val="00FE0D5B"/>
    <w:rsid w:val="00FE1113"/>
    <w:rsid w:val="00FE1CD9"/>
    <w:rsid w:val="00FE22C6"/>
    <w:rsid w:val="00FE61B2"/>
    <w:rsid w:val="00FE7FD5"/>
    <w:rsid w:val="00FF1231"/>
    <w:rsid w:val="00FF456B"/>
    <w:rsid w:val="00FF579F"/>
    <w:rsid w:val="00FF6390"/>
    <w:rsid w:val="00FF715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3866E6-27EB-4615-BF9C-9D1C3026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139C"/>
    <w:pPr>
      <w:keepNext/>
      <w:tabs>
        <w:tab w:val="left" w:pos="1080"/>
      </w:tabs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6139C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6139C"/>
    <w:pPr>
      <w:keepNext/>
      <w:tabs>
        <w:tab w:val="left" w:pos="1080"/>
      </w:tabs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39C"/>
    <w:rPr>
      <w:rFonts w:ascii="Arial" w:eastAsia="Times New Roman" w:hAnsi="Arial" w:cs="Times New Roman"/>
      <w:b/>
      <w:kern w:val="28"/>
      <w:sz w:val="28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16139C"/>
    <w:rPr>
      <w:rFonts w:ascii="Arial" w:eastAsia="Times New Roman" w:hAnsi="Arial" w:cs="Times New Roman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rsid w:val="0016139C"/>
    <w:rPr>
      <w:rFonts w:ascii="Cambria" w:eastAsia="Times New Roman" w:hAnsi="Cambria" w:cs="Times New Roman"/>
      <w:b/>
      <w:bCs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rsid w:val="0016139C"/>
    <w:pPr>
      <w:tabs>
        <w:tab w:val="left" w:pos="1080"/>
      </w:tabs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16139C"/>
    <w:rPr>
      <w:rFonts w:ascii="Arial" w:eastAsia="Times New Roman" w:hAnsi="Arial" w:cs="Times New Roman"/>
      <w:sz w:val="20"/>
      <w:szCs w:val="20"/>
      <w:lang w:val="sr-Cyrl-CS"/>
    </w:rPr>
  </w:style>
  <w:style w:type="paragraph" w:customStyle="1" w:styleId="Zakon">
    <w:name w:val="Zakon"/>
    <w:basedOn w:val="Normal"/>
    <w:link w:val="ZakonChar"/>
    <w:rsid w:val="0016139C"/>
    <w:pPr>
      <w:keepNext/>
      <w:tabs>
        <w:tab w:val="left" w:pos="1080"/>
      </w:tabs>
      <w:spacing w:after="12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34"/>
      <w:szCs w:val="20"/>
      <w:lang w:val="sr-Cyrl-CS"/>
    </w:rPr>
  </w:style>
  <w:style w:type="character" w:customStyle="1" w:styleId="ZakonChar">
    <w:name w:val="Zakon Char"/>
    <w:link w:val="Zakon"/>
    <w:rsid w:val="0016139C"/>
    <w:rPr>
      <w:rFonts w:ascii="Arial" w:eastAsia="Times New Roman" w:hAnsi="Arial" w:cs="Times New Roman"/>
      <w:b/>
      <w:caps/>
      <w:sz w:val="34"/>
      <w:szCs w:val="20"/>
      <w:lang w:val="sr-Cyrl-CS"/>
    </w:rPr>
  </w:style>
  <w:style w:type="paragraph" w:customStyle="1" w:styleId="Zakon1">
    <w:name w:val="Zakon1"/>
    <w:basedOn w:val="Zakon"/>
    <w:rsid w:val="0016139C"/>
    <w:pPr>
      <w:ind w:left="144" w:right="144"/>
    </w:pPr>
    <w:rPr>
      <w:sz w:val="26"/>
    </w:rPr>
  </w:style>
  <w:style w:type="paragraph" w:customStyle="1" w:styleId="Naslov">
    <w:name w:val="Naslov"/>
    <w:basedOn w:val="Zakon"/>
    <w:link w:val="NaslovChar"/>
    <w:rsid w:val="0016139C"/>
    <w:pPr>
      <w:spacing w:before="120"/>
      <w:ind w:left="144" w:right="144"/>
    </w:pPr>
    <w:rPr>
      <w:sz w:val="24"/>
    </w:rPr>
  </w:style>
  <w:style w:type="character" w:customStyle="1" w:styleId="NaslovChar">
    <w:name w:val="Naslov Char"/>
    <w:link w:val="Naslov"/>
    <w:rsid w:val="0016139C"/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customStyle="1" w:styleId="Podnaslov">
    <w:name w:val="Podnaslov"/>
    <w:basedOn w:val="Naslov"/>
    <w:link w:val="PodnaslovChar"/>
    <w:rsid w:val="0016139C"/>
    <w:rPr>
      <w:sz w:val="20"/>
    </w:rPr>
  </w:style>
  <w:style w:type="character" w:customStyle="1" w:styleId="PodnaslovChar">
    <w:name w:val="Podnaslov Char"/>
    <w:link w:val="Podnaslov"/>
    <w:rsid w:val="0016139C"/>
    <w:rPr>
      <w:rFonts w:ascii="Arial" w:eastAsia="Times New Roman" w:hAnsi="Arial" w:cs="Times New Roman"/>
      <w:b/>
      <w:caps/>
      <w:sz w:val="20"/>
      <w:szCs w:val="20"/>
      <w:lang w:val="sr-Cyrl-CS"/>
    </w:rPr>
  </w:style>
  <w:style w:type="paragraph" w:customStyle="1" w:styleId="Clan">
    <w:name w:val="Clan"/>
    <w:basedOn w:val="Normal"/>
    <w:rsid w:val="0016139C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lang w:val="sr-Cyrl-CS"/>
    </w:rPr>
  </w:style>
  <w:style w:type="paragraph" w:customStyle="1" w:styleId="Glava">
    <w:name w:val="Glava"/>
    <w:basedOn w:val="Podnaslov"/>
    <w:rsid w:val="0016139C"/>
    <w:pPr>
      <w:spacing w:before="240" w:after="0"/>
    </w:pPr>
    <w:rPr>
      <w:sz w:val="24"/>
    </w:rPr>
  </w:style>
  <w:style w:type="paragraph" w:customStyle="1" w:styleId="Naslov1">
    <w:name w:val="Naslov1"/>
    <w:basedOn w:val="Podnaslov"/>
    <w:link w:val="Naslov1Char"/>
    <w:rsid w:val="0016139C"/>
  </w:style>
  <w:style w:type="character" w:customStyle="1" w:styleId="Naslov1Char">
    <w:name w:val="Naslov1 Char"/>
    <w:link w:val="Naslov1"/>
    <w:rsid w:val="0016139C"/>
    <w:rPr>
      <w:rFonts w:ascii="Arial" w:eastAsia="Times New Roman" w:hAnsi="Arial" w:cs="Times New Roman"/>
      <w:b/>
      <w:caps/>
      <w:sz w:val="20"/>
      <w:szCs w:val="20"/>
      <w:lang w:val="sr-Cyrl-CS"/>
    </w:rPr>
  </w:style>
  <w:style w:type="paragraph" w:customStyle="1" w:styleId="Podnaslov1">
    <w:name w:val="Podnaslov1"/>
    <w:basedOn w:val="Podnaslov"/>
    <w:rsid w:val="0016139C"/>
    <w:rPr>
      <w:b w:val="0"/>
      <w:i/>
    </w:rPr>
  </w:style>
  <w:style w:type="paragraph" w:customStyle="1" w:styleId="Pismo">
    <w:name w:val="Pismo"/>
    <w:basedOn w:val="Normal"/>
    <w:rsid w:val="0016139C"/>
    <w:pPr>
      <w:tabs>
        <w:tab w:val="left" w:pos="1080"/>
      </w:tabs>
      <w:spacing w:after="0" w:line="240" w:lineRule="auto"/>
    </w:pPr>
    <w:rPr>
      <w:rFonts w:ascii="Arial" w:eastAsia="Times New Roman" w:hAnsi="Arial" w:cs="Arial"/>
      <w:lang w:val="sr-Cyrl-CS"/>
    </w:rPr>
  </w:style>
  <w:style w:type="paragraph" w:customStyle="1" w:styleId="Podnaslov2">
    <w:name w:val="Podnaslov2"/>
    <w:basedOn w:val="Clan"/>
    <w:rsid w:val="0016139C"/>
    <w:pPr>
      <w:ind w:left="144" w:right="144"/>
    </w:pPr>
    <w:rPr>
      <w:i/>
    </w:rPr>
  </w:style>
  <w:style w:type="paragraph" w:customStyle="1" w:styleId="RedbrZ">
    <w:name w:val="RedbrZ"/>
    <w:basedOn w:val="Normal"/>
    <w:rsid w:val="0016139C"/>
    <w:pPr>
      <w:numPr>
        <w:numId w:val="1"/>
      </w:numPr>
      <w:tabs>
        <w:tab w:val="left" w:pos="1080"/>
      </w:tabs>
      <w:spacing w:after="120" w:line="240" w:lineRule="auto"/>
      <w:jc w:val="both"/>
    </w:pPr>
    <w:rPr>
      <w:rFonts w:ascii="Arial" w:eastAsia="Times New Roman" w:hAnsi="Arial" w:cs="Arial"/>
      <w:lang w:val="sr-Cyrl-CS"/>
    </w:rPr>
  </w:style>
  <w:style w:type="character" w:customStyle="1" w:styleId="FontStyle13">
    <w:name w:val="Font Style13"/>
    <w:rsid w:val="0016139C"/>
    <w:rPr>
      <w:rFonts w:ascii="Arial" w:hAnsi="Arial" w:cs="Times New Roman"/>
      <w:sz w:val="22"/>
      <w:szCs w:val="22"/>
    </w:rPr>
  </w:style>
  <w:style w:type="paragraph" w:customStyle="1" w:styleId="tekst">
    <w:name w:val="tekst"/>
    <w:basedOn w:val="Normal"/>
    <w:rsid w:val="0016139C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qFormat/>
    <w:rsid w:val="0016139C"/>
    <w:rPr>
      <w:b/>
      <w:bCs/>
    </w:rPr>
  </w:style>
  <w:style w:type="paragraph" w:customStyle="1" w:styleId="Normal1">
    <w:name w:val="Normal1"/>
    <w:basedOn w:val="Normal"/>
    <w:rsid w:val="0016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16139C"/>
    <w:pPr>
      <w:spacing w:after="0" w:line="240" w:lineRule="auto"/>
      <w:jc w:val="both"/>
    </w:pPr>
    <w:rPr>
      <w:rFonts w:ascii="Times Cirilica" w:eastAsia="Times New Roman" w:hAnsi="Times Cirilica" w:cs="Times New Roman"/>
      <w:sz w:val="28"/>
      <w:szCs w:val="28"/>
      <w:lang w:val="sr-Cyrl-CS"/>
    </w:rPr>
  </w:style>
  <w:style w:type="character" w:customStyle="1" w:styleId="BodyTextChar">
    <w:name w:val="Body Text Char"/>
    <w:basedOn w:val="DefaultParagraphFont"/>
    <w:link w:val="BodyText"/>
    <w:rsid w:val="0016139C"/>
    <w:rPr>
      <w:rFonts w:ascii="Times Cirilica" w:eastAsia="Times New Roman" w:hAnsi="Times Cirilica" w:cs="Times New Roman"/>
      <w:sz w:val="28"/>
      <w:szCs w:val="28"/>
      <w:lang w:val="sr-Cyrl-CS"/>
    </w:rPr>
  </w:style>
  <w:style w:type="paragraph" w:customStyle="1" w:styleId="clan0">
    <w:name w:val="clan"/>
    <w:basedOn w:val="Normal"/>
    <w:rsid w:val="0016139C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Cir">
    <w:name w:val="HeadCir"/>
    <w:basedOn w:val="Normal"/>
    <w:uiPriority w:val="99"/>
    <w:rsid w:val="0016139C"/>
    <w:pPr>
      <w:spacing w:after="0" w:line="240" w:lineRule="auto"/>
    </w:pPr>
    <w:rPr>
      <w:rFonts w:ascii="TimesC DzComm" w:eastAsia="Times New Roman" w:hAnsi="TimesC DzComm" w:cs="Arial"/>
      <w:sz w:val="24"/>
    </w:rPr>
  </w:style>
  <w:style w:type="paragraph" w:customStyle="1" w:styleId="1tekst">
    <w:name w:val="1tekst"/>
    <w:basedOn w:val="Normal"/>
    <w:rsid w:val="0016139C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sr-Cyrl-CS"/>
    </w:rPr>
  </w:style>
  <w:style w:type="paragraph" w:customStyle="1" w:styleId="4clan">
    <w:name w:val="4clan"/>
    <w:basedOn w:val="Normal"/>
    <w:rsid w:val="0016139C"/>
    <w:pPr>
      <w:spacing w:before="30" w:after="30" w:line="240" w:lineRule="auto"/>
      <w:jc w:val="center"/>
    </w:pPr>
    <w:rPr>
      <w:rFonts w:ascii="Arial" w:eastAsia="MS Mincho" w:hAnsi="Arial" w:cs="Arial"/>
      <w:b/>
      <w:bCs/>
      <w:sz w:val="20"/>
      <w:szCs w:val="20"/>
      <w:lang w:val="sr-Cyrl-CS" w:eastAsia="ja-JP"/>
    </w:rPr>
  </w:style>
  <w:style w:type="character" w:styleId="PageNumber">
    <w:name w:val="page number"/>
    <w:basedOn w:val="DefaultParagraphFont"/>
    <w:rsid w:val="0016139C"/>
  </w:style>
  <w:style w:type="paragraph" w:styleId="Footer">
    <w:name w:val="footer"/>
    <w:basedOn w:val="Normal"/>
    <w:link w:val="FooterChar"/>
    <w:uiPriority w:val="99"/>
    <w:rsid w:val="0016139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16139C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unhideWhenUsed/>
    <w:rsid w:val="0016139C"/>
    <w:rPr>
      <w:sz w:val="16"/>
      <w:szCs w:val="16"/>
    </w:rPr>
  </w:style>
  <w:style w:type="paragraph" w:styleId="CommentText">
    <w:name w:val="annotation text"/>
    <w:aliases w:val=" Char,Char, Char10,Char10"/>
    <w:basedOn w:val="Normal"/>
    <w:link w:val="CommentTextChar"/>
    <w:unhideWhenUsed/>
    <w:rsid w:val="0016139C"/>
    <w:pPr>
      <w:tabs>
        <w:tab w:val="left" w:pos="1080"/>
      </w:tabs>
      <w:spacing w:after="12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sr-Cyrl-CS"/>
    </w:rPr>
  </w:style>
  <w:style w:type="character" w:customStyle="1" w:styleId="CommentTextChar">
    <w:name w:val="Comment Text Char"/>
    <w:aliases w:val=" Char Char,Char Char, Char10 Char,Char10 Char"/>
    <w:basedOn w:val="DefaultParagraphFont"/>
    <w:link w:val="CommentText"/>
    <w:rsid w:val="0016139C"/>
    <w:rPr>
      <w:rFonts w:ascii="Arial" w:eastAsia="Times New Roman" w:hAnsi="Arial" w:cs="Times New Roman"/>
      <w:sz w:val="20"/>
      <w:szCs w:val="20"/>
      <w:lang w:val="sr-Cyrl-CS"/>
    </w:rPr>
  </w:style>
  <w:style w:type="character" w:customStyle="1" w:styleId="CommentSubjectChar">
    <w:name w:val="Comment Subject Char"/>
    <w:link w:val="CommentSubject"/>
    <w:uiPriority w:val="99"/>
    <w:semiHidden/>
    <w:rsid w:val="0016139C"/>
    <w:rPr>
      <w:rFonts w:ascii="Arial" w:eastAsia="Times New Roman" w:hAnsi="Arial"/>
      <w:b/>
      <w:bCs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39C"/>
    <w:rPr>
      <w:rFonts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uiPriority w:val="99"/>
    <w:semiHidden/>
    <w:rsid w:val="0016139C"/>
    <w:rPr>
      <w:rFonts w:ascii="Arial" w:eastAsia="Times New Roman" w:hAnsi="Arial" w:cs="Times New Roman"/>
      <w:b/>
      <w:bCs/>
      <w:sz w:val="20"/>
      <w:szCs w:val="20"/>
      <w:lang w:val="sr-Cyrl-CS"/>
    </w:rPr>
  </w:style>
  <w:style w:type="character" w:customStyle="1" w:styleId="BalloonTextChar">
    <w:name w:val="Balloon Text Char"/>
    <w:link w:val="BalloonText"/>
    <w:uiPriority w:val="99"/>
    <w:semiHidden/>
    <w:rsid w:val="0016139C"/>
    <w:rPr>
      <w:rFonts w:ascii="Tahoma" w:eastAsia="Times New Roman" w:hAnsi="Tahoma" w:cs="Tahoma"/>
      <w:sz w:val="16"/>
      <w:szCs w:val="1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9C"/>
    <w:pPr>
      <w:tabs>
        <w:tab w:val="left" w:pos="1080"/>
      </w:tabs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BalloonTextChar1">
    <w:name w:val="Balloon Text Char1"/>
    <w:basedOn w:val="DefaultParagraphFont"/>
    <w:uiPriority w:val="99"/>
    <w:semiHidden/>
    <w:rsid w:val="0016139C"/>
    <w:rPr>
      <w:rFonts w:ascii="Tahoma" w:hAnsi="Tahoma" w:cs="Tahoma"/>
      <w:sz w:val="16"/>
      <w:szCs w:val="16"/>
    </w:rPr>
  </w:style>
  <w:style w:type="paragraph" w:customStyle="1" w:styleId="rvps1">
    <w:name w:val="rvps1"/>
    <w:basedOn w:val="Normal"/>
    <w:uiPriority w:val="99"/>
    <w:rsid w:val="0016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rsid w:val="0016139C"/>
    <w:rPr>
      <w:b w:val="0"/>
      <w:bCs w:val="0"/>
      <w:color w:val="000000"/>
      <w:sz w:val="20"/>
      <w:szCs w:val="20"/>
    </w:rPr>
  </w:style>
  <w:style w:type="paragraph" w:customStyle="1" w:styleId="rvps6">
    <w:name w:val="rvps6"/>
    <w:basedOn w:val="Normal"/>
    <w:rsid w:val="0016139C"/>
    <w:pPr>
      <w:spacing w:after="0" w:line="240" w:lineRule="auto"/>
      <w:ind w:left="450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16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semiHidden/>
    <w:rsid w:val="0016139C"/>
    <w:pPr>
      <w:tabs>
        <w:tab w:val="left" w:pos="1080"/>
      </w:tabs>
      <w:spacing w:after="12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semiHidden/>
    <w:rsid w:val="0016139C"/>
    <w:rPr>
      <w:rFonts w:ascii="Arial" w:eastAsia="Times New Roman" w:hAnsi="Arial" w:cs="Times New Roman"/>
      <w:sz w:val="20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16139C"/>
    <w:pPr>
      <w:tabs>
        <w:tab w:val="left" w:pos="1080"/>
      </w:tabs>
      <w:spacing w:after="120" w:line="240" w:lineRule="auto"/>
      <w:ind w:left="720" w:firstLine="720"/>
      <w:jc w:val="both"/>
    </w:pPr>
    <w:rPr>
      <w:rFonts w:ascii="Arial" w:eastAsia="Times New Roman" w:hAnsi="Arial" w:cs="Arial"/>
      <w:lang w:val="sr-Cyrl-CS"/>
    </w:rPr>
  </w:style>
  <w:style w:type="paragraph" w:styleId="Title">
    <w:name w:val="Title"/>
    <w:basedOn w:val="Normal"/>
    <w:link w:val="TitleChar"/>
    <w:qFormat/>
    <w:rsid w:val="0016139C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de-DE"/>
    </w:rPr>
  </w:style>
  <w:style w:type="character" w:customStyle="1" w:styleId="TitleChar">
    <w:name w:val="Title Char"/>
    <w:basedOn w:val="DefaultParagraphFont"/>
    <w:link w:val="Title"/>
    <w:rsid w:val="0016139C"/>
    <w:rPr>
      <w:rFonts w:ascii="Arial" w:eastAsia="Times New Roman" w:hAnsi="Arial" w:cs="Times New Roman"/>
      <w:b/>
      <w:bCs/>
      <w:sz w:val="28"/>
      <w:szCs w:val="24"/>
      <w:lang w:eastAsia="de-DE"/>
    </w:rPr>
  </w:style>
  <w:style w:type="paragraph" w:customStyle="1" w:styleId="Style1">
    <w:name w:val="Style1"/>
    <w:basedOn w:val="Naslov1"/>
    <w:link w:val="Style1Char"/>
    <w:qFormat/>
    <w:rsid w:val="0016139C"/>
    <w:rPr>
      <w:caps w:val="0"/>
      <w:color w:val="4F81BD"/>
      <w:sz w:val="28"/>
      <w:szCs w:val="28"/>
    </w:rPr>
  </w:style>
  <w:style w:type="character" w:customStyle="1" w:styleId="Style1Char">
    <w:name w:val="Style1 Char"/>
    <w:link w:val="Style1"/>
    <w:rsid w:val="0016139C"/>
    <w:rPr>
      <w:rFonts w:ascii="Arial" w:eastAsia="Times New Roman" w:hAnsi="Arial" w:cs="Times New Roman"/>
      <w:b/>
      <w:color w:val="4F81BD"/>
      <w:sz w:val="28"/>
      <w:szCs w:val="28"/>
      <w:lang w:val="sr-Cyrl-CS"/>
    </w:rPr>
  </w:style>
  <w:style w:type="character" w:customStyle="1" w:styleId="WW8Num11z0">
    <w:name w:val="WW8Num11z0"/>
    <w:rsid w:val="0016139C"/>
    <w:rPr>
      <w:rFonts w:ascii="Times New Roman" w:hAnsi="Times New Roman" w:cs="Times New Roman"/>
      <w:color w:val="4F81BD"/>
      <w:sz w:val="24"/>
      <w:szCs w:val="24"/>
      <w:lang w:val="en-GB"/>
    </w:rPr>
  </w:style>
  <w:style w:type="paragraph" w:styleId="NoSpacing">
    <w:name w:val="No Spacing"/>
    <w:uiPriority w:val="1"/>
    <w:qFormat/>
    <w:rsid w:val="0016139C"/>
    <w:pPr>
      <w:tabs>
        <w:tab w:val="left" w:pos="1080"/>
      </w:tabs>
      <w:spacing w:after="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paragraph" w:customStyle="1" w:styleId="Normal3">
    <w:name w:val="Normal3"/>
    <w:basedOn w:val="Normal"/>
    <w:rsid w:val="0016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EndnoteTextChar">
    <w:name w:val="Endnote Text Char"/>
    <w:link w:val="EndnoteText"/>
    <w:uiPriority w:val="99"/>
    <w:semiHidden/>
    <w:rsid w:val="0016139C"/>
    <w:rPr>
      <w:rFonts w:ascii="Arial" w:eastAsia="Times New Roman" w:hAnsi="Arial" w:cs="Arial"/>
      <w:lang w:val="sr-Cyrl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39C"/>
    <w:pPr>
      <w:tabs>
        <w:tab w:val="left" w:pos="1080"/>
      </w:tabs>
      <w:spacing w:after="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character" w:customStyle="1" w:styleId="EndnoteTextChar1">
    <w:name w:val="Endnote Text Char1"/>
    <w:basedOn w:val="DefaultParagraphFont"/>
    <w:uiPriority w:val="99"/>
    <w:semiHidden/>
    <w:rsid w:val="0016139C"/>
    <w:rPr>
      <w:sz w:val="20"/>
      <w:szCs w:val="20"/>
    </w:rPr>
  </w:style>
  <w:style w:type="paragraph" w:styleId="NormalWeb">
    <w:name w:val="Normal (Web)"/>
    <w:basedOn w:val="Normal"/>
    <w:uiPriority w:val="99"/>
    <w:rsid w:val="001613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rsid w:val="0016139C"/>
    <w:rPr>
      <w:i/>
      <w:iCs/>
      <w:color w:val="000000"/>
      <w:sz w:val="20"/>
      <w:szCs w:val="20"/>
    </w:rPr>
  </w:style>
  <w:style w:type="character" w:customStyle="1" w:styleId="rvts1">
    <w:name w:val="rvts1"/>
    <w:rsid w:val="0016139C"/>
    <w:rPr>
      <w:b w:val="0"/>
      <w:bCs w:val="0"/>
      <w:i/>
      <w:iCs/>
      <w:color w:val="008000"/>
      <w:sz w:val="20"/>
      <w:szCs w:val="20"/>
    </w:rPr>
  </w:style>
  <w:style w:type="character" w:customStyle="1" w:styleId="rvts15">
    <w:name w:val="rvts15"/>
    <w:rsid w:val="0016139C"/>
    <w:rPr>
      <w:color w:val="000000"/>
      <w:sz w:val="20"/>
      <w:szCs w:val="20"/>
    </w:rPr>
  </w:style>
  <w:style w:type="character" w:customStyle="1" w:styleId="rvts5">
    <w:name w:val="rvts5"/>
    <w:rsid w:val="0016139C"/>
    <w:rPr>
      <w:sz w:val="26"/>
      <w:szCs w:val="26"/>
      <w:u w:val="single"/>
    </w:rPr>
  </w:style>
  <w:style w:type="character" w:customStyle="1" w:styleId="rvts6">
    <w:name w:val="rvts6"/>
    <w:rsid w:val="0016139C"/>
    <w:rPr>
      <w:i/>
      <w:iCs/>
      <w:color w:val="000080"/>
      <w:sz w:val="26"/>
      <w:szCs w:val="26"/>
    </w:rPr>
  </w:style>
  <w:style w:type="character" w:customStyle="1" w:styleId="rvts20">
    <w:name w:val="rvts20"/>
    <w:rsid w:val="0016139C"/>
    <w:rPr>
      <w:b w:val="0"/>
      <w:bCs w:val="0"/>
      <w:color w:val="000000"/>
      <w:sz w:val="20"/>
      <w:szCs w:val="20"/>
      <w:vertAlign w:val="subscript"/>
    </w:rPr>
  </w:style>
  <w:style w:type="paragraph" w:customStyle="1" w:styleId="rvps8">
    <w:name w:val="rvps8"/>
    <w:basedOn w:val="Normal"/>
    <w:rsid w:val="0016139C"/>
    <w:pPr>
      <w:spacing w:after="0" w:line="240" w:lineRule="auto"/>
      <w:ind w:left="750" w:hanging="30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6139C"/>
    <w:pPr>
      <w:tabs>
        <w:tab w:val="left" w:pos="1080"/>
      </w:tabs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20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6139C"/>
    <w:rPr>
      <w:rFonts w:ascii="Arial" w:eastAsia="Times New Roman" w:hAnsi="Arial" w:cs="Times New Roman"/>
      <w:sz w:val="20"/>
      <w:szCs w:val="20"/>
      <w:lang w:val="sr-Cyrl-CS"/>
    </w:rPr>
  </w:style>
  <w:style w:type="character" w:styleId="Emphasis">
    <w:name w:val="Emphasis"/>
    <w:uiPriority w:val="20"/>
    <w:qFormat/>
    <w:rsid w:val="0016139C"/>
    <w:rPr>
      <w:b/>
      <w:bCs/>
      <w:i w:val="0"/>
      <w:iCs w:val="0"/>
    </w:rPr>
  </w:style>
  <w:style w:type="character" w:customStyle="1" w:styleId="hps">
    <w:name w:val="hps"/>
    <w:rsid w:val="0016139C"/>
  </w:style>
  <w:style w:type="paragraph" w:customStyle="1" w:styleId="Char1">
    <w:name w:val="Char1"/>
    <w:basedOn w:val="Normal"/>
    <w:rsid w:val="0016139C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st">
    <w:name w:val="st"/>
    <w:basedOn w:val="DefaultParagraphFont"/>
    <w:rsid w:val="0016139C"/>
  </w:style>
  <w:style w:type="paragraph" w:customStyle="1" w:styleId="Default">
    <w:name w:val="Default"/>
    <w:uiPriority w:val="99"/>
    <w:rsid w:val="00161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ormal4">
    <w:name w:val="Normal4"/>
    <w:basedOn w:val="Normal"/>
    <w:rsid w:val="0016139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E83237"/>
    <w:rPr>
      <w:color w:val="8C290A"/>
      <w:u w:val="single"/>
    </w:rPr>
  </w:style>
  <w:style w:type="character" w:customStyle="1" w:styleId="resultsdescriptionlinkclass1">
    <w:name w:val="resultsdescriptionlinkclass1"/>
    <w:basedOn w:val="DefaultParagraphFont"/>
    <w:rsid w:val="00E83237"/>
    <w:rPr>
      <w:b w:val="0"/>
      <w:b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430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0" w:color="487903"/>
                        <w:left w:val="single" w:sz="12" w:space="0" w:color="487903"/>
                        <w:bottom w:val="single" w:sz="12" w:space="0" w:color="487903"/>
                        <w:right w:val="single" w:sz="12" w:space="0" w:color="487903"/>
                      </w:divBdr>
                      <w:divsChild>
                        <w:div w:id="136767462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225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0" w:color="487903"/>
                        <w:left w:val="single" w:sz="12" w:space="0" w:color="487903"/>
                        <w:bottom w:val="single" w:sz="12" w:space="0" w:color="487903"/>
                        <w:right w:val="single" w:sz="12" w:space="0" w:color="487903"/>
                      </w:divBdr>
                      <w:divsChild>
                        <w:div w:id="117984995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0986-E320-4C10-B6DF-E7145C81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106</Pages>
  <Words>46720</Words>
  <Characters>266305</Characters>
  <Application>Microsoft Office Word</Application>
  <DocSecurity>0</DocSecurity>
  <Lines>2219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Tata</dc:creator>
  <cp:lastModifiedBy>Bojan Grgic</cp:lastModifiedBy>
  <cp:revision>2</cp:revision>
  <cp:lastPrinted>2015-11-06T14:00:00Z</cp:lastPrinted>
  <dcterms:created xsi:type="dcterms:W3CDTF">2015-11-06T16:36:00Z</dcterms:created>
  <dcterms:modified xsi:type="dcterms:W3CDTF">2015-11-06T16:36:00Z</dcterms:modified>
</cp:coreProperties>
</file>