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OPLODNJI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735AD1" w:rsidRPr="00E10CE2" w:rsidRDefault="00735AD1" w:rsidP="001701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8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biomedicniski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</w:p>
    <w:p w:rsidR="00735AD1" w:rsidRPr="00E10CE2" w:rsidRDefault="00735AD1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735AD1" w:rsidRPr="00E10CE2" w:rsidRDefault="00735AD1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35AD1" w:rsidRPr="00E10CE2" w:rsidRDefault="00735AD1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izraza</w:t>
      </w:r>
    </w:p>
    <w:p w:rsidR="00735AD1" w:rsidRPr="00E10CE2" w:rsidRDefault="00735AD1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A0DF8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5A0DF8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savremenim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postojanja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indikacija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plodnosti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spajanje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snošaja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5A0DF8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5A0DF8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delovi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5A0DF8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ženska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zrela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spajanja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spermatozoidom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uočena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pronukleusa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spermatozoid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zrela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nasleđivanja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nukleotida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informaciju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funkcionalni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produkt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8)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celokupna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količina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dezoksiribonukleinske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kiseline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DNK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sadržana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mitohondrijama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>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10)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deljenjem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postiže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višećeličnost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dostići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stadijum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blastociste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14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pojave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primitivne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preembrionalni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embrionalna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faza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preembrionalne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faze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nedelje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fetusni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embrionalnog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deveta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nedelja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homologno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heterologno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osoba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heterolognog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16)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preostale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sopstvenog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neplodnom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davalaštvo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dobrovoljno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dolazi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rukovanje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pakovanje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20)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hemijskih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usporavanja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biološkog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propadanja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zamrzavanje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odmrzavanje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uvode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vraćaju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kriogenih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temperatura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fiziološke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temperature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 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dostavu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organizacionu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strukturu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posredno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25)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usklađene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usmeravanje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kontrolisanje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stanovišta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standardni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operativni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opisuju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korake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materijale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metode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očekivani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krajnji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ishod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851"/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karantin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izolacija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delotvoran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28)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kontrolisanim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negativna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raspodelu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prenošenja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zarazne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smrti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ugrožavanja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invaliditeta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nesposobnosti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pacijenta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obolevanja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produžetka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obolevanja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pogrešna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potpuni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delimični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gubitak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ciklusu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30)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odgovor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pojavu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zarazne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povezan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izaziva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smrt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opasno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pojave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invaliditeta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nesposobnosti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pacijenata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obolevanja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produžetka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hospitalizacije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obolevanja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slučajevi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prenesene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potomstvo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heterologne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lociranja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identifikovanja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bacanja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identifikovanja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centara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lociranja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identifikovanja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vezanih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materijale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dolaze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dodir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uzimaju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nezamrznute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neposredna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organizaciona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heterologno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heterologno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36)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laboratorija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kriopostupke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embriološke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laboratorije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konzerviraju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homolognu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embriološka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laboratorija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laboratorija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38)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validacija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stepenom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uveravanja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SOP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dosledno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zadovoljava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unapred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specifikacije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osobine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validira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ocenio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učinak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stanovišta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delotvornosti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kvalifikacija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izrada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stepenom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uveravanje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oprema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okolina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dosledno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funkciju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zadovoljava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unapred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specifikacije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kvalitata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40)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kritično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dodiru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D92D1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hibrid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074D2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A074D2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7C6776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ubačeno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7C6776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ubačeno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7C6776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nepotpun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haploidni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hromozoma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7C6776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7C6776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(1)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ubačena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7C6776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mešavine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fetusa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somatskih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Pojmovi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gramatičkom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3530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35300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šanse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preteće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bića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celovitost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opštedruštvenog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6073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opštedruštvenog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postižu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dobrobit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B56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odlučivanja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garantovanjem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dostojanstva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privatnosti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</w:p>
    <w:p w:rsidR="00735AD1" w:rsidRPr="00E10CE2" w:rsidRDefault="00735AD1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C677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51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dostignućima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etike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etičkim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642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zamrzavanje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odmrzavanje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telesno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1F2A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vantelesno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spajanje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64234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 </w:t>
      </w:r>
    </w:p>
    <w:p w:rsidR="00735AD1" w:rsidRPr="00E10CE2" w:rsidRDefault="00735AD1" w:rsidP="00436471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35AD1" w:rsidRPr="00E10CE2" w:rsidRDefault="00735AD1" w:rsidP="00436471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svojini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064234">
      <w:pPr>
        <w:tabs>
          <w:tab w:val="righ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6471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heterolognu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34)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35)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transplantacija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735AD1" w:rsidRPr="00E10CE2" w:rsidRDefault="00E10CE2" w:rsidP="000642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436471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436471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ginekološku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64234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0642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Dozvola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neodređeno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64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16.</w:t>
      </w:r>
    </w:p>
    <w:p w:rsidR="00735AD1" w:rsidRPr="00E10CE2" w:rsidRDefault="00735AD1" w:rsidP="0043647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64234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struke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neprekidnog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privatnoj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17.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642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D4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03A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642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2C5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priručnik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odredištu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2C5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2C5949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E10CE2">
        <w:rPr>
          <w:rFonts w:ascii="Times New Roman" w:hAnsi="Times New Roman"/>
          <w:noProof/>
          <w:lang w:val="sr-Latn-CS"/>
        </w:rPr>
        <w:t>–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užom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specijalizacijom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fertiliteta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steriliteta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stručnjak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diplomu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bioloških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predmetom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animalnih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profili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predmetom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animalnih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embriolog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35AD1" w:rsidRPr="00E10CE2" w:rsidRDefault="00735AD1" w:rsidP="002C5949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urologije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4308BF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tehničar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laboratorijski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tehničar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pohađati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2C5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60731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20.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namenjeni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testiraju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informisanje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beleženje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izveštavanje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24.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sistemom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8)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kontinuirane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edukacije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4308BF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10)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2C5949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2C594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21.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heterolognu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dokumentovani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referentnog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37.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2C5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103A0E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Medicinska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23.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   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razvijenih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vraćenih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suvišnih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biohemijskih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zamrznutih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zamrznutih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zamrznutih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spermograma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obaveštenju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savetovanju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obaveštenju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savetovanju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potvrdi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radnicima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saradnicima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učestvovali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9)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lekovima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korišćeni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kontrolisane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stimulacije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tehnologija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pojava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24.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6770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6770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9774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punoletna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35AD1" w:rsidRPr="00E10CE2">
        <w:rPr>
          <w:rFonts w:ascii="Times New Roman" w:hAnsi="Times New Roman"/>
          <w:noProof/>
          <w:lang w:val="sr-Latn-CS"/>
        </w:rPr>
        <w:t>–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psihosocijalnom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punoletna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psihosocijalnom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homolognoj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odložili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gubitka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Obaveštenje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26.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735AD1" w:rsidRPr="00E10CE2" w:rsidRDefault="00E10CE2" w:rsidP="003530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prognozi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psihosocijalnog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psihosocijalno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nemedicinskim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napuštanje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pouči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započinjanja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rađanje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doniranim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započinjanja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psihičkim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savetovanjima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2, 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27.</w:t>
      </w:r>
    </w:p>
    <w:p w:rsidR="00735AD1" w:rsidRPr="00E10CE2" w:rsidRDefault="00735AD1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započinanja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62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prethodila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06E8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28.</w:t>
      </w:r>
    </w:p>
    <w:p w:rsidR="00735AD1" w:rsidRPr="00E10CE2" w:rsidRDefault="00735AD1" w:rsidP="008625D6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B17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povuku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zigoti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A47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povučena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29.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začeća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neuspešni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homologne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izričit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1373E5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darivani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3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rađanja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ponovljeni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31.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36A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35AD1" w:rsidRPr="00E10CE2">
        <w:rPr>
          <w:rFonts w:ascii="Times New Roman" w:hAnsi="Times New Roman"/>
          <w:noProof/>
          <w:lang w:val="sr-Latn-CS"/>
        </w:rPr>
        <w:t>–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akušerstva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savetodavna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ginekologije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akušerstva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subspecijalizacijom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fertiliteta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steriliteta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specijalizacije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fertiliteta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steriliteta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psiholog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diplomirani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06E8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sticanja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32.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darivanje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sticanja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nuđenju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sticanja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posumnja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B5B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sprečenosti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osiguranika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korišćenjem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B5B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prekomerne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oglašavanja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33.</w:t>
      </w:r>
    </w:p>
    <w:p w:rsidR="00735AD1" w:rsidRPr="00E10CE2" w:rsidRDefault="00735AD1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nematerijalne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oglasnih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poruka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davalaštva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34.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muškarac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punoletna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darivanje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Davaoci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</w:p>
    <w:p w:rsidR="00735AD1" w:rsidRPr="00E10CE2" w:rsidRDefault="00735AD1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D21CA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36.</w:t>
      </w:r>
    </w:p>
    <w:p w:rsidR="00735AD1" w:rsidRPr="00E10CE2" w:rsidRDefault="00735AD1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začetom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rođenom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darivanih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zagarantovanu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anonimnost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6A61C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37.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</w:p>
    <w:p w:rsidR="00735AD1" w:rsidRPr="00E10CE2" w:rsidRDefault="00735AD1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38.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Darovanje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Darovanje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35E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</w:p>
    <w:p w:rsidR="00735AD1" w:rsidRPr="00E10CE2" w:rsidRDefault="00735AD1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835ED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39.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povuče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momenta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Povlačenjem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Povlačenje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odmah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povučena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spontano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razgrađuju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4308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40.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začetoj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rođenoj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1245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41.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42.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relevantni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obratno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BC447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</w:p>
    <w:p w:rsidR="00735AD1" w:rsidRPr="00E10CE2" w:rsidRDefault="00735AD1" w:rsidP="00BC4477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BC447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43.</w:t>
      </w:r>
    </w:p>
    <w:p w:rsidR="00735AD1" w:rsidRPr="00E10CE2" w:rsidRDefault="00735AD1" w:rsidP="00BC4477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735AD1" w:rsidRPr="00E10CE2" w:rsidRDefault="00735AD1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faza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poveri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trećem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isporučuje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utiču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operativni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BC447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44.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korisnicima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začetog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7108B3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6D09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6D09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indentifikacionog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registaru</w:t>
      </w:r>
    </w:p>
    <w:p w:rsidR="00735AD1" w:rsidRPr="00E10CE2" w:rsidRDefault="00735AD1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7108B3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državljanstvo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karte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pasoša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bračno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braku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zajednici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uzroci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spermatogeneze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azoospermija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nepoznato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navesti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));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porodična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anamneza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ranijih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živorođene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ranijih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fertilizacije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intrauterine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inseminacije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IVF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IUI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živorođene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IVF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IUI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ranijih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homolognih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živorođene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trudnoća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homolognih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trajanje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dijagnoza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uzrok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steriliteta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jajovoda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endometrioza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menopauza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nepoznato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uzrok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neplodnosti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navesti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srodnika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početak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trajanje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tabs>
          <w:tab w:val="righ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porođaja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novorođenčeta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: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mrtvorođeno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neonatalna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smrt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težina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gramima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anomalije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nejasno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)).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3) 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E36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devojačko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državljanstvo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karte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pasoša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bračno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braku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zajednici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razveden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udovac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samac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centimetrima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težina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kilogramima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zelena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smeđa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crna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prirodna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svetlo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tamno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svetlo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smeđa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tamno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smeđa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crna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crvena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struktura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ravna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kovrdžava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valovita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svetla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svetla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tamna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crna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krvna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AB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0),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faktor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+,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-),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crna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žuta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usvojen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začet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porodična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anamneza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telesne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onesposobljenosti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duševne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poteškoće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učenju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njegovoj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biološkoj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porodici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urađenih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infekcija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simptomatski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asimptomatski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hepatitisa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humani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limforopni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virus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Tip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I, II, III,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HTLV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citomegalovirus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CMV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virus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sifilis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gonoreja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infekcije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hlamidije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mikoplazme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ureaplazme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hemofilija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poremećaji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koagulacije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skrining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cističnu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fibrozu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istoriju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anamnezu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tropske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doniranje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735AD1" w:rsidRPr="00E10CE2" w:rsidRDefault="00735AD1" w:rsidP="003E1CD8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povlačenja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doniranje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735AD1" w:rsidRPr="00E10CE2" w:rsidRDefault="00735AD1" w:rsidP="00A31245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donor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identifikacioni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uzimanja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uzetih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upotrebljenih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uzetih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upotrebljenih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A3124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373E5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ishod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46.</w:t>
      </w:r>
    </w:p>
    <w:p w:rsidR="00735AD1" w:rsidRPr="00E10CE2" w:rsidRDefault="00735AD1" w:rsidP="0005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obećava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višeplodne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trudnoće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Preostali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kasnije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03A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Preimplantaciona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genetska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03A0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47.</w:t>
      </w:r>
    </w:p>
    <w:p w:rsidR="00735AD1" w:rsidRPr="00E10CE2" w:rsidRDefault="00735AD1" w:rsidP="00103A0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preimplantaciona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genetska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nasledne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dijagnostike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hromozomske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genetske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ponavljanog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neuspešnog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3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dijagnostički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multidisciplinarnog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konzilijarnog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dijagnostike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dijagnostika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genetičkih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genetički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uslovljenjih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anomalija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retkih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davalaštva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48.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davalaštva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davalaštvom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reklamiranjem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oglašavanjem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etičke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05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49.</w:t>
      </w:r>
    </w:p>
    <w:p w:rsidR="00735AD1" w:rsidRPr="00E10CE2" w:rsidRDefault="00735AD1" w:rsidP="007108B3">
      <w:pPr>
        <w:tabs>
          <w:tab w:val="right" w:pos="993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oplodnjom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naučnoistraživačkog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materijal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terapeutske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preneo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čoveka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izričito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dopušta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istopolnom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naslednom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naslednoj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istovetni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mrtvom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kloniranje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hibrida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vraćanje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vraćanje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fetusa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sperme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fetusa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nukleotida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nukleotida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sintetisani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nukleotida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mešavine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mešanje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muškaraca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istovremenom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darovanih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fetusa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prenošenja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stvorenog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izborom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izabrane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rodilo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povećava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sprečava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teške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nasledne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stapanje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gameta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hamster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ispitivanje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fertiliteta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muškaraca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ljudskog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bića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uključiti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trećem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kakve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kakve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nematerijalne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nuđenje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surogat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majke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kakve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materijalne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nematerijalne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19)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preimplantacionu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dijagnozu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odabir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gameta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veštačku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modifikaciju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promenu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genetske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20)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identičnih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blizanaca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veštačkom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podelom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057750">
      <w:pPr>
        <w:tabs>
          <w:tab w:val="right" w:pos="709"/>
          <w:tab w:val="right" w:pos="851"/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upotrebljavati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krvnom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srodstvu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pravoj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liniji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srodstva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pobočnoj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liniji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četvrtog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srodstva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tazbinskom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adoptivnom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srodstvu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057750">
      <w:pPr>
        <w:tabs>
          <w:tab w:val="right" w:pos="709"/>
        </w:tabs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F593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neoplođenih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</w:t>
      </w:r>
    </w:p>
    <w:p w:rsidR="00735AD1" w:rsidRPr="00E10CE2" w:rsidRDefault="00735AD1" w:rsidP="0005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Muškarac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saznanjima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kasnije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neplodna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</w:p>
    <w:p w:rsidR="00735AD1" w:rsidRPr="00E10CE2" w:rsidRDefault="00735AD1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057750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51.</w:t>
      </w:r>
    </w:p>
    <w:p w:rsidR="00735AD1" w:rsidRPr="00E10CE2" w:rsidRDefault="00735AD1" w:rsidP="0005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D38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neograničeno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produženjem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spontano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razgrađuju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izjašnjavanje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spontano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razgrade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izjasni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neupotrebljeni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spontano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razgrade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52.</w:t>
      </w:r>
    </w:p>
    <w:p w:rsidR="00735AD1" w:rsidRPr="00E10CE2" w:rsidRDefault="00735AD1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neoplođenim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jajnim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zigotima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smrti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pravljenja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vitro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embion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dozvoljenu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potiču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premeštaj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oplodnju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FA68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premeštaju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FA684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</w:t>
      </w:r>
    </w:p>
    <w:p w:rsidR="00735AD1" w:rsidRPr="00E10CE2" w:rsidRDefault="00735AD1" w:rsidP="00FA684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FA684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53.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suvišni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VII.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IZVOZ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54.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sledivost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obrnuto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Dozvoljeno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ceneći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VIII.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55.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kartonu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Dozvoljeno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56.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zbirni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statistički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8A66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Traženje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57.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rasuđivanje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budućeg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potomstvo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Zakonski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zastupnik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vanparničnom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začeto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otklonio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Lekar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darovanim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sprečila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vanbračnih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IX.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</w:p>
    <w:p w:rsidR="00735AD1" w:rsidRPr="00E10CE2" w:rsidRDefault="00735AD1" w:rsidP="00005F2E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58.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biomedicniski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potpomognutog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oplođenja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C165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zdravstevnih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color w:val="C0504D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60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sastancima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F9395A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</w:p>
    <w:p w:rsidR="00735AD1" w:rsidRPr="00E10CE2" w:rsidRDefault="00735AD1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60FAD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59.</w:t>
      </w: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inspkcijski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pojedinačne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odmrzavanja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prostorije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kadru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zamrzavanja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odmrzavanja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saslušava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odgovornih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hitnim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hitnim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otklonila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nedostatke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izvršila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naložene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izrekao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9)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uzeti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10)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neželjenu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reakciju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35AD1" w:rsidRPr="00E10CE2" w:rsidRDefault="00E10CE2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smernice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06E8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60.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B559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neometan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uzetih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D31E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prikrivanja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61.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činjeničnog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nalažu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naloženih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izjaviti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nepostupanjem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</w:p>
    <w:p w:rsidR="00735AD1" w:rsidRPr="00E10CE2" w:rsidRDefault="00735AD1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62.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D31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nepristrasno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tkiva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06E8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06E8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D31EE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63.</w:t>
      </w:r>
    </w:p>
    <w:p w:rsidR="00735AD1" w:rsidRPr="00E10CE2" w:rsidRDefault="00735AD1" w:rsidP="001D31E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AD38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uplaćuje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5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X.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KAZNENE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735AD1" w:rsidRPr="00E10CE2" w:rsidRDefault="00E10CE2" w:rsidP="00906E84">
      <w:pPr>
        <w:spacing w:before="150" w:after="45"/>
        <w:jc w:val="center"/>
        <w:outlineLvl w:val="2"/>
        <w:rPr>
          <w:rFonts w:ascii="Times New Roman" w:hAnsi="Times New Roman"/>
          <w:bCs/>
          <w:noProof/>
          <w:color w:val="000000"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pacing w:val="-4"/>
          <w:sz w:val="24"/>
          <w:szCs w:val="24"/>
          <w:lang w:val="sr-Latn-CS"/>
        </w:rPr>
        <w:t>Krivična</w:t>
      </w:r>
      <w:r w:rsidR="00735AD1" w:rsidRPr="00E10CE2">
        <w:rPr>
          <w:rFonts w:ascii="Times New Roman" w:hAnsi="Times New Roman"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 New Roman" w:hAnsi="Times New Roman"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</w:p>
    <w:p w:rsidR="00735AD1" w:rsidRPr="00E10CE2" w:rsidRDefault="00E10CE2" w:rsidP="00906E84">
      <w:pPr>
        <w:spacing w:before="150" w:after="45"/>
        <w:jc w:val="center"/>
        <w:outlineLvl w:val="2"/>
        <w:rPr>
          <w:rFonts w:ascii="Times New Roman" w:hAnsi="Times New Roman"/>
          <w:bCs/>
          <w:noProof/>
          <w:color w:val="333333"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 xml:space="preserve"> 64. 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kakvu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naknadu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svoje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drugog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radi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postupka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nudi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svoje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tuđe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naknadu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radi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postupka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vrbuje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prevozi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prebacuje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predaje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prodaje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kupuje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posreduje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prodaji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posreduje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drugi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način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postupku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učestvuje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postupku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embrionima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predmet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komercijalne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trgovine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dve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učinjeno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maloletnom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tri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dvanaest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teška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telesna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povreda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davaoca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smrt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donora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>15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bavi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vršenjem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krivičnih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izvršeno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organizovane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grupe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F4661F">
      <w:pPr>
        <w:spacing w:before="300" w:after="225"/>
        <w:jc w:val="center"/>
        <w:outlineLvl w:val="3"/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 xml:space="preserve"> 65. 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lastRenderedPageBreak/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obavi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postupak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embrionima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učestvuje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postupku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nije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pismeni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pristanak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postupak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uzimanje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učestvuje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uzimanju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umrlog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obavi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uzimanje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života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zabranilo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davanje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slučaju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svoje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smrti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pismeni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pristanak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nije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zakonski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zastupnik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staratelj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prethodnu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saglasnost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organa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starateljstva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skladu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ovim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dve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učinjeno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maloletnom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tri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dvanaest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teška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telesna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povreda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donora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pet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smrt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davaoca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>15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bavi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vršenjem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krivičnih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izvršeno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organizovane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grupe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F4661F">
      <w:pPr>
        <w:spacing w:before="300" w:after="225"/>
        <w:jc w:val="center"/>
        <w:outlineLvl w:val="3"/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bCs/>
          <w:noProof/>
          <w:spacing w:val="-4"/>
          <w:sz w:val="24"/>
          <w:szCs w:val="24"/>
          <w:lang w:val="sr-Latn-CS"/>
        </w:rPr>
        <w:t xml:space="preserve"> 66. 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postupak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BMPO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uključi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ženu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nameru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dete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posle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rođenja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ustupi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trećem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bez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plaćanja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kakve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naknade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ostvarivanja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kakve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materijalne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nematerijalne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koristi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nudi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usluge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surogat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majke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žene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drugog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bez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plaćanja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kakve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naknade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ostvarivanje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materijalne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nematerijalne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koristi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učinjeno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prema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maloletnom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licu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tri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dvanaest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teška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telesna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povreda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davaoca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usled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nastupila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smrt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davaoca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reproduktivnih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ćelija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embriona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učinilac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kazniti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 w:rsidR="00735AD1" w:rsidRPr="00E10CE2">
        <w:rPr>
          <w:rFonts w:ascii="Times New Roman" w:hAnsi="Times New Roman"/>
          <w:noProof/>
          <w:spacing w:val="-4"/>
          <w:sz w:val="24"/>
          <w:szCs w:val="24"/>
          <w:lang w:val="sr-Latn-CS"/>
        </w:rPr>
        <w:t>15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E10CE2" w:rsidP="00906E84">
      <w:pPr>
        <w:spacing w:after="90"/>
        <w:ind w:firstLine="709"/>
        <w:jc w:val="both"/>
        <w:rPr>
          <w:rFonts w:ascii="Times" w:hAnsi="Times" w:cs="Times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bavi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vršenjem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krivičnih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ili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delo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izvršeno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organizovane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grupe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kazniće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zatvorom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najmanje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deset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godina</w:t>
      </w:r>
      <w:r w:rsidR="00735AD1" w:rsidRPr="00E10CE2">
        <w:rPr>
          <w:rFonts w:ascii="Times" w:hAnsi="Times" w:cs="Times"/>
          <w:noProof/>
          <w:spacing w:val="-4"/>
          <w:sz w:val="24"/>
          <w:szCs w:val="24"/>
          <w:lang w:val="sr-Latn-CS"/>
        </w:rPr>
        <w:t>.</w:t>
      </w:r>
    </w:p>
    <w:p w:rsidR="00735AD1" w:rsidRPr="00E10CE2" w:rsidRDefault="00735AD1" w:rsidP="00F4661F">
      <w:pPr>
        <w:rPr>
          <w:noProof/>
          <w:lang w:val="sr-Latn-CS"/>
        </w:rPr>
      </w:pP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Prekršaji</w:t>
      </w: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67.</w:t>
      </w:r>
    </w:p>
    <w:p w:rsidR="00735AD1" w:rsidRPr="00E10CE2" w:rsidRDefault="00735AD1" w:rsidP="00956607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163758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E10CE2" w:rsidP="00281F68">
      <w:pPr>
        <w:pStyle w:val="ListParagraph"/>
        <w:numPr>
          <w:ilvl w:val="0"/>
          <w:numId w:val="1"/>
        </w:numPr>
        <w:tabs>
          <w:tab w:val="righ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13);</w:t>
      </w:r>
    </w:p>
    <w:p w:rsidR="00735AD1" w:rsidRPr="00E10CE2" w:rsidRDefault="00E10CE2" w:rsidP="00672640">
      <w:pPr>
        <w:pStyle w:val="ListParagraph"/>
        <w:numPr>
          <w:ilvl w:val="0"/>
          <w:numId w:val="1"/>
        </w:numPr>
        <w:tabs>
          <w:tab w:val="righ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15-16); </w:t>
      </w:r>
    </w:p>
    <w:p w:rsidR="00735AD1" w:rsidRPr="00E10CE2" w:rsidRDefault="00735AD1" w:rsidP="00281F68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20); </w:t>
      </w:r>
    </w:p>
    <w:p w:rsidR="00735AD1" w:rsidRPr="00E10CE2" w:rsidRDefault="00735AD1" w:rsidP="00281F68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281F68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735AD1" w:rsidRPr="00E10CE2" w:rsidRDefault="00735AD1" w:rsidP="00281F68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proveren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mere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24);</w:t>
      </w:r>
    </w:p>
    <w:p w:rsidR="00735AD1" w:rsidRPr="00E10CE2" w:rsidRDefault="00735AD1" w:rsidP="00281F68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započne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956607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započinjanja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27);</w:t>
      </w:r>
    </w:p>
    <w:p w:rsidR="00735AD1" w:rsidRPr="00E10CE2" w:rsidRDefault="00735AD1" w:rsidP="00532F57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9)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30;</w:t>
      </w:r>
    </w:p>
    <w:p w:rsidR="00735AD1" w:rsidRPr="00E10CE2" w:rsidRDefault="00735AD1" w:rsidP="00C07521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punoletno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sposobno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34);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prikupljati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37);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41)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unesu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zajednička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4);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neoplođene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neoplođenim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neupotrebljenim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raspolaže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53.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55.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342F83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35AD1" w:rsidRPr="00E10CE2" w:rsidRDefault="00E10CE2" w:rsidP="00532F57">
      <w:pPr>
        <w:pStyle w:val="ListParagraph"/>
        <w:numPr>
          <w:ilvl w:val="0"/>
          <w:numId w:val="2"/>
        </w:numPr>
        <w:tabs>
          <w:tab w:val="right" w:pos="14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13);</w:t>
      </w:r>
    </w:p>
    <w:p w:rsidR="00735AD1" w:rsidRPr="00E10CE2" w:rsidRDefault="00E10CE2" w:rsidP="00532F57">
      <w:pPr>
        <w:pStyle w:val="ListParagraph"/>
        <w:numPr>
          <w:ilvl w:val="0"/>
          <w:numId w:val="2"/>
        </w:numPr>
        <w:tabs>
          <w:tab w:val="righ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15–16); </w:t>
      </w:r>
    </w:p>
    <w:p w:rsidR="00735AD1" w:rsidRPr="00E10CE2" w:rsidRDefault="00735AD1" w:rsidP="00342F83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zaduženo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20); </w:t>
      </w:r>
    </w:p>
    <w:p w:rsidR="00735AD1" w:rsidRPr="00E10CE2" w:rsidRDefault="00735AD1" w:rsidP="00342F83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342F83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735AD1" w:rsidRPr="00E10CE2" w:rsidRDefault="00735AD1" w:rsidP="00342F83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6)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efikasan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proveren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Upravu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neželjenoj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ozbiljne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neželjene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reakcije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24);</w:t>
      </w:r>
    </w:p>
    <w:p w:rsidR="00735AD1" w:rsidRPr="00E10CE2" w:rsidRDefault="00735AD1" w:rsidP="00342F83">
      <w:pPr>
        <w:tabs>
          <w:tab w:val="righ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započne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735AD1" w:rsidRPr="00E10CE2" w:rsidRDefault="00735AD1" w:rsidP="00342F83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podvrgavaju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započinjanja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27);</w:t>
      </w:r>
    </w:p>
    <w:p w:rsidR="00735AD1" w:rsidRPr="00E10CE2" w:rsidRDefault="00735AD1" w:rsidP="00342F83">
      <w:pPr>
        <w:tabs>
          <w:tab w:val="righ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9)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30;</w:t>
      </w:r>
    </w:p>
    <w:p w:rsidR="00735AD1" w:rsidRPr="00E10CE2" w:rsidRDefault="00735AD1" w:rsidP="00342F83">
      <w:pPr>
        <w:tabs>
          <w:tab w:val="right" w:pos="993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punoletno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poslovno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sposobno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34);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11)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davaocu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ličnim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prikupljati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37);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reproduktivne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davalaca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živi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41)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13)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unesu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zajednička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pismena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vanbračna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ranih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4);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neoplođene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zigot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16) 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semenim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neoplođenim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jajnim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ćelijama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neupotrebljenim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ranim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embrionima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raspolaže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52.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>17)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53.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35AD1" w:rsidRPr="00E10CE2" w:rsidRDefault="00735AD1" w:rsidP="00342F83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55.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3. 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173357">
      <w:pPr>
        <w:tabs>
          <w:tab w:val="right" w:pos="127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32F5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532F5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532F5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173357">
      <w:pPr>
        <w:tabs>
          <w:tab w:val="right" w:pos="127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izreći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XI.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10CE2"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68.</w:t>
      </w:r>
    </w:p>
    <w:p w:rsidR="00735AD1" w:rsidRPr="00E10CE2" w:rsidRDefault="00735AD1" w:rsidP="0095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5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69.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710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13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važili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70.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BMPO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završiće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započet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71.</w:t>
      </w:r>
    </w:p>
    <w:p w:rsidR="00735AD1" w:rsidRPr="00E10CE2" w:rsidRDefault="00735AD1" w:rsidP="00A371B4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342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biomedicinu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E10CE2" w:rsidP="00B5599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72.</w:t>
      </w:r>
    </w:p>
    <w:p w:rsidR="00735AD1" w:rsidRPr="00E10CE2" w:rsidRDefault="00735AD1" w:rsidP="00B559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532F57">
      <w:pPr>
        <w:pStyle w:val="Normal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Danom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lečenju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neplodnosti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biomedicinski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potpomognutog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oplođenja</w:t>
      </w:r>
      <w:r w:rsidR="00735AD1" w:rsidRPr="00E10CE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35AD1" w:rsidRPr="00E10CE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35AD1" w:rsidRPr="00E10CE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735AD1" w:rsidRPr="00E10CE2">
        <w:rPr>
          <w:noProof/>
          <w:lang w:val="sr-Latn-CS"/>
        </w:rPr>
        <w:t xml:space="preserve"> 72/09).</w:t>
      </w: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73.</w:t>
      </w:r>
    </w:p>
    <w:p w:rsidR="00735AD1" w:rsidRPr="00E10CE2" w:rsidRDefault="00735AD1" w:rsidP="0095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E10CE2" w:rsidP="00956607">
      <w:pPr>
        <w:ind w:firstLine="709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35AD1" w:rsidRPr="00E10CE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35AD1" w:rsidRPr="00E10CE2" w:rsidRDefault="00735AD1" w:rsidP="0095660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DC0BEE">
      <w:pPr>
        <w:rPr>
          <w:noProof/>
          <w:lang w:val="sr-Latn-CS"/>
        </w:rPr>
      </w:pPr>
    </w:p>
    <w:p w:rsidR="00735AD1" w:rsidRPr="00E10CE2" w:rsidRDefault="00735AD1" w:rsidP="00B669A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B669A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B669A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B669A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35AD1" w:rsidRPr="00E10CE2" w:rsidRDefault="00735AD1" w:rsidP="00532F57">
      <w:pPr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735AD1" w:rsidRPr="00E10CE2" w:rsidSect="00F81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A1" w:rsidRDefault="009811A1">
      <w:r>
        <w:separator/>
      </w:r>
    </w:p>
  </w:endnote>
  <w:endnote w:type="continuationSeparator" w:id="0">
    <w:p w:rsidR="009811A1" w:rsidRDefault="009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E2" w:rsidRDefault="00E10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E2" w:rsidRDefault="00E10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E2" w:rsidRDefault="00E10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A1" w:rsidRDefault="009811A1">
      <w:r>
        <w:separator/>
      </w:r>
    </w:p>
  </w:footnote>
  <w:footnote w:type="continuationSeparator" w:id="0">
    <w:p w:rsidR="009811A1" w:rsidRDefault="0098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D1" w:rsidRDefault="00735AD1" w:rsidP="00987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AD1" w:rsidRDefault="00735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D1" w:rsidRPr="00E10CE2" w:rsidRDefault="00735AD1" w:rsidP="009879A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noProof/>
        <w:sz w:val="24"/>
        <w:lang w:val="sr-Latn-CS"/>
      </w:rPr>
    </w:pPr>
    <w:r w:rsidRPr="00E10CE2">
      <w:rPr>
        <w:rStyle w:val="PageNumber"/>
        <w:rFonts w:ascii="Times New Roman" w:hAnsi="Times New Roman"/>
        <w:noProof/>
        <w:sz w:val="24"/>
        <w:lang w:val="sr-Latn-CS"/>
      </w:rPr>
      <w:fldChar w:fldCharType="begin"/>
    </w:r>
    <w:r w:rsidRPr="00E10CE2">
      <w:rPr>
        <w:rStyle w:val="PageNumber"/>
        <w:rFonts w:ascii="Times New Roman" w:hAnsi="Times New Roman"/>
        <w:noProof/>
        <w:sz w:val="24"/>
        <w:lang w:val="sr-Latn-CS"/>
      </w:rPr>
      <w:instrText xml:space="preserve">PAGE  </w:instrText>
    </w:r>
    <w:r w:rsidRPr="00E10CE2">
      <w:rPr>
        <w:rStyle w:val="PageNumber"/>
        <w:rFonts w:ascii="Times New Roman" w:hAnsi="Times New Roman"/>
        <w:noProof/>
        <w:sz w:val="24"/>
        <w:lang w:val="sr-Latn-CS"/>
      </w:rPr>
      <w:fldChar w:fldCharType="separate"/>
    </w:r>
    <w:r w:rsidR="00E10CE2">
      <w:rPr>
        <w:rStyle w:val="PageNumber"/>
        <w:rFonts w:ascii="Times New Roman" w:hAnsi="Times New Roman"/>
        <w:noProof/>
        <w:sz w:val="24"/>
        <w:lang w:val="sr-Latn-CS"/>
      </w:rPr>
      <w:t>29</w:t>
    </w:r>
    <w:r w:rsidRPr="00E10CE2">
      <w:rPr>
        <w:rStyle w:val="PageNumber"/>
        <w:rFonts w:ascii="Times New Roman" w:hAnsi="Times New Roman"/>
        <w:noProof/>
        <w:sz w:val="24"/>
        <w:lang w:val="sr-Latn-CS"/>
      </w:rPr>
      <w:fldChar w:fldCharType="end"/>
    </w:r>
  </w:p>
  <w:p w:rsidR="00735AD1" w:rsidRPr="00E10CE2" w:rsidRDefault="00735AD1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E2" w:rsidRDefault="00E10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C8F"/>
    <w:multiLevelType w:val="hybridMultilevel"/>
    <w:tmpl w:val="E78EE692"/>
    <w:lvl w:ilvl="0" w:tplc="D9F2CB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F15ACD"/>
    <w:multiLevelType w:val="hybridMultilevel"/>
    <w:tmpl w:val="B20ADDC4"/>
    <w:lvl w:ilvl="0" w:tplc="175ED5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4"/>
    <w:rsid w:val="00005F2E"/>
    <w:rsid w:val="000151F4"/>
    <w:rsid w:val="000355D8"/>
    <w:rsid w:val="00035F76"/>
    <w:rsid w:val="0004417C"/>
    <w:rsid w:val="00057750"/>
    <w:rsid w:val="000620D3"/>
    <w:rsid w:val="00064234"/>
    <w:rsid w:val="000803CB"/>
    <w:rsid w:val="00092EDC"/>
    <w:rsid w:val="00094174"/>
    <w:rsid w:val="000944E9"/>
    <w:rsid w:val="000977FE"/>
    <w:rsid w:val="000A4631"/>
    <w:rsid w:val="000B2719"/>
    <w:rsid w:val="000B7049"/>
    <w:rsid w:val="000C76E7"/>
    <w:rsid w:val="000D27F7"/>
    <w:rsid w:val="000D5401"/>
    <w:rsid w:val="000E1E34"/>
    <w:rsid w:val="000E6892"/>
    <w:rsid w:val="000F1E0A"/>
    <w:rsid w:val="00103A0E"/>
    <w:rsid w:val="001053A1"/>
    <w:rsid w:val="00123537"/>
    <w:rsid w:val="00130CC5"/>
    <w:rsid w:val="001373E5"/>
    <w:rsid w:val="001450DE"/>
    <w:rsid w:val="001516E3"/>
    <w:rsid w:val="00152FDC"/>
    <w:rsid w:val="001550A3"/>
    <w:rsid w:val="00163758"/>
    <w:rsid w:val="001701F3"/>
    <w:rsid w:val="00173357"/>
    <w:rsid w:val="001A7DCB"/>
    <w:rsid w:val="001B5340"/>
    <w:rsid w:val="001C266C"/>
    <w:rsid w:val="001C4E30"/>
    <w:rsid w:val="001C5367"/>
    <w:rsid w:val="001C79D9"/>
    <w:rsid w:val="001D1789"/>
    <w:rsid w:val="001D31EE"/>
    <w:rsid w:val="001E44CA"/>
    <w:rsid w:val="001F2AE4"/>
    <w:rsid w:val="001F5C76"/>
    <w:rsid w:val="00202581"/>
    <w:rsid w:val="00210FCD"/>
    <w:rsid w:val="0021488A"/>
    <w:rsid w:val="00214F81"/>
    <w:rsid w:val="00281F68"/>
    <w:rsid w:val="00285A0E"/>
    <w:rsid w:val="002927B8"/>
    <w:rsid w:val="002A1830"/>
    <w:rsid w:val="002C2AC4"/>
    <w:rsid w:val="002C5949"/>
    <w:rsid w:val="002D0C45"/>
    <w:rsid w:val="002D4803"/>
    <w:rsid w:val="002F2E72"/>
    <w:rsid w:val="002F35EE"/>
    <w:rsid w:val="00311F12"/>
    <w:rsid w:val="00317623"/>
    <w:rsid w:val="0032177A"/>
    <w:rsid w:val="00331A8B"/>
    <w:rsid w:val="00342F83"/>
    <w:rsid w:val="00353008"/>
    <w:rsid w:val="00355510"/>
    <w:rsid w:val="003701A9"/>
    <w:rsid w:val="0037259C"/>
    <w:rsid w:val="00375BF3"/>
    <w:rsid w:val="00380246"/>
    <w:rsid w:val="00384839"/>
    <w:rsid w:val="00387147"/>
    <w:rsid w:val="0039379B"/>
    <w:rsid w:val="00394B24"/>
    <w:rsid w:val="003A2399"/>
    <w:rsid w:val="003A2800"/>
    <w:rsid w:val="003B43A5"/>
    <w:rsid w:val="003B4B75"/>
    <w:rsid w:val="003C6E27"/>
    <w:rsid w:val="003D2A73"/>
    <w:rsid w:val="003E1CD8"/>
    <w:rsid w:val="004017CC"/>
    <w:rsid w:val="004020AB"/>
    <w:rsid w:val="00424E38"/>
    <w:rsid w:val="00427EA7"/>
    <w:rsid w:val="004308BF"/>
    <w:rsid w:val="00431E48"/>
    <w:rsid w:val="00434183"/>
    <w:rsid w:val="00435B63"/>
    <w:rsid w:val="00436471"/>
    <w:rsid w:val="00447E02"/>
    <w:rsid w:val="00456EA9"/>
    <w:rsid w:val="00485DA1"/>
    <w:rsid w:val="004A0191"/>
    <w:rsid w:val="004A69A1"/>
    <w:rsid w:val="004B0591"/>
    <w:rsid w:val="004B1771"/>
    <w:rsid w:val="004D79F8"/>
    <w:rsid w:val="004E7FBB"/>
    <w:rsid w:val="005049B7"/>
    <w:rsid w:val="00504AD2"/>
    <w:rsid w:val="00504D03"/>
    <w:rsid w:val="00516788"/>
    <w:rsid w:val="00532F57"/>
    <w:rsid w:val="00534282"/>
    <w:rsid w:val="0056100B"/>
    <w:rsid w:val="005753EC"/>
    <w:rsid w:val="0057712F"/>
    <w:rsid w:val="00577E0D"/>
    <w:rsid w:val="005A0DF8"/>
    <w:rsid w:val="005C3A2A"/>
    <w:rsid w:val="006032E5"/>
    <w:rsid w:val="00604676"/>
    <w:rsid w:val="00604BCE"/>
    <w:rsid w:val="00607314"/>
    <w:rsid w:val="0064355F"/>
    <w:rsid w:val="00645E27"/>
    <w:rsid w:val="00660AAD"/>
    <w:rsid w:val="00672640"/>
    <w:rsid w:val="006744EE"/>
    <w:rsid w:val="00677080"/>
    <w:rsid w:val="0068487D"/>
    <w:rsid w:val="006A29D5"/>
    <w:rsid w:val="006A61CD"/>
    <w:rsid w:val="006B6C55"/>
    <w:rsid w:val="006C19C9"/>
    <w:rsid w:val="006D0959"/>
    <w:rsid w:val="006D1BC1"/>
    <w:rsid w:val="006E29D4"/>
    <w:rsid w:val="00702977"/>
    <w:rsid w:val="007064DD"/>
    <w:rsid w:val="007101ED"/>
    <w:rsid w:val="007108B3"/>
    <w:rsid w:val="007206E5"/>
    <w:rsid w:val="00735AD1"/>
    <w:rsid w:val="00736A28"/>
    <w:rsid w:val="00740439"/>
    <w:rsid w:val="0074063C"/>
    <w:rsid w:val="00756048"/>
    <w:rsid w:val="007616CC"/>
    <w:rsid w:val="007621D6"/>
    <w:rsid w:val="007738DB"/>
    <w:rsid w:val="007742AD"/>
    <w:rsid w:val="0079388F"/>
    <w:rsid w:val="007A4BC6"/>
    <w:rsid w:val="007B0BD7"/>
    <w:rsid w:val="007B5669"/>
    <w:rsid w:val="007C6776"/>
    <w:rsid w:val="007D63BA"/>
    <w:rsid w:val="007F1F02"/>
    <w:rsid w:val="007F5933"/>
    <w:rsid w:val="007F6924"/>
    <w:rsid w:val="00824987"/>
    <w:rsid w:val="0083137F"/>
    <w:rsid w:val="00832CD5"/>
    <w:rsid w:val="00835EDE"/>
    <w:rsid w:val="00850AB1"/>
    <w:rsid w:val="00861D4D"/>
    <w:rsid w:val="008625D6"/>
    <w:rsid w:val="00862FA1"/>
    <w:rsid w:val="00864DC5"/>
    <w:rsid w:val="00880FDF"/>
    <w:rsid w:val="00883AA8"/>
    <w:rsid w:val="008902B9"/>
    <w:rsid w:val="0089131A"/>
    <w:rsid w:val="008A19AC"/>
    <w:rsid w:val="008A669B"/>
    <w:rsid w:val="008B18E3"/>
    <w:rsid w:val="008D21CA"/>
    <w:rsid w:val="008D38C4"/>
    <w:rsid w:val="00904491"/>
    <w:rsid w:val="009054A1"/>
    <w:rsid w:val="00906E84"/>
    <w:rsid w:val="009337F7"/>
    <w:rsid w:val="00956607"/>
    <w:rsid w:val="00960FAD"/>
    <w:rsid w:val="00961014"/>
    <w:rsid w:val="0096510C"/>
    <w:rsid w:val="00972A0E"/>
    <w:rsid w:val="00977464"/>
    <w:rsid w:val="009811A1"/>
    <w:rsid w:val="009879A2"/>
    <w:rsid w:val="009A478E"/>
    <w:rsid w:val="009B5343"/>
    <w:rsid w:val="009C1A04"/>
    <w:rsid w:val="009C21A5"/>
    <w:rsid w:val="009D2087"/>
    <w:rsid w:val="009D743E"/>
    <w:rsid w:val="009E2882"/>
    <w:rsid w:val="009E412A"/>
    <w:rsid w:val="009E43B5"/>
    <w:rsid w:val="009F0A22"/>
    <w:rsid w:val="00A00C07"/>
    <w:rsid w:val="00A074D2"/>
    <w:rsid w:val="00A1276F"/>
    <w:rsid w:val="00A31245"/>
    <w:rsid w:val="00A35452"/>
    <w:rsid w:val="00A371B4"/>
    <w:rsid w:val="00A55CE0"/>
    <w:rsid w:val="00A61658"/>
    <w:rsid w:val="00A62E5F"/>
    <w:rsid w:val="00A66AEB"/>
    <w:rsid w:val="00A9115B"/>
    <w:rsid w:val="00A96A5B"/>
    <w:rsid w:val="00AA3949"/>
    <w:rsid w:val="00AB5B8F"/>
    <w:rsid w:val="00AD01AE"/>
    <w:rsid w:val="00AD38B8"/>
    <w:rsid w:val="00AD6E48"/>
    <w:rsid w:val="00B17553"/>
    <w:rsid w:val="00B346A9"/>
    <w:rsid w:val="00B5599B"/>
    <w:rsid w:val="00B669AD"/>
    <w:rsid w:val="00B8364E"/>
    <w:rsid w:val="00B902F4"/>
    <w:rsid w:val="00B97FC5"/>
    <w:rsid w:val="00BA12F1"/>
    <w:rsid w:val="00BA75E7"/>
    <w:rsid w:val="00BB0CD6"/>
    <w:rsid w:val="00BB5077"/>
    <w:rsid w:val="00BC4477"/>
    <w:rsid w:val="00BE4494"/>
    <w:rsid w:val="00BE7B56"/>
    <w:rsid w:val="00C06CDA"/>
    <w:rsid w:val="00C07521"/>
    <w:rsid w:val="00C13CB2"/>
    <w:rsid w:val="00C15FF8"/>
    <w:rsid w:val="00C16560"/>
    <w:rsid w:val="00C358EE"/>
    <w:rsid w:val="00C35F32"/>
    <w:rsid w:val="00C5022A"/>
    <w:rsid w:val="00C56AA0"/>
    <w:rsid w:val="00C70C74"/>
    <w:rsid w:val="00C74CA6"/>
    <w:rsid w:val="00C82B15"/>
    <w:rsid w:val="00C91E42"/>
    <w:rsid w:val="00C95E6C"/>
    <w:rsid w:val="00CB4266"/>
    <w:rsid w:val="00CB7E7D"/>
    <w:rsid w:val="00CC735A"/>
    <w:rsid w:val="00CD2C8C"/>
    <w:rsid w:val="00CD41BB"/>
    <w:rsid w:val="00CE3FCD"/>
    <w:rsid w:val="00CE458C"/>
    <w:rsid w:val="00CF6A6A"/>
    <w:rsid w:val="00D05179"/>
    <w:rsid w:val="00D14087"/>
    <w:rsid w:val="00D375A6"/>
    <w:rsid w:val="00D405ED"/>
    <w:rsid w:val="00D433A7"/>
    <w:rsid w:val="00D55AAA"/>
    <w:rsid w:val="00D80B6E"/>
    <w:rsid w:val="00D82A8E"/>
    <w:rsid w:val="00D92097"/>
    <w:rsid w:val="00D92D1F"/>
    <w:rsid w:val="00DA1636"/>
    <w:rsid w:val="00DA6A82"/>
    <w:rsid w:val="00DB7039"/>
    <w:rsid w:val="00DC0BEE"/>
    <w:rsid w:val="00DC17C2"/>
    <w:rsid w:val="00DC6810"/>
    <w:rsid w:val="00DC700C"/>
    <w:rsid w:val="00DD7A43"/>
    <w:rsid w:val="00DF4139"/>
    <w:rsid w:val="00DF62BF"/>
    <w:rsid w:val="00E01967"/>
    <w:rsid w:val="00E10AA2"/>
    <w:rsid w:val="00E10CE2"/>
    <w:rsid w:val="00E12082"/>
    <w:rsid w:val="00E12848"/>
    <w:rsid w:val="00E2228A"/>
    <w:rsid w:val="00E359B4"/>
    <w:rsid w:val="00E368BB"/>
    <w:rsid w:val="00E459E2"/>
    <w:rsid w:val="00E47690"/>
    <w:rsid w:val="00E501BC"/>
    <w:rsid w:val="00E66477"/>
    <w:rsid w:val="00EA0C3B"/>
    <w:rsid w:val="00EB0A13"/>
    <w:rsid w:val="00EF081B"/>
    <w:rsid w:val="00F21F84"/>
    <w:rsid w:val="00F27D24"/>
    <w:rsid w:val="00F30C3F"/>
    <w:rsid w:val="00F315FA"/>
    <w:rsid w:val="00F412C6"/>
    <w:rsid w:val="00F4661F"/>
    <w:rsid w:val="00F51E43"/>
    <w:rsid w:val="00F767E2"/>
    <w:rsid w:val="00F81D05"/>
    <w:rsid w:val="00F81D1F"/>
    <w:rsid w:val="00F87446"/>
    <w:rsid w:val="00F9395A"/>
    <w:rsid w:val="00FA6841"/>
    <w:rsid w:val="00FA7A96"/>
    <w:rsid w:val="00FB4FCE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631640-5197-412E-9460-3620797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A5"/>
    <w:rPr>
      <w:rFonts w:ascii="Calibri" w:hAnsi="Calibr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basedOn w:val="Normal"/>
    <w:uiPriority w:val="99"/>
    <w:rsid w:val="00D405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1D0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35A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1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1D0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35A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11822</Words>
  <Characters>67391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zlata.zizic</dc:creator>
  <cp:keywords/>
  <dc:description/>
  <cp:lastModifiedBy>Bojan Grgic</cp:lastModifiedBy>
  <cp:revision>2</cp:revision>
  <cp:lastPrinted>2016-12-16T07:40:00Z</cp:lastPrinted>
  <dcterms:created xsi:type="dcterms:W3CDTF">2016-12-19T07:45:00Z</dcterms:created>
  <dcterms:modified xsi:type="dcterms:W3CDTF">2016-12-19T07:45:00Z</dcterms:modified>
</cp:coreProperties>
</file>