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DD4" w:rsidRPr="004E4027" w:rsidRDefault="004E4F37" w:rsidP="009B4DD4">
      <w:p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bookmarkStart w:id="0" w:name="_GoBack"/>
      <w:bookmarkEnd w:id="0"/>
      <w:r w:rsidRPr="004E4027">
        <w:rPr>
          <w:noProof/>
          <w:lang w:val="sr-Latn-CS"/>
        </w:rPr>
        <w:tab/>
      </w:r>
      <w:r w:rsidRPr="004E4027">
        <w:rPr>
          <w:noProof/>
          <w:lang w:val="sr-Latn-CS"/>
        </w:rPr>
        <w:tab/>
      </w:r>
      <w:r w:rsidRPr="004E4027">
        <w:rPr>
          <w:noProof/>
          <w:lang w:val="sr-Latn-CS"/>
        </w:rPr>
        <w:tab/>
      </w:r>
      <w:r w:rsidRPr="004E4027">
        <w:rPr>
          <w:noProof/>
          <w:lang w:val="sr-Latn-CS"/>
        </w:rPr>
        <w:tab/>
      </w:r>
      <w:r w:rsidRPr="004E4027">
        <w:rPr>
          <w:noProof/>
          <w:lang w:val="sr-Latn-CS"/>
        </w:rPr>
        <w:tab/>
      </w:r>
      <w:r w:rsidRPr="004E4027">
        <w:rPr>
          <w:noProof/>
          <w:lang w:val="sr-Latn-CS"/>
        </w:rPr>
        <w:tab/>
      </w:r>
      <w:r w:rsidRPr="004E4027">
        <w:rPr>
          <w:noProof/>
          <w:lang w:val="sr-Latn-CS"/>
        </w:rPr>
        <w:tab/>
      </w:r>
      <w:r w:rsidRPr="004E4027">
        <w:rPr>
          <w:noProof/>
          <w:lang w:val="sr-Latn-CS"/>
        </w:rPr>
        <w:tab/>
      </w:r>
      <w:r w:rsidRPr="004E4027">
        <w:rPr>
          <w:noProof/>
          <w:lang w:val="sr-Latn-CS"/>
        </w:rPr>
        <w:tab/>
      </w:r>
      <w:r w:rsidR="008E2F1A" w:rsidRPr="004E4027">
        <w:rPr>
          <w:noProof/>
          <w:lang w:val="sr-Latn-CS"/>
        </w:rPr>
        <w:t xml:space="preserve">                 </w:t>
      </w:r>
    </w:p>
    <w:p w:rsidR="00B75082" w:rsidRPr="004E4027" w:rsidRDefault="004E4027" w:rsidP="00B75082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4E4F37" w:rsidRPr="004E402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4E4F37" w:rsidRPr="004E402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4E4F37" w:rsidRPr="004E402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4E4F37" w:rsidRPr="004E402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4E4F37" w:rsidRPr="004E402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4E4F37" w:rsidRPr="004E402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budžetskom</w:t>
      </w:r>
      <w:r w:rsidR="004E4F37" w:rsidRPr="004E402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sistemu</w:t>
      </w:r>
      <w:r w:rsidR="004E4F37" w:rsidRPr="004E402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 („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Službeni</w:t>
      </w:r>
      <w:r w:rsidR="004E4F37" w:rsidRPr="004E402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glasnik</w:t>
      </w:r>
      <w:r w:rsidR="004E4F37" w:rsidRPr="004E402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RS</w:t>
      </w:r>
      <w:r w:rsidR="004E4F37" w:rsidRPr="004E4027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4E4F37" w:rsidRPr="004E402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br</w:t>
      </w:r>
      <w:r w:rsidR="004E4F37" w:rsidRPr="004E402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 54/09, 73/10, 101/10</w:t>
      </w:r>
      <w:r w:rsidR="008E2F1A" w:rsidRPr="004E402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, 101/11, 93/12, 62/13, 63/13-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ispr</w:t>
      </w:r>
      <w:r w:rsidR="008E2F1A" w:rsidRPr="004E402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vka</w:t>
      </w:r>
      <w:r w:rsidR="008E2F1A" w:rsidRPr="004E402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, 108/13, 142/14, 68/15-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dr</w:t>
      </w:r>
      <w:r w:rsidR="004E4F37" w:rsidRPr="004E402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zakon</w:t>
      </w:r>
      <w:r w:rsidR="004E4F37" w:rsidRPr="004E402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4E4F37" w:rsidRPr="004E402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103/15)</w:t>
      </w:r>
      <w:r w:rsidR="00577953" w:rsidRPr="004E402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577953" w:rsidRPr="004E402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577953" w:rsidRPr="004E402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577953" w:rsidRPr="004E402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577953" w:rsidRPr="004E402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577953" w:rsidRPr="004E402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="00577953" w:rsidRPr="004E402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577953" w:rsidRPr="004E402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577953" w:rsidRPr="004E402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577953" w:rsidRPr="004E4027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8E2F1A" w:rsidRPr="004E402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8E2F1A" w:rsidRPr="004E4027">
        <w:rPr>
          <w:rFonts w:ascii="Times New Roman" w:hAnsi="Times New Roman" w:cs="Times New Roman"/>
          <w:noProof/>
          <w:sz w:val="24"/>
          <w:szCs w:val="24"/>
          <w:lang w:val="sr-Latn-CS"/>
        </w:rPr>
        <w:t>. 55/05, 71/05-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="008E2F1A" w:rsidRPr="004E4027">
        <w:rPr>
          <w:rFonts w:ascii="Times New Roman" w:hAnsi="Times New Roman" w:cs="Times New Roman"/>
          <w:noProof/>
          <w:sz w:val="24"/>
          <w:szCs w:val="24"/>
          <w:lang w:val="sr-Latn-CS"/>
        </w:rPr>
        <w:t>, 101/07, 65/08, 16/11, 68/12-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="008E2F1A" w:rsidRPr="004E4027">
        <w:rPr>
          <w:rFonts w:ascii="Times New Roman" w:hAnsi="Times New Roman" w:cs="Times New Roman"/>
          <w:noProof/>
          <w:sz w:val="24"/>
          <w:szCs w:val="24"/>
          <w:lang w:val="sr-Latn-CS"/>
        </w:rPr>
        <w:t>, 72/12, 7/14-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="00577953" w:rsidRPr="004E402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77953" w:rsidRPr="004E402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44/14),</w:t>
      </w:r>
    </w:p>
    <w:p w:rsidR="004E4F37" w:rsidRPr="004E4027" w:rsidRDefault="004E4027" w:rsidP="00B75082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Vlada</w:t>
      </w:r>
      <w:r w:rsidR="004E4F37" w:rsidRPr="004E402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donosi</w:t>
      </w:r>
    </w:p>
    <w:p w:rsidR="008E2F1A" w:rsidRPr="004E4027" w:rsidRDefault="008E2F1A" w:rsidP="008E2F1A">
      <w:pPr>
        <w:spacing w:after="0"/>
        <w:ind w:firstLine="72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</w:p>
    <w:p w:rsidR="004E4F37" w:rsidRPr="004E4027" w:rsidRDefault="004E4027" w:rsidP="008E2F1A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9B4DD4" w:rsidRPr="004E402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</w:t>
      </w:r>
      <w:r w:rsidR="009B4DD4" w:rsidRPr="004E402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E</w:t>
      </w:r>
      <w:r w:rsidR="009B4DD4" w:rsidRPr="004E402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</w:t>
      </w:r>
      <w:r w:rsidR="009B4DD4" w:rsidRPr="004E402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</w:t>
      </w:r>
      <w:r w:rsidR="009B4DD4" w:rsidRPr="004E402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</w:p>
    <w:p w:rsidR="009B4DD4" w:rsidRPr="004E4027" w:rsidRDefault="009B4DD4" w:rsidP="008E2F1A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</w:p>
    <w:p w:rsidR="004E4F37" w:rsidRPr="004E4027" w:rsidRDefault="004E4027" w:rsidP="008E2F1A">
      <w:pPr>
        <w:spacing w:after="0"/>
        <w:jc w:val="center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</w:t>
      </w:r>
      <w:r w:rsidR="009663EA" w:rsidRPr="004E402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IZMENI</w:t>
      </w:r>
      <w:r w:rsidR="00D42277" w:rsidRPr="004E402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D42277" w:rsidRPr="004E402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DOPUNI</w:t>
      </w:r>
      <w:r w:rsidR="004E4F37" w:rsidRPr="004E402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UREDBE</w:t>
      </w:r>
      <w:r w:rsidR="004E4F37" w:rsidRPr="004E402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</w:t>
      </w:r>
      <w:r w:rsidR="004E4F37" w:rsidRPr="004E402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PRIMENI</w:t>
      </w:r>
      <w:r w:rsidR="004E4F37" w:rsidRPr="004E402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MEĐUNARODNIH</w:t>
      </w:r>
      <w:r w:rsidR="004E4F37" w:rsidRPr="004E402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RAČUNOVODSTVENIH</w:t>
      </w:r>
      <w:r w:rsidR="004E4F37" w:rsidRPr="004E402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STANDARDA</w:t>
      </w:r>
      <w:r w:rsidR="004E4F37" w:rsidRPr="004E402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="004E4F37" w:rsidRPr="004E402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JAVNI</w:t>
      </w:r>
      <w:r w:rsidR="004E4F37" w:rsidRPr="004E402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SEKTOR</w:t>
      </w:r>
    </w:p>
    <w:p w:rsidR="009663EA" w:rsidRPr="004E4027" w:rsidRDefault="009663EA" w:rsidP="008E2F1A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E4F37" w:rsidRPr="004E4027" w:rsidRDefault="004E4027" w:rsidP="009B4DD4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4E4F37" w:rsidRPr="004E402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</w:t>
      </w:r>
    </w:p>
    <w:p w:rsidR="00FA3714" w:rsidRPr="004E4027" w:rsidRDefault="004E4F37" w:rsidP="008E2F1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E4027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E4027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E402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4027">
        <w:rPr>
          <w:rFonts w:ascii="Times New Roman" w:hAnsi="Times New Roman" w:cs="Times New Roman"/>
          <w:noProof/>
          <w:sz w:val="24"/>
          <w:szCs w:val="24"/>
          <w:lang w:val="sr-Latn-CS"/>
        </w:rPr>
        <w:t>Uredbi</w:t>
      </w:r>
      <w:r w:rsidRPr="004E402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4027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E402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4027">
        <w:rPr>
          <w:rFonts w:ascii="Times New Roman" w:hAnsi="Times New Roman" w:cs="Times New Roman"/>
          <w:noProof/>
          <w:sz w:val="24"/>
          <w:szCs w:val="24"/>
          <w:lang w:val="sr-Latn-CS"/>
        </w:rPr>
        <w:t>primeni</w:t>
      </w:r>
      <w:r w:rsidRPr="004E402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4027">
        <w:rPr>
          <w:rFonts w:ascii="Times New Roman" w:hAnsi="Times New Roman" w:cs="Times New Roman"/>
          <w:noProof/>
          <w:sz w:val="24"/>
          <w:szCs w:val="24"/>
          <w:lang w:val="sr-Latn-CS"/>
        </w:rPr>
        <w:t>Međunarodnih</w:t>
      </w:r>
      <w:r w:rsidRPr="004E402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4027">
        <w:rPr>
          <w:rFonts w:ascii="Times New Roman" w:hAnsi="Times New Roman" w:cs="Times New Roman"/>
          <w:noProof/>
          <w:sz w:val="24"/>
          <w:szCs w:val="24"/>
          <w:lang w:val="sr-Latn-CS"/>
        </w:rPr>
        <w:t>računovodstvenih</w:t>
      </w:r>
      <w:r w:rsidRPr="004E402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4027">
        <w:rPr>
          <w:rFonts w:ascii="Times New Roman" w:hAnsi="Times New Roman" w:cs="Times New Roman"/>
          <w:noProof/>
          <w:sz w:val="24"/>
          <w:szCs w:val="24"/>
          <w:lang w:val="sr-Latn-CS"/>
        </w:rPr>
        <w:t>standarda</w:t>
      </w:r>
      <w:r w:rsidR="00DE3304" w:rsidRPr="004E402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4027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DE3304" w:rsidRPr="004E402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4027">
        <w:rPr>
          <w:rFonts w:ascii="Times New Roman" w:hAnsi="Times New Roman" w:cs="Times New Roman"/>
          <w:noProof/>
          <w:sz w:val="24"/>
          <w:szCs w:val="24"/>
          <w:lang w:val="sr-Latn-CS"/>
        </w:rPr>
        <w:t>javni</w:t>
      </w:r>
      <w:r w:rsidR="00DE3304" w:rsidRPr="004E402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4027">
        <w:rPr>
          <w:rFonts w:ascii="Times New Roman" w:hAnsi="Times New Roman" w:cs="Times New Roman"/>
          <w:noProof/>
          <w:sz w:val="24"/>
          <w:szCs w:val="24"/>
          <w:lang w:val="sr-Latn-CS"/>
        </w:rPr>
        <w:t>sektor</w:t>
      </w:r>
      <w:r w:rsidRPr="004E402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E4027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E402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4027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E402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4027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E402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E4027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E402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49/10), </w:t>
      </w:r>
      <w:r w:rsidR="004E4027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A3714" w:rsidRPr="004E402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4027"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9663EA" w:rsidRPr="004E402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</w:t>
      </w:r>
      <w:r w:rsidRPr="004E402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4E4027"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5112E1" w:rsidRPr="004E402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4027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5112E1" w:rsidRPr="004E402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4027">
        <w:rPr>
          <w:rFonts w:ascii="Times New Roman" w:hAnsi="Times New Roman" w:cs="Times New Roman"/>
          <w:noProof/>
          <w:sz w:val="24"/>
          <w:szCs w:val="24"/>
          <w:lang w:val="sr-Latn-CS"/>
        </w:rPr>
        <w:t>kraju</w:t>
      </w:r>
      <w:r w:rsidR="009B4DD4" w:rsidRPr="004E402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4027">
        <w:rPr>
          <w:rFonts w:ascii="Times New Roman" w:hAnsi="Times New Roman" w:cs="Times New Roman"/>
          <w:noProof/>
          <w:sz w:val="24"/>
          <w:szCs w:val="24"/>
          <w:lang w:val="sr-Latn-CS"/>
        </w:rPr>
        <w:t>zamenjuje</w:t>
      </w:r>
      <w:r w:rsidR="005112E1" w:rsidRPr="004E402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4027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9B4DD4" w:rsidRPr="004E402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4027">
        <w:rPr>
          <w:rFonts w:ascii="Times New Roman" w:hAnsi="Times New Roman" w:cs="Times New Roman"/>
          <w:noProof/>
          <w:sz w:val="24"/>
          <w:szCs w:val="24"/>
          <w:lang w:val="sr-Latn-CS"/>
        </w:rPr>
        <w:t>zapetom</w:t>
      </w:r>
      <w:r w:rsidR="009663EA" w:rsidRPr="004E402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402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663EA" w:rsidRPr="004E402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4027">
        <w:rPr>
          <w:rFonts w:ascii="Times New Roman" w:hAnsi="Times New Roman" w:cs="Times New Roman"/>
          <w:noProof/>
          <w:sz w:val="24"/>
          <w:szCs w:val="24"/>
          <w:lang w:val="sr-Latn-CS"/>
        </w:rPr>
        <w:t>dodaju</w:t>
      </w:r>
      <w:r w:rsidR="00875358" w:rsidRPr="004E402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4027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9663EA" w:rsidRPr="004E402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4027"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9663EA" w:rsidRPr="004E4027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  <w:r w:rsidR="00FA3714" w:rsidRPr="004E402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4E4027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9663EA" w:rsidRPr="004E402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4027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9663EA" w:rsidRPr="004E402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4027">
        <w:rPr>
          <w:rFonts w:ascii="Times New Roman" w:hAnsi="Times New Roman" w:cs="Times New Roman"/>
          <w:noProof/>
          <w:sz w:val="24"/>
          <w:szCs w:val="24"/>
          <w:lang w:val="sr-Latn-CS"/>
        </w:rPr>
        <w:t>prevedeni</w:t>
      </w:r>
      <w:r w:rsidR="009663EA" w:rsidRPr="004E402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4027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9663EA" w:rsidRPr="004E402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4027">
        <w:rPr>
          <w:rFonts w:ascii="Times New Roman" w:hAnsi="Times New Roman" w:cs="Times New Roman"/>
          <w:noProof/>
          <w:sz w:val="24"/>
          <w:szCs w:val="24"/>
          <w:lang w:val="sr-Latn-CS"/>
        </w:rPr>
        <w:t>srpski</w:t>
      </w:r>
      <w:r w:rsidR="009663EA" w:rsidRPr="004E402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4027">
        <w:rPr>
          <w:rFonts w:ascii="Times New Roman" w:hAnsi="Times New Roman" w:cs="Times New Roman"/>
          <w:noProof/>
          <w:sz w:val="24"/>
          <w:szCs w:val="24"/>
          <w:lang w:val="sr-Latn-CS"/>
        </w:rPr>
        <w:t>jezik</w:t>
      </w:r>
      <w:r w:rsidR="009663EA" w:rsidRPr="004E402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402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663EA" w:rsidRPr="004E402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4027">
        <w:rPr>
          <w:rFonts w:ascii="Times New Roman" w:hAnsi="Times New Roman" w:cs="Times New Roman"/>
          <w:noProof/>
          <w:sz w:val="24"/>
          <w:szCs w:val="24"/>
          <w:lang w:val="sr-Latn-CS"/>
        </w:rPr>
        <w:t>objavljeni</w:t>
      </w:r>
      <w:r w:rsidR="009663EA" w:rsidRPr="004E402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4027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663EA" w:rsidRPr="004E402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4E4027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="009663EA" w:rsidRPr="004E402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4027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="009663EA" w:rsidRPr="004E402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4027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9663EA" w:rsidRPr="004E402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4027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9663EA" w:rsidRPr="004E4027">
        <w:rPr>
          <w:rFonts w:ascii="Times New Roman" w:hAnsi="Times New Roman" w:cs="Times New Roman"/>
          <w:noProof/>
          <w:sz w:val="24"/>
          <w:szCs w:val="24"/>
          <w:lang w:val="sr-Latn-CS"/>
        </w:rPr>
        <w:t>”.”</w:t>
      </w:r>
      <w:r w:rsidR="00FA3714" w:rsidRPr="004E402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9B4DD4" w:rsidRPr="004E4027" w:rsidRDefault="009663EA" w:rsidP="008E2F1A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4E4027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4E4027">
        <w:rPr>
          <w:rFonts w:ascii="Times New Roman" w:hAnsi="Times New Roman"/>
          <w:noProof/>
          <w:sz w:val="24"/>
          <w:szCs w:val="24"/>
          <w:lang w:val="sr-Latn-CS"/>
        </w:rPr>
        <w:t>Dodaje</w:t>
      </w:r>
      <w:r w:rsidR="009B4DD4" w:rsidRPr="004E402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E4027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9B4DD4" w:rsidRPr="004E402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E4027"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9B4DD4" w:rsidRPr="004E4027">
        <w:rPr>
          <w:rFonts w:ascii="Times New Roman" w:hAnsi="Times New Roman"/>
          <w:noProof/>
          <w:sz w:val="24"/>
          <w:szCs w:val="24"/>
          <w:lang w:val="sr-Latn-CS"/>
        </w:rPr>
        <w:t xml:space="preserve"> 2,</w:t>
      </w:r>
      <w:r w:rsidRPr="004E402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E4027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4E402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E4027">
        <w:rPr>
          <w:rFonts w:ascii="Times New Roman" w:hAnsi="Times New Roman"/>
          <w:noProof/>
          <w:sz w:val="24"/>
          <w:szCs w:val="24"/>
          <w:lang w:val="sr-Latn-CS"/>
        </w:rPr>
        <w:t>glasi</w:t>
      </w:r>
      <w:r w:rsidRPr="004E4027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</w:p>
    <w:p w:rsidR="009663EA" w:rsidRPr="004E4027" w:rsidRDefault="009663EA" w:rsidP="009B4DD4">
      <w:pPr>
        <w:pStyle w:val="NoSpacing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E4027">
        <w:rPr>
          <w:rFonts w:ascii="Times New Roman" w:hAnsi="Times New Roman"/>
          <w:noProof/>
          <w:sz w:val="24"/>
          <w:szCs w:val="24"/>
          <w:lang w:val="sr-Latn-CS"/>
        </w:rPr>
        <w:t>„</w:t>
      </w:r>
      <w:r w:rsidR="004E4027">
        <w:rPr>
          <w:rFonts w:ascii="Times New Roman" w:hAnsi="Times New Roman"/>
          <w:noProof/>
          <w:sz w:val="24"/>
          <w:szCs w:val="24"/>
          <w:lang w:val="sr-Latn-CS"/>
        </w:rPr>
        <w:t>Prevod</w:t>
      </w:r>
      <w:r w:rsidRPr="004E402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E4027">
        <w:rPr>
          <w:rFonts w:ascii="Times New Roman" w:hAnsi="Times New Roman" w:cs="Times New Roman"/>
          <w:noProof/>
          <w:sz w:val="24"/>
          <w:szCs w:val="24"/>
          <w:lang w:val="sr-Latn-CS"/>
        </w:rPr>
        <w:t>Međunarodnih</w:t>
      </w:r>
      <w:r w:rsidRPr="004E402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4027">
        <w:rPr>
          <w:rFonts w:ascii="Times New Roman" w:hAnsi="Times New Roman" w:cs="Times New Roman"/>
          <w:noProof/>
          <w:sz w:val="24"/>
          <w:szCs w:val="24"/>
          <w:lang w:val="sr-Latn-CS"/>
        </w:rPr>
        <w:t>računovodstvenih</w:t>
      </w:r>
      <w:r w:rsidRPr="004E402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4027">
        <w:rPr>
          <w:rFonts w:ascii="Times New Roman" w:hAnsi="Times New Roman" w:cs="Times New Roman"/>
          <w:noProof/>
          <w:sz w:val="24"/>
          <w:szCs w:val="24"/>
          <w:lang w:val="sr-Latn-CS"/>
        </w:rPr>
        <w:t>standarda</w:t>
      </w:r>
      <w:r w:rsidRPr="004E402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4027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E402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4027">
        <w:rPr>
          <w:rFonts w:ascii="Times New Roman" w:hAnsi="Times New Roman" w:cs="Times New Roman"/>
          <w:noProof/>
          <w:sz w:val="24"/>
          <w:szCs w:val="24"/>
          <w:lang w:val="sr-Latn-CS"/>
        </w:rPr>
        <w:t>javni</w:t>
      </w:r>
      <w:r w:rsidRPr="004E402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4027">
        <w:rPr>
          <w:rFonts w:ascii="Times New Roman" w:hAnsi="Times New Roman" w:cs="Times New Roman"/>
          <w:noProof/>
          <w:sz w:val="24"/>
          <w:szCs w:val="24"/>
          <w:lang w:val="sr-Latn-CS"/>
        </w:rPr>
        <w:t>sektor</w:t>
      </w:r>
      <w:r w:rsidRPr="004E402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4027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0857CC" w:rsidRPr="004E402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4027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0857CC" w:rsidRPr="004E402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4E4027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0857CC" w:rsidRPr="004E402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4027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0857CC" w:rsidRPr="004E402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4027">
        <w:rPr>
          <w:rFonts w:ascii="Times New Roman" w:hAnsi="Times New Roman" w:cs="Times New Roman"/>
          <w:noProof/>
          <w:sz w:val="24"/>
          <w:szCs w:val="24"/>
          <w:lang w:val="sr-Latn-CS"/>
        </w:rPr>
        <w:t>utvrđuje</w:t>
      </w:r>
      <w:r w:rsidRPr="004E402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402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E402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4027">
        <w:rPr>
          <w:rFonts w:ascii="Times New Roman" w:hAnsi="Times New Roman" w:cs="Times New Roman"/>
          <w:noProof/>
          <w:sz w:val="24"/>
          <w:szCs w:val="24"/>
          <w:lang w:val="sr-Latn-CS"/>
        </w:rPr>
        <w:t>objavljuje</w:t>
      </w:r>
      <w:r w:rsidRPr="004E402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4027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4E4027">
        <w:rPr>
          <w:rFonts w:ascii="Times New Roman" w:hAnsi="Times New Roman" w:cs="Times New Roman"/>
          <w:noProof/>
          <w:sz w:val="24"/>
          <w:szCs w:val="24"/>
          <w:lang w:val="sr-Latn-CS"/>
        </w:rPr>
        <w:t>.”</w:t>
      </w:r>
      <w:r w:rsidR="009B4DD4" w:rsidRPr="004E402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BD3619" w:rsidRPr="004E4027" w:rsidRDefault="009663EA" w:rsidP="008E2F1A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4E402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</w:p>
    <w:p w:rsidR="00A70878" w:rsidRPr="004E4027" w:rsidRDefault="004E4027" w:rsidP="009B4D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9663EA" w:rsidRPr="004E402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</w:t>
      </w:r>
      <w:r w:rsidR="00BD3619" w:rsidRPr="004E402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A70878" w:rsidRPr="004E4027" w:rsidRDefault="00A70878" w:rsidP="008E2F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E4027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E4027">
        <w:rPr>
          <w:rFonts w:ascii="Times New Roman" w:hAnsi="Times New Roman" w:cs="Times New Roman"/>
          <w:noProof/>
          <w:sz w:val="24"/>
          <w:szCs w:val="24"/>
          <w:lang w:val="sr-Latn-CS"/>
        </w:rPr>
        <w:t>Ova</w:t>
      </w:r>
      <w:r w:rsidRPr="004E402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4027">
        <w:rPr>
          <w:rFonts w:ascii="Times New Roman" w:hAnsi="Times New Roman" w:cs="Times New Roman"/>
          <w:noProof/>
          <w:sz w:val="24"/>
          <w:szCs w:val="24"/>
          <w:lang w:val="sr-Latn-CS"/>
        </w:rPr>
        <w:t>uredba</w:t>
      </w:r>
      <w:r w:rsidRPr="004E402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4027">
        <w:rPr>
          <w:rFonts w:ascii="Times New Roman" w:hAnsi="Times New Roman" w:cs="Times New Roman"/>
          <w:noProof/>
          <w:sz w:val="24"/>
          <w:szCs w:val="24"/>
          <w:lang w:val="sr-Latn-CS"/>
        </w:rPr>
        <w:t>stupa</w:t>
      </w:r>
      <w:r w:rsidRPr="004E402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4027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4E402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4027"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Pr="004E402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4027">
        <w:rPr>
          <w:rFonts w:ascii="Times New Roman" w:hAnsi="Times New Roman" w:cs="Times New Roman"/>
          <w:noProof/>
          <w:sz w:val="24"/>
          <w:szCs w:val="24"/>
          <w:lang w:val="sr-Latn-CS"/>
        </w:rPr>
        <w:t>osmog</w:t>
      </w:r>
      <w:r w:rsidRPr="004E402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4027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Pr="004E402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4027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4E402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4027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Pr="004E402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4027">
        <w:rPr>
          <w:rFonts w:ascii="Times New Roman" w:hAnsi="Times New Roman" w:cs="Times New Roman"/>
          <w:noProof/>
          <w:sz w:val="24"/>
          <w:szCs w:val="24"/>
          <w:lang w:val="sr-Latn-CS"/>
        </w:rPr>
        <w:t>objavljivanja</w:t>
      </w:r>
      <w:r w:rsidRPr="004E402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4027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E402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C6F5B" w:rsidRPr="004E4027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4E4027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="006C6F5B" w:rsidRPr="004E402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4027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="006C6F5B" w:rsidRPr="004E402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4027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6C6F5B" w:rsidRPr="004E402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4027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6C6F5B" w:rsidRPr="004E4027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9B4DD4" w:rsidRPr="004E4027" w:rsidRDefault="009B4DD4" w:rsidP="008E2F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9B4DD4" w:rsidRPr="004E4027" w:rsidRDefault="009B4DD4" w:rsidP="008E2F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C6F5B" w:rsidRPr="004E4027" w:rsidRDefault="006C6F5B" w:rsidP="008E2F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E402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05 </w:t>
      </w:r>
      <w:r w:rsidR="004E4027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E4027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  <w:r w:rsidR="00277771" w:rsidRPr="004E402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110-6368/2016</w:t>
      </w:r>
    </w:p>
    <w:p w:rsidR="006C6F5B" w:rsidRPr="004E4027" w:rsidRDefault="004E4027" w:rsidP="008E2F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77771" w:rsidRPr="004E402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277771" w:rsidRPr="004E402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15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jula</w:t>
      </w:r>
      <w:r w:rsidR="009B4DD4" w:rsidRPr="004E402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C6F5B" w:rsidRPr="004E402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2016.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9B4DD4" w:rsidRPr="004E4027" w:rsidRDefault="009B4DD4" w:rsidP="009B4DD4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9B4DD4" w:rsidRPr="004E4027" w:rsidRDefault="009B4DD4" w:rsidP="009B4DD4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C6F5B" w:rsidRPr="004E4027" w:rsidRDefault="004E4027" w:rsidP="009B4D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="009B4DD4" w:rsidRPr="004E402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</w:t>
      </w:r>
      <w:r w:rsidR="00A36CF1" w:rsidRPr="004E402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A36CF1" w:rsidRPr="004E402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</w:t>
      </w:r>
      <w:r w:rsidR="00A36CF1" w:rsidRPr="004E402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</w:p>
    <w:p w:rsidR="00A36CF1" w:rsidRPr="004E4027" w:rsidRDefault="00A36CF1" w:rsidP="008E2F1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9B4DD4" w:rsidRPr="004E4027" w:rsidRDefault="00A36CF1" w:rsidP="008E2F1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E4027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E4027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E4027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E4027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E4027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                                             </w:t>
      </w:r>
    </w:p>
    <w:p w:rsidR="00A36CF1" w:rsidRPr="004E4027" w:rsidRDefault="009B4DD4" w:rsidP="008E2F1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E402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                                                                                           </w:t>
      </w:r>
      <w:r w:rsidR="004E4027">
        <w:rPr>
          <w:rFonts w:ascii="Times New Roman" w:hAnsi="Times New Roman" w:cs="Times New Roman"/>
          <w:noProof/>
          <w:sz w:val="24"/>
          <w:szCs w:val="24"/>
          <w:lang w:val="sr-Latn-CS"/>
        </w:rPr>
        <w:t>PREDSEDNIK</w:t>
      </w:r>
    </w:p>
    <w:p w:rsidR="009B4DD4" w:rsidRPr="004E4027" w:rsidRDefault="009B4DD4" w:rsidP="008E2F1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9B4DD4" w:rsidRPr="004E4027" w:rsidRDefault="009B4DD4" w:rsidP="008E2F1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4E402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                                                                                           </w:t>
      </w:r>
      <w:r w:rsidR="004E4027">
        <w:rPr>
          <w:rFonts w:ascii="Times New Roman" w:hAnsi="Times New Roman" w:cs="Times New Roman"/>
          <w:noProof/>
          <w:sz w:val="24"/>
          <w:szCs w:val="24"/>
          <w:lang w:val="sr-Latn-CS"/>
        </w:rPr>
        <w:t>Aleksandar</w:t>
      </w:r>
      <w:r w:rsidRPr="004E402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4027">
        <w:rPr>
          <w:rFonts w:ascii="Times New Roman" w:hAnsi="Times New Roman" w:cs="Times New Roman"/>
          <w:noProof/>
          <w:sz w:val="24"/>
          <w:szCs w:val="24"/>
          <w:lang w:val="sr-Latn-CS"/>
        </w:rPr>
        <w:t>Vučić</w:t>
      </w:r>
      <w:r w:rsidR="00277771" w:rsidRPr="004E402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4027"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="00277771" w:rsidRPr="004E402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4E4027">
        <w:rPr>
          <w:rFonts w:ascii="Times New Roman" w:hAnsi="Times New Roman" w:cs="Times New Roman"/>
          <w:noProof/>
          <w:sz w:val="24"/>
          <w:szCs w:val="24"/>
          <w:lang w:val="sr-Latn-CS"/>
        </w:rPr>
        <w:t>r</w:t>
      </w:r>
      <w:r w:rsidR="00277771" w:rsidRPr="004E402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sectPr w:rsidR="009B4DD4" w:rsidRPr="004E4027" w:rsidSect="00C348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490" w:rsidRDefault="00AE7490" w:rsidP="004E4027">
      <w:pPr>
        <w:spacing w:after="0" w:line="240" w:lineRule="auto"/>
      </w:pPr>
      <w:r>
        <w:separator/>
      </w:r>
    </w:p>
  </w:endnote>
  <w:endnote w:type="continuationSeparator" w:id="0">
    <w:p w:rsidR="00AE7490" w:rsidRDefault="00AE7490" w:rsidP="004E4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027" w:rsidRDefault="004E40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027" w:rsidRDefault="004E40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027" w:rsidRDefault="004E40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490" w:rsidRDefault="00AE7490" w:rsidP="004E4027">
      <w:pPr>
        <w:spacing w:after="0" w:line="240" w:lineRule="auto"/>
      </w:pPr>
      <w:r>
        <w:separator/>
      </w:r>
    </w:p>
  </w:footnote>
  <w:footnote w:type="continuationSeparator" w:id="0">
    <w:p w:rsidR="00AE7490" w:rsidRDefault="00AE7490" w:rsidP="004E4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027" w:rsidRDefault="004E40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027" w:rsidRDefault="004E402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027" w:rsidRDefault="004E40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165"/>
    <w:rsid w:val="000857CC"/>
    <w:rsid w:val="000A5E09"/>
    <w:rsid w:val="0027021F"/>
    <w:rsid w:val="00277771"/>
    <w:rsid w:val="002A1CF4"/>
    <w:rsid w:val="003C25F8"/>
    <w:rsid w:val="003D787D"/>
    <w:rsid w:val="004842B9"/>
    <w:rsid w:val="004E4027"/>
    <w:rsid w:val="004E4F37"/>
    <w:rsid w:val="005112E1"/>
    <w:rsid w:val="00526145"/>
    <w:rsid w:val="00577953"/>
    <w:rsid w:val="006C6F5B"/>
    <w:rsid w:val="00700475"/>
    <w:rsid w:val="00786C6B"/>
    <w:rsid w:val="007B3E6D"/>
    <w:rsid w:val="007B5D8C"/>
    <w:rsid w:val="007F0799"/>
    <w:rsid w:val="00800167"/>
    <w:rsid w:val="00875358"/>
    <w:rsid w:val="008C755C"/>
    <w:rsid w:val="008E2F1A"/>
    <w:rsid w:val="00903EC6"/>
    <w:rsid w:val="00914165"/>
    <w:rsid w:val="009663EA"/>
    <w:rsid w:val="009B4DD4"/>
    <w:rsid w:val="00A36CF1"/>
    <w:rsid w:val="00A70878"/>
    <w:rsid w:val="00A955E8"/>
    <w:rsid w:val="00AE7490"/>
    <w:rsid w:val="00B75082"/>
    <w:rsid w:val="00BB53E8"/>
    <w:rsid w:val="00BD3619"/>
    <w:rsid w:val="00BE4FED"/>
    <w:rsid w:val="00C3481E"/>
    <w:rsid w:val="00C95BAF"/>
    <w:rsid w:val="00D3201D"/>
    <w:rsid w:val="00D42277"/>
    <w:rsid w:val="00DA4499"/>
    <w:rsid w:val="00DE3304"/>
    <w:rsid w:val="00E610C9"/>
    <w:rsid w:val="00E93E10"/>
    <w:rsid w:val="00EA6A1A"/>
    <w:rsid w:val="00ED22CF"/>
    <w:rsid w:val="00FA3714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2ADEE9-AF12-4DD7-BAFD-91A342E86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1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CF4"/>
    <w:rPr>
      <w:rFonts w:ascii="Tahoma" w:hAnsi="Tahoma" w:cs="Tahoma"/>
      <w:sz w:val="16"/>
      <w:szCs w:val="16"/>
    </w:rPr>
  </w:style>
  <w:style w:type="paragraph" w:customStyle="1" w:styleId="auto-style7">
    <w:name w:val="auto-style7"/>
    <w:basedOn w:val="Normal"/>
    <w:rsid w:val="00FE05BF"/>
    <w:pPr>
      <w:spacing w:before="150" w:after="150" w:line="210" w:lineRule="atLeast"/>
      <w:ind w:firstLine="480"/>
    </w:pPr>
    <w:rPr>
      <w:rFonts w:ascii="Verdana" w:eastAsia="Times New Roman" w:hAnsi="Verdana" w:cs="Times New Roman"/>
      <w:sz w:val="15"/>
      <w:szCs w:val="15"/>
    </w:rPr>
  </w:style>
  <w:style w:type="paragraph" w:styleId="NoSpacing">
    <w:name w:val="No Spacing"/>
    <w:uiPriority w:val="1"/>
    <w:qFormat/>
    <w:rsid w:val="00FE05BF"/>
    <w:pPr>
      <w:spacing w:after="0" w:line="240" w:lineRule="auto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4E4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027"/>
  </w:style>
  <w:style w:type="paragraph" w:styleId="Footer">
    <w:name w:val="footer"/>
    <w:basedOn w:val="Normal"/>
    <w:link w:val="FooterChar"/>
    <w:uiPriority w:val="99"/>
    <w:unhideWhenUsed/>
    <w:rsid w:val="004E4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Petrovic</dc:creator>
  <cp:lastModifiedBy>Bojan Grgic</cp:lastModifiedBy>
  <cp:revision>2</cp:revision>
  <cp:lastPrinted>2016-07-05T12:16:00Z</cp:lastPrinted>
  <dcterms:created xsi:type="dcterms:W3CDTF">2016-07-15T13:48:00Z</dcterms:created>
  <dcterms:modified xsi:type="dcterms:W3CDTF">2016-07-15T13:48:00Z</dcterms:modified>
</cp:coreProperties>
</file>