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F5" w:rsidRPr="0084140F" w:rsidRDefault="009577F5" w:rsidP="009577F5">
      <w:pPr>
        <w:tabs>
          <w:tab w:val="left" w:pos="7641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 w:rsidRPr="0084140F">
        <w:rPr>
          <w:noProof/>
          <w:lang w:val="sr-Latn-CS"/>
        </w:rPr>
        <w:tab/>
      </w:r>
    </w:p>
    <w:p w:rsidR="00D71E65" w:rsidRPr="0084140F" w:rsidRDefault="0084140F" w:rsidP="00D71E65">
      <w:pPr>
        <w:tabs>
          <w:tab w:val="left" w:pos="3417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9F4F65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25240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577F5" w:rsidRPr="0084140F" w:rsidRDefault="0084140F" w:rsidP="00D71E65">
      <w:pPr>
        <w:tabs>
          <w:tab w:val="left" w:pos="3417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25240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BE33BD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E33BD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</w:p>
    <w:p w:rsidR="009577F5" w:rsidRPr="0084140F" w:rsidRDefault="0084140F" w:rsidP="00D71E65">
      <w:pPr>
        <w:tabs>
          <w:tab w:val="left" w:pos="3417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577F5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577F5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9577F5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9577F5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</w:p>
    <w:p w:rsidR="009577F5" w:rsidRPr="0084140F" w:rsidRDefault="009577F5" w:rsidP="009577F5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577F5" w:rsidRPr="0084140F" w:rsidRDefault="0084140F" w:rsidP="001C015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E33BD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BE33BD" w:rsidRPr="0084140F" w:rsidRDefault="00E01089" w:rsidP="00E01089">
      <w:pPr>
        <w:shd w:val="clear" w:color="auto" w:fill="FFFFFF"/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9577F5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9577F5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F20DCF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135/04, 36/09, 36/09 -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, 72/09 -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, 43/11-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14/16),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193F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7C193F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90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7C193F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C193F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="009F4F6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9F4F65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94619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94619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16)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9F4F65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9F4F65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F4F65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9F4F65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F4F65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9F4F65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9F4F65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16)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F4F65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21)</w:t>
      </w:r>
      <w:r w:rsidR="0094619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C193F" w:rsidRPr="0084140F" w:rsidRDefault="007C193F" w:rsidP="00E01089">
      <w:pPr>
        <w:shd w:val="clear" w:color="auto" w:fill="FFFFFF"/>
        <w:tabs>
          <w:tab w:val="left" w:pos="1155"/>
        </w:tabs>
        <w:spacing w:after="0" w:line="408" w:lineRule="atLeas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C193F" w:rsidRPr="0084140F" w:rsidRDefault="0084140F" w:rsidP="00E01089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4263AE" w:rsidRPr="0084140F" w:rsidRDefault="00E01089" w:rsidP="00E01089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263A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21)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4263A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263A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63A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4263A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C193F" w:rsidRPr="0084140F" w:rsidRDefault="00E01089" w:rsidP="00E01089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263A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„21)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pripremu</w:t>
      </w:r>
      <w:r w:rsidR="004263A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263A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sufinansiranje</w:t>
      </w:r>
      <w:r w:rsidR="004263A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4263A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263A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263A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4263A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263A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pretpristupne</w:t>
      </w:r>
      <w:r w:rsidR="004263A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4263A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4263A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4263AE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89.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3.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nepredviđenih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vezanih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7C193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C015F" w:rsidRPr="0084140F" w:rsidRDefault="00E01089" w:rsidP="00E01089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21)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C015F" w:rsidRPr="0084140F" w:rsidRDefault="00E01089" w:rsidP="00E01089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901DB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>„21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901DB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851BED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sufinansiranje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zahtevaju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sufinansiranje</w:t>
      </w:r>
      <w:r w:rsidR="001C015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>;”</w:t>
      </w:r>
      <w:r w:rsidR="009D6636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E33BD" w:rsidRPr="0084140F" w:rsidRDefault="00BE33BD" w:rsidP="00E01089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E33BD" w:rsidRPr="0084140F" w:rsidRDefault="0084140F" w:rsidP="00E01089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30847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BE33BD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577F5" w:rsidRPr="0084140F" w:rsidRDefault="00E01089" w:rsidP="00E01089">
      <w:pPr>
        <w:shd w:val="clear" w:color="auto" w:fill="FFFFFF"/>
        <w:tabs>
          <w:tab w:val="left" w:pos="1155"/>
        </w:tabs>
        <w:spacing w:after="0" w:line="408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4140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BD446F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BD446F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101.</w:t>
      </w:r>
      <w:r w:rsidR="009F4F6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dodaju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101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glase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9577F5" w:rsidRPr="0084140F" w:rsidRDefault="009577F5" w:rsidP="00E01089">
      <w:pPr>
        <w:shd w:val="clear" w:color="auto" w:fill="FFFFFF"/>
        <w:tabs>
          <w:tab w:val="left" w:pos="1155"/>
        </w:tabs>
        <w:spacing w:before="240" w:after="240" w:line="408" w:lineRule="atLeas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IPARD</w:t>
      </w:r>
      <w:r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podsticajnih</w:t>
      </w:r>
      <w:r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sredstava</w:t>
      </w:r>
    </w:p>
    <w:p w:rsidR="009577F5" w:rsidRPr="0084140F" w:rsidRDefault="0084140F" w:rsidP="00E01089">
      <w:pPr>
        <w:shd w:val="clear" w:color="auto" w:fill="FFFFFF"/>
        <w:tabs>
          <w:tab w:val="left" w:pos="1155"/>
        </w:tabs>
        <w:spacing w:after="0" w:line="408" w:lineRule="atLeas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101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</w:p>
    <w:p w:rsidR="009577F5" w:rsidRPr="0084140F" w:rsidRDefault="00E01089" w:rsidP="00E01089">
      <w:pPr>
        <w:shd w:val="clear" w:color="auto" w:fill="FFFFFF"/>
        <w:tabs>
          <w:tab w:val="left" w:pos="115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4140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ostvaruju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IPARD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podsticaje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poljoprivrede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ruralnog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ispune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577F5" w:rsidRPr="0084140F" w:rsidRDefault="00E01089" w:rsidP="00E01089">
      <w:pPr>
        <w:shd w:val="clear" w:color="auto" w:fill="FFFFFF"/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140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C8612D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poljoprivrede</w:t>
      </w:r>
      <w:r w:rsidR="00C8612D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8612D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ruralnog</w:t>
      </w:r>
      <w:r w:rsidR="00C8612D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sporazumno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propisuju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ispuniti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IPARD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/>
          <w:noProof/>
          <w:sz w:val="24"/>
          <w:szCs w:val="24"/>
          <w:lang w:val="sr-Latn-CS"/>
        </w:rPr>
        <w:t>podsticaja</w:t>
      </w:r>
      <w:r w:rsidR="009577F5" w:rsidRPr="0084140F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9577F5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:rsidR="004D284F" w:rsidRPr="0084140F" w:rsidRDefault="004D284F" w:rsidP="00E01089">
      <w:pPr>
        <w:shd w:val="clear" w:color="auto" w:fill="FFFFFF"/>
        <w:tabs>
          <w:tab w:val="left" w:pos="1155"/>
        </w:tabs>
        <w:spacing w:after="0" w:line="408" w:lineRule="atLeast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</w:t>
      </w:r>
    </w:p>
    <w:p w:rsidR="00CD146E" w:rsidRPr="0084140F" w:rsidRDefault="0084140F" w:rsidP="00E01089">
      <w:pPr>
        <w:shd w:val="clear" w:color="auto" w:fill="FFFFFF"/>
        <w:tabs>
          <w:tab w:val="left" w:pos="1155"/>
        </w:tabs>
        <w:spacing w:after="0" w:line="408" w:lineRule="atLeast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D284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9577F5" w:rsidRPr="0084140F" w:rsidRDefault="00E01089" w:rsidP="00E01089">
      <w:pPr>
        <w:tabs>
          <w:tab w:val="left" w:pos="1155"/>
          <w:tab w:val="left" w:pos="2085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4D284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4D284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4D284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D284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4D284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4D284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D284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D284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D284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4D284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D284F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,,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C04B23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C04B23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04B23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0F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F67C43" w:rsidRPr="0084140F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80787E" w:rsidRPr="0084140F" w:rsidRDefault="0080787E" w:rsidP="004D284F">
      <w:pPr>
        <w:tabs>
          <w:tab w:val="left" w:pos="2085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D284F" w:rsidRPr="0084140F" w:rsidRDefault="004D284F" w:rsidP="004D2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202EC9" w:rsidRPr="0084140F" w:rsidRDefault="00202EC9" w:rsidP="004D2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202EC9" w:rsidRPr="0084140F" w:rsidRDefault="00202EC9" w:rsidP="004D2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4D284F" w:rsidRPr="0084140F" w:rsidRDefault="004D284F" w:rsidP="004D2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sectPr w:rsidR="004D284F" w:rsidRPr="0084140F" w:rsidSect="004D2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9C" w:rsidRDefault="007D459C" w:rsidP="009577F5">
      <w:pPr>
        <w:spacing w:after="0" w:line="240" w:lineRule="auto"/>
      </w:pPr>
      <w:r>
        <w:separator/>
      </w:r>
    </w:p>
  </w:endnote>
  <w:endnote w:type="continuationSeparator" w:id="0">
    <w:p w:rsidR="007D459C" w:rsidRDefault="007D459C" w:rsidP="0095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40F" w:rsidRDefault="00841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40F" w:rsidRDefault="008414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40F" w:rsidRDefault="00841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9C" w:rsidRDefault="007D459C" w:rsidP="009577F5">
      <w:pPr>
        <w:spacing w:after="0" w:line="240" w:lineRule="auto"/>
      </w:pPr>
      <w:r>
        <w:separator/>
      </w:r>
    </w:p>
  </w:footnote>
  <w:footnote w:type="continuationSeparator" w:id="0">
    <w:p w:rsidR="007D459C" w:rsidRDefault="007D459C" w:rsidP="0095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40F" w:rsidRDefault="00841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40F" w:rsidRDefault="00841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40F" w:rsidRDefault="00841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427E"/>
    <w:multiLevelType w:val="hybridMultilevel"/>
    <w:tmpl w:val="45C4C5C8"/>
    <w:lvl w:ilvl="0" w:tplc="DA3E2E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F5"/>
    <w:rsid w:val="00062390"/>
    <w:rsid w:val="001C015F"/>
    <w:rsid w:val="00202EC9"/>
    <w:rsid w:val="00225240"/>
    <w:rsid w:val="00241C88"/>
    <w:rsid w:val="00292779"/>
    <w:rsid w:val="00295614"/>
    <w:rsid w:val="002F5BA8"/>
    <w:rsid w:val="004263AE"/>
    <w:rsid w:val="00452542"/>
    <w:rsid w:val="00463C9B"/>
    <w:rsid w:val="004749F8"/>
    <w:rsid w:val="004D284F"/>
    <w:rsid w:val="004D3F03"/>
    <w:rsid w:val="004D6C1C"/>
    <w:rsid w:val="00504FAF"/>
    <w:rsid w:val="00561212"/>
    <w:rsid w:val="00670DA8"/>
    <w:rsid w:val="00673EEE"/>
    <w:rsid w:val="007746E0"/>
    <w:rsid w:val="007C193F"/>
    <w:rsid w:val="007D459C"/>
    <w:rsid w:val="0080787E"/>
    <w:rsid w:val="008263EC"/>
    <w:rsid w:val="0084140F"/>
    <w:rsid w:val="00851BED"/>
    <w:rsid w:val="0094619E"/>
    <w:rsid w:val="009577F5"/>
    <w:rsid w:val="009D6636"/>
    <w:rsid w:val="009F4F65"/>
    <w:rsid w:val="00A16CF9"/>
    <w:rsid w:val="00A316FB"/>
    <w:rsid w:val="00BD446F"/>
    <w:rsid w:val="00BE33BD"/>
    <w:rsid w:val="00C04B23"/>
    <w:rsid w:val="00C30847"/>
    <w:rsid w:val="00C4359A"/>
    <w:rsid w:val="00C8612D"/>
    <w:rsid w:val="00C97D68"/>
    <w:rsid w:val="00CD146E"/>
    <w:rsid w:val="00CF6A40"/>
    <w:rsid w:val="00D012F2"/>
    <w:rsid w:val="00D67F9A"/>
    <w:rsid w:val="00D70C73"/>
    <w:rsid w:val="00D71E65"/>
    <w:rsid w:val="00D901DB"/>
    <w:rsid w:val="00DA2C29"/>
    <w:rsid w:val="00E01089"/>
    <w:rsid w:val="00EF211E"/>
    <w:rsid w:val="00F20DCF"/>
    <w:rsid w:val="00F67C43"/>
    <w:rsid w:val="00F95816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DD951A-FE25-48C6-980D-73CA7C53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F5"/>
  </w:style>
  <w:style w:type="paragraph" w:styleId="Footer">
    <w:name w:val="footer"/>
    <w:basedOn w:val="Normal"/>
    <w:link w:val="FooterChar"/>
    <w:uiPriority w:val="99"/>
    <w:unhideWhenUsed/>
    <w:rsid w:val="0095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F5"/>
  </w:style>
  <w:style w:type="paragraph" w:styleId="ListParagraph">
    <w:name w:val="List Paragraph"/>
    <w:basedOn w:val="Normal"/>
    <w:uiPriority w:val="34"/>
    <w:qFormat/>
    <w:rsid w:val="007C193F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Kaludjerovic</dc:creator>
  <cp:keywords/>
  <dc:description/>
  <cp:lastModifiedBy>Bojan Grgic</cp:lastModifiedBy>
  <cp:revision>2</cp:revision>
  <cp:lastPrinted>2018-02-08T09:14:00Z</cp:lastPrinted>
  <dcterms:created xsi:type="dcterms:W3CDTF">2018-06-22T10:37:00Z</dcterms:created>
  <dcterms:modified xsi:type="dcterms:W3CDTF">2018-06-22T10:37:00Z</dcterms:modified>
</cp:coreProperties>
</file>